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31816" w14:textId="77777777" w:rsidR="004E669C" w:rsidRPr="00CB1AF5" w:rsidRDefault="00D11548" w:rsidP="009A1409">
      <w:pPr>
        <w:rPr>
          <w:rFonts w:ascii="Arial" w:hAnsi="Arial" w:cs="Arial"/>
          <w:b/>
          <w:bCs/>
          <w:sz w:val="24"/>
          <w:szCs w:val="24"/>
        </w:rPr>
      </w:pPr>
      <w:r w:rsidRPr="00CB1AF5">
        <w:rPr>
          <w:rFonts w:ascii="Arial" w:hAnsi="Arial" w:cs="Arial"/>
          <w:b/>
          <w:bCs/>
          <w:sz w:val="24"/>
          <w:szCs w:val="24"/>
        </w:rPr>
        <w:t>I.ANALISIS FODA.</w:t>
      </w:r>
      <w:r w:rsidR="003948C3">
        <w:rPr>
          <w:rFonts w:ascii="Arial" w:hAnsi="Arial" w:cs="Arial"/>
          <w:b/>
          <w:bCs/>
          <w:sz w:val="24"/>
          <w:szCs w:val="24"/>
        </w:rPr>
        <w:t xml:space="preserve"> Tabla N°01.</w:t>
      </w:r>
    </w:p>
    <w:p w14:paraId="3B531817" w14:textId="77777777" w:rsidR="00D11548" w:rsidRPr="00CB1AF5" w:rsidRDefault="00D11548" w:rsidP="009A1409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71"/>
        <w:gridCol w:w="3471"/>
        <w:gridCol w:w="3472"/>
        <w:gridCol w:w="3472"/>
      </w:tblGrid>
      <w:tr w:rsidR="00D11548" w:rsidRPr="00CB1AF5" w14:paraId="3B53181C" w14:textId="77777777" w:rsidTr="00C40302">
        <w:trPr>
          <w:trHeight w:val="280"/>
        </w:trPr>
        <w:tc>
          <w:tcPr>
            <w:tcW w:w="3471" w:type="dxa"/>
            <w:shd w:val="clear" w:color="auto" w:fill="FBD4B4" w:themeFill="accent6" w:themeFillTint="66"/>
          </w:tcPr>
          <w:p w14:paraId="3B531818" w14:textId="77777777" w:rsidR="00D11548" w:rsidRPr="00CB1AF5" w:rsidRDefault="00D11548" w:rsidP="007625F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AF5">
              <w:rPr>
                <w:rFonts w:ascii="Arial" w:hAnsi="Arial" w:cs="Arial"/>
                <w:b/>
                <w:bCs/>
                <w:sz w:val="24"/>
                <w:szCs w:val="24"/>
              </w:rPr>
              <w:t>FORTALEZA</w:t>
            </w:r>
          </w:p>
        </w:tc>
        <w:tc>
          <w:tcPr>
            <w:tcW w:w="3471" w:type="dxa"/>
            <w:shd w:val="clear" w:color="auto" w:fill="FBD4B4" w:themeFill="accent6" w:themeFillTint="66"/>
          </w:tcPr>
          <w:p w14:paraId="3B531819" w14:textId="77777777" w:rsidR="00D11548" w:rsidRPr="00CB1AF5" w:rsidRDefault="00D11548" w:rsidP="007625F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AF5">
              <w:rPr>
                <w:rFonts w:ascii="Arial" w:hAnsi="Arial" w:cs="Arial"/>
                <w:b/>
                <w:bCs/>
                <w:sz w:val="24"/>
                <w:szCs w:val="24"/>
              </w:rPr>
              <w:t>OPORTUNIDADES</w:t>
            </w:r>
          </w:p>
        </w:tc>
        <w:tc>
          <w:tcPr>
            <w:tcW w:w="3472" w:type="dxa"/>
            <w:shd w:val="clear" w:color="auto" w:fill="FBD4B4" w:themeFill="accent6" w:themeFillTint="66"/>
          </w:tcPr>
          <w:p w14:paraId="3B53181A" w14:textId="77777777" w:rsidR="00D11548" w:rsidRPr="00CB1AF5" w:rsidRDefault="00D11548" w:rsidP="007625F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AF5">
              <w:rPr>
                <w:rFonts w:ascii="Arial" w:hAnsi="Arial" w:cs="Arial"/>
                <w:b/>
                <w:bCs/>
                <w:sz w:val="24"/>
                <w:szCs w:val="24"/>
              </w:rPr>
              <w:t>DEBILIDADES</w:t>
            </w:r>
          </w:p>
        </w:tc>
        <w:tc>
          <w:tcPr>
            <w:tcW w:w="3472" w:type="dxa"/>
            <w:shd w:val="clear" w:color="auto" w:fill="FBD4B4" w:themeFill="accent6" w:themeFillTint="66"/>
          </w:tcPr>
          <w:p w14:paraId="3B53181B" w14:textId="77777777" w:rsidR="00D11548" w:rsidRPr="00CB1AF5" w:rsidRDefault="00D11548" w:rsidP="007625F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AF5">
              <w:rPr>
                <w:rFonts w:ascii="Arial" w:hAnsi="Arial" w:cs="Arial"/>
                <w:b/>
                <w:bCs/>
                <w:sz w:val="24"/>
                <w:szCs w:val="24"/>
              </w:rPr>
              <w:t>AMENAZAS</w:t>
            </w:r>
          </w:p>
        </w:tc>
      </w:tr>
      <w:tr w:rsidR="00D11548" w:rsidRPr="00CB1AF5" w14:paraId="3B531836" w14:textId="77777777" w:rsidTr="00C40302">
        <w:trPr>
          <w:trHeight w:val="4943"/>
        </w:trPr>
        <w:tc>
          <w:tcPr>
            <w:tcW w:w="3471" w:type="dxa"/>
          </w:tcPr>
          <w:p w14:paraId="3B531824" w14:textId="77777777" w:rsidR="00D11548" w:rsidRPr="00CB1AF5" w:rsidRDefault="00D11548" w:rsidP="00D11548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71" w:type="dxa"/>
          </w:tcPr>
          <w:p w14:paraId="3B53182C" w14:textId="77777777" w:rsidR="00D11548" w:rsidRPr="00CB1AF5" w:rsidRDefault="00D11548" w:rsidP="00D46039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72" w:type="dxa"/>
          </w:tcPr>
          <w:p w14:paraId="3B53182F" w14:textId="77777777" w:rsidR="00442B40" w:rsidRPr="00CB1AF5" w:rsidRDefault="00442B40" w:rsidP="00FF0EF6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72" w:type="dxa"/>
          </w:tcPr>
          <w:p w14:paraId="3B531835" w14:textId="77777777" w:rsidR="00D46039" w:rsidRPr="00CB1AF5" w:rsidRDefault="00D46039" w:rsidP="00FF0EF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B531837" w14:textId="77777777" w:rsidR="00C40302" w:rsidRDefault="00C40302" w:rsidP="00A64D3B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3B531838" w14:textId="77777777" w:rsidR="00C40302" w:rsidRDefault="00C40302">
      <w:pPr>
        <w:spacing w:after="200" w:line="276" w:lineRule="auto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br w:type="page"/>
      </w:r>
    </w:p>
    <w:p w14:paraId="3B531839" w14:textId="77777777" w:rsidR="00A64D3B" w:rsidRPr="00CB1AF5" w:rsidRDefault="00A64D3B" w:rsidP="00A64D3B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CB1AF5">
        <w:rPr>
          <w:rFonts w:ascii="Arial" w:hAnsi="Arial" w:cs="Arial"/>
          <w:b/>
          <w:bCs/>
          <w:sz w:val="24"/>
          <w:szCs w:val="24"/>
          <w:u w:val="single"/>
        </w:rPr>
        <w:lastRenderedPageBreak/>
        <w:t>II.POLITICA DE CALIDAD.</w:t>
      </w:r>
    </w:p>
    <w:p w14:paraId="3B53183A" w14:textId="77777777" w:rsidR="00FF31A6" w:rsidRPr="00CB1AF5" w:rsidRDefault="00FF31A6" w:rsidP="00A64D3B">
      <w:pPr>
        <w:rPr>
          <w:rFonts w:ascii="Arial" w:hAnsi="Arial" w:cs="Arial"/>
          <w:b/>
          <w:bCs/>
          <w:sz w:val="24"/>
          <w:szCs w:val="24"/>
        </w:rPr>
      </w:pPr>
    </w:p>
    <w:p w14:paraId="3B531840" w14:textId="77777777" w:rsidR="006E548A" w:rsidRPr="00CB1AF5" w:rsidRDefault="00D12472" w:rsidP="00A64D3B">
      <w:pPr>
        <w:rPr>
          <w:rFonts w:ascii="Arial" w:hAnsi="Arial" w:cs="Arial"/>
          <w:b/>
          <w:bCs/>
          <w:iCs/>
          <w:sz w:val="24"/>
          <w:szCs w:val="24"/>
          <w:u w:val="single"/>
        </w:rPr>
      </w:pPr>
      <w:r w:rsidRPr="00CB1AF5">
        <w:rPr>
          <w:rFonts w:ascii="Arial" w:hAnsi="Arial" w:cs="Arial"/>
          <w:b/>
          <w:bCs/>
          <w:iCs/>
          <w:sz w:val="24"/>
          <w:szCs w:val="24"/>
          <w:u w:val="single"/>
        </w:rPr>
        <w:t>III. MISIÓN</w:t>
      </w:r>
      <w:r w:rsidR="00AB1ED8" w:rsidRPr="00CB1AF5">
        <w:rPr>
          <w:rFonts w:ascii="Arial" w:hAnsi="Arial" w:cs="Arial"/>
          <w:b/>
          <w:bCs/>
          <w:iCs/>
          <w:sz w:val="24"/>
          <w:szCs w:val="24"/>
          <w:u w:val="single"/>
        </w:rPr>
        <w:t>:</w:t>
      </w:r>
    </w:p>
    <w:p w14:paraId="3B531841" w14:textId="77777777" w:rsidR="006E548A" w:rsidRPr="00CB1AF5" w:rsidRDefault="006E548A" w:rsidP="00A64D3B">
      <w:pPr>
        <w:rPr>
          <w:rFonts w:ascii="Arial" w:hAnsi="Arial" w:cs="Arial"/>
          <w:b/>
          <w:bCs/>
          <w:iCs/>
          <w:sz w:val="24"/>
          <w:szCs w:val="24"/>
        </w:rPr>
      </w:pPr>
    </w:p>
    <w:p w14:paraId="3B531843" w14:textId="77777777" w:rsidR="00C40302" w:rsidRDefault="00C40302" w:rsidP="00A64D3B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14:paraId="3B531844" w14:textId="77777777" w:rsidR="00A64D3B" w:rsidRPr="00C40302" w:rsidRDefault="006E548A" w:rsidP="00A64D3B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  <w:r w:rsidRPr="00C40302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IV.VISIÓN:</w:t>
      </w:r>
    </w:p>
    <w:p w14:paraId="3B531846" w14:textId="77777777" w:rsidR="00A64D3B" w:rsidRPr="00CB1AF5" w:rsidRDefault="00A64D3B" w:rsidP="00A64D3B">
      <w:pPr>
        <w:pStyle w:val="Textoindependiente"/>
        <w:spacing w:line="240" w:lineRule="auto"/>
        <w:jc w:val="center"/>
        <w:rPr>
          <w:rStyle w:val="Fuerte"/>
          <w:rFonts w:ascii="Arial" w:hAnsi="Arial" w:cs="Arial"/>
          <w:bCs w:val="0"/>
        </w:rPr>
      </w:pPr>
    </w:p>
    <w:p w14:paraId="3B531847" w14:textId="77777777" w:rsidR="00A64D3B" w:rsidRPr="002A5DC6" w:rsidRDefault="00C6352C" w:rsidP="00C6352C">
      <w:pPr>
        <w:pStyle w:val="Textoindependiente"/>
        <w:spacing w:line="240" w:lineRule="auto"/>
        <w:rPr>
          <w:rStyle w:val="Fuerte"/>
          <w:rFonts w:ascii="Arial" w:hAnsi="Arial" w:cs="Arial"/>
          <w:bCs w:val="0"/>
          <w:color w:val="FF0000"/>
          <w:sz w:val="24"/>
          <w:szCs w:val="24"/>
        </w:rPr>
      </w:pPr>
      <w:r w:rsidRPr="00CB1AF5">
        <w:rPr>
          <w:rStyle w:val="Fuerte"/>
          <w:rFonts w:ascii="Arial" w:hAnsi="Arial" w:cs="Arial"/>
          <w:bCs w:val="0"/>
          <w:sz w:val="24"/>
          <w:szCs w:val="24"/>
        </w:rPr>
        <w:t>V.</w:t>
      </w:r>
      <w:r w:rsidR="00646E17">
        <w:rPr>
          <w:rStyle w:val="Fuerte"/>
          <w:rFonts w:ascii="Arial" w:hAnsi="Arial" w:cs="Arial"/>
          <w:bCs w:val="0"/>
          <w:sz w:val="24"/>
          <w:szCs w:val="24"/>
        </w:rPr>
        <w:t xml:space="preserve"> </w:t>
      </w:r>
      <w:r w:rsidRPr="00CB1AF5">
        <w:rPr>
          <w:rStyle w:val="Fuerte"/>
          <w:rFonts w:ascii="Arial" w:hAnsi="Arial" w:cs="Arial"/>
          <w:bCs w:val="0"/>
          <w:sz w:val="24"/>
          <w:szCs w:val="24"/>
        </w:rPr>
        <w:t>OBJETIVOS DE CALIDAD.</w:t>
      </w:r>
      <w:r w:rsidR="002A5DC6">
        <w:rPr>
          <w:rStyle w:val="Fuerte"/>
          <w:rFonts w:ascii="Arial" w:hAnsi="Arial" w:cs="Arial"/>
          <w:bCs w:val="0"/>
          <w:sz w:val="24"/>
          <w:szCs w:val="24"/>
        </w:rPr>
        <w:t xml:space="preserve"> </w:t>
      </w:r>
      <w:r w:rsidR="003948C3">
        <w:rPr>
          <w:rStyle w:val="Fuerte"/>
          <w:rFonts w:ascii="Arial" w:hAnsi="Arial" w:cs="Arial"/>
          <w:bCs w:val="0"/>
          <w:sz w:val="24"/>
          <w:szCs w:val="24"/>
        </w:rPr>
        <w:t>Tabla N°02.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361"/>
        <w:gridCol w:w="1757"/>
        <w:gridCol w:w="2315"/>
        <w:gridCol w:w="3071"/>
        <w:gridCol w:w="2360"/>
        <w:gridCol w:w="2355"/>
      </w:tblGrid>
      <w:tr w:rsidR="00114376" w:rsidRPr="00CB1AF5" w14:paraId="3B53184E" w14:textId="77777777" w:rsidTr="00114376">
        <w:trPr>
          <w:trHeight w:val="700"/>
          <w:tblHeader/>
        </w:trPr>
        <w:tc>
          <w:tcPr>
            <w:tcW w:w="830" w:type="pct"/>
            <w:shd w:val="clear" w:color="auto" w:fill="FBD4B4" w:themeFill="accent6" w:themeFillTint="66"/>
          </w:tcPr>
          <w:p w14:paraId="3B531848" w14:textId="77777777" w:rsidR="00C6352C" w:rsidRPr="00CB1AF5" w:rsidRDefault="00C6352C" w:rsidP="00A64D3B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Cs w:val="0"/>
              </w:rPr>
            </w:pPr>
            <w:r w:rsidRPr="00CB1AF5">
              <w:rPr>
                <w:rStyle w:val="Fuerte"/>
                <w:rFonts w:ascii="Arial" w:hAnsi="Arial" w:cs="Arial"/>
                <w:bCs w:val="0"/>
              </w:rPr>
              <w:t>OBJETIVO</w:t>
            </w:r>
          </w:p>
        </w:tc>
        <w:tc>
          <w:tcPr>
            <w:tcW w:w="618" w:type="pct"/>
            <w:shd w:val="clear" w:color="auto" w:fill="FBD4B4" w:themeFill="accent6" w:themeFillTint="66"/>
          </w:tcPr>
          <w:p w14:paraId="3B531849" w14:textId="77777777" w:rsidR="00C6352C" w:rsidRPr="00CB1AF5" w:rsidRDefault="00C6352C" w:rsidP="00A64D3B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Cs w:val="0"/>
              </w:rPr>
            </w:pPr>
            <w:r w:rsidRPr="00CB1AF5">
              <w:rPr>
                <w:rStyle w:val="Fuerte"/>
                <w:rFonts w:ascii="Arial" w:hAnsi="Arial" w:cs="Arial"/>
                <w:bCs w:val="0"/>
              </w:rPr>
              <w:t>INDICADORES</w:t>
            </w:r>
          </w:p>
        </w:tc>
        <w:tc>
          <w:tcPr>
            <w:tcW w:w="814" w:type="pct"/>
            <w:shd w:val="clear" w:color="auto" w:fill="FBD4B4" w:themeFill="accent6" w:themeFillTint="66"/>
          </w:tcPr>
          <w:p w14:paraId="3B53184A" w14:textId="77777777" w:rsidR="00C6352C" w:rsidRPr="00CB1AF5" w:rsidRDefault="00C6352C" w:rsidP="00A64D3B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Cs w:val="0"/>
              </w:rPr>
            </w:pPr>
            <w:r w:rsidRPr="00CB1AF5">
              <w:rPr>
                <w:rStyle w:val="Fuerte"/>
                <w:rFonts w:ascii="Arial" w:hAnsi="Arial" w:cs="Arial"/>
                <w:bCs w:val="0"/>
              </w:rPr>
              <w:t>RESPONSABLE</w:t>
            </w:r>
          </w:p>
        </w:tc>
        <w:tc>
          <w:tcPr>
            <w:tcW w:w="1080" w:type="pct"/>
            <w:shd w:val="clear" w:color="auto" w:fill="FBD4B4" w:themeFill="accent6" w:themeFillTint="66"/>
          </w:tcPr>
          <w:p w14:paraId="3B53184B" w14:textId="77777777" w:rsidR="00C6352C" w:rsidRPr="00CB1AF5" w:rsidRDefault="00C6352C" w:rsidP="00A64D3B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Cs w:val="0"/>
              </w:rPr>
            </w:pPr>
            <w:r w:rsidRPr="00CB1AF5">
              <w:rPr>
                <w:rStyle w:val="Fuerte"/>
                <w:rFonts w:ascii="Arial" w:hAnsi="Arial" w:cs="Arial"/>
                <w:bCs w:val="0"/>
              </w:rPr>
              <w:t>FRECUENCIA DE MEDICIÓN</w:t>
            </w:r>
          </w:p>
        </w:tc>
        <w:tc>
          <w:tcPr>
            <w:tcW w:w="830" w:type="pct"/>
            <w:shd w:val="clear" w:color="auto" w:fill="FBD4B4" w:themeFill="accent6" w:themeFillTint="66"/>
          </w:tcPr>
          <w:p w14:paraId="3B53184C" w14:textId="77777777" w:rsidR="00C6352C" w:rsidRPr="00CB1AF5" w:rsidRDefault="00C6352C" w:rsidP="00A64D3B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Cs w:val="0"/>
              </w:rPr>
            </w:pPr>
            <w:r w:rsidRPr="00CB1AF5">
              <w:rPr>
                <w:rStyle w:val="Fuerte"/>
                <w:rFonts w:ascii="Arial" w:hAnsi="Arial" w:cs="Arial"/>
                <w:bCs w:val="0"/>
              </w:rPr>
              <w:t>REGISTROS UTILIZADOS</w:t>
            </w:r>
          </w:p>
        </w:tc>
        <w:tc>
          <w:tcPr>
            <w:tcW w:w="828" w:type="pct"/>
            <w:shd w:val="clear" w:color="auto" w:fill="FBD4B4" w:themeFill="accent6" w:themeFillTint="66"/>
          </w:tcPr>
          <w:p w14:paraId="3B53184D" w14:textId="77777777" w:rsidR="00C6352C" w:rsidRPr="00CB1AF5" w:rsidRDefault="00C6352C" w:rsidP="00A64D3B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Cs w:val="0"/>
              </w:rPr>
            </w:pPr>
            <w:r w:rsidRPr="00CB1AF5">
              <w:rPr>
                <w:rStyle w:val="Fuerte"/>
                <w:rFonts w:ascii="Arial" w:hAnsi="Arial" w:cs="Arial"/>
                <w:bCs w:val="0"/>
              </w:rPr>
              <w:t>META</w:t>
            </w:r>
          </w:p>
        </w:tc>
      </w:tr>
      <w:tr w:rsidR="0022793E" w:rsidRPr="00CB1AF5" w14:paraId="3B53185C" w14:textId="77777777" w:rsidTr="00DE3ED5">
        <w:trPr>
          <w:trHeight w:val="1595"/>
        </w:trPr>
        <w:tc>
          <w:tcPr>
            <w:tcW w:w="830" w:type="pct"/>
          </w:tcPr>
          <w:p w14:paraId="3B53184F" w14:textId="77777777" w:rsidR="00646E17" w:rsidRDefault="00646E17" w:rsidP="006109C4">
            <w:pPr>
              <w:pStyle w:val="Textoindependiente"/>
              <w:spacing w:line="240" w:lineRule="auto"/>
              <w:rPr>
                <w:rStyle w:val="Fuerte"/>
                <w:rFonts w:ascii="Arial" w:hAnsi="Arial" w:cs="Arial"/>
                <w:b w:val="0"/>
              </w:rPr>
            </w:pPr>
          </w:p>
          <w:p w14:paraId="3B531850" w14:textId="77777777" w:rsidR="0022793E" w:rsidRPr="00CB1AF5" w:rsidRDefault="00114376" w:rsidP="006109C4">
            <w:pPr>
              <w:pStyle w:val="Textoindependiente"/>
              <w:spacing w:line="240" w:lineRule="auto"/>
              <w:rPr>
                <w:rStyle w:val="Fuerte"/>
                <w:rFonts w:ascii="Arial" w:hAnsi="Arial" w:cs="Arial"/>
                <w:b w:val="0"/>
              </w:rPr>
            </w:pPr>
            <w:r>
              <w:rPr>
                <w:rStyle w:val="Fuerte"/>
                <w:rFonts w:ascii="Arial" w:hAnsi="Arial" w:cs="Arial"/>
                <w:b w:val="0"/>
              </w:rPr>
              <w:t>1.-</w:t>
            </w:r>
            <w:r w:rsidR="0022793E" w:rsidRPr="00CB1AF5">
              <w:rPr>
                <w:rStyle w:val="Fuerte"/>
                <w:rFonts w:ascii="Arial" w:hAnsi="Arial" w:cs="Arial"/>
                <w:b w:val="0"/>
              </w:rPr>
              <w:t>Satisfacer la calidad del servicio entregado.</w:t>
            </w:r>
          </w:p>
        </w:tc>
        <w:tc>
          <w:tcPr>
            <w:tcW w:w="618" w:type="pct"/>
            <w:vAlign w:val="center"/>
          </w:tcPr>
          <w:p w14:paraId="3B531851" w14:textId="77777777" w:rsidR="0022793E" w:rsidRPr="00CB1AF5" w:rsidRDefault="0022793E" w:rsidP="006109C4">
            <w:pPr>
              <w:pStyle w:val="Textoindependiente"/>
              <w:spacing w:line="240" w:lineRule="auto"/>
              <w:rPr>
                <w:rFonts w:ascii="Arial" w:hAnsi="Arial" w:cs="Arial"/>
                <w:lang w:val="es-MX"/>
              </w:rPr>
            </w:pPr>
            <w:r w:rsidRPr="00CB1AF5">
              <w:rPr>
                <w:rFonts w:ascii="Arial" w:hAnsi="Arial" w:cs="Arial"/>
                <w:lang w:val="es-MX"/>
              </w:rPr>
              <w:t>Promedio de encuestas de satisfacción de participantes y de clientes.</w:t>
            </w:r>
          </w:p>
          <w:p w14:paraId="3B531852" w14:textId="77777777" w:rsidR="0022793E" w:rsidRPr="00CB1AF5" w:rsidRDefault="0022793E" w:rsidP="006109C4">
            <w:pPr>
              <w:pStyle w:val="Textoindependiente"/>
              <w:spacing w:line="240" w:lineRule="auto"/>
              <w:rPr>
                <w:rStyle w:val="Fuerte"/>
                <w:rFonts w:ascii="Arial" w:hAnsi="Arial" w:cs="Arial"/>
                <w:bCs w:val="0"/>
              </w:rPr>
            </w:pPr>
          </w:p>
        </w:tc>
        <w:tc>
          <w:tcPr>
            <w:tcW w:w="814" w:type="pct"/>
            <w:vAlign w:val="center"/>
          </w:tcPr>
          <w:p w14:paraId="3B531853" w14:textId="77777777" w:rsidR="0022793E" w:rsidRPr="00CB1AF5" w:rsidRDefault="00DE3ED5" w:rsidP="0022793E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 w:val="0"/>
              </w:rPr>
            </w:pPr>
            <w:r>
              <w:rPr>
                <w:rFonts w:ascii="Arial" w:hAnsi="Arial" w:cs="Arial"/>
              </w:rPr>
              <w:t>Representante de la Dirección</w:t>
            </w:r>
          </w:p>
        </w:tc>
        <w:tc>
          <w:tcPr>
            <w:tcW w:w="1080" w:type="pct"/>
          </w:tcPr>
          <w:p w14:paraId="3B531854" w14:textId="77777777" w:rsidR="00CB1AF5" w:rsidRDefault="00CB1AF5" w:rsidP="00EE584B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 w:val="0"/>
              </w:rPr>
            </w:pPr>
          </w:p>
          <w:p w14:paraId="3B531855" w14:textId="77777777" w:rsidR="00CB1AF5" w:rsidRDefault="00CB1AF5" w:rsidP="00EE584B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 w:val="0"/>
              </w:rPr>
            </w:pPr>
          </w:p>
          <w:p w14:paraId="3B531856" w14:textId="77777777" w:rsidR="0022793E" w:rsidRPr="00CB1AF5" w:rsidRDefault="0022793E" w:rsidP="00EE584B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 w:val="0"/>
              </w:rPr>
            </w:pPr>
            <w:r w:rsidRPr="00CB1AF5">
              <w:rPr>
                <w:rStyle w:val="Fuerte"/>
                <w:rFonts w:ascii="Arial" w:hAnsi="Arial" w:cs="Arial"/>
                <w:b w:val="0"/>
              </w:rPr>
              <w:t>Al término de cada curso.</w:t>
            </w:r>
          </w:p>
        </w:tc>
        <w:tc>
          <w:tcPr>
            <w:tcW w:w="830" w:type="pct"/>
          </w:tcPr>
          <w:p w14:paraId="3B531857" w14:textId="77777777" w:rsidR="0022793E" w:rsidRPr="00CB1AF5" w:rsidRDefault="00CB1AF5" w:rsidP="006109C4">
            <w:pPr>
              <w:pStyle w:val="Textoindependiente"/>
              <w:spacing w:line="240" w:lineRule="auto"/>
              <w:rPr>
                <w:rStyle w:val="Fuerte"/>
                <w:rFonts w:ascii="Arial" w:hAnsi="Arial" w:cs="Arial"/>
                <w:b w:val="0"/>
              </w:rPr>
            </w:pPr>
            <w:r>
              <w:rPr>
                <w:rStyle w:val="Fuerte"/>
                <w:rFonts w:ascii="Arial" w:hAnsi="Arial" w:cs="Arial"/>
                <w:b w:val="0"/>
              </w:rPr>
              <w:t xml:space="preserve">Encuestas satisfacción </w:t>
            </w:r>
            <w:proofErr w:type="gramStart"/>
            <w:r>
              <w:rPr>
                <w:rStyle w:val="Fuerte"/>
                <w:rFonts w:ascii="Arial" w:hAnsi="Arial" w:cs="Arial"/>
                <w:b w:val="0"/>
              </w:rPr>
              <w:t xml:space="preserve">de </w:t>
            </w:r>
            <w:r w:rsidR="0022793E" w:rsidRPr="00CB1AF5">
              <w:rPr>
                <w:rStyle w:val="Fuerte"/>
                <w:rFonts w:ascii="Arial" w:hAnsi="Arial" w:cs="Arial"/>
                <w:b w:val="0"/>
              </w:rPr>
              <w:t xml:space="preserve"> participantes</w:t>
            </w:r>
            <w:proofErr w:type="gramEnd"/>
            <w:r w:rsidR="0022793E" w:rsidRPr="00CB1AF5">
              <w:rPr>
                <w:rStyle w:val="Fuerte"/>
                <w:rFonts w:ascii="Arial" w:hAnsi="Arial" w:cs="Arial"/>
                <w:b w:val="0"/>
              </w:rPr>
              <w:t>.</w:t>
            </w:r>
          </w:p>
          <w:p w14:paraId="3B531858" w14:textId="77777777" w:rsidR="0022793E" w:rsidRPr="00CB1AF5" w:rsidRDefault="0022793E" w:rsidP="006109C4">
            <w:pPr>
              <w:pStyle w:val="Textoindependiente"/>
              <w:spacing w:line="240" w:lineRule="auto"/>
              <w:rPr>
                <w:rStyle w:val="Fuerte"/>
                <w:rFonts w:ascii="Arial" w:hAnsi="Arial" w:cs="Arial"/>
                <w:b w:val="0"/>
              </w:rPr>
            </w:pPr>
            <w:r w:rsidRPr="00CB1AF5">
              <w:rPr>
                <w:rStyle w:val="Fuerte"/>
                <w:rFonts w:ascii="Arial" w:hAnsi="Arial" w:cs="Arial"/>
                <w:b w:val="0"/>
              </w:rPr>
              <w:t xml:space="preserve">Encuestas de </w:t>
            </w:r>
            <w:r w:rsidR="00CB1AF5">
              <w:rPr>
                <w:rStyle w:val="Fuerte"/>
                <w:rFonts w:ascii="Arial" w:hAnsi="Arial" w:cs="Arial"/>
                <w:b w:val="0"/>
              </w:rPr>
              <w:t xml:space="preserve">satisfacción </w:t>
            </w:r>
            <w:r w:rsidRPr="00CB1AF5">
              <w:rPr>
                <w:rStyle w:val="Fuerte"/>
                <w:rFonts w:ascii="Arial" w:hAnsi="Arial" w:cs="Arial"/>
                <w:b w:val="0"/>
              </w:rPr>
              <w:t>clientes.</w:t>
            </w:r>
          </w:p>
        </w:tc>
        <w:tc>
          <w:tcPr>
            <w:tcW w:w="828" w:type="pct"/>
          </w:tcPr>
          <w:p w14:paraId="3B531859" w14:textId="77777777" w:rsidR="00646E17" w:rsidRPr="003948C3" w:rsidRDefault="0022793E" w:rsidP="0022793E">
            <w:pPr>
              <w:pStyle w:val="Textoindependiente"/>
              <w:spacing w:line="240" w:lineRule="auto"/>
              <w:rPr>
                <w:rStyle w:val="Fuerte"/>
                <w:rFonts w:ascii="Arial" w:hAnsi="Arial" w:cs="Arial"/>
                <w:b w:val="0"/>
                <w:color w:val="EE0000"/>
              </w:rPr>
            </w:pPr>
            <w:r w:rsidRPr="003948C3">
              <w:rPr>
                <w:rStyle w:val="Fuerte"/>
                <w:rFonts w:ascii="Arial" w:hAnsi="Arial" w:cs="Arial"/>
                <w:b w:val="0"/>
                <w:color w:val="EE0000"/>
              </w:rPr>
              <w:t xml:space="preserve">            </w:t>
            </w:r>
          </w:p>
          <w:p w14:paraId="3B53185A" w14:textId="77777777" w:rsidR="00646E17" w:rsidRPr="003948C3" w:rsidRDefault="00646E17" w:rsidP="0022793E">
            <w:pPr>
              <w:pStyle w:val="Textoindependiente"/>
              <w:spacing w:line="240" w:lineRule="auto"/>
              <w:rPr>
                <w:rStyle w:val="Fuerte"/>
                <w:rFonts w:ascii="Arial" w:hAnsi="Arial" w:cs="Arial"/>
                <w:b w:val="0"/>
                <w:color w:val="EE0000"/>
              </w:rPr>
            </w:pPr>
          </w:p>
          <w:p w14:paraId="3B53185B" w14:textId="77777777" w:rsidR="0022793E" w:rsidRPr="006109C4" w:rsidRDefault="003948C3" w:rsidP="00646E17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 w:val="0"/>
              </w:rPr>
            </w:pPr>
            <w:r w:rsidRPr="006109C4">
              <w:rPr>
                <w:rStyle w:val="Fuerte"/>
                <w:rFonts w:ascii="Arial" w:hAnsi="Arial" w:cs="Arial"/>
                <w:b w:val="0"/>
              </w:rPr>
              <w:t>90</w:t>
            </w:r>
            <w:r w:rsidR="0022793E" w:rsidRPr="006109C4">
              <w:rPr>
                <w:rStyle w:val="Fuerte"/>
                <w:rFonts w:ascii="Arial" w:hAnsi="Arial" w:cs="Arial"/>
                <w:b w:val="0"/>
              </w:rPr>
              <w:t>%</w:t>
            </w:r>
          </w:p>
        </w:tc>
      </w:tr>
      <w:tr w:rsidR="0022793E" w:rsidRPr="00CB1AF5" w14:paraId="3B531869" w14:textId="77777777" w:rsidTr="00DE3ED5">
        <w:trPr>
          <w:trHeight w:val="1957"/>
        </w:trPr>
        <w:tc>
          <w:tcPr>
            <w:tcW w:w="830" w:type="pct"/>
          </w:tcPr>
          <w:p w14:paraId="3B53185D" w14:textId="77777777" w:rsidR="0022793E" w:rsidRPr="00CB1AF5" w:rsidRDefault="00114376" w:rsidP="006109C4">
            <w:pPr>
              <w:pStyle w:val="Textoindependiente"/>
              <w:spacing w:line="240" w:lineRule="auto"/>
              <w:rPr>
                <w:rStyle w:val="Fuerte"/>
                <w:rFonts w:ascii="Arial" w:hAnsi="Arial" w:cs="Arial"/>
                <w:b w:val="0"/>
              </w:rPr>
            </w:pPr>
            <w:r>
              <w:rPr>
                <w:rStyle w:val="Fuerte"/>
                <w:rFonts w:ascii="Arial" w:hAnsi="Arial" w:cs="Arial"/>
                <w:b w:val="0"/>
              </w:rPr>
              <w:lastRenderedPageBreak/>
              <w:t>2.-</w:t>
            </w:r>
            <w:r w:rsidR="0022793E" w:rsidRPr="00CB1AF5">
              <w:rPr>
                <w:rStyle w:val="Fuerte"/>
                <w:rFonts w:ascii="Arial" w:hAnsi="Arial" w:cs="Arial"/>
                <w:b w:val="0"/>
              </w:rPr>
              <w:t>Planificar y monitorear la ejecución de servicios de capacitación que cumplan con los requisitos de los clientes.</w:t>
            </w:r>
          </w:p>
        </w:tc>
        <w:tc>
          <w:tcPr>
            <w:tcW w:w="618" w:type="pct"/>
            <w:vAlign w:val="center"/>
          </w:tcPr>
          <w:p w14:paraId="3B53185E" w14:textId="77777777" w:rsidR="0022793E" w:rsidRPr="00CB1AF5" w:rsidRDefault="0022793E" w:rsidP="0022793E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 w:val="0"/>
              </w:rPr>
            </w:pPr>
            <w:proofErr w:type="spellStart"/>
            <w:r w:rsidRPr="00CB1AF5">
              <w:rPr>
                <w:rStyle w:val="Fuerte"/>
                <w:rFonts w:ascii="Arial" w:hAnsi="Arial" w:cs="Arial"/>
                <w:b w:val="0"/>
              </w:rPr>
              <w:t>N°</w:t>
            </w:r>
            <w:proofErr w:type="spellEnd"/>
            <w:r w:rsidRPr="00CB1AF5">
              <w:rPr>
                <w:rStyle w:val="Fuerte"/>
                <w:rFonts w:ascii="Arial" w:hAnsi="Arial" w:cs="Arial"/>
                <w:b w:val="0"/>
              </w:rPr>
              <w:t xml:space="preserve"> de quejas recibidas</w:t>
            </w:r>
          </w:p>
        </w:tc>
        <w:tc>
          <w:tcPr>
            <w:tcW w:w="814" w:type="pct"/>
            <w:vAlign w:val="center"/>
          </w:tcPr>
          <w:p w14:paraId="3B53185F" w14:textId="77777777" w:rsidR="0022793E" w:rsidRPr="00CB1AF5" w:rsidRDefault="00DE3ED5" w:rsidP="0022793E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Cs w:val="0"/>
              </w:rPr>
            </w:pPr>
            <w:r>
              <w:rPr>
                <w:rFonts w:ascii="Arial" w:hAnsi="Arial" w:cs="Arial"/>
              </w:rPr>
              <w:t>Representante de la Dirección</w:t>
            </w:r>
          </w:p>
        </w:tc>
        <w:tc>
          <w:tcPr>
            <w:tcW w:w="1080" w:type="pct"/>
          </w:tcPr>
          <w:p w14:paraId="3B531860" w14:textId="77777777" w:rsidR="00CB1AF5" w:rsidRDefault="00CB1AF5" w:rsidP="00EE584B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 w:val="0"/>
              </w:rPr>
            </w:pPr>
          </w:p>
          <w:p w14:paraId="3B531861" w14:textId="77777777" w:rsidR="00CB1AF5" w:rsidRDefault="00CB1AF5" w:rsidP="00EE584B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 w:val="0"/>
              </w:rPr>
            </w:pPr>
          </w:p>
          <w:p w14:paraId="3B531862" w14:textId="77777777" w:rsidR="0022793E" w:rsidRPr="00CB1AF5" w:rsidRDefault="0022793E" w:rsidP="00EE584B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 w:val="0"/>
              </w:rPr>
            </w:pPr>
            <w:r w:rsidRPr="00CB1AF5">
              <w:rPr>
                <w:rStyle w:val="Fuerte"/>
                <w:rFonts w:ascii="Arial" w:hAnsi="Arial" w:cs="Arial"/>
                <w:b w:val="0"/>
              </w:rPr>
              <w:t>Al término de cada curso</w:t>
            </w:r>
          </w:p>
        </w:tc>
        <w:tc>
          <w:tcPr>
            <w:tcW w:w="830" w:type="pct"/>
          </w:tcPr>
          <w:p w14:paraId="3B531863" w14:textId="77777777" w:rsidR="00CB1AF5" w:rsidRDefault="00CB1AF5" w:rsidP="0022793E">
            <w:pPr>
              <w:pStyle w:val="Textoindependiente"/>
              <w:spacing w:line="240" w:lineRule="auto"/>
              <w:rPr>
                <w:rStyle w:val="Fuerte"/>
                <w:rFonts w:ascii="Arial" w:hAnsi="Arial" w:cs="Arial"/>
                <w:b w:val="0"/>
              </w:rPr>
            </w:pPr>
          </w:p>
          <w:p w14:paraId="3B531864" w14:textId="77777777" w:rsidR="00CB1AF5" w:rsidRDefault="00CB1AF5" w:rsidP="0022793E">
            <w:pPr>
              <w:pStyle w:val="Textoindependiente"/>
              <w:spacing w:line="240" w:lineRule="auto"/>
              <w:rPr>
                <w:rStyle w:val="Fuerte"/>
                <w:rFonts w:ascii="Arial" w:hAnsi="Arial" w:cs="Arial"/>
                <w:b w:val="0"/>
              </w:rPr>
            </w:pPr>
          </w:p>
          <w:p w14:paraId="3B531865" w14:textId="77777777" w:rsidR="0022793E" w:rsidRPr="00CB1AF5" w:rsidRDefault="00CB1AF5" w:rsidP="0022793E">
            <w:pPr>
              <w:pStyle w:val="Textoindependiente"/>
              <w:spacing w:line="240" w:lineRule="auto"/>
              <w:rPr>
                <w:rStyle w:val="Fuerte"/>
                <w:rFonts w:ascii="Arial" w:hAnsi="Arial" w:cs="Arial"/>
                <w:b w:val="0"/>
              </w:rPr>
            </w:pPr>
            <w:r>
              <w:rPr>
                <w:rStyle w:val="Fuerte"/>
                <w:rFonts w:ascii="Arial" w:hAnsi="Arial" w:cs="Arial"/>
                <w:b w:val="0"/>
              </w:rPr>
              <w:t>Libro de Quejas y /o sugerencias.</w:t>
            </w:r>
          </w:p>
        </w:tc>
        <w:tc>
          <w:tcPr>
            <w:tcW w:w="828" w:type="pct"/>
          </w:tcPr>
          <w:p w14:paraId="3B531866" w14:textId="77777777" w:rsidR="00646E17" w:rsidRPr="003948C3" w:rsidRDefault="00646E17" w:rsidP="0022793E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 w:val="0"/>
                <w:color w:val="EE0000"/>
              </w:rPr>
            </w:pPr>
          </w:p>
          <w:p w14:paraId="3B531867" w14:textId="77777777" w:rsidR="00646E17" w:rsidRPr="003948C3" w:rsidRDefault="00646E17" w:rsidP="0022793E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 w:val="0"/>
                <w:color w:val="EE0000"/>
              </w:rPr>
            </w:pPr>
          </w:p>
          <w:p w14:paraId="3B531868" w14:textId="77777777" w:rsidR="0022793E" w:rsidRPr="006109C4" w:rsidRDefault="003948C3" w:rsidP="0022793E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 w:val="0"/>
              </w:rPr>
            </w:pPr>
            <w:r w:rsidRPr="006109C4">
              <w:rPr>
                <w:rStyle w:val="Fuerte"/>
                <w:rFonts w:ascii="Arial" w:hAnsi="Arial" w:cs="Arial"/>
                <w:b w:val="0"/>
              </w:rPr>
              <w:t>95</w:t>
            </w:r>
            <w:r w:rsidR="0022793E" w:rsidRPr="006109C4">
              <w:rPr>
                <w:rStyle w:val="Fuerte"/>
                <w:rFonts w:ascii="Arial" w:hAnsi="Arial" w:cs="Arial"/>
                <w:b w:val="0"/>
              </w:rPr>
              <w:t>%</w:t>
            </w:r>
          </w:p>
        </w:tc>
      </w:tr>
      <w:tr w:rsidR="00DE3ED5" w:rsidRPr="00CB1AF5" w14:paraId="3B531877" w14:textId="77777777" w:rsidTr="00DE3ED5">
        <w:trPr>
          <w:trHeight w:val="1745"/>
        </w:trPr>
        <w:tc>
          <w:tcPr>
            <w:tcW w:w="830" w:type="pct"/>
          </w:tcPr>
          <w:p w14:paraId="3B53186A" w14:textId="77777777" w:rsidR="00DE3ED5" w:rsidRDefault="00DE3ED5" w:rsidP="001E4E9E">
            <w:pPr>
              <w:pStyle w:val="Textoindependiente"/>
              <w:spacing w:line="240" w:lineRule="auto"/>
              <w:rPr>
                <w:rStyle w:val="Fuerte"/>
                <w:rFonts w:ascii="Arial" w:hAnsi="Arial" w:cs="Arial"/>
                <w:b w:val="0"/>
              </w:rPr>
            </w:pPr>
          </w:p>
          <w:p w14:paraId="3B53186B" w14:textId="77777777" w:rsidR="00DE3ED5" w:rsidRPr="00CB1AF5" w:rsidRDefault="00114376" w:rsidP="001E4E9E">
            <w:pPr>
              <w:pStyle w:val="Textoindependiente"/>
              <w:spacing w:line="240" w:lineRule="auto"/>
              <w:rPr>
                <w:rStyle w:val="Fuerte"/>
                <w:rFonts w:ascii="Arial" w:hAnsi="Arial" w:cs="Arial"/>
                <w:b w:val="0"/>
              </w:rPr>
            </w:pPr>
            <w:r>
              <w:rPr>
                <w:rStyle w:val="Fuerte"/>
                <w:rFonts w:ascii="Arial" w:hAnsi="Arial" w:cs="Arial"/>
                <w:b w:val="0"/>
              </w:rPr>
              <w:t>3.-</w:t>
            </w:r>
            <w:bookmarkStart w:id="0" w:name="_Hlk214135429"/>
            <w:r w:rsidR="00DE3ED5" w:rsidRPr="00CB1AF5">
              <w:rPr>
                <w:rStyle w:val="Fuerte"/>
                <w:rFonts w:ascii="Arial" w:hAnsi="Arial" w:cs="Arial"/>
                <w:b w:val="0"/>
              </w:rPr>
              <w:t>Aumentar eficacia del SGC mediante un proceso de Mejora continua.</w:t>
            </w:r>
            <w:bookmarkEnd w:id="0"/>
          </w:p>
        </w:tc>
        <w:tc>
          <w:tcPr>
            <w:tcW w:w="618" w:type="pct"/>
          </w:tcPr>
          <w:p w14:paraId="3B53186C" w14:textId="77777777" w:rsidR="00DE3ED5" w:rsidRDefault="00DE3ED5" w:rsidP="00A87A3B">
            <w:pPr>
              <w:pStyle w:val="Textoindependiente"/>
              <w:spacing w:line="240" w:lineRule="auto"/>
              <w:jc w:val="center"/>
              <w:rPr>
                <w:rFonts w:ascii="Arial" w:hAnsi="Arial" w:cs="Arial"/>
              </w:rPr>
            </w:pPr>
          </w:p>
          <w:p w14:paraId="3B53186D" w14:textId="77777777" w:rsidR="00DE3ED5" w:rsidRPr="00CB1AF5" w:rsidRDefault="00DE3ED5" w:rsidP="00A87A3B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Cs w:val="0"/>
              </w:rPr>
            </w:pPr>
            <w:r w:rsidRPr="00CB1AF5">
              <w:rPr>
                <w:rFonts w:ascii="Arial" w:hAnsi="Arial" w:cs="Arial"/>
              </w:rPr>
              <w:t>Control de Acciones Correctivas y</w:t>
            </w:r>
            <w:r>
              <w:rPr>
                <w:rFonts w:ascii="Arial" w:hAnsi="Arial" w:cs="Arial"/>
              </w:rPr>
              <w:t xml:space="preserve"> </w:t>
            </w:r>
            <w:r w:rsidRPr="00CB1AF5">
              <w:rPr>
                <w:rFonts w:ascii="Arial" w:hAnsi="Arial" w:cs="Arial"/>
              </w:rPr>
              <w:t>Preventivas</w:t>
            </w:r>
          </w:p>
        </w:tc>
        <w:tc>
          <w:tcPr>
            <w:tcW w:w="814" w:type="pct"/>
            <w:vAlign w:val="center"/>
          </w:tcPr>
          <w:p w14:paraId="3B53186E" w14:textId="77777777" w:rsidR="00DE3ED5" w:rsidRPr="00CB1AF5" w:rsidRDefault="00DE3ED5" w:rsidP="00EE584B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Cs w:val="0"/>
              </w:rPr>
            </w:pPr>
            <w:r>
              <w:rPr>
                <w:rFonts w:ascii="Arial" w:hAnsi="Arial" w:cs="Arial"/>
              </w:rPr>
              <w:t>Representante de la Dirección</w:t>
            </w:r>
          </w:p>
        </w:tc>
        <w:tc>
          <w:tcPr>
            <w:tcW w:w="1080" w:type="pct"/>
          </w:tcPr>
          <w:p w14:paraId="3B53186F" w14:textId="77777777" w:rsidR="00DE3ED5" w:rsidRDefault="00DE3ED5" w:rsidP="006109C4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 w:val="0"/>
              </w:rPr>
            </w:pPr>
          </w:p>
          <w:p w14:paraId="3B531870" w14:textId="77777777" w:rsidR="00DE3ED5" w:rsidRDefault="00DE3ED5" w:rsidP="006109C4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 w:val="0"/>
              </w:rPr>
            </w:pPr>
          </w:p>
          <w:p w14:paraId="3B531871" w14:textId="77777777" w:rsidR="00DE3ED5" w:rsidRPr="00CB1AF5" w:rsidRDefault="00DE3ED5" w:rsidP="006109C4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 w:val="0"/>
              </w:rPr>
            </w:pPr>
            <w:r w:rsidRPr="00CB1AF5">
              <w:rPr>
                <w:rStyle w:val="Fuerte"/>
                <w:rFonts w:ascii="Arial" w:hAnsi="Arial" w:cs="Arial"/>
                <w:b w:val="0"/>
              </w:rPr>
              <w:t>Semestral</w:t>
            </w:r>
          </w:p>
        </w:tc>
        <w:tc>
          <w:tcPr>
            <w:tcW w:w="830" w:type="pct"/>
          </w:tcPr>
          <w:p w14:paraId="3B531872" w14:textId="77777777" w:rsidR="00DE3ED5" w:rsidRDefault="00DE3ED5" w:rsidP="002C2A3E">
            <w:pPr>
              <w:pStyle w:val="Textoindependiente"/>
              <w:spacing w:line="240" w:lineRule="auto"/>
              <w:jc w:val="both"/>
              <w:rPr>
                <w:rStyle w:val="Fuerte"/>
                <w:rFonts w:ascii="Arial" w:hAnsi="Arial" w:cs="Arial"/>
                <w:b w:val="0"/>
              </w:rPr>
            </w:pPr>
          </w:p>
          <w:p w14:paraId="3B531873" w14:textId="77777777" w:rsidR="00DE3ED5" w:rsidRPr="00CB1AF5" w:rsidRDefault="00DE3ED5" w:rsidP="002C2A3E">
            <w:pPr>
              <w:pStyle w:val="Textoindependiente"/>
              <w:spacing w:line="240" w:lineRule="auto"/>
              <w:jc w:val="both"/>
              <w:rPr>
                <w:rStyle w:val="Fuerte"/>
                <w:rFonts w:ascii="Arial" w:hAnsi="Arial" w:cs="Arial"/>
                <w:b w:val="0"/>
              </w:rPr>
            </w:pPr>
            <w:r w:rsidRPr="00CB1AF5">
              <w:rPr>
                <w:rStyle w:val="Fuerte"/>
                <w:rFonts w:ascii="Arial" w:hAnsi="Arial" w:cs="Arial"/>
                <w:b w:val="0"/>
              </w:rPr>
              <w:t>Formulario de acciones correctivas o preventivas.</w:t>
            </w:r>
          </w:p>
        </w:tc>
        <w:tc>
          <w:tcPr>
            <w:tcW w:w="828" w:type="pct"/>
          </w:tcPr>
          <w:p w14:paraId="3B531874" w14:textId="77777777" w:rsidR="00DE3ED5" w:rsidRDefault="00DE3ED5" w:rsidP="007A0F81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 w:val="0"/>
              </w:rPr>
            </w:pPr>
          </w:p>
          <w:p w14:paraId="3B531875" w14:textId="77777777" w:rsidR="00DE3ED5" w:rsidRDefault="00DE3ED5" w:rsidP="007A0F81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 w:val="0"/>
              </w:rPr>
            </w:pPr>
          </w:p>
          <w:p w14:paraId="3B531876" w14:textId="77777777" w:rsidR="00DE3ED5" w:rsidRPr="00CB1AF5" w:rsidRDefault="00DE3ED5" w:rsidP="007A0F81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 w:val="0"/>
              </w:rPr>
            </w:pPr>
            <w:r w:rsidRPr="00CB1AF5">
              <w:rPr>
                <w:rStyle w:val="Fuerte"/>
                <w:rFonts w:ascii="Arial" w:hAnsi="Arial" w:cs="Arial"/>
                <w:b w:val="0"/>
              </w:rPr>
              <w:t>100%</w:t>
            </w:r>
          </w:p>
        </w:tc>
      </w:tr>
      <w:tr w:rsidR="00DE3ED5" w:rsidRPr="00CB1AF5" w14:paraId="3B531885" w14:textId="77777777" w:rsidTr="00DE3ED5">
        <w:trPr>
          <w:trHeight w:val="403"/>
        </w:trPr>
        <w:tc>
          <w:tcPr>
            <w:tcW w:w="830" w:type="pct"/>
          </w:tcPr>
          <w:p w14:paraId="3B531878" w14:textId="77777777" w:rsidR="00DE3ED5" w:rsidRPr="00CB1AF5" w:rsidRDefault="00114376" w:rsidP="001E4E9E">
            <w:pPr>
              <w:pStyle w:val="Textoindependiente"/>
              <w:spacing w:line="240" w:lineRule="auto"/>
              <w:rPr>
                <w:rStyle w:val="Fuerte"/>
                <w:rFonts w:ascii="Arial" w:hAnsi="Arial" w:cs="Arial"/>
                <w:b w:val="0"/>
              </w:rPr>
            </w:pPr>
            <w:r>
              <w:rPr>
                <w:rStyle w:val="Fuerte"/>
                <w:rFonts w:ascii="Arial" w:hAnsi="Arial" w:cs="Arial"/>
                <w:b w:val="0"/>
              </w:rPr>
              <w:t>4.-</w:t>
            </w:r>
            <w:r w:rsidR="00DE3ED5" w:rsidRPr="00CB1AF5">
              <w:rPr>
                <w:rStyle w:val="Fuerte"/>
                <w:rFonts w:ascii="Arial" w:hAnsi="Arial" w:cs="Arial"/>
                <w:b w:val="0"/>
              </w:rPr>
              <w:t xml:space="preserve">Planificar y monitorear la ejecución de servicios de capacitación que cumplan con los requisitos de los </w:t>
            </w:r>
            <w:r w:rsidR="00DE3ED5" w:rsidRPr="00CB1AF5">
              <w:rPr>
                <w:rStyle w:val="Fuerte"/>
                <w:rFonts w:ascii="Arial" w:hAnsi="Arial" w:cs="Arial"/>
                <w:b w:val="0"/>
              </w:rPr>
              <w:lastRenderedPageBreak/>
              <w:t>clientes.</w:t>
            </w:r>
          </w:p>
        </w:tc>
        <w:tc>
          <w:tcPr>
            <w:tcW w:w="618" w:type="pct"/>
          </w:tcPr>
          <w:p w14:paraId="3B531879" w14:textId="77777777" w:rsidR="00DE3ED5" w:rsidRPr="00CB1AF5" w:rsidRDefault="00DE3ED5" w:rsidP="00A87A3B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 w:val="0"/>
              </w:rPr>
            </w:pPr>
            <w:r w:rsidRPr="00CB1AF5">
              <w:rPr>
                <w:rStyle w:val="Fuerte"/>
                <w:rFonts w:ascii="Arial" w:hAnsi="Arial" w:cs="Arial"/>
                <w:b w:val="0"/>
              </w:rPr>
              <w:lastRenderedPageBreak/>
              <w:t>Ofertar mínimo 4 cursos SENCE en el año.</w:t>
            </w:r>
          </w:p>
          <w:p w14:paraId="3B53187A" w14:textId="77777777" w:rsidR="00DE3ED5" w:rsidRPr="00CB1AF5" w:rsidRDefault="00DE3ED5" w:rsidP="00A87A3B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Cs w:val="0"/>
              </w:rPr>
            </w:pPr>
            <w:r w:rsidRPr="00CB1AF5">
              <w:rPr>
                <w:rStyle w:val="Fuerte"/>
                <w:rFonts w:ascii="Arial" w:hAnsi="Arial" w:cs="Arial"/>
                <w:b w:val="0"/>
              </w:rPr>
              <w:t>Ventas anuales</w:t>
            </w:r>
          </w:p>
        </w:tc>
        <w:tc>
          <w:tcPr>
            <w:tcW w:w="814" w:type="pct"/>
            <w:vAlign w:val="center"/>
          </w:tcPr>
          <w:p w14:paraId="3B53187B" w14:textId="77777777" w:rsidR="00DE3ED5" w:rsidRDefault="00DE3ED5" w:rsidP="00EE584B">
            <w:pPr>
              <w:pStyle w:val="Textoindependiente"/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Representante Legal</w:t>
            </w:r>
          </w:p>
          <w:p w14:paraId="3B53187C" w14:textId="77777777" w:rsidR="00DE3ED5" w:rsidRPr="00CB1AF5" w:rsidRDefault="00DE3ED5" w:rsidP="00EE584B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Cs w:val="0"/>
              </w:rPr>
            </w:pPr>
            <w:r>
              <w:rPr>
                <w:rFonts w:ascii="Arial" w:hAnsi="Arial" w:cs="Arial"/>
              </w:rPr>
              <w:t>Representante de la Dirección</w:t>
            </w:r>
          </w:p>
        </w:tc>
        <w:tc>
          <w:tcPr>
            <w:tcW w:w="1080" w:type="pct"/>
          </w:tcPr>
          <w:p w14:paraId="3B53187D" w14:textId="77777777" w:rsidR="00DE3ED5" w:rsidRDefault="00DE3ED5" w:rsidP="006109C4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 w:val="0"/>
              </w:rPr>
            </w:pPr>
          </w:p>
          <w:p w14:paraId="3B53187E" w14:textId="77777777" w:rsidR="00DE3ED5" w:rsidRDefault="00DE3ED5" w:rsidP="006109C4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 w:val="0"/>
              </w:rPr>
            </w:pPr>
          </w:p>
          <w:p w14:paraId="3B53187F" w14:textId="77777777" w:rsidR="00DE3ED5" w:rsidRPr="00CB1AF5" w:rsidRDefault="00DE3ED5" w:rsidP="006109C4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 w:val="0"/>
              </w:rPr>
            </w:pPr>
            <w:r w:rsidRPr="00CB1AF5">
              <w:rPr>
                <w:rStyle w:val="Fuerte"/>
                <w:rFonts w:ascii="Arial" w:hAnsi="Arial" w:cs="Arial"/>
                <w:b w:val="0"/>
              </w:rPr>
              <w:t>Semestral</w:t>
            </w:r>
          </w:p>
        </w:tc>
        <w:tc>
          <w:tcPr>
            <w:tcW w:w="830" w:type="pct"/>
          </w:tcPr>
          <w:p w14:paraId="3B531880" w14:textId="77777777" w:rsidR="00DE3ED5" w:rsidRPr="00CB1AF5" w:rsidRDefault="00DE3ED5" w:rsidP="002C2A3E">
            <w:pPr>
              <w:pStyle w:val="Textoindependiente"/>
              <w:spacing w:line="240" w:lineRule="auto"/>
              <w:jc w:val="both"/>
              <w:rPr>
                <w:rStyle w:val="Fuerte"/>
                <w:rFonts w:ascii="Arial" w:hAnsi="Arial" w:cs="Arial"/>
                <w:b w:val="0"/>
              </w:rPr>
            </w:pPr>
            <w:r w:rsidRPr="00CB1AF5">
              <w:rPr>
                <w:rStyle w:val="Fuerte"/>
                <w:rFonts w:ascii="Arial" w:hAnsi="Arial" w:cs="Arial"/>
                <w:b w:val="0"/>
              </w:rPr>
              <w:t>Libro de clases del SENCE.</w:t>
            </w:r>
          </w:p>
          <w:p w14:paraId="3B531881" w14:textId="77777777" w:rsidR="00DE3ED5" w:rsidRPr="00CB1AF5" w:rsidRDefault="00DE3ED5" w:rsidP="002C2A3E">
            <w:pPr>
              <w:pStyle w:val="Textoindependiente"/>
              <w:spacing w:line="240" w:lineRule="auto"/>
              <w:jc w:val="both"/>
              <w:rPr>
                <w:rStyle w:val="Fuerte"/>
                <w:rFonts w:ascii="Arial" w:hAnsi="Arial" w:cs="Arial"/>
                <w:b w:val="0"/>
              </w:rPr>
            </w:pPr>
            <w:r w:rsidRPr="00CB1AF5">
              <w:rPr>
                <w:rStyle w:val="Fuerte"/>
                <w:rFonts w:ascii="Arial" w:hAnsi="Arial" w:cs="Arial"/>
                <w:b w:val="0"/>
              </w:rPr>
              <w:t>Libro de clases de cursos particulares</w:t>
            </w:r>
          </w:p>
        </w:tc>
        <w:tc>
          <w:tcPr>
            <w:tcW w:w="828" w:type="pct"/>
          </w:tcPr>
          <w:p w14:paraId="3B531882" w14:textId="77777777" w:rsidR="00DE3ED5" w:rsidRDefault="00DE3ED5" w:rsidP="007A0F81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 w:val="0"/>
              </w:rPr>
            </w:pPr>
          </w:p>
          <w:p w14:paraId="3B531883" w14:textId="77777777" w:rsidR="00DE3ED5" w:rsidRDefault="00DE3ED5" w:rsidP="007A0F81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 w:val="0"/>
              </w:rPr>
            </w:pPr>
          </w:p>
          <w:p w14:paraId="3B531884" w14:textId="77777777" w:rsidR="00DE3ED5" w:rsidRPr="00CB1AF5" w:rsidRDefault="00DE3ED5" w:rsidP="007A0F81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 w:val="0"/>
              </w:rPr>
            </w:pPr>
            <w:r w:rsidRPr="00CB1AF5">
              <w:rPr>
                <w:rStyle w:val="Fuerte"/>
                <w:rFonts w:ascii="Arial" w:hAnsi="Arial" w:cs="Arial"/>
                <w:b w:val="0"/>
              </w:rPr>
              <w:t>100%</w:t>
            </w:r>
          </w:p>
        </w:tc>
      </w:tr>
    </w:tbl>
    <w:p w14:paraId="3B531886" w14:textId="77777777" w:rsidR="00A64D3B" w:rsidRPr="00CB1AF5" w:rsidRDefault="00A64D3B" w:rsidP="00A64D3B">
      <w:pPr>
        <w:pStyle w:val="Textoindependiente"/>
        <w:spacing w:line="240" w:lineRule="auto"/>
        <w:jc w:val="center"/>
        <w:rPr>
          <w:rStyle w:val="Fuerte"/>
          <w:rFonts w:ascii="Arial" w:hAnsi="Arial" w:cs="Arial"/>
          <w:bCs w:val="0"/>
        </w:rPr>
      </w:pPr>
    </w:p>
    <w:p w14:paraId="3B531887" w14:textId="77777777" w:rsidR="00114376" w:rsidRDefault="00114376">
      <w:pPr>
        <w:spacing w:after="200"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3B531888" w14:textId="77777777" w:rsidR="00FA7C95" w:rsidRDefault="00114376" w:rsidP="009F5796">
      <w:pPr>
        <w:rPr>
          <w:rFonts w:ascii="Arial" w:hAnsi="Arial" w:cs="Arial"/>
          <w:b/>
          <w:sz w:val="24"/>
          <w:szCs w:val="24"/>
          <w:u w:val="single"/>
        </w:rPr>
      </w:pPr>
      <w:r w:rsidRPr="00FA7C95">
        <w:rPr>
          <w:rFonts w:ascii="Arial" w:hAnsi="Arial" w:cs="Arial"/>
          <w:b/>
          <w:sz w:val="24"/>
          <w:szCs w:val="24"/>
          <w:u w:val="single"/>
        </w:rPr>
        <w:lastRenderedPageBreak/>
        <w:t>Resumen</w:t>
      </w:r>
      <w:r w:rsidR="00E87137" w:rsidRPr="00FA7C95">
        <w:rPr>
          <w:rFonts w:ascii="Arial" w:hAnsi="Arial" w:cs="Arial"/>
          <w:b/>
          <w:sz w:val="24"/>
          <w:szCs w:val="24"/>
          <w:u w:val="single"/>
        </w:rPr>
        <w:t xml:space="preserve"> de los objetivos</w:t>
      </w:r>
      <w:r w:rsidR="00FA7C95" w:rsidRPr="00FA7C95">
        <w:rPr>
          <w:rFonts w:ascii="Arial" w:hAnsi="Arial" w:cs="Arial"/>
          <w:b/>
          <w:sz w:val="24"/>
          <w:szCs w:val="24"/>
          <w:u w:val="single"/>
        </w:rPr>
        <w:t>:</w:t>
      </w:r>
    </w:p>
    <w:p w14:paraId="3B531889" w14:textId="77777777" w:rsidR="00AF0FB9" w:rsidRPr="00FA7C95" w:rsidRDefault="00AF0FB9" w:rsidP="009F5796">
      <w:pPr>
        <w:rPr>
          <w:rFonts w:ascii="Arial" w:hAnsi="Arial" w:cs="Arial"/>
          <w:b/>
          <w:sz w:val="24"/>
          <w:szCs w:val="24"/>
          <w:u w:val="single"/>
        </w:rPr>
      </w:pPr>
    </w:p>
    <w:p w14:paraId="3B53188A" w14:textId="21E71B17" w:rsidR="00945672" w:rsidRDefault="00FA7C95" w:rsidP="001E4E9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Objetivos </w:t>
      </w:r>
      <w:r w:rsidR="00114376">
        <w:rPr>
          <w:rFonts w:ascii="Arial" w:hAnsi="Arial" w:cs="Arial"/>
          <w:b/>
          <w:sz w:val="24"/>
          <w:szCs w:val="24"/>
        </w:rPr>
        <w:t>1 y 2</w:t>
      </w:r>
      <w:r w:rsidR="00E87137" w:rsidRPr="00CB1AF5">
        <w:rPr>
          <w:rFonts w:ascii="Arial" w:hAnsi="Arial" w:cs="Arial"/>
          <w:b/>
          <w:sz w:val="24"/>
          <w:szCs w:val="24"/>
        </w:rPr>
        <w:t>:</w:t>
      </w:r>
      <w:r w:rsidR="00382AB3">
        <w:rPr>
          <w:rFonts w:ascii="Arial" w:hAnsi="Arial" w:cs="Arial"/>
          <w:b/>
          <w:sz w:val="24"/>
          <w:szCs w:val="24"/>
        </w:rPr>
        <w:t xml:space="preserve"> </w:t>
      </w:r>
      <w:r w:rsidR="00382AB3">
        <w:rPr>
          <w:rFonts w:ascii="Arial" w:hAnsi="Arial" w:cs="Arial"/>
          <w:sz w:val="24"/>
          <w:szCs w:val="24"/>
        </w:rPr>
        <w:t>Du</w:t>
      </w:r>
      <w:r w:rsidR="00A1424B">
        <w:rPr>
          <w:rFonts w:ascii="Arial" w:hAnsi="Arial" w:cs="Arial"/>
          <w:sz w:val="24"/>
          <w:szCs w:val="24"/>
        </w:rPr>
        <w:t>rante el año 2025</w:t>
      </w:r>
      <w:r w:rsidR="00CB0238">
        <w:rPr>
          <w:rFonts w:ascii="Arial" w:hAnsi="Arial" w:cs="Arial"/>
          <w:sz w:val="24"/>
          <w:szCs w:val="24"/>
        </w:rPr>
        <w:t xml:space="preserve"> </w:t>
      </w:r>
      <w:r w:rsidR="001E4E9E">
        <w:rPr>
          <w:rFonts w:ascii="Arial" w:hAnsi="Arial" w:cs="Arial"/>
          <w:sz w:val="24"/>
          <w:szCs w:val="24"/>
        </w:rPr>
        <w:t>ha realizado 5</w:t>
      </w:r>
      <w:r w:rsidR="003948C3">
        <w:rPr>
          <w:rFonts w:ascii="Arial" w:hAnsi="Arial" w:cs="Arial"/>
          <w:sz w:val="24"/>
          <w:szCs w:val="24"/>
        </w:rPr>
        <w:t xml:space="preserve"> cursos con códigos </w:t>
      </w:r>
      <w:proofErr w:type="spellStart"/>
      <w:r w:rsidR="003948C3">
        <w:rPr>
          <w:rFonts w:ascii="Arial" w:hAnsi="Arial" w:cs="Arial"/>
          <w:sz w:val="24"/>
          <w:szCs w:val="24"/>
        </w:rPr>
        <w:t>Sence</w:t>
      </w:r>
      <w:proofErr w:type="spellEnd"/>
      <w:r w:rsidR="003948C3">
        <w:rPr>
          <w:rFonts w:ascii="Arial" w:hAnsi="Arial" w:cs="Arial"/>
          <w:sz w:val="24"/>
          <w:szCs w:val="24"/>
        </w:rPr>
        <w:t>,</w:t>
      </w:r>
      <w:r w:rsidR="00945672">
        <w:rPr>
          <w:rFonts w:ascii="Arial" w:hAnsi="Arial" w:cs="Arial"/>
          <w:sz w:val="24"/>
          <w:szCs w:val="24"/>
        </w:rPr>
        <w:t xml:space="preserve"> </w:t>
      </w:r>
      <w:r w:rsidR="001E4E9E">
        <w:rPr>
          <w:rFonts w:ascii="Arial" w:hAnsi="Arial" w:cs="Arial"/>
          <w:sz w:val="24"/>
          <w:szCs w:val="24"/>
        </w:rPr>
        <w:t xml:space="preserve">y 1 curso costo empresa, </w:t>
      </w:r>
      <w:r w:rsidR="00945672">
        <w:rPr>
          <w:rFonts w:ascii="Arial" w:hAnsi="Arial" w:cs="Arial"/>
          <w:sz w:val="24"/>
          <w:szCs w:val="24"/>
        </w:rPr>
        <w:t>aplicando las encuestas a los participantes y las encuestas de satisfacción a los clientes que reflejan un servicio de excelencia.</w:t>
      </w:r>
    </w:p>
    <w:p w14:paraId="3B53188B" w14:textId="77777777" w:rsidR="00114376" w:rsidRDefault="003948C3" w:rsidP="001E4E9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Durante las capacitaciones </w:t>
      </w:r>
      <w:r w:rsidR="005F69F1">
        <w:rPr>
          <w:rFonts w:ascii="Arial" w:hAnsi="Arial" w:cs="Arial"/>
          <w:sz w:val="24"/>
          <w:szCs w:val="24"/>
        </w:rPr>
        <w:t>impartidas, no</w:t>
      </w:r>
      <w:r>
        <w:rPr>
          <w:rFonts w:ascii="Arial" w:hAnsi="Arial" w:cs="Arial"/>
          <w:sz w:val="24"/>
          <w:szCs w:val="24"/>
        </w:rPr>
        <w:t xml:space="preserve"> se recibieron quejas. Ver tabla N°03.</w:t>
      </w:r>
    </w:p>
    <w:p w14:paraId="3B53188C" w14:textId="77777777" w:rsidR="003948C3" w:rsidRDefault="003948C3" w:rsidP="009F5796">
      <w:pPr>
        <w:rPr>
          <w:rFonts w:ascii="Arial" w:hAnsi="Arial" w:cs="Arial"/>
          <w:sz w:val="24"/>
          <w:szCs w:val="24"/>
        </w:rPr>
      </w:pPr>
    </w:p>
    <w:p w14:paraId="3B53188D" w14:textId="77777777" w:rsidR="003948C3" w:rsidRPr="00B36671" w:rsidRDefault="003948C3" w:rsidP="009F5796">
      <w:pPr>
        <w:rPr>
          <w:rFonts w:ascii="Arial" w:hAnsi="Arial" w:cs="Arial"/>
          <w:b/>
          <w:sz w:val="24"/>
          <w:szCs w:val="24"/>
        </w:rPr>
      </w:pPr>
      <w:r w:rsidRPr="00B36671">
        <w:rPr>
          <w:rFonts w:ascii="Arial" w:hAnsi="Arial" w:cs="Arial"/>
          <w:b/>
          <w:sz w:val="24"/>
          <w:szCs w:val="24"/>
        </w:rPr>
        <w:t>Tabla N°03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6"/>
        <w:gridCol w:w="1556"/>
        <w:gridCol w:w="1408"/>
        <w:gridCol w:w="2079"/>
        <w:gridCol w:w="2002"/>
        <w:gridCol w:w="1989"/>
        <w:gridCol w:w="1866"/>
        <w:gridCol w:w="1273"/>
      </w:tblGrid>
      <w:tr w:rsidR="006508B3" w14:paraId="3B531898" w14:textId="77777777" w:rsidTr="00E37D42">
        <w:trPr>
          <w:tblHeader/>
        </w:trPr>
        <w:tc>
          <w:tcPr>
            <w:tcW w:w="2046" w:type="dxa"/>
            <w:shd w:val="clear" w:color="auto" w:fill="FBD4B4" w:themeFill="accent6" w:themeFillTint="66"/>
            <w:vAlign w:val="center"/>
          </w:tcPr>
          <w:p w14:paraId="3B53188E" w14:textId="77777777" w:rsidR="00114376" w:rsidRPr="00114376" w:rsidRDefault="00114376" w:rsidP="00FA7C9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14376">
              <w:rPr>
                <w:rFonts w:ascii="Arial" w:hAnsi="Arial" w:cs="Arial"/>
                <w:b/>
                <w:sz w:val="22"/>
                <w:szCs w:val="22"/>
              </w:rPr>
              <w:t>NOMBRE CURSO</w:t>
            </w:r>
          </w:p>
        </w:tc>
        <w:tc>
          <w:tcPr>
            <w:tcW w:w="1556" w:type="dxa"/>
            <w:shd w:val="clear" w:color="auto" w:fill="FBD4B4" w:themeFill="accent6" w:themeFillTint="66"/>
            <w:vAlign w:val="center"/>
          </w:tcPr>
          <w:p w14:paraId="3B53188F" w14:textId="77777777" w:rsidR="00114376" w:rsidRPr="00114376" w:rsidRDefault="00114376" w:rsidP="00FA7C9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14376">
              <w:rPr>
                <w:rFonts w:ascii="Arial" w:hAnsi="Arial" w:cs="Arial"/>
                <w:b/>
                <w:sz w:val="22"/>
                <w:szCs w:val="22"/>
              </w:rPr>
              <w:t>CODIGO SENCE</w:t>
            </w:r>
          </w:p>
        </w:tc>
        <w:tc>
          <w:tcPr>
            <w:tcW w:w="1408" w:type="dxa"/>
            <w:shd w:val="clear" w:color="auto" w:fill="FBD4B4" w:themeFill="accent6" w:themeFillTint="66"/>
            <w:vAlign w:val="center"/>
          </w:tcPr>
          <w:p w14:paraId="3B531890" w14:textId="77777777" w:rsidR="00114376" w:rsidRPr="00114376" w:rsidRDefault="00114376" w:rsidP="00FA7C9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14376">
              <w:rPr>
                <w:rFonts w:ascii="Arial" w:hAnsi="Arial" w:cs="Arial"/>
                <w:b/>
                <w:sz w:val="22"/>
                <w:szCs w:val="22"/>
              </w:rPr>
              <w:t>CANTIDAD DE PARTIC.</w:t>
            </w:r>
          </w:p>
        </w:tc>
        <w:tc>
          <w:tcPr>
            <w:tcW w:w="2079" w:type="dxa"/>
            <w:shd w:val="clear" w:color="auto" w:fill="FBD4B4" w:themeFill="accent6" w:themeFillTint="66"/>
            <w:vAlign w:val="center"/>
          </w:tcPr>
          <w:p w14:paraId="3B531891" w14:textId="77777777" w:rsidR="00114376" w:rsidRPr="00114376" w:rsidRDefault="00114376" w:rsidP="00FA7C9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14376">
              <w:rPr>
                <w:rFonts w:ascii="Arial" w:hAnsi="Arial" w:cs="Arial"/>
                <w:b/>
                <w:sz w:val="22"/>
                <w:szCs w:val="22"/>
              </w:rPr>
              <w:t>PARTICIPANTES APROBADOS</w:t>
            </w:r>
          </w:p>
        </w:tc>
        <w:tc>
          <w:tcPr>
            <w:tcW w:w="2002" w:type="dxa"/>
            <w:shd w:val="clear" w:color="auto" w:fill="FBD4B4" w:themeFill="accent6" w:themeFillTint="66"/>
            <w:vAlign w:val="center"/>
          </w:tcPr>
          <w:p w14:paraId="3B531892" w14:textId="77777777" w:rsidR="00114376" w:rsidRPr="00114376" w:rsidRDefault="00114376" w:rsidP="00FA7C9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14376">
              <w:rPr>
                <w:rFonts w:ascii="Arial" w:hAnsi="Arial" w:cs="Arial"/>
                <w:b/>
                <w:sz w:val="22"/>
                <w:szCs w:val="22"/>
              </w:rPr>
              <w:t>PARTICIPANTES REP</w:t>
            </w:r>
            <w:r w:rsidR="00B263D8">
              <w:rPr>
                <w:rFonts w:ascii="Arial" w:hAnsi="Arial" w:cs="Arial"/>
                <w:b/>
                <w:sz w:val="22"/>
                <w:szCs w:val="22"/>
              </w:rPr>
              <w:t>ROBADOS</w:t>
            </w:r>
          </w:p>
        </w:tc>
        <w:tc>
          <w:tcPr>
            <w:tcW w:w="1989" w:type="dxa"/>
            <w:shd w:val="clear" w:color="auto" w:fill="FBD4B4" w:themeFill="accent6" w:themeFillTint="66"/>
            <w:vAlign w:val="center"/>
          </w:tcPr>
          <w:p w14:paraId="3B531893" w14:textId="77777777" w:rsidR="00B263D8" w:rsidRDefault="00114376" w:rsidP="00FA7C9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14376">
              <w:rPr>
                <w:rFonts w:ascii="Arial" w:hAnsi="Arial" w:cs="Arial"/>
                <w:b/>
                <w:sz w:val="22"/>
                <w:szCs w:val="22"/>
              </w:rPr>
              <w:t>PROMEDIO ENCUESTAS PARTIC</w:t>
            </w:r>
            <w:r w:rsidR="00B263D8">
              <w:rPr>
                <w:rFonts w:ascii="Arial" w:hAnsi="Arial" w:cs="Arial"/>
                <w:b/>
                <w:sz w:val="22"/>
                <w:szCs w:val="22"/>
              </w:rPr>
              <w:t>IPANTES</w:t>
            </w:r>
          </w:p>
          <w:p w14:paraId="3B531894" w14:textId="77777777" w:rsidR="00114376" w:rsidRPr="00114376" w:rsidRDefault="00114376" w:rsidP="00FA7C9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14376">
              <w:rPr>
                <w:rFonts w:ascii="Arial" w:hAnsi="Arial" w:cs="Arial"/>
                <w:b/>
                <w:sz w:val="22"/>
                <w:szCs w:val="22"/>
              </w:rPr>
              <w:t>(ESC</w:t>
            </w:r>
            <w:r w:rsidR="00B263D8">
              <w:rPr>
                <w:rFonts w:ascii="Arial" w:hAnsi="Arial" w:cs="Arial"/>
                <w:b/>
                <w:sz w:val="22"/>
                <w:szCs w:val="22"/>
              </w:rPr>
              <w:t xml:space="preserve">ALA </w:t>
            </w:r>
            <w:r w:rsidRPr="00114376">
              <w:rPr>
                <w:rFonts w:ascii="Arial" w:hAnsi="Arial" w:cs="Arial"/>
                <w:b/>
                <w:sz w:val="22"/>
                <w:szCs w:val="22"/>
              </w:rPr>
              <w:t xml:space="preserve"> 1 A 7)</w:t>
            </w:r>
          </w:p>
        </w:tc>
        <w:tc>
          <w:tcPr>
            <w:tcW w:w="1866" w:type="dxa"/>
            <w:shd w:val="clear" w:color="auto" w:fill="FBD4B4" w:themeFill="accent6" w:themeFillTint="66"/>
            <w:vAlign w:val="center"/>
          </w:tcPr>
          <w:p w14:paraId="3B531895" w14:textId="77777777" w:rsidR="00B263D8" w:rsidRDefault="00114376" w:rsidP="00FA7C9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14376">
              <w:rPr>
                <w:rFonts w:ascii="Arial" w:hAnsi="Arial" w:cs="Arial"/>
                <w:b/>
                <w:sz w:val="22"/>
                <w:szCs w:val="22"/>
              </w:rPr>
              <w:t>PROMEDIO ENCU</w:t>
            </w:r>
            <w:r w:rsidR="00B263D8">
              <w:rPr>
                <w:rFonts w:ascii="Arial" w:hAnsi="Arial" w:cs="Arial"/>
                <w:b/>
                <w:sz w:val="22"/>
                <w:szCs w:val="22"/>
              </w:rPr>
              <w:t xml:space="preserve">ESTAS </w:t>
            </w:r>
            <w:r w:rsidRPr="00114376">
              <w:rPr>
                <w:rFonts w:ascii="Arial" w:hAnsi="Arial" w:cs="Arial"/>
                <w:b/>
                <w:sz w:val="22"/>
                <w:szCs w:val="22"/>
              </w:rPr>
              <w:t>SATISF</w:t>
            </w:r>
            <w:r w:rsidR="00B263D8">
              <w:rPr>
                <w:rFonts w:ascii="Arial" w:hAnsi="Arial" w:cs="Arial"/>
                <w:b/>
                <w:sz w:val="22"/>
                <w:szCs w:val="22"/>
              </w:rPr>
              <w:t>ACCIÓN</w:t>
            </w:r>
          </w:p>
          <w:p w14:paraId="3B531896" w14:textId="77777777" w:rsidR="00114376" w:rsidRPr="00114376" w:rsidRDefault="00114376" w:rsidP="00FA7C9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14376">
              <w:rPr>
                <w:rFonts w:ascii="Arial" w:hAnsi="Arial" w:cs="Arial"/>
                <w:b/>
                <w:sz w:val="22"/>
                <w:szCs w:val="22"/>
              </w:rPr>
              <w:t>CLIENTES</w:t>
            </w:r>
          </w:p>
        </w:tc>
        <w:tc>
          <w:tcPr>
            <w:tcW w:w="1273" w:type="dxa"/>
            <w:shd w:val="clear" w:color="auto" w:fill="FBD4B4" w:themeFill="accent6" w:themeFillTint="66"/>
            <w:vAlign w:val="center"/>
          </w:tcPr>
          <w:p w14:paraId="3B531897" w14:textId="77777777" w:rsidR="00114376" w:rsidRPr="00114376" w:rsidRDefault="00114376" w:rsidP="00FA7C9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114376">
              <w:rPr>
                <w:rFonts w:ascii="Arial" w:hAnsi="Arial" w:cs="Arial"/>
                <w:b/>
                <w:sz w:val="22"/>
                <w:szCs w:val="22"/>
              </w:rPr>
              <w:t>N°</w:t>
            </w:r>
            <w:proofErr w:type="spellEnd"/>
            <w:r w:rsidRPr="00114376">
              <w:rPr>
                <w:rFonts w:ascii="Arial" w:hAnsi="Arial" w:cs="Arial"/>
                <w:b/>
                <w:sz w:val="22"/>
                <w:szCs w:val="22"/>
              </w:rPr>
              <w:t xml:space="preserve"> QUEJAS</w:t>
            </w:r>
          </w:p>
        </w:tc>
      </w:tr>
      <w:tr w:rsidR="006508B3" w14:paraId="3B5318A1" w14:textId="77777777" w:rsidTr="00E37D42">
        <w:tc>
          <w:tcPr>
            <w:tcW w:w="2046" w:type="dxa"/>
          </w:tcPr>
          <w:p w14:paraId="3B531899" w14:textId="77777777" w:rsidR="00114376" w:rsidRPr="00B263D8" w:rsidRDefault="00715CB2" w:rsidP="00197EAF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1-</w:t>
            </w:r>
            <w:r w:rsidR="007E3884" w:rsidRPr="00B263D8">
              <w:rPr>
                <w:rFonts w:ascii="Arial" w:hAnsi="Arial" w:cs="Arial"/>
                <w:bCs/>
                <w:sz w:val="24"/>
                <w:szCs w:val="24"/>
              </w:rPr>
              <w:t xml:space="preserve">Estrat. Prev. </w:t>
            </w:r>
            <w:r w:rsidR="00CC067C" w:rsidRPr="00B263D8">
              <w:rPr>
                <w:rFonts w:ascii="Arial" w:hAnsi="Arial" w:cs="Arial"/>
                <w:bCs/>
                <w:sz w:val="24"/>
                <w:szCs w:val="24"/>
              </w:rPr>
              <w:t xml:space="preserve">del Consumo de </w:t>
            </w:r>
            <w:r w:rsidR="007E3884" w:rsidRPr="00B263D8">
              <w:rPr>
                <w:rFonts w:ascii="Arial" w:hAnsi="Arial" w:cs="Arial"/>
                <w:bCs/>
                <w:sz w:val="24"/>
                <w:szCs w:val="24"/>
              </w:rPr>
              <w:t>Alcohol y Drogas en el T</w:t>
            </w:r>
            <w:r w:rsidR="00114376" w:rsidRPr="00B263D8">
              <w:rPr>
                <w:rFonts w:ascii="Arial" w:hAnsi="Arial" w:cs="Arial"/>
                <w:bCs/>
                <w:sz w:val="24"/>
                <w:szCs w:val="24"/>
              </w:rPr>
              <w:t>rabajo.</w:t>
            </w:r>
          </w:p>
        </w:tc>
        <w:tc>
          <w:tcPr>
            <w:tcW w:w="1556" w:type="dxa"/>
            <w:vAlign w:val="center"/>
          </w:tcPr>
          <w:p w14:paraId="3B53189A" w14:textId="77777777" w:rsidR="00114376" w:rsidRPr="00B263D8" w:rsidRDefault="00114376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1238073568</w:t>
            </w:r>
          </w:p>
        </w:tc>
        <w:tc>
          <w:tcPr>
            <w:tcW w:w="1408" w:type="dxa"/>
            <w:vAlign w:val="center"/>
          </w:tcPr>
          <w:p w14:paraId="3B53189B" w14:textId="77777777" w:rsidR="00114376" w:rsidRPr="00B263D8" w:rsidRDefault="000B6096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29</w:t>
            </w:r>
            <w:r w:rsidR="007A20F3" w:rsidRPr="00B263D8">
              <w:rPr>
                <w:rFonts w:ascii="Arial" w:hAnsi="Arial" w:cs="Arial"/>
                <w:bCs/>
                <w:sz w:val="24"/>
                <w:szCs w:val="24"/>
              </w:rPr>
              <w:t xml:space="preserve"> S</w:t>
            </w:r>
            <w:r w:rsidR="00B263D8">
              <w:rPr>
                <w:rFonts w:ascii="Arial" w:hAnsi="Arial" w:cs="Arial"/>
                <w:bCs/>
                <w:sz w:val="24"/>
                <w:szCs w:val="24"/>
              </w:rPr>
              <w:t>ENCE</w:t>
            </w:r>
          </w:p>
        </w:tc>
        <w:tc>
          <w:tcPr>
            <w:tcW w:w="2079" w:type="dxa"/>
            <w:vAlign w:val="center"/>
          </w:tcPr>
          <w:p w14:paraId="3B53189C" w14:textId="77777777" w:rsidR="00114376" w:rsidRPr="00B263D8" w:rsidRDefault="000B6096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29</w:t>
            </w:r>
          </w:p>
        </w:tc>
        <w:tc>
          <w:tcPr>
            <w:tcW w:w="2002" w:type="dxa"/>
            <w:vAlign w:val="center"/>
          </w:tcPr>
          <w:p w14:paraId="3B53189D" w14:textId="77777777" w:rsidR="00114376" w:rsidRPr="00B263D8" w:rsidRDefault="000B6096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1989" w:type="dxa"/>
            <w:vAlign w:val="center"/>
          </w:tcPr>
          <w:p w14:paraId="3B53189E" w14:textId="77777777" w:rsidR="00114376" w:rsidRPr="00B263D8" w:rsidRDefault="000B6096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7</w:t>
            </w:r>
          </w:p>
        </w:tc>
        <w:tc>
          <w:tcPr>
            <w:tcW w:w="1866" w:type="dxa"/>
            <w:vAlign w:val="center"/>
          </w:tcPr>
          <w:p w14:paraId="3B53189F" w14:textId="77777777" w:rsidR="00114376" w:rsidRPr="00B263D8" w:rsidRDefault="000B6096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7</w:t>
            </w:r>
          </w:p>
        </w:tc>
        <w:tc>
          <w:tcPr>
            <w:tcW w:w="1273" w:type="dxa"/>
            <w:vAlign w:val="center"/>
          </w:tcPr>
          <w:p w14:paraId="3B5318A0" w14:textId="77777777" w:rsidR="00114376" w:rsidRPr="00B263D8" w:rsidRDefault="000B6096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</w:tr>
      <w:tr w:rsidR="006508B3" w14:paraId="3B5318AA" w14:textId="77777777" w:rsidTr="00E37D42">
        <w:tc>
          <w:tcPr>
            <w:tcW w:w="2046" w:type="dxa"/>
          </w:tcPr>
          <w:p w14:paraId="3B5318A2" w14:textId="77777777" w:rsidR="00114376" w:rsidRPr="00B263D8" w:rsidRDefault="00715CB2" w:rsidP="00197EAF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2-</w:t>
            </w:r>
            <w:r w:rsidR="00A72336" w:rsidRPr="00B263D8">
              <w:rPr>
                <w:rFonts w:ascii="Arial" w:hAnsi="Arial" w:cs="Arial"/>
                <w:bCs/>
                <w:sz w:val="24"/>
                <w:szCs w:val="24"/>
              </w:rPr>
              <w:t>Téc. Para la interpretación de planos en obras civiles</w:t>
            </w:r>
            <w:r w:rsidR="00FA7C95" w:rsidRPr="00B263D8"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</w:tc>
        <w:tc>
          <w:tcPr>
            <w:tcW w:w="1556" w:type="dxa"/>
            <w:vAlign w:val="center"/>
          </w:tcPr>
          <w:p w14:paraId="3B5318A3" w14:textId="77777777" w:rsidR="00114376" w:rsidRPr="00B263D8" w:rsidRDefault="00967450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1238074383</w:t>
            </w:r>
          </w:p>
        </w:tc>
        <w:tc>
          <w:tcPr>
            <w:tcW w:w="1408" w:type="dxa"/>
            <w:vAlign w:val="center"/>
          </w:tcPr>
          <w:p w14:paraId="3B5318A4" w14:textId="77777777" w:rsidR="00114376" w:rsidRPr="00B263D8" w:rsidRDefault="0084667D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31</w:t>
            </w:r>
            <w:r w:rsidR="007A20F3" w:rsidRPr="00B263D8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B263D8">
              <w:rPr>
                <w:rFonts w:ascii="Arial" w:hAnsi="Arial" w:cs="Arial"/>
                <w:bCs/>
                <w:sz w:val="24"/>
                <w:szCs w:val="24"/>
              </w:rPr>
              <w:t>C</w:t>
            </w:r>
            <w:r w:rsidR="006508B3">
              <w:rPr>
                <w:rFonts w:ascii="Arial" w:hAnsi="Arial" w:cs="Arial"/>
                <w:bCs/>
                <w:sz w:val="24"/>
                <w:szCs w:val="24"/>
              </w:rPr>
              <w:t>OSTO EMPRESA</w:t>
            </w:r>
          </w:p>
        </w:tc>
        <w:tc>
          <w:tcPr>
            <w:tcW w:w="2079" w:type="dxa"/>
            <w:vAlign w:val="center"/>
          </w:tcPr>
          <w:p w14:paraId="3B5318A5" w14:textId="77777777" w:rsidR="00114376" w:rsidRPr="00B263D8" w:rsidRDefault="00A72336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3</w:t>
            </w:r>
            <w:r w:rsidR="0084667D"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2002" w:type="dxa"/>
            <w:vAlign w:val="center"/>
          </w:tcPr>
          <w:p w14:paraId="3B5318A6" w14:textId="77777777" w:rsidR="00114376" w:rsidRPr="00B263D8" w:rsidRDefault="00A72336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1989" w:type="dxa"/>
            <w:vAlign w:val="center"/>
          </w:tcPr>
          <w:p w14:paraId="3B5318A7" w14:textId="77777777" w:rsidR="00114376" w:rsidRPr="00B263D8" w:rsidRDefault="00A72336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6,9</w:t>
            </w:r>
          </w:p>
        </w:tc>
        <w:tc>
          <w:tcPr>
            <w:tcW w:w="1866" w:type="dxa"/>
            <w:vAlign w:val="center"/>
          </w:tcPr>
          <w:p w14:paraId="3B5318A8" w14:textId="77777777" w:rsidR="00114376" w:rsidRPr="00B263D8" w:rsidRDefault="00A72336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7</w:t>
            </w:r>
          </w:p>
        </w:tc>
        <w:tc>
          <w:tcPr>
            <w:tcW w:w="1273" w:type="dxa"/>
            <w:vAlign w:val="center"/>
          </w:tcPr>
          <w:p w14:paraId="3B5318A9" w14:textId="77777777" w:rsidR="00114376" w:rsidRPr="00B263D8" w:rsidRDefault="00A72336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</w:tr>
      <w:tr w:rsidR="006508B3" w14:paraId="3B5318B4" w14:textId="77777777" w:rsidTr="00E37D42">
        <w:tc>
          <w:tcPr>
            <w:tcW w:w="2046" w:type="dxa"/>
          </w:tcPr>
          <w:p w14:paraId="3B5318AB" w14:textId="77777777" w:rsidR="00114376" w:rsidRPr="00B263D8" w:rsidRDefault="00715CB2" w:rsidP="00197EAF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3-</w:t>
            </w:r>
            <w:r w:rsidR="00967450" w:rsidRPr="00B263D8">
              <w:rPr>
                <w:rFonts w:ascii="Arial" w:hAnsi="Arial" w:cs="Arial"/>
                <w:bCs/>
                <w:sz w:val="24"/>
                <w:szCs w:val="24"/>
              </w:rPr>
              <w:t>Estrat. Prev. Alcohol y Drogas en el Trabajo.</w:t>
            </w:r>
          </w:p>
        </w:tc>
        <w:tc>
          <w:tcPr>
            <w:tcW w:w="1556" w:type="dxa"/>
            <w:vAlign w:val="center"/>
          </w:tcPr>
          <w:p w14:paraId="3B5318AC" w14:textId="77777777" w:rsidR="00114376" w:rsidRPr="00B263D8" w:rsidRDefault="00967450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1238073568</w:t>
            </w:r>
          </w:p>
        </w:tc>
        <w:tc>
          <w:tcPr>
            <w:tcW w:w="1408" w:type="dxa"/>
            <w:vAlign w:val="center"/>
          </w:tcPr>
          <w:p w14:paraId="3B5318AD" w14:textId="77777777" w:rsidR="00114376" w:rsidRPr="00B263D8" w:rsidRDefault="007A20F3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24 S</w:t>
            </w:r>
            <w:r w:rsidR="00B263D8">
              <w:rPr>
                <w:rFonts w:ascii="Arial" w:hAnsi="Arial" w:cs="Arial"/>
                <w:bCs/>
                <w:sz w:val="24"/>
                <w:szCs w:val="24"/>
              </w:rPr>
              <w:t xml:space="preserve">ENCE </w:t>
            </w:r>
          </w:p>
          <w:p w14:paraId="3B5318AE" w14:textId="77777777" w:rsidR="007A20F3" w:rsidRPr="00B263D8" w:rsidRDefault="007A20F3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4 COSTO EMPRESA</w:t>
            </w:r>
          </w:p>
        </w:tc>
        <w:tc>
          <w:tcPr>
            <w:tcW w:w="2079" w:type="dxa"/>
            <w:vAlign w:val="center"/>
          </w:tcPr>
          <w:p w14:paraId="3B5318AF" w14:textId="77777777" w:rsidR="00114376" w:rsidRPr="00B263D8" w:rsidRDefault="007A20F3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28</w:t>
            </w:r>
          </w:p>
        </w:tc>
        <w:tc>
          <w:tcPr>
            <w:tcW w:w="2002" w:type="dxa"/>
            <w:vAlign w:val="center"/>
          </w:tcPr>
          <w:p w14:paraId="3B5318B0" w14:textId="77777777" w:rsidR="00114376" w:rsidRPr="00B263D8" w:rsidRDefault="007A20F3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1989" w:type="dxa"/>
            <w:vAlign w:val="center"/>
          </w:tcPr>
          <w:p w14:paraId="3B5318B1" w14:textId="77777777" w:rsidR="00114376" w:rsidRPr="00B263D8" w:rsidRDefault="007A20F3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7</w:t>
            </w:r>
          </w:p>
        </w:tc>
        <w:tc>
          <w:tcPr>
            <w:tcW w:w="1866" w:type="dxa"/>
            <w:vAlign w:val="center"/>
          </w:tcPr>
          <w:p w14:paraId="3B5318B2" w14:textId="77777777" w:rsidR="00114376" w:rsidRPr="00C5248E" w:rsidRDefault="00C5248E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7</w:t>
            </w:r>
          </w:p>
        </w:tc>
        <w:tc>
          <w:tcPr>
            <w:tcW w:w="1273" w:type="dxa"/>
            <w:vAlign w:val="center"/>
          </w:tcPr>
          <w:p w14:paraId="3B5318B3" w14:textId="77777777" w:rsidR="00114376" w:rsidRPr="00B263D8" w:rsidRDefault="007A20F3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</w:tr>
      <w:tr w:rsidR="006508B3" w14:paraId="3B5318BE" w14:textId="77777777" w:rsidTr="00E37D42">
        <w:tc>
          <w:tcPr>
            <w:tcW w:w="2046" w:type="dxa"/>
          </w:tcPr>
          <w:p w14:paraId="3B5318B5" w14:textId="77777777" w:rsidR="00FA7C95" w:rsidRPr="00B263D8" w:rsidRDefault="00715CB2" w:rsidP="00197EAF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4-</w:t>
            </w:r>
            <w:r w:rsidR="008B2F47" w:rsidRPr="00B263D8">
              <w:rPr>
                <w:rFonts w:ascii="Arial" w:hAnsi="Arial" w:cs="Arial"/>
                <w:bCs/>
                <w:sz w:val="24"/>
                <w:szCs w:val="24"/>
              </w:rPr>
              <w:t xml:space="preserve">Téc. Para la interpretación de </w:t>
            </w:r>
            <w:r w:rsidR="008B2F47" w:rsidRPr="00B263D8">
              <w:rPr>
                <w:rFonts w:ascii="Arial" w:hAnsi="Arial" w:cs="Arial"/>
                <w:bCs/>
                <w:sz w:val="24"/>
                <w:szCs w:val="24"/>
              </w:rPr>
              <w:lastRenderedPageBreak/>
              <w:t>planos de fabricación y montaje y obras civiles</w:t>
            </w:r>
            <w:r w:rsidR="00FA7C95" w:rsidRPr="00B263D8"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</w:tc>
        <w:tc>
          <w:tcPr>
            <w:tcW w:w="1556" w:type="dxa"/>
            <w:vAlign w:val="center"/>
          </w:tcPr>
          <w:p w14:paraId="3B5318B6" w14:textId="77777777" w:rsidR="00114376" w:rsidRPr="00B263D8" w:rsidRDefault="00744270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lastRenderedPageBreak/>
              <w:t>1238074682</w:t>
            </w:r>
          </w:p>
        </w:tc>
        <w:tc>
          <w:tcPr>
            <w:tcW w:w="1408" w:type="dxa"/>
            <w:vAlign w:val="center"/>
          </w:tcPr>
          <w:p w14:paraId="3B5318B7" w14:textId="77777777" w:rsidR="00114376" w:rsidRPr="00B263D8" w:rsidRDefault="00715CB2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27 SENCE</w:t>
            </w:r>
          </w:p>
          <w:p w14:paraId="3B5318B8" w14:textId="77777777" w:rsidR="00715CB2" w:rsidRPr="00B263D8" w:rsidRDefault="00715CB2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 xml:space="preserve">2 COSTO </w:t>
            </w:r>
            <w:r w:rsidRPr="00B263D8">
              <w:rPr>
                <w:rFonts w:ascii="Arial" w:hAnsi="Arial" w:cs="Arial"/>
                <w:bCs/>
                <w:sz w:val="24"/>
                <w:szCs w:val="24"/>
              </w:rPr>
              <w:lastRenderedPageBreak/>
              <w:t>EMPRESA</w:t>
            </w:r>
          </w:p>
        </w:tc>
        <w:tc>
          <w:tcPr>
            <w:tcW w:w="2079" w:type="dxa"/>
            <w:vAlign w:val="center"/>
          </w:tcPr>
          <w:p w14:paraId="3B5318B9" w14:textId="77777777" w:rsidR="00114376" w:rsidRPr="00B263D8" w:rsidRDefault="00715CB2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lastRenderedPageBreak/>
              <w:t>29</w:t>
            </w:r>
          </w:p>
        </w:tc>
        <w:tc>
          <w:tcPr>
            <w:tcW w:w="2002" w:type="dxa"/>
            <w:vAlign w:val="center"/>
          </w:tcPr>
          <w:p w14:paraId="3B5318BA" w14:textId="77777777" w:rsidR="00114376" w:rsidRPr="00B263D8" w:rsidRDefault="00715CB2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1989" w:type="dxa"/>
            <w:vAlign w:val="center"/>
          </w:tcPr>
          <w:p w14:paraId="3B5318BB" w14:textId="77777777" w:rsidR="00114376" w:rsidRPr="00B263D8" w:rsidRDefault="00715CB2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6,8</w:t>
            </w:r>
          </w:p>
        </w:tc>
        <w:tc>
          <w:tcPr>
            <w:tcW w:w="1866" w:type="dxa"/>
            <w:vAlign w:val="center"/>
          </w:tcPr>
          <w:p w14:paraId="3B5318BC" w14:textId="77777777" w:rsidR="00114376" w:rsidRPr="00C5248E" w:rsidRDefault="00C5248E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7</w:t>
            </w:r>
          </w:p>
        </w:tc>
        <w:tc>
          <w:tcPr>
            <w:tcW w:w="1273" w:type="dxa"/>
            <w:vAlign w:val="center"/>
          </w:tcPr>
          <w:p w14:paraId="3B5318BD" w14:textId="77777777" w:rsidR="00114376" w:rsidRPr="00B263D8" w:rsidRDefault="00715CB2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</w:tr>
      <w:tr w:rsidR="006508B3" w14:paraId="3B5318C7" w14:textId="77777777" w:rsidTr="00E37D42">
        <w:tc>
          <w:tcPr>
            <w:tcW w:w="2046" w:type="dxa"/>
          </w:tcPr>
          <w:p w14:paraId="3B5318BF" w14:textId="77777777" w:rsidR="00114376" w:rsidRPr="00B263D8" w:rsidRDefault="00715CB2" w:rsidP="00197EAF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5-Téc. De electricidad Básica Domiciliaria</w:t>
            </w:r>
          </w:p>
        </w:tc>
        <w:tc>
          <w:tcPr>
            <w:tcW w:w="1556" w:type="dxa"/>
            <w:vAlign w:val="center"/>
          </w:tcPr>
          <w:p w14:paraId="3B5318C0" w14:textId="77777777" w:rsidR="00114376" w:rsidRPr="00B263D8" w:rsidRDefault="00715CB2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1238074384</w:t>
            </w:r>
          </w:p>
        </w:tc>
        <w:tc>
          <w:tcPr>
            <w:tcW w:w="1408" w:type="dxa"/>
            <w:vAlign w:val="center"/>
          </w:tcPr>
          <w:p w14:paraId="3B5318C1" w14:textId="77777777" w:rsidR="00114376" w:rsidRPr="00B263D8" w:rsidRDefault="00715CB2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29 SENCE</w:t>
            </w:r>
          </w:p>
        </w:tc>
        <w:tc>
          <w:tcPr>
            <w:tcW w:w="2079" w:type="dxa"/>
            <w:vAlign w:val="center"/>
          </w:tcPr>
          <w:p w14:paraId="3B5318C2" w14:textId="77777777" w:rsidR="00114376" w:rsidRPr="00B263D8" w:rsidRDefault="00E2662F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29</w:t>
            </w:r>
          </w:p>
        </w:tc>
        <w:tc>
          <w:tcPr>
            <w:tcW w:w="2002" w:type="dxa"/>
            <w:vAlign w:val="center"/>
          </w:tcPr>
          <w:p w14:paraId="3B5318C3" w14:textId="77777777" w:rsidR="00114376" w:rsidRPr="00B263D8" w:rsidRDefault="00715CB2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1989" w:type="dxa"/>
            <w:vAlign w:val="center"/>
          </w:tcPr>
          <w:p w14:paraId="3B5318C4" w14:textId="77777777" w:rsidR="00114376" w:rsidRPr="00B263D8" w:rsidRDefault="00715CB2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6,9</w:t>
            </w:r>
          </w:p>
        </w:tc>
        <w:tc>
          <w:tcPr>
            <w:tcW w:w="1866" w:type="dxa"/>
            <w:vAlign w:val="center"/>
          </w:tcPr>
          <w:p w14:paraId="3B5318C5" w14:textId="77777777" w:rsidR="00114376" w:rsidRPr="00B263D8" w:rsidRDefault="00715CB2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6,3</w:t>
            </w:r>
          </w:p>
        </w:tc>
        <w:tc>
          <w:tcPr>
            <w:tcW w:w="1273" w:type="dxa"/>
            <w:vAlign w:val="center"/>
          </w:tcPr>
          <w:p w14:paraId="3B5318C6" w14:textId="77777777" w:rsidR="00114376" w:rsidRPr="00B263D8" w:rsidRDefault="00715CB2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</w:tr>
      <w:tr w:rsidR="006508B3" w14:paraId="3B5318D0" w14:textId="77777777" w:rsidTr="00E37D42">
        <w:tc>
          <w:tcPr>
            <w:tcW w:w="2046" w:type="dxa"/>
          </w:tcPr>
          <w:p w14:paraId="3B5318C8" w14:textId="77777777" w:rsidR="00114376" w:rsidRPr="00B263D8" w:rsidRDefault="00AD1DB0" w:rsidP="00197EAF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6-</w:t>
            </w:r>
            <w:r w:rsidR="00F12C36" w:rsidRPr="00B263D8">
              <w:rPr>
                <w:rFonts w:ascii="Arial" w:hAnsi="Arial" w:cs="Arial"/>
                <w:bCs/>
                <w:sz w:val="24"/>
                <w:szCs w:val="24"/>
              </w:rPr>
              <w:t>Téc. Interpretación y trazado de planos de montaje industrial</w:t>
            </w:r>
          </w:p>
        </w:tc>
        <w:tc>
          <w:tcPr>
            <w:tcW w:w="1556" w:type="dxa"/>
            <w:vAlign w:val="center"/>
          </w:tcPr>
          <w:p w14:paraId="3B5318C9" w14:textId="77777777" w:rsidR="00114376" w:rsidRPr="00B263D8" w:rsidRDefault="00F12C36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1238073372</w:t>
            </w:r>
          </w:p>
        </w:tc>
        <w:tc>
          <w:tcPr>
            <w:tcW w:w="1408" w:type="dxa"/>
            <w:vAlign w:val="center"/>
          </w:tcPr>
          <w:p w14:paraId="3B5318CA" w14:textId="77777777" w:rsidR="00114376" w:rsidRPr="00B263D8" w:rsidRDefault="004B149E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 xml:space="preserve">22 </w:t>
            </w:r>
            <w:r w:rsidR="00F12C36" w:rsidRPr="00B263D8">
              <w:rPr>
                <w:rFonts w:ascii="Arial" w:hAnsi="Arial" w:cs="Arial"/>
                <w:bCs/>
                <w:sz w:val="24"/>
                <w:szCs w:val="24"/>
              </w:rPr>
              <w:t>SENCE</w:t>
            </w:r>
          </w:p>
        </w:tc>
        <w:tc>
          <w:tcPr>
            <w:tcW w:w="2079" w:type="dxa"/>
            <w:vAlign w:val="center"/>
          </w:tcPr>
          <w:p w14:paraId="3B5318CB" w14:textId="77777777" w:rsidR="00114376" w:rsidRPr="00B263D8" w:rsidRDefault="00F12C36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2</w:t>
            </w:r>
            <w:r w:rsidR="004B149E" w:rsidRPr="00B263D8">
              <w:rPr>
                <w:rFonts w:ascii="Arial" w:hAnsi="Arial" w:cs="Arial"/>
                <w:bCs/>
                <w:sz w:val="24"/>
                <w:szCs w:val="24"/>
              </w:rPr>
              <w:t>2</w:t>
            </w:r>
          </w:p>
        </w:tc>
        <w:tc>
          <w:tcPr>
            <w:tcW w:w="2002" w:type="dxa"/>
            <w:vAlign w:val="center"/>
          </w:tcPr>
          <w:p w14:paraId="3B5318CC" w14:textId="77777777" w:rsidR="00114376" w:rsidRPr="00B263D8" w:rsidRDefault="00F12C36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1989" w:type="dxa"/>
            <w:vAlign w:val="center"/>
          </w:tcPr>
          <w:p w14:paraId="3B5318CD" w14:textId="77777777" w:rsidR="00114376" w:rsidRPr="00B263D8" w:rsidRDefault="00F12C36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7</w:t>
            </w:r>
          </w:p>
        </w:tc>
        <w:tc>
          <w:tcPr>
            <w:tcW w:w="1866" w:type="dxa"/>
            <w:vAlign w:val="center"/>
          </w:tcPr>
          <w:p w14:paraId="3B5318CE" w14:textId="77777777" w:rsidR="00114376" w:rsidRPr="00E37D42" w:rsidRDefault="00C5248E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E37D42">
              <w:rPr>
                <w:rFonts w:ascii="Arial" w:hAnsi="Arial" w:cs="Arial"/>
                <w:bCs/>
                <w:sz w:val="24"/>
                <w:szCs w:val="24"/>
              </w:rPr>
              <w:t>7</w:t>
            </w:r>
          </w:p>
        </w:tc>
        <w:tc>
          <w:tcPr>
            <w:tcW w:w="1273" w:type="dxa"/>
            <w:vAlign w:val="center"/>
          </w:tcPr>
          <w:p w14:paraId="3B5318CF" w14:textId="77777777" w:rsidR="00114376" w:rsidRPr="00B263D8" w:rsidRDefault="00AD1DB0" w:rsidP="00FA7C9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263D8"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</w:tr>
    </w:tbl>
    <w:p w14:paraId="3B5318D1" w14:textId="77777777" w:rsidR="009F5796" w:rsidRDefault="00E87137" w:rsidP="009F5796">
      <w:pPr>
        <w:rPr>
          <w:rFonts w:ascii="Arial" w:hAnsi="Arial" w:cs="Arial"/>
          <w:b/>
          <w:sz w:val="24"/>
          <w:szCs w:val="24"/>
        </w:rPr>
      </w:pPr>
      <w:r w:rsidRPr="00CB1AF5">
        <w:rPr>
          <w:rFonts w:ascii="Arial" w:hAnsi="Arial" w:cs="Arial"/>
          <w:b/>
          <w:sz w:val="24"/>
          <w:szCs w:val="24"/>
        </w:rPr>
        <w:br/>
      </w:r>
    </w:p>
    <w:p w14:paraId="3B5318D2" w14:textId="77777777" w:rsidR="00B263D8" w:rsidRDefault="00B263D8" w:rsidP="009F5796">
      <w:pPr>
        <w:rPr>
          <w:rFonts w:ascii="Arial" w:hAnsi="Arial" w:cs="Arial"/>
          <w:b/>
          <w:sz w:val="24"/>
          <w:szCs w:val="24"/>
        </w:rPr>
      </w:pPr>
    </w:p>
    <w:p w14:paraId="3B5318D3" w14:textId="77777777" w:rsidR="00B263D8" w:rsidRDefault="00B263D8" w:rsidP="009F5796">
      <w:pPr>
        <w:rPr>
          <w:rFonts w:ascii="Arial" w:hAnsi="Arial" w:cs="Arial"/>
          <w:b/>
          <w:sz w:val="24"/>
          <w:szCs w:val="24"/>
        </w:rPr>
      </w:pPr>
    </w:p>
    <w:p w14:paraId="3B5318D4" w14:textId="77777777" w:rsidR="00B263D8" w:rsidRPr="00CB1AF5" w:rsidRDefault="00B263D8" w:rsidP="009F5796">
      <w:pPr>
        <w:rPr>
          <w:rFonts w:ascii="Arial" w:hAnsi="Arial" w:cs="Arial"/>
          <w:b/>
          <w:sz w:val="24"/>
          <w:szCs w:val="24"/>
        </w:rPr>
      </w:pPr>
    </w:p>
    <w:p w14:paraId="3B5318D5" w14:textId="77777777" w:rsidR="00FA7C95" w:rsidRDefault="00FA7C95" w:rsidP="009F5796">
      <w:pPr>
        <w:rPr>
          <w:rFonts w:ascii="Arial" w:hAnsi="Arial" w:cs="Arial"/>
          <w:b/>
          <w:sz w:val="24"/>
          <w:szCs w:val="24"/>
        </w:rPr>
      </w:pPr>
      <w:r w:rsidRPr="00FA7C95">
        <w:rPr>
          <w:rFonts w:ascii="Arial" w:hAnsi="Arial" w:cs="Arial"/>
          <w:b/>
          <w:sz w:val="24"/>
          <w:szCs w:val="24"/>
        </w:rPr>
        <w:t>Objetivo 3:</w:t>
      </w:r>
      <w:r w:rsidR="006E2E21">
        <w:rPr>
          <w:rFonts w:ascii="Arial" w:hAnsi="Arial" w:cs="Arial"/>
          <w:b/>
          <w:sz w:val="24"/>
          <w:szCs w:val="24"/>
        </w:rPr>
        <w:t xml:space="preserve"> </w:t>
      </w:r>
      <w:r w:rsidR="00AF0FB9" w:rsidRPr="00AF0FB9">
        <w:rPr>
          <w:rStyle w:val="Fuerte"/>
          <w:rFonts w:ascii="Arial" w:hAnsi="Arial" w:cs="Arial"/>
          <w:b w:val="0"/>
          <w:sz w:val="24"/>
          <w:szCs w:val="24"/>
        </w:rPr>
        <w:t>La OTEC ha realizado el seguimiento de sus acciones correctivas y preventivas, ver tabla N°04.</w:t>
      </w:r>
    </w:p>
    <w:p w14:paraId="3B5318D6" w14:textId="77777777" w:rsidR="006E2E21" w:rsidRDefault="006E2E21" w:rsidP="009F5796">
      <w:pPr>
        <w:rPr>
          <w:rFonts w:ascii="Arial" w:hAnsi="Arial" w:cs="Arial"/>
          <w:b/>
          <w:sz w:val="24"/>
          <w:szCs w:val="24"/>
        </w:rPr>
      </w:pPr>
    </w:p>
    <w:p w14:paraId="3B5318D7" w14:textId="77777777" w:rsidR="006E2E21" w:rsidRDefault="006E2E21" w:rsidP="009F5796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Tabla N°04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57"/>
        <w:gridCol w:w="1600"/>
        <w:gridCol w:w="1753"/>
        <w:gridCol w:w="1473"/>
        <w:gridCol w:w="2187"/>
        <w:gridCol w:w="1762"/>
        <w:gridCol w:w="2487"/>
      </w:tblGrid>
      <w:tr w:rsidR="003948C3" w14:paraId="3B5318E1" w14:textId="77777777" w:rsidTr="003948C3">
        <w:trPr>
          <w:trHeight w:val="592"/>
        </w:trPr>
        <w:tc>
          <w:tcPr>
            <w:tcW w:w="2957" w:type="dxa"/>
            <w:shd w:val="clear" w:color="auto" w:fill="FBD4B4" w:themeFill="accent6" w:themeFillTint="66"/>
          </w:tcPr>
          <w:p w14:paraId="3B5318D8" w14:textId="77777777" w:rsidR="003948C3" w:rsidRDefault="003948C3" w:rsidP="00FA7C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ITEM</w:t>
            </w:r>
          </w:p>
        </w:tc>
        <w:tc>
          <w:tcPr>
            <w:tcW w:w="1600" w:type="dxa"/>
            <w:shd w:val="clear" w:color="auto" w:fill="FBD4B4" w:themeFill="accent6" w:themeFillTint="66"/>
          </w:tcPr>
          <w:p w14:paraId="3B5318D9" w14:textId="77777777" w:rsidR="003948C3" w:rsidRDefault="003948C3" w:rsidP="00FA7C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N°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A.C </w:t>
            </w:r>
          </w:p>
          <w:p w14:paraId="3B5318DA" w14:textId="77777777" w:rsidR="003948C3" w:rsidRDefault="003948C3" w:rsidP="00FA7C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2023</w:t>
            </w:r>
          </w:p>
        </w:tc>
        <w:tc>
          <w:tcPr>
            <w:tcW w:w="1753" w:type="dxa"/>
          </w:tcPr>
          <w:p w14:paraId="3B5318DB" w14:textId="77777777" w:rsidR="003948C3" w:rsidRDefault="003948C3" w:rsidP="0019381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ESTADO</w:t>
            </w:r>
          </w:p>
        </w:tc>
        <w:tc>
          <w:tcPr>
            <w:tcW w:w="1473" w:type="dxa"/>
            <w:shd w:val="clear" w:color="auto" w:fill="FBD4B4" w:themeFill="accent6" w:themeFillTint="66"/>
          </w:tcPr>
          <w:p w14:paraId="3B5318DC" w14:textId="77777777" w:rsidR="003948C3" w:rsidRDefault="003948C3" w:rsidP="0019381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N°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A.C 2024</w:t>
            </w:r>
          </w:p>
        </w:tc>
        <w:tc>
          <w:tcPr>
            <w:tcW w:w="2187" w:type="dxa"/>
          </w:tcPr>
          <w:p w14:paraId="3B5318DD" w14:textId="77777777" w:rsidR="003948C3" w:rsidRDefault="003948C3" w:rsidP="0019381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ESTADO</w:t>
            </w:r>
          </w:p>
        </w:tc>
        <w:tc>
          <w:tcPr>
            <w:tcW w:w="1762" w:type="dxa"/>
            <w:shd w:val="clear" w:color="auto" w:fill="FBD4B4" w:themeFill="accent6" w:themeFillTint="66"/>
          </w:tcPr>
          <w:p w14:paraId="3B5318DE" w14:textId="77777777" w:rsidR="003948C3" w:rsidRDefault="003948C3" w:rsidP="0019381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N°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A.C </w:t>
            </w:r>
          </w:p>
          <w:p w14:paraId="3B5318DF" w14:textId="77777777" w:rsidR="003948C3" w:rsidRDefault="003948C3" w:rsidP="0019381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2025</w:t>
            </w:r>
          </w:p>
        </w:tc>
        <w:tc>
          <w:tcPr>
            <w:tcW w:w="2487" w:type="dxa"/>
            <w:shd w:val="clear" w:color="auto" w:fill="FBD4B4" w:themeFill="accent6" w:themeFillTint="66"/>
          </w:tcPr>
          <w:p w14:paraId="3B5318E0" w14:textId="77777777" w:rsidR="003948C3" w:rsidRDefault="003948C3" w:rsidP="00FA7C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ESTADO</w:t>
            </w:r>
          </w:p>
        </w:tc>
      </w:tr>
      <w:tr w:rsidR="002A2CDB" w14:paraId="3B5318E9" w14:textId="77777777" w:rsidTr="003948C3">
        <w:trPr>
          <w:trHeight w:val="592"/>
        </w:trPr>
        <w:tc>
          <w:tcPr>
            <w:tcW w:w="2957" w:type="dxa"/>
          </w:tcPr>
          <w:p w14:paraId="3B5318E2" w14:textId="77777777" w:rsidR="002A2CDB" w:rsidRPr="005E08DD" w:rsidRDefault="002A2CDB" w:rsidP="009F579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5E08DD">
              <w:rPr>
                <w:rFonts w:ascii="Arial" w:hAnsi="Arial" w:cs="Arial"/>
                <w:bCs/>
                <w:sz w:val="24"/>
                <w:szCs w:val="24"/>
              </w:rPr>
              <w:t>ACCIONES CORRECTIVAS</w:t>
            </w:r>
          </w:p>
        </w:tc>
        <w:tc>
          <w:tcPr>
            <w:tcW w:w="1600" w:type="dxa"/>
          </w:tcPr>
          <w:p w14:paraId="3B5318E3" w14:textId="77777777" w:rsidR="002A2CDB" w:rsidRPr="005E08DD" w:rsidRDefault="002A2CDB" w:rsidP="00BE1A29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5E08DD">
              <w:rPr>
                <w:rFonts w:ascii="Arial" w:hAnsi="Arial" w:cs="Arial"/>
                <w:bCs/>
                <w:sz w:val="24"/>
                <w:szCs w:val="24"/>
              </w:rPr>
              <w:t>3 NC</w:t>
            </w:r>
          </w:p>
        </w:tc>
        <w:tc>
          <w:tcPr>
            <w:tcW w:w="1753" w:type="dxa"/>
          </w:tcPr>
          <w:p w14:paraId="3B5318E4" w14:textId="77777777" w:rsidR="002A2CDB" w:rsidRPr="005E08DD" w:rsidRDefault="002A2CDB" w:rsidP="00BE1A29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5E08DD">
              <w:rPr>
                <w:rFonts w:ascii="Arial" w:hAnsi="Arial" w:cs="Arial"/>
                <w:bCs/>
                <w:sz w:val="24"/>
                <w:szCs w:val="24"/>
              </w:rPr>
              <w:t>CERRADAS</w:t>
            </w:r>
          </w:p>
        </w:tc>
        <w:tc>
          <w:tcPr>
            <w:tcW w:w="1473" w:type="dxa"/>
          </w:tcPr>
          <w:p w14:paraId="3B5318E5" w14:textId="77777777" w:rsidR="002A2CDB" w:rsidRPr="005E08DD" w:rsidRDefault="002A2CDB" w:rsidP="00BE1A29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5E08DD"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2187" w:type="dxa"/>
          </w:tcPr>
          <w:p w14:paraId="3B5318E6" w14:textId="77777777" w:rsidR="002A2CDB" w:rsidRPr="005E08DD" w:rsidRDefault="002A2CDB" w:rsidP="00BE1A29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5E08DD">
              <w:rPr>
                <w:rFonts w:ascii="Arial" w:hAnsi="Arial" w:cs="Arial"/>
                <w:bCs/>
                <w:sz w:val="24"/>
                <w:szCs w:val="24"/>
              </w:rPr>
              <w:t>No aplica</w:t>
            </w:r>
          </w:p>
        </w:tc>
        <w:tc>
          <w:tcPr>
            <w:tcW w:w="1762" w:type="dxa"/>
          </w:tcPr>
          <w:p w14:paraId="3B5318E7" w14:textId="77777777" w:rsidR="002A2CDB" w:rsidRPr="005E08DD" w:rsidRDefault="002A2CDB" w:rsidP="00BE1A29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5E08DD"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2487" w:type="dxa"/>
          </w:tcPr>
          <w:p w14:paraId="3B5318E8" w14:textId="77777777" w:rsidR="002A2CDB" w:rsidRPr="005E08DD" w:rsidRDefault="002A2CDB" w:rsidP="00BE1A29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5E08DD">
              <w:rPr>
                <w:rFonts w:ascii="Arial" w:hAnsi="Arial" w:cs="Arial"/>
                <w:bCs/>
                <w:sz w:val="24"/>
                <w:szCs w:val="24"/>
              </w:rPr>
              <w:t>No aplica</w:t>
            </w:r>
          </w:p>
        </w:tc>
      </w:tr>
      <w:tr w:rsidR="003948C3" w14:paraId="3B5318F1" w14:textId="77777777" w:rsidTr="003948C3">
        <w:trPr>
          <w:trHeight w:val="603"/>
        </w:trPr>
        <w:tc>
          <w:tcPr>
            <w:tcW w:w="2957" w:type="dxa"/>
          </w:tcPr>
          <w:p w14:paraId="3B5318EA" w14:textId="77777777" w:rsidR="003948C3" w:rsidRPr="005E08DD" w:rsidRDefault="003948C3" w:rsidP="009F579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5E08DD">
              <w:rPr>
                <w:rFonts w:ascii="Arial" w:hAnsi="Arial" w:cs="Arial"/>
                <w:bCs/>
                <w:sz w:val="24"/>
                <w:szCs w:val="24"/>
              </w:rPr>
              <w:t>ACCIONES PREVENTIVAS</w:t>
            </w:r>
          </w:p>
        </w:tc>
        <w:tc>
          <w:tcPr>
            <w:tcW w:w="1600" w:type="dxa"/>
          </w:tcPr>
          <w:p w14:paraId="3B5318EB" w14:textId="77777777" w:rsidR="003948C3" w:rsidRPr="005E08DD" w:rsidRDefault="003948C3" w:rsidP="00BE1A29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5E08DD"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1753" w:type="dxa"/>
          </w:tcPr>
          <w:p w14:paraId="3B5318EC" w14:textId="77777777" w:rsidR="003948C3" w:rsidRPr="005E08DD" w:rsidRDefault="003948C3" w:rsidP="00BE1A29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5E08DD">
              <w:rPr>
                <w:rFonts w:ascii="Arial" w:hAnsi="Arial" w:cs="Arial"/>
                <w:bCs/>
                <w:sz w:val="24"/>
                <w:szCs w:val="24"/>
              </w:rPr>
              <w:t>No aplica</w:t>
            </w:r>
          </w:p>
        </w:tc>
        <w:tc>
          <w:tcPr>
            <w:tcW w:w="1473" w:type="dxa"/>
          </w:tcPr>
          <w:p w14:paraId="3B5318ED" w14:textId="77777777" w:rsidR="003948C3" w:rsidRPr="002A2CDB" w:rsidRDefault="002A2CDB" w:rsidP="00BE1A29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2187" w:type="dxa"/>
          </w:tcPr>
          <w:p w14:paraId="3B5318EE" w14:textId="77777777" w:rsidR="003948C3" w:rsidRPr="002A2CDB" w:rsidRDefault="002A2CDB" w:rsidP="00BE1A29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No aplica</w:t>
            </w:r>
          </w:p>
        </w:tc>
        <w:tc>
          <w:tcPr>
            <w:tcW w:w="1762" w:type="dxa"/>
          </w:tcPr>
          <w:p w14:paraId="3B5318EF" w14:textId="77777777" w:rsidR="003948C3" w:rsidRPr="002A2CDB" w:rsidRDefault="002A2CDB" w:rsidP="00BE1A29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2487" w:type="dxa"/>
          </w:tcPr>
          <w:p w14:paraId="3B5318F0" w14:textId="77777777" w:rsidR="003948C3" w:rsidRPr="002A2CDB" w:rsidRDefault="002A2CDB" w:rsidP="00BE1A29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2A2CDB">
              <w:rPr>
                <w:rFonts w:ascii="Arial" w:hAnsi="Arial" w:cs="Arial"/>
                <w:bCs/>
                <w:sz w:val="24"/>
                <w:szCs w:val="24"/>
              </w:rPr>
              <w:t>No aplica</w:t>
            </w:r>
          </w:p>
        </w:tc>
      </w:tr>
    </w:tbl>
    <w:p w14:paraId="3B5318F2" w14:textId="77777777" w:rsidR="00FA7C95" w:rsidRPr="00FA7C95" w:rsidRDefault="00FA7C95" w:rsidP="009F5796">
      <w:pPr>
        <w:rPr>
          <w:rFonts w:ascii="Arial" w:hAnsi="Arial" w:cs="Arial"/>
          <w:b/>
          <w:sz w:val="24"/>
          <w:szCs w:val="24"/>
        </w:rPr>
      </w:pPr>
    </w:p>
    <w:p w14:paraId="3B5318F3" w14:textId="77777777" w:rsidR="00B263D8" w:rsidRDefault="00B263D8" w:rsidP="009F579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Nota1</w:t>
      </w:r>
      <w:r w:rsidR="00F146DD">
        <w:rPr>
          <w:rFonts w:ascii="Arial" w:hAnsi="Arial" w:cs="Arial"/>
          <w:sz w:val="24"/>
          <w:szCs w:val="24"/>
        </w:rPr>
        <w:t>: A</w:t>
      </w:r>
      <w:r w:rsidR="00193810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=</w:t>
      </w:r>
      <w:r w:rsidR="002F6E9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Acciones correctivas</w:t>
      </w:r>
    </w:p>
    <w:p w14:paraId="3B5318F4" w14:textId="77777777" w:rsidR="00FA7C95" w:rsidRDefault="002F6E9B" w:rsidP="009F579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Nota 2: NC= N</w:t>
      </w:r>
      <w:r w:rsidR="00B263D8">
        <w:rPr>
          <w:rFonts w:ascii="Arial" w:hAnsi="Arial" w:cs="Arial"/>
          <w:sz w:val="24"/>
          <w:szCs w:val="24"/>
        </w:rPr>
        <w:t>o conformidades</w:t>
      </w:r>
    </w:p>
    <w:p w14:paraId="3B5318F5" w14:textId="77777777" w:rsidR="009F5796" w:rsidRPr="007A0F81" w:rsidRDefault="00A92638" w:rsidP="009F5796">
      <w:pPr>
        <w:rPr>
          <w:rFonts w:ascii="Arial" w:hAnsi="Arial" w:cs="Arial"/>
          <w:sz w:val="24"/>
          <w:szCs w:val="24"/>
        </w:rPr>
      </w:pPr>
      <w:r w:rsidRPr="007A0F81">
        <w:rPr>
          <w:rFonts w:ascii="Arial" w:hAnsi="Arial" w:cs="Arial"/>
          <w:sz w:val="24"/>
          <w:szCs w:val="24"/>
        </w:rPr>
        <w:t>Nota 3: AP</w:t>
      </w:r>
      <w:r w:rsidR="007A0F81" w:rsidRPr="007A0F81">
        <w:rPr>
          <w:rFonts w:ascii="Arial" w:hAnsi="Arial" w:cs="Arial"/>
          <w:sz w:val="24"/>
          <w:szCs w:val="24"/>
        </w:rPr>
        <w:t>: Acciones preventivas</w:t>
      </w:r>
    </w:p>
    <w:p w14:paraId="3B5318F6" w14:textId="77777777" w:rsidR="00D4604D" w:rsidRDefault="00D4604D" w:rsidP="009F5796">
      <w:pPr>
        <w:rPr>
          <w:rFonts w:ascii="Arial" w:hAnsi="Arial" w:cs="Arial"/>
          <w:b/>
          <w:sz w:val="24"/>
          <w:szCs w:val="24"/>
        </w:rPr>
      </w:pPr>
    </w:p>
    <w:p w14:paraId="3B5318F7" w14:textId="77777777" w:rsidR="00D4604D" w:rsidRDefault="00D4604D" w:rsidP="009F5796">
      <w:pPr>
        <w:rPr>
          <w:rFonts w:ascii="Arial" w:hAnsi="Arial" w:cs="Arial"/>
          <w:b/>
          <w:sz w:val="24"/>
          <w:szCs w:val="24"/>
        </w:rPr>
      </w:pPr>
    </w:p>
    <w:p w14:paraId="3B5318F8" w14:textId="77777777" w:rsidR="00D4604D" w:rsidRDefault="00D4604D" w:rsidP="009F5796">
      <w:pPr>
        <w:rPr>
          <w:rFonts w:ascii="Arial" w:hAnsi="Arial" w:cs="Arial"/>
          <w:b/>
          <w:sz w:val="24"/>
          <w:szCs w:val="24"/>
        </w:rPr>
      </w:pPr>
    </w:p>
    <w:p w14:paraId="3B5318F9" w14:textId="77777777" w:rsidR="007178B0" w:rsidRDefault="007178B0" w:rsidP="009F5796">
      <w:pPr>
        <w:rPr>
          <w:rFonts w:ascii="Arial" w:hAnsi="Arial" w:cs="Arial"/>
          <w:b/>
          <w:sz w:val="24"/>
          <w:szCs w:val="24"/>
        </w:rPr>
      </w:pPr>
    </w:p>
    <w:p w14:paraId="3B5318FA" w14:textId="77777777" w:rsidR="00D4604D" w:rsidRDefault="00D4604D" w:rsidP="009F5796">
      <w:pPr>
        <w:rPr>
          <w:rFonts w:ascii="Arial" w:hAnsi="Arial" w:cs="Arial"/>
          <w:b/>
          <w:sz w:val="24"/>
          <w:szCs w:val="24"/>
        </w:rPr>
      </w:pPr>
    </w:p>
    <w:p w14:paraId="3B5318FB" w14:textId="77777777" w:rsidR="00D4604D" w:rsidRDefault="00D4604D" w:rsidP="009F5796">
      <w:pPr>
        <w:rPr>
          <w:rFonts w:ascii="Arial" w:hAnsi="Arial" w:cs="Arial"/>
          <w:b/>
          <w:sz w:val="24"/>
          <w:szCs w:val="24"/>
        </w:rPr>
      </w:pPr>
    </w:p>
    <w:p w14:paraId="3B5318FC" w14:textId="77777777" w:rsidR="00D4604D" w:rsidRDefault="00D4604D" w:rsidP="009F5796">
      <w:pPr>
        <w:rPr>
          <w:rFonts w:ascii="Arial" w:hAnsi="Arial" w:cs="Arial"/>
          <w:b/>
          <w:sz w:val="24"/>
          <w:szCs w:val="24"/>
        </w:rPr>
      </w:pPr>
    </w:p>
    <w:p w14:paraId="3B5318FD" w14:textId="77777777" w:rsidR="00D4604D" w:rsidRPr="00CB1AF5" w:rsidRDefault="00D4604D" w:rsidP="009F5796">
      <w:pPr>
        <w:rPr>
          <w:rFonts w:ascii="Arial" w:hAnsi="Arial" w:cs="Arial"/>
          <w:b/>
          <w:sz w:val="24"/>
          <w:szCs w:val="24"/>
        </w:rPr>
      </w:pPr>
    </w:p>
    <w:p w14:paraId="3B5318FE" w14:textId="77777777" w:rsidR="00CC067C" w:rsidRDefault="00CC067C">
      <w:pPr>
        <w:spacing w:after="200" w:line="276" w:lineRule="auto"/>
        <w:rPr>
          <w:rStyle w:val="Fuerte"/>
          <w:rFonts w:ascii="Arial" w:hAnsi="Arial" w:cs="Arial"/>
          <w:b w:val="0"/>
          <w:sz w:val="24"/>
          <w:szCs w:val="24"/>
        </w:rPr>
      </w:pPr>
      <w:r>
        <w:rPr>
          <w:rStyle w:val="Fuerte"/>
          <w:rFonts w:ascii="Arial" w:hAnsi="Arial" w:cs="Arial"/>
          <w:bCs w:val="0"/>
          <w:sz w:val="24"/>
          <w:szCs w:val="24"/>
        </w:rPr>
        <w:t xml:space="preserve">Objetivo 4: </w:t>
      </w:r>
      <w:r w:rsidRPr="00AA0CCD">
        <w:rPr>
          <w:rStyle w:val="Fuerte"/>
          <w:rFonts w:ascii="Arial" w:hAnsi="Arial" w:cs="Arial"/>
          <w:b w:val="0"/>
          <w:sz w:val="24"/>
          <w:szCs w:val="24"/>
        </w:rPr>
        <w:t xml:space="preserve">Durante el año 2025 </w:t>
      </w:r>
      <w:r w:rsidR="00AA0CCD" w:rsidRPr="00AA0CCD">
        <w:rPr>
          <w:rStyle w:val="Fuerte"/>
          <w:rFonts w:ascii="Arial" w:hAnsi="Arial" w:cs="Arial"/>
          <w:b w:val="0"/>
          <w:sz w:val="24"/>
          <w:szCs w:val="24"/>
        </w:rPr>
        <w:t xml:space="preserve">la OTEC </w:t>
      </w:r>
      <w:r w:rsidR="00D4604D">
        <w:rPr>
          <w:rStyle w:val="Fuerte"/>
          <w:rFonts w:ascii="Arial" w:hAnsi="Arial" w:cs="Arial"/>
          <w:b w:val="0"/>
          <w:sz w:val="24"/>
          <w:szCs w:val="24"/>
        </w:rPr>
        <w:t xml:space="preserve">cumplió con la cantidad de cursos </w:t>
      </w:r>
      <w:r w:rsidR="00D4604D" w:rsidRPr="00AA0CCD">
        <w:rPr>
          <w:rStyle w:val="Fuerte"/>
          <w:rFonts w:ascii="Arial" w:hAnsi="Arial" w:cs="Arial"/>
          <w:b w:val="0"/>
          <w:sz w:val="24"/>
          <w:szCs w:val="24"/>
        </w:rPr>
        <w:t>con</w:t>
      </w:r>
      <w:r w:rsidR="00AA0CCD" w:rsidRPr="00AA0CCD">
        <w:rPr>
          <w:rStyle w:val="Fuerte"/>
          <w:rFonts w:ascii="Arial" w:hAnsi="Arial" w:cs="Arial"/>
          <w:b w:val="0"/>
          <w:sz w:val="24"/>
          <w:szCs w:val="24"/>
        </w:rPr>
        <w:t xml:space="preserve"> código SENCE, ver tabla N°05.</w:t>
      </w:r>
    </w:p>
    <w:p w14:paraId="3B5318FF" w14:textId="77777777" w:rsidR="00D4604D" w:rsidRPr="007178B0" w:rsidRDefault="00D4604D">
      <w:pPr>
        <w:spacing w:after="200" w:line="276" w:lineRule="auto"/>
        <w:rPr>
          <w:rStyle w:val="Fuerte"/>
          <w:rFonts w:ascii="Arial" w:hAnsi="Arial" w:cs="Arial"/>
          <w:b w:val="0"/>
          <w:sz w:val="24"/>
          <w:szCs w:val="24"/>
        </w:rPr>
      </w:pPr>
      <w:r w:rsidRPr="00054927">
        <w:rPr>
          <w:rStyle w:val="Fuerte"/>
          <w:rFonts w:ascii="Arial" w:hAnsi="Arial" w:cs="Arial"/>
          <w:sz w:val="24"/>
          <w:szCs w:val="24"/>
        </w:rPr>
        <w:t>Tabla N°05</w:t>
      </w:r>
      <w:r w:rsidR="00054927">
        <w:rPr>
          <w:rStyle w:val="Fuerte"/>
          <w:rFonts w:ascii="Arial" w:hAnsi="Arial" w:cs="Arial"/>
          <w:sz w:val="24"/>
          <w:szCs w:val="24"/>
        </w:rPr>
        <w:t xml:space="preserve"> </w:t>
      </w:r>
      <w:r w:rsidR="00054927" w:rsidRPr="007178B0">
        <w:rPr>
          <w:rStyle w:val="Fuerte"/>
          <w:rFonts w:ascii="Arial" w:hAnsi="Arial" w:cs="Arial"/>
          <w:b w:val="0"/>
          <w:sz w:val="24"/>
          <w:szCs w:val="24"/>
        </w:rPr>
        <w:t>(son 5 cursos impartidos, pero alcohol y drogas se realizó 2 veces)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109"/>
        <w:gridCol w:w="7110"/>
      </w:tblGrid>
      <w:tr w:rsidR="00CC067C" w14:paraId="3B531902" w14:textId="77777777" w:rsidTr="003948C3">
        <w:trPr>
          <w:tblHeader/>
        </w:trPr>
        <w:tc>
          <w:tcPr>
            <w:tcW w:w="7109" w:type="dxa"/>
            <w:shd w:val="clear" w:color="auto" w:fill="FBD4B4" w:themeFill="accent6" w:themeFillTint="66"/>
            <w:vAlign w:val="center"/>
          </w:tcPr>
          <w:p w14:paraId="3B531900" w14:textId="77777777" w:rsidR="00CC067C" w:rsidRDefault="00CC067C" w:rsidP="00CC067C">
            <w:pPr>
              <w:spacing w:after="200" w:line="276" w:lineRule="auto"/>
              <w:jc w:val="center"/>
              <w:rPr>
                <w:rStyle w:val="Fuerte"/>
                <w:rFonts w:ascii="Arial" w:hAnsi="Arial" w:cs="Arial"/>
                <w:bCs w:val="0"/>
                <w:sz w:val="24"/>
                <w:szCs w:val="24"/>
              </w:rPr>
            </w:pPr>
            <w:r>
              <w:rPr>
                <w:rStyle w:val="Fuerte"/>
                <w:rFonts w:ascii="Arial" w:hAnsi="Arial" w:cs="Arial"/>
                <w:bCs w:val="0"/>
                <w:sz w:val="24"/>
                <w:szCs w:val="24"/>
              </w:rPr>
              <w:lastRenderedPageBreak/>
              <w:t>NOMBRE DEL CURSO</w:t>
            </w:r>
          </w:p>
        </w:tc>
        <w:tc>
          <w:tcPr>
            <w:tcW w:w="7110" w:type="dxa"/>
            <w:shd w:val="clear" w:color="auto" w:fill="FBD4B4" w:themeFill="accent6" w:themeFillTint="66"/>
            <w:vAlign w:val="center"/>
          </w:tcPr>
          <w:p w14:paraId="3B531901" w14:textId="77777777" w:rsidR="00CC067C" w:rsidRDefault="00CC067C" w:rsidP="00CC067C">
            <w:pPr>
              <w:spacing w:after="200" w:line="276" w:lineRule="auto"/>
              <w:jc w:val="center"/>
              <w:rPr>
                <w:rStyle w:val="Fuerte"/>
                <w:rFonts w:ascii="Arial" w:hAnsi="Arial" w:cs="Arial"/>
                <w:bCs w:val="0"/>
                <w:sz w:val="24"/>
                <w:szCs w:val="24"/>
              </w:rPr>
            </w:pPr>
            <w:r>
              <w:rPr>
                <w:rStyle w:val="Fuerte"/>
                <w:rFonts w:ascii="Arial" w:hAnsi="Arial" w:cs="Arial"/>
                <w:bCs w:val="0"/>
                <w:sz w:val="24"/>
                <w:szCs w:val="24"/>
              </w:rPr>
              <w:t>CODIGO SENCE</w:t>
            </w:r>
          </w:p>
        </w:tc>
      </w:tr>
      <w:tr w:rsidR="00CC067C" w14:paraId="3B531905" w14:textId="77777777" w:rsidTr="00193810">
        <w:tc>
          <w:tcPr>
            <w:tcW w:w="7109" w:type="dxa"/>
          </w:tcPr>
          <w:p w14:paraId="3B531903" w14:textId="77777777" w:rsidR="00CC067C" w:rsidRPr="003948C3" w:rsidRDefault="00CC067C" w:rsidP="00CC067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3948C3">
              <w:rPr>
                <w:rFonts w:ascii="Arial" w:hAnsi="Arial" w:cs="Arial"/>
                <w:bCs/>
                <w:sz w:val="24"/>
                <w:szCs w:val="24"/>
              </w:rPr>
              <w:t>Estrategias</w:t>
            </w:r>
            <w:r w:rsidR="007A7C1E" w:rsidRPr="003948C3">
              <w:rPr>
                <w:rFonts w:ascii="Arial" w:hAnsi="Arial" w:cs="Arial"/>
                <w:bCs/>
                <w:sz w:val="24"/>
                <w:szCs w:val="24"/>
              </w:rPr>
              <w:t xml:space="preserve"> p</w:t>
            </w:r>
            <w:r w:rsidRPr="003948C3">
              <w:rPr>
                <w:rFonts w:ascii="Arial" w:hAnsi="Arial" w:cs="Arial"/>
                <w:bCs/>
                <w:sz w:val="24"/>
                <w:szCs w:val="24"/>
              </w:rPr>
              <w:t xml:space="preserve">reventivas del </w:t>
            </w:r>
            <w:r w:rsidR="007A7C1E" w:rsidRPr="003948C3">
              <w:rPr>
                <w:rFonts w:ascii="Arial" w:hAnsi="Arial" w:cs="Arial"/>
                <w:bCs/>
                <w:sz w:val="24"/>
                <w:szCs w:val="24"/>
              </w:rPr>
              <w:t>c</w:t>
            </w:r>
            <w:r w:rsidRPr="003948C3">
              <w:rPr>
                <w:rFonts w:ascii="Arial" w:hAnsi="Arial" w:cs="Arial"/>
                <w:bCs/>
                <w:sz w:val="24"/>
                <w:szCs w:val="24"/>
              </w:rPr>
              <w:t>onsumo de</w:t>
            </w:r>
            <w:r w:rsidR="007A7C1E" w:rsidRPr="003948C3">
              <w:rPr>
                <w:rFonts w:ascii="Arial" w:hAnsi="Arial" w:cs="Arial"/>
                <w:bCs/>
                <w:sz w:val="24"/>
                <w:szCs w:val="24"/>
              </w:rPr>
              <w:t xml:space="preserve"> alcohol y drogas en el t</w:t>
            </w:r>
            <w:r w:rsidRPr="003948C3">
              <w:rPr>
                <w:rFonts w:ascii="Arial" w:hAnsi="Arial" w:cs="Arial"/>
                <w:bCs/>
                <w:sz w:val="24"/>
                <w:szCs w:val="24"/>
              </w:rPr>
              <w:t>rabajo.</w:t>
            </w:r>
          </w:p>
        </w:tc>
        <w:tc>
          <w:tcPr>
            <w:tcW w:w="7110" w:type="dxa"/>
            <w:vAlign w:val="center"/>
          </w:tcPr>
          <w:p w14:paraId="3B531904" w14:textId="77777777" w:rsidR="00CC067C" w:rsidRPr="003948C3" w:rsidRDefault="00CC067C" w:rsidP="00193810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3948C3">
              <w:rPr>
                <w:rFonts w:ascii="Arial" w:hAnsi="Arial" w:cs="Arial"/>
                <w:bCs/>
                <w:sz w:val="24"/>
                <w:szCs w:val="24"/>
              </w:rPr>
              <w:t>1238073568</w:t>
            </w:r>
          </w:p>
        </w:tc>
      </w:tr>
      <w:tr w:rsidR="007A7C1E" w14:paraId="3B531908" w14:textId="77777777" w:rsidTr="00193810">
        <w:tc>
          <w:tcPr>
            <w:tcW w:w="7109" w:type="dxa"/>
          </w:tcPr>
          <w:p w14:paraId="3B531906" w14:textId="77777777" w:rsidR="007A7C1E" w:rsidRPr="003948C3" w:rsidRDefault="007A7C1E" w:rsidP="0019381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3948C3">
              <w:rPr>
                <w:rFonts w:ascii="Arial" w:hAnsi="Arial" w:cs="Arial"/>
                <w:bCs/>
                <w:sz w:val="24"/>
                <w:szCs w:val="24"/>
              </w:rPr>
              <w:t>Técnicas para la interpretación de planos de fabricación y montaje y obras civiles.</w:t>
            </w:r>
          </w:p>
        </w:tc>
        <w:tc>
          <w:tcPr>
            <w:tcW w:w="7110" w:type="dxa"/>
            <w:vAlign w:val="center"/>
          </w:tcPr>
          <w:p w14:paraId="3B531907" w14:textId="77777777" w:rsidR="007A7C1E" w:rsidRPr="003948C3" w:rsidRDefault="007A7C1E" w:rsidP="00193810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3948C3">
              <w:rPr>
                <w:rFonts w:ascii="Arial" w:hAnsi="Arial" w:cs="Arial"/>
                <w:bCs/>
                <w:sz w:val="24"/>
                <w:szCs w:val="24"/>
              </w:rPr>
              <w:t>1238074682</w:t>
            </w:r>
          </w:p>
        </w:tc>
      </w:tr>
      <w:tr w:rsidR="007A7C1E" w14:paraId="3B53190B" w14:textId="77777777" w:rsidTr="00CC067C">
        <w:tc>
          <w:tcPr>
            <w:tcW w:w="7109" w:type="dxa"/>
          </w:tcPr>
          <w:p w14:paraId="3B531909" w14:textId="77777777" w:rsidR="007A7C1E" w:rsidRPr="003948C3" w:rsidRDefault="007A7C1E" w:rsidP="00193810">
            <w:pPr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3948C3">
              <w:rPr>
                <w:rFonts w:ascii="Arial" w:hAnsi="Arial" w:cs="Arial"/>
                <w:bCs/>
                <w:sz w:val="24"/>
                <w:szCs w:val="24"/>
              </w:rPr>
              <w:t>Téc</w:t>
            </w:r>
            <w:proofErr w:type="spellEnd"/>
            <w:r w:rsidRPr="003948C3">
              <w:rPr>
                <w:rFonts w:ascii="Arial" w:hAnsi="Arial" w:cs="Arial"/>
                <w:bCs/>
                <w:sz w:val="24"/>
                <w:szCs w:val="24"/>
              </w:rPr>
              <w:t>. De electricidad Básica Domiciliaria</w:t>
            </w:r>
          </w:p>
        </w:tc>
        <w:tc>
          <w:tcPr>
            <w:tcW w:w="7110" w:type="dxa"/>
          </w:tcPr>
          <w:p w14:paraId="3B53190A" w14:textId="77777777" w:rsidR="007A7C1E" w:rsidRPr="003948C3" w:rsidRDefault="007A7C1E" w:rsidP="00E46000">
            <w:pPr>
              <w:spacing w:after="200" w:line="276" w:lineRule="auto"/>
              <w:jc w:val="center"/>
              <w:rPr>
                <w:rStyle w:val="Fuerte"/>
                <w:rFonts w:ascii="Arial" w:hAnsi="Arial" w:cs="Arial"/>
                <w:bCs w:val="0"/>
                <w:sz w:val="24"/>
                <w:szCs w:val="24"/>
              </w:rPr>
            </w:pPr>
            <w:r w:rsidRPr="003948C3">
              <w:rPr>
                <w:rFonts w:ascii="Arial" w:hAnsi="Arial" w:cs="Arial"/>
                <w:bCs/>
                <w:sz w:val="24"/>
                <w:szCs w:val="24"/>
              </w:rPr>
              <w:t>1238074384</w:t>
            </w:r>
          </w:p>
        </w:tc>
      </w:tr>
      <w:tr w:rsidR="00E46000" w14:paraId="3B53190E" w14:textId="77777777" w:rsidTr="00193810">
        <w:tc>
          <w:tcPr>
            <w:tcW w:w="7109" w:type="dxa"/>
          </w:tcPr>
          <w:p w14:paraId="3B53190C" w14:textId="77777777" w:rsidR="00E46000" w:rsidRPr="003948C3" w:rsidRDefault="00E46000" w:rsidP="00193810">
            <w:pPr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948C3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Téc</w:t>
            </w:r>
            <w:proofErr w:type="spellEnd"/>
            <w:r w:rsidRPr="003948C3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. Interpretación y trazado de planos de montaje industrial</w:t>
            </w:r>
          </w:p>
        </w:tc>
        <w:tc>
          <w:tcPr>
            <w:tcW w:w="7110" w:type="dxa"/>
            <w:vAlign w:val="center"/>
          </w:tcPr>
          <w:p w14:paraId="3B53190D" w14:textId="77777777" w:rsidR="00E46000" w:rsidRPr="003948C3" w:rsidRDefault="00E46000" w:rsidP="00193810">
            <w:pPr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3948C3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1238073372</w:t>
            </w:r>
          </w:p>
        </w:tc>
      </w:tr>
    </w:tbl>
    <w:p w14:paraId="3B53190F" w14:textId="77777777" w:rsidR="00CC067C" w:rsidRDefault="00CC067C">
      <w:pPr>
        <w:spacing w:after="200" w:line="276" w:lineRule="auto"/>
        <w:rPr>
          <w:rStyle w:val="Fuerte"/>
          <w:rFonts w:ascii="Arial" w:hAnsi="Arial" w:cs="Arial"/>
          <w:bCs w:val="0"/>
          <w:sz w:val="24"/>
          <w:szCs w:val="24"/>
        </w:rPr>
      </w:pPr>
      <w:r>
        <w:rPr>
          <w:rStyle w:val="Fuerte"/>
          <w:rFonts w:ascii="Arial" w:hAnsi="Arial" w:cs="Arial"/>
          <w:bCs w:val="0"/>
          <w:sz w:val="24"/>
          <w:szCs w:val="24"/>
        </w:rPr>
        <w:t xml:space="preserve"> </w:t>
      </w:r>
    </w:p>
    <w:p w14:paraId="3B531910" w14:textId="77777777" w:rsidR="008575A8" w:rsidRPr="00CB1AF5" w:rsidRDefault="008575A8">
      <w:pPr>
        <w:spacing w:after="200" w:line="276" w:lineRule="auto"/>
        <w:rPr>
          <w:rStyle w:val="Fuerte"/>
          <w:rFonts w:ascii="Arial" w:eastAsia="Calibri" w:hAnsi="Arial" w:cs="Arial"/>
          <w:bCs w:val="0"/>
          <w:sz w:val="24"/>
          <w:szCs w:val="24"/>
          <w:lang w:val="es-ES" w:eastAsia="en-US"/>
        </w:rPr>
      </w:pPr>
      <w:r w:rsidRPr="00CB1AF5">
        <w:rPr>
          <w:rStyle w:val="Fuerte"/>
          <w:rFonts w:ascii="Arial" w:hAnsi="Arial" w:cs="Arial"/>
          <w:bCs w:val="0"/>
          <w:sz w:val="24"/>
          <w:szCs w:val="24"/>
        </w:rPr>
        <w:br w:type="page"/>
      </w:r>
    </w:p>
    <w:p w14:paraId="3B531911" w14:textId="77777777" w:rsidR="00EC7E66" w:rsidRDefault="00EC7E66" w:rsidP="009F5796">
      <w:pPr>
        <w:pStyle w:val="Textoindependiente"/>
        <w:spacing w:line="240" w:lineRule="auto"/>
        <w:rPr>
          <w:rStyle w:val="Fuerte"/>
          <w:rFonts w:ascii="Arial" w:hAnsi="Arial" w:cs="Arial"/>
          <w:bCs w:val="0"/>
          <w:sz w:val="24"/>
          <w:szCs w:val="24"/>
        </w:rPr>
      </w:pPr>
    </w:p>
    <w:p w14:paraId="3B531912" w14:textId="77777777" w:rsidR="00A64D3B" w:rsidRPr="00CB1AF5" w:rsidRDefault="009F5796" w:rsidP="009F5796">
      <w:pPr>
        <w:pStyle w:val="Textoindependiente"/>
        <w:spacing w:line="240" w:lineRule="auto"/>
        <w:rPr>
          <w:rStyle w:val="Fuerte"/>
          <w:rFonts w:ascii="Arial" w:hAnsi="Arial" w:cs="Arial"/>
          <w:bCs w:val="0"/>
          <w:sz w:val="24"/>
          <w:szCs w:val="24"/>
        </w:rPr>
      </w:pPr>
      <w:r w:rsidRPr="00CB1AF5">
        <w:rPr>
          <w:rStyle w:val="Fuerte"/>
          <w:rFonts w:ascii="Arial" w:hAnsi="Arial" w:cs="Arial"/>
          <w:bCs w:val="0"/>
          <w:sz w:val="24"/>
          <w:szCs w:val="24"/>
        </w:rPr>
        <w:t xml:space="preserve">VI. </w:t>
      </w:r>
      <w:r w:rsidR="00E87137" w:rsidRPr="00CB1AF5">
        <w:rPr>
          <w:rStyle w:val="Fuerte"/>
          <w:rFonts w:ascii="Arial" w:hAnsi="Arial" w:cs="Arial"/>
          <w:bCs w:val="0"/>
          <w:sz w:val="24"/>
          <w:szCs w:val="24"/>
        </w:rPr>
        <w:t xml:space="preserve">RESULTADOS DE LOS </w:t>
      </w:r>
      <w:r w:rsidRPr="00CB1AF5">
        <w:rPr>
          <w:rStyle w:val="Fuerte"/>
          <w:rFonts w:ascii="Arial" w:hAnsi="Arial" w:cs="Arial"/>
          <w:bCs w:val="0"/>
          <w:sz w:val="24"/>
          <w:szCs w:val="24"/>
        </w:rPr>
        <w:t>INDICADORES DE GESTIÓN</w:t>
      </w:r>
      <w:r w:rsidR="002A5DC6">
        <w:rPr>
          <w:rStyle w:val="Fuerte"/>
          <w:rFonts w:ascii="Arial" w:hAnsi="Arial" w:cs="Arial"/>
          <w:bCs w:val="0"/>
          <w:sz w:val="24"/>
          <w:szCs w:val="24"/>
        </w:rPr>
        <w:t xml:space="preserve">: </w:t>
      </w:r>
    </w:p>
    <w:tbl>
      <w:tblPr>
        <w:tblW w:w="12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2160"/>
        <w:gridCol w:w="3060"/>
        <w:gridCol w:w="2160"/>
        <w:gridCol w:w="1800"/>
        <w:gridCol w:w="1440"/>
      </w:tblGrid>
      <w:tr w:rsidR="00F67AE5" w:rsidRPr="00CB1AF5" w14:paraId="3B53191B" w14:textId="77777777" w:rsidTr="00AB7493">
        <w:trPr>
          <w:tblHeader/>
          <w:jc w:val="center"/>
        </w:trPr>
        <w:tc>
          <w:tcPr>
            <w:tcW w:w="1980" w:type="dxa"/>
            <w:shd w:val="clear" w:color="auto" w:fill="FBD4B4" w:themeFill="accent6" w:themeFillTint="66"/>
            <w:vAlign w:val="center"/>
          </w:tcPr>
          <w:p w14:paraId="3B531913" w14:textId="77777777" w:rsidR="00F67AE5" w:rsidRPr="00CB1AF5" w:rsidRDefault="00F67AE5" w:rsidP="0005492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B1AF5">
              <w:rPr>
                <w:rFonts w:ascii="Arial" w:hAnsi="Arial" w:cs="Arial"/>
                <w:b/>
                <w:bCs/>
                <w:sz w:val="22"/>
                <w:szCs w:val="22"/>
              </w:rPr>
              <w:t>Proceso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3B531914" w14:textId="77777777" w:rsidR="00F67AE5" w:rsidRPr="00CB1AF5" w:rsidRDefault="00F67AE5" w:rsidP="0005492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B1AF5">
              <w:rPr>
                <w:rFonts w:ascii="Arial" w:hAnsi="Arial" w:cs="Arial"/>
                <w:b/>
                <w:bCs/>
                <w:sz w:val="22"/>
                <w:szCs w:val="22"/>
              </w:rPr>
              <w:t>Indicador</w:t>
            </w:r>
          </w:p>
        </w:tc>
        <w:tc>
          <w:tcPr>
            <w:tcW w:w="3060" w:type="dxa"/>
            <w:shd w:val="clear" w:color="auto" w:fill="FBD4B4" w:themeFill="accent6" w:themeFillTint="66"/>
            <w:vAlign w:val="center"/>
          </w:tcPr>
          <w:p w14:paraId="3B531915" w14:textId="77777777" w:rsidR="00F67AE5" w:rsidRPr="00CB1AF5" w:rsidRDefault="00F67AE5" w:rsidP="0005492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B1AF5">
              <w:rPr>
                <w:rFonts w:ascii="Arial" w:hAnsi="Arial" w:cs="Arial"/>
                <w:b/>
                <w:bCs/>
                <w:sz w:val="22"/>
                <w:szCs w:val="22"/>
              </w:rPr>
              <w:t>Fórmula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3B531916" w14:textId="77777777" w:rsidR="00F67AE5" w:rsidRPr="00CB1AF5" w:rsidRDefault="00F67AE5" w:rsidP="0005492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B1AF5">
              <w:rPr>
                <w:rFonts w:ascii="Arial" w:hAnsi="Arial" w:cs="Arial"/>
                <w:b/>
                <w:bCs/>
                <w:sz w:val="22"/>
                <w:szCs w:val="22"/>
              </w:rPr>
              <w:t>Estándar</w:t>
            </w:r>
          </w:p>
          <w:p w14:paraId="3B531917" w14:textId="77777777" w:rsidR="00F67AE5" w:rsidRPr="00CB1AF5" w:rsidRDefault="00F67AE5" w:rsidP="0005492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B1AF5">
              <w:rPr>
                <w:rFonts w:ascii="Arial" w:hAnsi="Arial" w:cs="Arial"/>
                <w:b/>
                <w:bCs/>
                <w:sz w:val="22"/>
                <w:szCs w:val="22"/>
              </w:rPr>
              <w:t>(si es que existen)</w:t>
            </w:r>
          </w:p>
        </w:tc>
        <w:tc>
          <w:tcPr>
            <w:tcW w:w="1800" w:type="dxa"/>
            <w:shd w:val="clear" w:color="auto" w:fill="FBD4B4" w:themeFill="accent6" w:themeFillTint="66"/>
            <w:vAlign w:val="center"/>
          </w:tcPr>
          <w:p w14:paraId="3B531918" w14:textId="77777777" w:rsidR="00F67AE5" w:rsidRPr="00CB1AF5" w:rsidRDefault="00F67AE5" w:rsidP="0005492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B1AF5">
              <w:rPr>
                <w:rFonts w:ascii="Arial" w:hAnsi="Arial" w:cs="Arial"/>
                <w:b/>
                <w:bCs/>
                <w:sz w:val="22"/>
                <w:szCs w:val="22"/>
              </w:rPr>
              <w:t>Resultados</w:t>
            </w:r>
          </w:p>
        </w:tc>
        <w:tc>
          <w:tcPr>
            <w:tcW w:w="1440" w:type="dxa"/>
            <w:shd w:val="clear" w:color="auto" w:fill="FBD4B4" w:themeFill="accent6" w:themeFillTint="66"/>
            <w:vAlign w:val="center"/>
          </w:tcPr>
          <w:p w14:paraId="3B531919" w14:textId="77777777" w:rsidR="00F67AE5" w:rsidRPr="00CB1AF5" w:rsidRDefault="00F67AE5" w:rsidP="0005492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B1AF5">
              <w:rPr>
                <w:rFonts w:ascii="Arial" w:hAnsi="Arial" w:cs="Arial"/>
                <w:b/>
                <w:bCs/>
                <w:sz w:val="22"/>
                <w:szCs w:val="22"/>
              </w:rPr>
              <w:t>Frecuencia</w:t>
            </w:r>
          </w:p>
          <w:p w14:paraId="3B53191A" w14:textId="77777777" w:rsidR="00F67AE5" w:rsidRPr="00CB1AF5" w:rsidRDefault="00F67AE5" w:rsidP="0005492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B1AF5">
              <w:rPr>
                <w:rFonts w:ascii="Arial" w:hAnsi="Arial" w:cs="Arial"/>
                <w:b/>
                <w:bCs/>
                <w:sz w:val="22"/>
                <w:szCs w:val="22"/>
              </w:rPr>
              <w:t>de medición</w:t>
            </w:r>
          </w:p>
        </w:tc>
      </w:tr>
      <w:tr w:rsidR="00F67AE5" w:rsidRPr="00CB1AF5" w14:paraId="3B531922" w14:textId="77777777" w:rsidTr="00237551">
        <w:trPr>
          <w:cantSplit/>
          <w:trHeight w:val="523"/>
          <w:jc w:val="center"/>
        </w:trPr>
        <w:tc>
          <w:tcPr>
            <w:tcW w:w="1980" w:type="dxa"/>
            <w:vMerge w:val="restart"/>
            <w:vAlign w:val="center"/>
          </w:tcPr>
          <w:p w14:paraId="3B53191C" w14:textId="77777777" w:rsidR="00F67AE5" w:rsidRPr="00CB1AF5" w:rsidRDefault="00F67AE5" w:rsidP="00F67AE5">
            <w:pPr>
              <w:rPr>
                <w:rFonts w:ascii="Arial" w:hAnsi="Arial" w:cs="Arial"/>
                <w:sz w:val="22"/>
                <w:szCs w:val="22"/>
              </w:rPr>
            </w:pPr>
            <w:r w:rsidRPr="00CB1AF5">
              <w:rPr>
                <w:rFonts w:ascii="Arial" w:hAnsi="Arial" w:cs="Arial"/>
                <w:sz w:val="22"/>
                <w:szCs w:val="22"/>
              </w:rPr>
              <w:t>Satisfacción del cliente</w:t>
            </w:r>
          </w:p>
        </w:tc>
        <w:tc>
          <w:tcPr>
            <w:tcW w:w="2160" w:type="dxa"/>
            <w:vAlign w:val="center"/>
          </w:tcPr>
          <w:p w14:paraId="3B53191D" w14:textId="77777777" w:rsidR="00F67AE5" w:rsidRPr="00CB1AF5" w:rsidRDefault="00F67AE5" w:rsidP="00F67AE5">
            <w:pPr>
              <w:rPr>
                <w:rFonts w:ascii="Arial" w:hAnsi="Arial" w:cs="Arial"/>
                <w:sz w:val="22"/>
                <w:szCs w:val="22"/>
              </w:rPr>
            </w:pPr>
            <w:r w:rsidRPr="00CB1AF5">
              <w:rPr>
                <w:rFonts w:ascii="Arial" w:hAnsi="Arial" w:cs="Arial"/>
                <w:sz w:val="22"/>
                <w:szCs w:val="22"/>
                <w:lang w:val="es-MX"/>
              </w:rPr>
              <w:t xml:space="preserve">Encuesta de Satisfacción del participante  </w:t>
            </w:r>
          </w:p>
        </w:tc>
        <w:tc>
          <w:tcPr>
            <w:tcW w:w="3060" w:type="dxa"/>
            <w:vAlign w:val="center"/>
          </w:tcPr>
          <w:p w14:paraId="3B53191E" w14:textId="77777777" w:rsidR="00F67AE5" w:rsidRPr="00CB1AF5" w:rsidRDefault="00FB03FE" w:rsidP="00F67AE5">
            <w:pPr>
              <w:rPr>
                <w:rFonts w:ascii="Arial" w:hAnsi="Arial" w:cs="Arial"/>
                <w:sz w:val="22"/>
                <w:szCs w:val="22"/>
              </w:rPr>
            </w:pPr>
            <w:r w:rsidRPr="00CB1AF5">
              <w:rPr>
                <w:rFonts w:ascii="Arial" w:hAnsi="Arial" w:cs="Arial"/>
                <w:sz w:val="22"/>
                <w:szCs w:val="22"/>
              </w:rPr>
              <w:t>Escala 1 a 7</w:t>
            </w:r>
          </w:p>
        </w:tc>
        <w:tc>
          <w:tcPr>
            <w:tcW w:w="2160" w:type="dxa"/>
            <w:vAlign w:val="center"/>
          </w:tcPr>
          <w:p w14:paraId="3B53191F" w14:textId="77777777" w:rsidR="00F67AE5" w:rsidRPr="000C0101" w:rsidRDefault="00FB03FE" w:rsidP="000C010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C0101">
              <w:rPr>
                <w:rFonts w:ascii="Arial" w:hAnsi="Arial" w:cs="Arial"/>
                <w:sz w:val="22"/>
                <w:szCs w:val="22"/>
              </w:rPr>
              <w:t>5.5</w:t>
            </w:r>
          </w:p>
        </w:tc>
        <w:tc>
          <w:tcPr>
            <w:tcW w:w="1800" w:type="dxa"/>
            <w:vAlign w:val="center"/>
          </w:tcPr>
          <w:p w14:paraId="3B531920" w14:textId="77777777" w:rsidR="00F67AE5" w:rsidRPr="00D20201" w:rsidRDefault="000C0101" w:rsidP="001706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20201">
              <w:rPr>
                <w:rFonts w:ascii="Arial" w:hAnsi="Arial" w:cs="Arial"/>
                <w:sz w:val="22"/>
                <w:szCs w:val="22"/>
              </w:rPr>
              <w:t>6.9</w:t>
            </w:r>
          </w:p>
        </w:tc>
        <w:tc>
          <w:tcPr>
            <w:tcW w:w="1440" w:type="dxa"/>
            <w:vAlign w:val="center"/>
          </w:tcPr>
          <w:p w14:paraId="3B531921" w14:textId="77777777" w:rsidR="00F67AE5" w:rsidRPr="00CB1AF5" w:rsidRDefault="00F67AE5" w:rsidP="00F67AE5">
            <w:pPr>
              <w:rPr>
                <w:rFonts w:ascii="Arial" w:hAnsi="Arial" w:cs="Arial"/>
                <w:sz w:val="22"/>
                <w:szCs w:val="22"/>
              </w:rPr>
            </w:pPr>
            <w:r w:rsidRPr="00CB1AF5">
              <w:rPr>
                <w:rFonts w:ascii="Arial" w:hAnsi="Arial" w:cs="Arial"/>
                <w:sz w:val="22"/>
                <w:szCs w:val="22"/>
              </w:rPr>
              <w:t>Fin de cada curso</w:t>
            </w:r>
          </w:p>
        </w:tc>
      </w:tr>
      <w:tr w:rsidR="00F67AE5" w:rsidRPr="00CB1AF5" w14:paraId="3B531929" w14:textId="77777777" w:rsidTr="00237551">
        <w:trPr>
          <w:cantSplit/>
          <w:trHeight w:val="523"/>
          <w:jc w:val="center"/>
        </w:trPr>
        <w:tc>
          <w:tcPr>
            <w:tcW w:w="1980" w:type="dxa"/>
            <w:vMerge/>
            <w:vAlign w:val="center"/>
          </w:tcPr>
          <w:p w14:paraId="3B531923" w14:textId="77777777" w:rsidR="00F67AE5" w:rsidRPr="00CB1AF5" w:rsidRDefault="00F67AE5" w:rsidP="00F67AE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60" w:type="dxa"/>
            <w:vAlign w:val="center"/>
          </w:tcPr>
          <w:p w14:paraId="3B531924" w14:textId="77777777" w:rsidR="00F67AE5" w:rsidRPr="00CB1AF5" w:rsidRDefault="00F67AE5" w:rsidP="00F67AE5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CB1AF5">
              <w:rPr>
                <w:rFonts w:ascii="Arial" w:hAnsi="Arial" w:cs="Arial"/>
                <w:sz w:val="22"/>
                <w:szCs w:val="22"/>
                <w:lang w:val="es-MX"/>
              </w:rPr>
              <w:t>Encuesta de Satisfacción de</w:t>
            </w:r>
            <w:r w:rsidR="00FB03FE" w:rsidRPr="00CB1AF5">
              <w:rPr>
                <w:rFonts w:ascii="Arial" w:hAnsi="Arial" w:cs="Arial"/>
                <w:sz w:val="22"/>
                <w:szCs w:val="22"/>
                <w:lang w:val="es-MX"/>
              </w:rPr>
              <w:t xml:space="preserve"> Cliente</w:t>
            </w:r>
          </w:p>
        </w:tc>
        <w:tc>
          <w:tcPr>
            <w:tcW w:w="3060" w:type="dxa"/>
            <w:vAlign w:val="center"/>
          </w:tcPr>
          <w:p w14:paraId="3B531925" w14:textId="77777777" w:rsidR="00F67AE5" w:rsidRPr="00CB1AF5" w:rsidRDefault="00FB03FE" w:rsidP="00FB03FE">
            <w:pPr>
              <w:rPr>
                <w:rFonts w:ascii="Arial" w:hAnsi="Arial" w:cs="Arial"/>
                <w:sz w:val="22"/>
                <w:szCs w:val="22"/>
              </w:rPr>
            </w:pPr>
            <w:r w:rsidRPr="00CB1AF5">
              <w:rPr>
                <w:rFonts w:ascii="Arial" w:hAnsi="Arial" w:cs="Arial"/>
                <w:sz w:val="22"/>
                <w:szCs w:val="22"/>
              </w:rPr>
              <w:t xml:space="preserve">Escala 1 a 7 </w:t>
            </w:r>
          </w:p>
        </w:tc>
        <w:tc>
          <w:tcPr>
            <w:tcW w:w="2160" w:type="dxa"/>
            <w:vAlign w:val="center"/>
          </w:tcPr>
          <w:p w14:paraId="3B531926" w14:textId="77777777" w:rsidR="00F67AE5" w:rsidRPr="000C0101" w:rsidRDefault="00FB03FE" w:rsidP="000C010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C0101">
              <w:rPr>
                <w:rFonts w:ascii="Arial" w:hAnsi="Arial" w:cs="Arial"/>
                <w:sz w:val="22"/>
                <w:szCs w:val="22"/>
              </w:rPr>
              <w:t>5.5</w:t>
            </w:r>
          </w:p>
        </w:tc>
        <w:tc>
          <w:tcPr>
            <w:tcW w:w="1800" w:type="dxa"/>
            <w:vAlign w:val="center"/>
          </w:tcPr>
          <w:p w14:paraId="3B531927" w14:textId="77777777" w:rsidR="00F67AE5" w:rsidRPr="007178B0" w:rsidRDefault="00845C28" w:rsidP="001706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6,9</w:t>
            </w:r>
          </w:p>
        </w:tc>
        <w:tc>
          <w:tcPr>
            <w:tcW w:w="1440" w:type="dxa"/>
            <w:vAlign w:val="center"/>
          </w:tcPr>
          <w:p w14:paraId="3B531928" w14:textId="77777777" w:rsidR="00F67AE5" w:rsidRPr="00CB1AF5" w:rsidRDefault="00F67AE5" w:rsidP="00F67AE5">
            <w:pPr>
              <w:rPr>
                <w:rFonts w:ascii="Arial" w:hAnsi="Arial" w:cs="Arial"/>
                <w:sz w:val="22"/>
                <w:szCs w:val="22"/>
              </w:rPr>
            </w:pPr>
            <w:r w:rsidRPr="00CB1AF5">
              <w:rPr>
                <w:rFonts w:ascii="Arial" w:hAnsi="Arial" w:cs="Arial"/>
                <w:sz w:val="22"/>
                <w:szCs w:val="22"/>
              </w:rPr>
              <w:t>Fin de cada curso</w:t>
            </w:r>
          </w:p>
        </w:tc>
      </w:tr>
      <w:tr w:rsidR="00F67AE5" w:rsidRPr="00CB1AF5" w14:paraId="3B531933" w14:textId="77777777" w:rsidTr="00237551">
        <w:trPr>
          <w:cantSplit/>
          <w:trHeight w:val="682"/>
          <w:jc w:val="center"/>
        </w:trPr>
        <w:tc>
          <w:tcPr>
            <w:tcW w:w="1980" w:type="dxa"/>
            <w:vAlign w:val="center"/>
          </w:tcPr>
          <w:p w14:paraId="3B53192A" w14:textId="77777777" w:rsidR="00F67AE5" w:rsidRPr="00CB1AF5" w:rsidRDefault="00F67AE5" w:rsidP="00F67AE5">
            <w:pPr>
              <w:tabs>
                <w:tab w:val="left" w:pos="1080"/>
              </w:tabs>
              <w:rPr>
                <w:rFonts w:ascii="Arial" w:hAnsi="Arial" w:cs="Arial"/>
                <w:sz w:val="22"/>
                <w:szCs w:val="22"/>
              </w:rPr>
            </w:pPr>
            <w:r w:rsidRPr="00CB1AF5">
              <w:rPr>
                <w:rFonts w:ascii="Arial" w:hAnsi="Arial" w:cs="Arial"/>
                <w:sz w:val="22"/>
                <w:szCs w:val="22"/>
              </w:rPr>
              <w:t>Control de Acciones Correctivas y</w:t>
            </w:r>
            <w:r w:rsidR="00EC7E6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B1AF5">
              <w:rPr>
                <w:rFonts w:ascii="Arial" w:hAnsi="Arial" w:cs="Arial"/>
                <w:sz w:val="22"/>
                <w:szCs w:val="22"/>
              </w:rPr>
              <w:t>Preventivas</w:t>
            </w:r>
          </w:p>
        </w:tc>
        <w:tc>
          <w:tcPr>
            <w:tcW w:w="2160" w:type="dxa"/>
            <w:vAlign w:val="center"/>
          </w:tcPr>
          <w:p w14:paraId="3B53192B" w14:textId="77777777" w:rsidR="00F67AE5" w:rsidRDefault="00F67AE5" w:rsidP="00F67AE5">
            <w:pPr>
              <w:pStyle w:val="Encabezado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CB1AF5">
              <w:rPr>
                <w:rFonts w:ascii="Arial" w:hAnsi="Arial" w:cs="Arial"/>
                <w:sz w:val="22"/>
                <w:szCs w:val="22"/>
                <w:lang w:val="es-MX"/>
              </w:rPr>
              <w:t>Porcentaje Acciones Correctivas Cerradas</w:t>
            </w:r>
          </w:p>
          <w:p w14:paraId="3B53192C" w14:textId="77777777" w:rsidR="00923388" w:rsidRDefault="00923388" w:rsidP="00F67AE5">
            <w:pPr>
              <w:pStyle w:val="Encabezado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3B53192D" w14:textId="77777777" w:rsidR="00923388" w:rsidRPr="00CB1AF5" w:rsidRDefault="00923388" w:rsidP="00F67AE5">
            <w:pPr>
              <w:pStyle w:val="Encabezado"/>
              <w:rPr>
                <w:rFonts w:ascii="Arial" w:hAnsi="Arial" w:cs="Arial"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sz w:val="22"/>
                <w:szCs w:val="22"/>
                <w:lang w:val="es-MX"/>
              </w:rPr>
              <w:t>Porcentaje Acciones Preventivas Cerradas</w:t>
            </w:r>
          </w:p>
        </w:tc>
        <w:tc>
          <w:tcPr>
            <w:tcW w:w="3060" w:type="dxa"/>
            <w:vAlign w:val="center"/>
          </w:tcPr>
          <w:p w14:paraId="3B53192E" w14:textId="77777777" w:rsidR="00F67AE5" w:rsidRPr="00CB1AF5" w:rsidRDefault="00F67AE5" w:rsidP="00F67AE5">
            <w:pPr>
              <w:rPr>
                <w:rFonts w:ascii="Arial" w:hAnsi="Arial" w:cs="Arial"/>
                <w:sz w:val="22"/>
                <w:szCs w:val="22"/>
                <w:u w:val="single"/>
                <w:lang w:val="es-MX"/>
              </w:rPr>
            </w:pPr>
            <w:r w:rsidRPr="00CB1AF5">
              <w:rPr>
                <w:rFonts w:ascii="Arial" w:hAnsi="Arial" w:cs="Arial"/>
                <w:sz w:val="22"/>
                <w:szCs w:val="22"/>
                <w:u w:val="single"/>
                <w:lang w:val="es-MX"/>
              </w:rPr>
              <w:t>Acciones Correctivas cerradas</w:t>
            </w:r>
            <w:r w:rsidRPr="00CB1AF5">
              <w:rPr>
                <w:rFonts w:ascii="Arial" w:hAnsi="Arial" w:cs="Arial"/>
                <w:sz w:val="22"/>
                <w:szCs w:val="22"/>
                <w:lang w:val="es-MX"/>
              </w:rPr>
              <w:t xml:space="preserve"> * 100</w:t>
            </w:r>
          </w:p>
          <w:p w14:paraId="3B53192F" w14:textId="77777777" w:rsidR="00F67AE5" w:rsidRPr="00CB1AF5" w:rsidRDefault="00923388" w:rsidP="00F67AE5">
            <w:pPr>
              <w:ind w:left="47" w:hanging="142"/>
              <w:rPr>
                <w:rFonts w:ascii="Arial" w:hAnsi="Arial" w:cs="Arial"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sz w:val="22"/>
                <w:szCs w:val="22"/>
                <w:lang w:val="es-MX"/>
              </w:rPr>
              <w:t xml:space="preserve"> </w:t>
            </w:r>
            <w:r w:rsidR="00F67AE5" w:rsidRPr="00CB1AF5">
              <w:rPr>
                <w:rFonts w:ascii="Arial" w:hAnsi="Arial" w:cs="Arial"/>
                <w:sz w:val="22"/>
                <w:szCs w:val="22"/>
                <w:lang w:val="es-MX"/>
              </w:rPr>
              <w:t>Acciones correctivas definidas</w:t>
            </w:r>
          </w:p>
        </w:tc>
        <w:tc>
          <w:tcPr>
            <w:tcW w:w="2160" w:type="dxa"/>
            <w:vAlign w:val="center"/>
          </w:tcPr>
          <w:p w14:paraId="3B531930" w14:textId="77777777" w:rsidR="00F67AE5" w:rsidRPr="000C0101" w:rsidRDefault="00F67AE5" w:rsidP="000C010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C0101">
              <w:rPr>
                <w:rFonts w:ascii="Arial" w:hAnsi="Arial" w:cs="Arial"/>
                <w:sz w:val="22"/>
                <w:szCs w:val="22"/>
              </w:rPr>
              <w:t>100%</w:t>
            </w:r>
          </w:p>
        </w:tc>
        <w:tc>
          <w:tcPr>
            <w:tcW w:w="1800" w:type="dxa"/>
            <w:vAlign w:val="center"/>
          </w:tcPr>
          <w:p w14:paraId="3B531931" w14:textId="77777777" w:rsidR="00F67AE5" w:rsidRPr="007178B0" w:rsidRDefault="00845C28" w:rsidP="001706B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100%</w:t>
            </w:r>
          </w:p>
        </w:tc>
        <w:tc>
          <w:tcPr>
            <w:tcW w:w="1440" w:type="dxa"/>
            <w:vAlign w:val="center"/>
          </w:tcPr>
          <w:p w14:paraId="3B531932" w14:textId="77777777" w:rsidR="00F67AE5" w:rsidRPr="00CB1AF5" w:rsidRDefault="00F67AE5" w:rsidP="00F67AE5">
            <w:pPr>
              <w:rPr>
                <w:rFonts w:ascii="Arial" w:hAnsi="Arial" w:cs="Arial"/>
                <w:sz w:val="22"/>
                <w:szCs w:val="22"/>
              </w:rPr>
            </w:pPr>
            <w:r w:rsidRPr="00CB1AF5">
              <w:rPr>
                <w:rFonts w:ascii="Arial" w:hAnsi="Arial" w:cs="Arial"/>
                <w:sz w:val="22"/>
                <w:szCs w:val="22"/>
              </w:rPr>
              <w:t>Semestral</w:t>
            </w:r>
          </w:p>
        </w:tc>
      </w:tr>
      <w:tr w:rsidR="00F67AE5" w:rsidRPr="00CB1AF5" w14:paraId="3B53193B" w14:textId="77777777" w:rsidTr="00237551">
        <w:trPr>
          <w:cantSplit/>
          <w:trHeight w:val="682"/>
          <w:jc w:val="center"/>
        </w:trPr>
        <w:tc>
          <w:tcPr>
            <w:tcW w:w="1980" w:type="dxa"/>
            <w:vAlign w:val="center"/>
          </w:tcPr>
          <w:p w14:paraId="3B531934" w14:textId="77777777" w:rsidR="00F67AE5" w:rsidRPr="00CB1AF5" w:rsidRDefault="000472BB" w:rsidP="00F67AE5">
            <w:pPr>
              <w:tabs>
                <w:tab w:val="left" w:pos="1080"/>
              </w:tabs>
              <w:rPr>
                <w:rFonts w:ascii="Arial" w:hAnsi="Arial" w:cs="Arial"/>
                <w:sz w:val="22"/>
                <w:szCs w:val="22"/>
              </w:rPr>
            </w:pPr>
            <w:r w:rsidRPr="00CB1AF5">
              <w:rPr>
                <w:rFonts w:ascii="Arial" w:hAnsi="Arial" w:cs="Arial"/>
                <w:sz w:val="22"/>
                <w:szCs w:val="22"/>
              </w:rPr>
              <w:t>Ventas</w:t>
            </w:r>
          </w:p>
        </w:tc>
        <w:tc>
          <w:tcPr>
            <w:tcW w:w="2160" w:type="dxa"/>
            <w:vAlign w:val="center"/>
          </w:tcPr>
          <w:p w14:paraId="3B531935" w14:textId="77777777" w:rsidR="000472BB" w:rsidRPr="00CB1AF5" w:rsidRDefault="000472BB" w:rsidP="000472BB">
            <w:pPr>
              <w:pStyle w:val="Textoindependiente"/>
              <w:spacing w:line="240" w:lineRule="auto"/>
              <w:jc w:val="center"/>
              <w:rPr>
                <w:rStyle w:val="Fuerte"/>
                <w:rFonts w:ascii="Arial" w:hAnsi="Arial" w:cs="Arial"/>
                <w:b w:val="0"/>
              </w:rPr>
            </w:pPr>
            <w:r w:rsidRPr="00CB1AF5">
              <w:rPr>
                <w:rStyle w:val="Fuerte"/>
                <w:rFonts w:ascii="Arial" w:hAnsi="Arial" w:cs="Arial"/>
                <w:b w:val="0"/>
              </w:rPr>
              <w:t>Ofertar mínimo 4 cursos SENCE en el año.</w:t>
            </w:r>
          </w:p>
          <w:p w14:paraId="3B531936" w14:textId="77777777" w:rsidR="00F67AE5" w:rsidRPr="00CB1AF5" w:rsidRDefault="000472BB" w:rsidP="000472BB">
            <w:pPr>
              <w:pStyle w:val="Encabezado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CB1AF5">
              <w:rPr>
                <w:rStyle w:val="Fuerte"/>
                <w:rFonts w:ascii="Arial" w:hAnsi="Arial" w:cs="Arial"/>
                <w:b w:val="0"/>
              </w:rPr>
              <w:t>(Ventas anuales)</w:t>
            </w:r>
          </w:p>
        </w:tc>
        <w:tc>
          <w:tcPr>
            <w:tcW w:w="3060" w:type="dxa"/>
            <w:vAlign w:val="center"/>
          </w:tcPr>
          <w:p w14:paraId="3B531937" w14:textId="77777777" w:rsidR="00F67AE5" w:rsidRPr="00CB1AF5" w:rsidRDefault="000472BB" w:rsidP="00F67AE5">
            <w:pPr>
              <w:rPr>
                <w:rFonts w:ascii="Arial" w:hAnsi="Arial" w:cs="Arial"/>
                <w:sz w:val="22"/>
                <w:szCs w:val="22"/>
                <w:u w:val="single"/>
                <w:lang w:val="es-MX"/>
              </w:rPr>
            </w:pPr>
            <w:r w:rsidRPr="00CB1AF5">
              <w:rPr>
                <w:rFonts w:ascii="Arial" w:hAnsi="Arial" w:cs="Arial"/>
                <w:sz w:val="22"/>
                <w:szCs w:val="22"/>
                <w:u w:val="single"/>
                <w:lang w:val="es-MX"/>
              </w:rPr>
              <w:t>Cantidad de cursos en el año.</w:t>
            </w:r>
          </w:p>
        </w:tc>
        <w:tc>
          <w:tcPr>
            <w:tcW w:w="2160" w:type="dxa"/>
            <w:vAlign w:val="center"/>
          </w:tcPr>
          <w:p w14:paraId="3B531938" w14:textId="77777777" w:rsidR="00F67AE5" w:rsidRPr="00054927" w:rsidRDefault="000472BB" w:rsidP="004053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54927">
              <w:rPr>
                <w:rFonts w:ascii="Arial" w:hAnsi="Arial" w:cs="Arial"/>
                <w:sz w:val="22"/>
                <w:szCs w:val="22"/>
              </w:rPr>
              <w:t>100%</w:t>
            </w:r>
          </w:p>
        </w:tc>
        <w:tc>
          <w:tcPr>
            <w:tcW w:w="1800" w:type="dxa"/>
            <w:vAlign w:val="center"/>
          </w:tcPr>
          <w:p w14:paraId="3B531939" w14:textId="77777777" w:rsidR="00F67AE5" w:rsidRPr="00EE4B2E" w:rsidRDefault="00EE4B2E" w:rsidP="004053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E4B2E">
              <w:rPr>
                <w:rFonts w:ascii="Arial" w:hAnsi="Arial" w:cs="Arial"/>
                <w:sz w:val="22"/>
                <w:szCs w:val="22"/>
              </w:rPr>
              <w:t>100%</w:t>
            </w:r>
          </w:p>
        </w:tc>
        <w:tc>
          <w:tcPr>
            <w:tcW w:w="1440" w:type="dxa"/>
            <w:vAlign w:val="center"/>
          </w:tcPr>
          <w:p w14:paraId="3B53193A" w14:textId="77777777" w:rsidR="00F67AE5" w:rsidRPr="00CB1AF5" w:rsidRDefault="000472BB" w:rsidP="00F67AE5">
            <w:pPr>
              <w:rPr>
                <w:rFonts w:ascii="Arial" w:hAnsi="Arial" w:cs="Arial"/>
                <w:sz w:val="22"/>
                <w:szCs w:val="22"/>
              </w:rPr>
            </w:pPr>
            <w:r w:rsidRPr="00CB1AF5">
              <w:rPr>
                <w:rFonts w:ascii="Arial" w:hAnsi="Arial" w:cs="Arial"/>
                <w:sz w:val="22"/>
                <w:szCs w:val="22"/>
              </w:rPr>
              <w:t>Semestral</w:t>
            </w:r>
          </w:p>
        </w:tc>
      </w:tr>
    </w:tbl>
    <w:p w14:paraId="3B53193C" w14:textId="77777777" w:rsidR="00AB7493" w:rsidRPr="00CB1AF5" w:rsidRDefault="00AB7493" w:rsidP="009F5796">
      <w:pPr>
        <w:rPr>
          <w:rFonts w:ascii="Arial" w:hAnsi="Arial" w:cs="Arial"/>
          <w:b/>
          <w:bCs/>
          <w:sz w:val="24"/>
          <w:szCs w:val="24"/>
        </w:rPr>
      </w:pPr>
    </w:p>
    <w:p w14:paraId="3B53193D" w14:textId="77777777" w:rsidR="00522648" w:rsidRPr="00553FB6" w:rsidRDefault="00522648" w:rsidP="009F5796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CB1AF5">
        <w:rPr>
          <w:rFonts w:ascii="Arial" w:hAnsi="Arial" w:cs="Arial"/>
          <w:b/>
          <w:bCs/>
          <w:sz w:val="24"/>
          <w:szCs w:val="24"/>
        </w:rPr>
        <w:t>VII. PROYECCIÓN FINANCIERA ESTIMADA.</w:t>
      </w:r>
      <w:r w:rsidR="00553FB6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</w:p>
    <w:p w14:paraId="3B53193E" w14:textId="77777777" w:rsidR="00522648" w:rsidRPr="00CB1AF5" w:rsidRDefault="00522648" w:rsidP="009F5796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10734" w:type="dxa"/>
        <w:tblLook w:val="04A0" w:firstRow="1" w:lastRow="0" w:firstColumn="1" w:lastColumn="0" w:noHBand="0" w:noVBand="1"/>
      </w:tblPr>
      <w:tblGrid>
        <w:gridCol w:w="2271"/>
        <w:gridCol w:w="2788"/>
        <w:gridCol w:w="3088"/>
        <w:gridCol w:w="2587"/>
      </w:tblGrid>
      <w:tr w:rsidR="00225196" w:rsidRPr="00CB1AF5" w14:paraId="3B531943" w14:textId="77777777" w:rsidTr="00225196">
        <w:trPr>
          <w:trHeight w:val="436"/>
        </w:trPr>
        <w:tc>
          <w:tcPr>
            <w:tcW w:w="2271" w:type="dxa"/>
            <w:shd w:val="clear" w:color="auto" w:fill="FBD4B4" w:themeFill="accent6" w:themeFillTint="66"/>
          </w:tcPr>
          <w:p w14:paraId="3B53193F" w14:textId="77777777" w:rsidR="00225196" w:rsidRPr="00CB1AF5" w:rsidRDefault="00225196" w:rsidP="0017078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AF5">
              <w:rPr>
                <w:rFonts w:ascii="Arial" w:hAnsi="Arial" w:cs="Arial"/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2788" w:type="dxa"/>
            <w:shd w:val="clear" w:color="auto" w:fill="FBD4B4" w:themeFill="accent6" w:themeFillTint="66"/>
          </w:tcPr>
          <w:p w14:paraId="3B531940" w14:textId="77777777" w:rsidR="00225196" w:rsidRPr="00CB1AF5" w:rsidRDefault="00225196" w:rsidP="0017078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AÑO 1(2026</w:t>
            </w:r>
            <w:r w:rsidRPr="00CB1AF5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088" w:type="dxa"/>
            <w:shd w:val="clear" w:color="auto" w:fill="FBD4B4" w:themeFill="accent6" w:themeFillTint="66"/>
          </w:tcPr>
          <w:p w14:paraId="3B531941" w14:textId="77777777" w:rsidR="00225196" w:rsidRPr="00CB1AF5" w:rsidRDefault="00225196" w:rsidP="0022519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AÑO 2 (2027</w:t>
            </w:r>
            <w:r w:rsidRPr="00CB1AF5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587" w:type="dxa"/>
            <w:shd w:val="clear" w:color="auto" w:fill="FBD4B4" w:themeFill="accent6" w:themeFillTint="66"/>
          </w:tcPr>
          <w:p w14:paraId="3B531942" w14:textId="77777777" w:rsidR="00225196" w:rsidRPr="00CB1AF5" w:rsidRDefault="00225196" w:rsidP="0022519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AF5">
              <w:rPr>
                <w:rFonts w:ascii="Arial" w:hAnsi="Arial" w:cs="Arial"/>
                <w:b/>
                <w:bCs/>
                <w:sz w:val="24"/>
                <w:szCs w:val="24"/>
              </w:rPr>
              <w:t>AÑO 3 (202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  <w:r w:rsidRPr="00CB1AF5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</w:tr>
      <w:tr w:rsidR="00225196" w:rsidRPr="00CB1AF5" w14:paraId="3B531948" w14:textId="77777777" w:rsidTr="00225196">
        <w:trPr>
          <w:trHeight w:val="443"/>
        </w:trPr>
        <w:tc>
          <w:tcPr>
            <w:tcW w:w="2271" w:type="dxa"/>
          </w:tcPr>
          <w:p w14:paraId="3B531944" w14:textId="77777777" w:rsidR="00225196" w:rsidRPr="00CB1AF5" w:rsidRDefault="00225196" w:rsidP="0042232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AF5">
              <w:rPr>
                <w:rFonts w:ascii="Arial" w:hAnsi="Arial" w:cs="Arial"/>
                <w:b/>
                <w:bCs/>
                <w:sz w:val="24"/>
                <w:szCs w:val="24"/>
              </w:rPr>
              <w:t>PRESUPUESTO</w:t>
            </w:r>
          </w:p>
        </w:tc>
        <w:tc>
          <w:tcPr>
            <w:tcW w:w="2788" w:type="dxa"/>
          </w:tcPr>
          <w:p w14:paraId="3B531945" w14:textId="4E0B3B21" w:rsidR="00225196" w:rsidRPr="00CB1AF5" w:rsidRDefault="00225196" w:rsidP="00225196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8" w:type="dxa"/>
          </w:tcPr>
          <w:p w14:paraId="3B531946" w14:textId="38BD379C" w:rsidR="00225196" w:rsidRPr="00CB1AF5" w:rsidRDefault="00225196" w:rsidP="00553FB6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87" w:type="dxa"/>
          </w:tcPr>
          <w:p w14:paraId="3B531947" w14:textId="3A06FA4D" w:rsidR="00225196" w:rsidRPr="00CB1AF5" w:rsidRDefault="00225196" w:rsidP="00267759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5196" w:rsidRPr="00CB1AF5" w14:paraId="3B53194D" w14:textId="77777777" w:rsidTr="00225196">
        <w:trPr>
          <w:trHeight w:val="447"/>
        </w:trPr>
        <w:tc>
          <w:tcPr>
            <w:tcW w:w="2271" w:type="dxa"/>
          </w:tcPr>
          <w:p w14:paraId="3B531949" w14:textId="77777777" w:rsidR="00225196" w:rsidRPr="00CB1AF5" w:rsidRDefault="00225196" w:rsidP="0042232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1AF5">
              <w:rPr>
                <w:rFonts w:ascii="Arial" w:hAnsi="Arial" w:cs="Arial"/>
                <w:b/>
                <w:bCs/>
                <w:sz w:val="24"/>
                <w:szCs w:val="24"/>
              </w:rPr>
              <w:t>RESPONSABLE</w:t>
            </w:r>
          </w:p>
        </w:tc>
        <w:tc>
          <w:tcPr>
            <w:tcW w:w="2788" w:type="dxa"/>
          </w:tcPr>
          <w:p w14:paraId="3B53194A" w14:textId="54881E5E" w:rsidR="00225196" w:rsidRPr="00CB1AF5" w:rsidRDefault="00225196" w:rsidP="002677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88" w:type="dxa"/>
          </w:tcPr>
          <w:p w14:paraId="3B53194B" w14:textId="2D814D88" w:rsidR="00225196" w:rsidRPr="00CB1AF5" w:rsidRDefault="00225196" w:rsidP="002677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87" w:type="dxa"/>
          </w:tcPr>
          <w:p w14:paraId="3B53194C" w14:textId="1FE84A91" w:rsidR="00225196" w:rsidRPr="00CB1AF5" w:rsidRDefault="00225196" w:rsidP="002677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B53194E" w14:textId="77777777" w:rsidR="00522648" w:rsidRPr="00CB1AF5" w:rsidRDefault="00522648" w:rsidP="009F5796">
      <w:pPr>
        <w:rPr>
          <w:rFonts w:ascii="Arial" w:hAnsi="Arial" w:cs="Arial"/>
          <w:b/>
          <w:bCs/>
          <w:sz w:val="24"/>
          <w:szCs w:val="24"/>
        </w:rPr>
      </w:pPr>
    </w:p>
    <w:p w14:paraId="3B53194F" w14:textId="77777777" w:rsidR="00D736AD" w:rsidRPr="00CB1AF5" w:rsidRDefault="00D736AD" w:rsidP="009F5796">
      <w:pPr>
        <w:rPr>
          <w:rFonts w:ascii="Arial" w:hAnsi="Arial" w:cs="Arial"/>
          <w:b/>
          <w:bCs/>
          <w:sz w:val="24"/>
          <w:szCs w:val="24"/>
        </w:rPr>
      </w:pPr>
    </w:p>
    <w:p w14:paraId="3B531950" w14:textId="77777777" w:rsidR="00D736AD" w:rsidRPr="00CB1AF5" w:rsidRDefault="00D736AD" w:rsidP="009F5796">
      <w:pPr>
        <w:rPr>
          <w:rFonts w:ascii="Arial" w:hAnsi="Arial" w:cs="Arial"/>
          <w:b/>
          <w:bCs/>
          <w:sz w:val="24"/>
          <w:szCs w:val="24"/>
        </w:rPr>
      </w:pPr>
    </w:p>
    <w:p w14:paraId="3B531951" w14:textId="77777777" w:rsidR="00D736AD" w:rsidRPr="00CB1AF5" w:rsidRDefault="00D736AD" w:rsidP="009F5796">
      <w:pPr>
        <w:rPr>
          <w:rFonts w:ascii="Arial" w:hAnsi="Arial" w:cs="Arial"/>
          <w:b/>
          <w:bCs/>
          <w:sz w:val="24"/>
          <w:szCs w:val="24"/>
        </w:rPr>
      </w:pPr>
    </w:p>
    <w:p w14:paraId="3B531952" w14:textId="77777777" w:rsidR="00D736AD" w:rsidRPr="00CB1AF5" w:rsidRDefault="00D736AD" w:rsidP="009F5796">
      <w:pPr>
        <w:rPr>
          <w:rFonts w:ascii="Arial" w:hAnsi="Arial" w:cs="Arial"/>
          <w:b/>
          <w:bCs/>
          <w:sz w:val="24"/>
          <w:szCs w:val="24"/>
        </w:rPr>
      </w:pPr>
    </w:p>
    <w:p w14:paraId="3B531953" w14:textId="77777777" w:rsidR="00D736AD" w:rsidRPr="00CB1AF5" w:rsidRDefault="00D736AD" w:rsidP="009F5796">
      <w:pPr>
        <w:rPr>
          <w:rFonts w:ascii="Arial" w:hAnsi="Arial" w:cs="Arial"/>
          <w:b/>
          <w:bCs/>
          <w:sz w:val="24"/>
          <w:szCs w:val="24"/>
        </w:rPr>
      </w:pPr>
    </w:p>
    <w:p w14:paraId="3B531954" w14:textId="77777777" w:rsidR="00FB6AF6" w:rsidRPr="00CB1AF5" w:rsidRDefault="00FB6AF6">
      <w:pPr>
        <w:spacing w:after="200" w:line="276" w:lineRule="auto"/>
        <w:rPr>
          <w:rFonts w:ascii="Arial" w:hAnsi="Arial" w:cs="Arial"/>
          <w:b/>
          <w:bCs/>
          <w:sz w:val="24"/>
          <w:szCs w:val="24"/>
        </w:rPr>
      </w:pPr>
      <w:r w:rsidRPr="00CB1AF5">
        <w:rPr>
          <w:rFonts w:ascii="Arial" w:hAnsi="Arial" w:cs="Arial"/>
          <w:b/>
          <w:bCs/>
          <w:sz w:val="24"/>
          <w:szCs w:val="24"/>
        </w:rPr>
        <w:br w:type="page"/>
      </w:r>
    </w:p>
    <w:p w14:paraId="3B531955" w14:textId="77777777" w:rsidR="00D736AD" w:rsidRPr="00CB1AF5" w:rsidRDefault="001B6D61" w:rsidP="009F579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VIII</w:t>
      </w:r>
      <w:r w:rsidR="00D736AD" w:rsidRPr="00CB1AF5">
        <w:rPr>
          <w:rFonts w:ascii="Arial" w:hAnsi="Arial" w:cs="Arial"/>
          <w:b/>
          <w:bCs/>
          <w:sz w:val="24"/>
          <w:szCs w:val="24"/>
        </w:rPr>
        <w:t>. FLUJO DE CAJA 202</w:t>
      </w:r>
      <w:r w:rsidR="00926FBE">
        <w:rPr>
          <w:rFonts w:ascii="Arial" w:hAnsi="Arial" w:cs="Arial"/>
          <w:b/>
          <w:bCs/>
          <w:sz w:val="24"/>
          <w:szCs w:val="24"/>
        </w:rPr>
        <w:t>5</w:t>
      </w:r>
      <w:r w:rsidR="00DC6C89" w:rsidRPr="00CB1AF5">
        <w:rPr>
          <w:rFonts w:ascii="Arial" w:hAnsi="Arial" w:cs="Arial"/>
          <w:b/>
          <w:bCs/>
          <w:sz w:val="24"/>
          <w:szCs w:val="24"/>
        </w:rPr>
        <w:t>.-</w:t>
      </w:r>
    </w:p>
    <w:tbl>
      <w:tblPr>
        <w:tblStyle w:val="Tablaconcuadrcula"/>
        <w:tblW w:w="15803" w:type="dxa"/>
        <w:tblInd w:w="-894" w:type="dxa"/>
        <w:tblLayout w:type="fixed"/>
        <w:tblLook w:val="04A0" w:firstRow="1" w:lastRow="0" w:firstColumn="1" w:lastColumn="0" w:noHBand="0" w:noVBand="1"/>
      </w:tblPr>
      <w:tblGrid>
        <w:gridCol w:w="1711"/>
        <w:gridCol w:w="1134"/>
        <w:gridCol w:w="1134"/>
        <w:gridCol w:w="1276"/>
        <w:gridCol w:w="1134"/>
        <w:gridCol w:w="1134"/>
        <w:gridCol w:w="1134"/>
        <w:gridCol w:w="1276"/>
        <w:gridCol w:w="1134"/>
        <w:gridCol w:w="1275"/>
        <w:gridCol w:w="1276"/>
        <w:gridCol w:w="1134"/>
        <w:gridCol w:w="1051"/>
      </w:tblGrid>
      <w:tr w:rsidR="00DE3466" w:rsidRPr="00CB1AF5" w14:paraId="3B531963" w14:textId="77777777" w:rsidTr="00885977">
        <w:trPr>
          <w:trHeight w:val="265"/>
        </w:trPr>
        <w:tc>
          <w:tcPr>
            <w:tcW w:w="1711" w:type="dxa"/>
            <w:shd w:val="clear" w:color="auto" w:fill="FBD4B4" w:themeFill="accent6" w:themeFillTint="66"/>
          </w:tcPr>
          <w:p w14:paraId="3B531956" w14:textId="77777777" w:rsidR="00550716" w:rsidRPr="00CB1AF5" w:rsidRDefault="00550716" w:rsidP="00C022F9">
            <w:pPr>
              <w:jc w:val="center"/>
              <w:rPr>
                <w:rFonts w:ascii="Arial" w:hAnsi="Arial" w:cs="Arial"/>
                <w:b/>
                <w:bCs/>
              </w:rPr>
            </w:pPr>
            <w:r w:rsidRPr="00CB1AF5">
              <w:rPr>
                <w:rFonts w:ascii="Arial" w:hAnsi="Arial" w:cs="Arial"/>
                <w:b/>
                <w:bCs/>
              </w:rPr>
              <w:t>ITEMS</w:t>
            </w:r>
          </w:p>
        </w:tc>
        <w:tc>
          <w:tcPr>
            <w:tcW w:w="1134" w:type="dxa"/>
            <w:shd w:val="clear" w:color="auto" w:fill="FBD4B4" w:themeFill="accent6" w:themeFillTint="66"/>
          </w:tcPr>
          <w:p w14:paraId="3B531957" w14:textId="77777777" w:rsidR="00550716" w:rsidRPr="00CB1AF5" w:rsidRDefault="00550716" w:rsidP="00C022F9">
            <w:pPr>
              <w:jc w:val="center"/>
              <w:rPr>
                <w:rFonts w:ascii="Arial" w:hAnsi="Arial" w:cs="Arial"/>
                <w:b/>
                <w:bCs/>
              </w:rPr>
            </w:pPr>
            <w:r w:rsidRPr="00CB1AF5">
              <w:rPr>
                <w:rFonts w:ascii="Arial" w:hAnsi="Arial" w:cs="Arial"/>
                <w:b/>
                <w:bCs/>
              </w:rPr>
              <w:t>ENERO</w:t>
            </w:r>
          </w:p>
        </w:tc>
        <w:tc>
          <w:tcPr>
            <w:tcW w:w="1134" w:type="dxa"/>
            <w:shd w:val="clear" w:color="auto" w:fill="FBD4B4" w:themeFill="accent6" w:themeFillTint="66"/>
          </w:tcPr>
          <w:p w14:paraId="3B531958" w14:textId="77777777" w:rsidR="00550716" w:rsidRPr="00CB1AF5" w:rsidRDefault="00550716" w:rsidP="00C022F9">
            <w:pPr>
              <w:jc w:val="center"/>
              <w:rPr>
                <w:rFonts w:ascii="Arial" w:hAnsi="Arial" w:cs="Arial"/>
                <w:b/>
                <w:bCs/>
              </w:rPr>
            </w:pPr>
            <w:r w:rsidRPr="00CB1AF5">
              <w:rPr>
                <w:rFonts w:ascii="Arial" w:hAnsi="Arial" w:cs="Arial"/>
                <w:b/>
                <w:bCs/>
              </w:rPr>
              <w:t>FEB.</w:t>
            </w:r>
          </w:p>
        </w:tc>
        <w:tc>
          <w:tcPr>
            <w:tcW w:w="1276" w:type="dxa"/>
            <w:shd w:val="clear" w:color="auto" w:fill="FBD4B4" w:themeFill="accent6" w:themeFillTint="66"/>
          </w:tcPr>
          <w:p w14:paraId="3B531959" w14:textId="77777777" w:rsidR="00550716" w:rsidRPr="00CB1AF5" w:rsidRDefault="00550716" w:rsidP="00C022F9">
            <w:pPr>
              <w:jc w:val="center"/>
              <w:rPr>
                <w:rFonts w:ascii="Arial" w:hAnsi="Arial" w:cs="Arial"/>
                <w:b/>
                <w:bCs/>
              </w:rPr>
            </w:pPr>
            <w:r w:rsidRPr="00CB1AF5">
              <w:rPr>
                <w:rFonts w:ascii="Arial" w:hAnsi="Arial" w:cs="Arial"/>
                <w:b/>
                <w:bCs/>
              </w:rPr>
              <w:t>MARZO</w:t>
            </w:r>
          </w:p>
        </w:tc>
        <w:tc>
          <w:tcPr>
            <w:tcW w:w="1134" w:type="dxa"/>
            <w:shd w:val="clear" w:color="auto" w:fill="FBD4B4" w:themeFill="accent6" w:themeFillTint="66"/>
          </w:tcPr>
          <w:p w14:paraId="3B53195A" w14:textId="77777777" w:rsidR="00550716" w:rsidRPr="00CB1AF5" w:rsidRDefault="00550716" w:rsidP="00C022F9">
            <w:pPr>
              <w:jc w:val="center"/>
              <w:rPr>
                <w:rFonts w:ascii="Arial" w:hAnsi="Arial" w:cs="Arial"/>
                <w:b/>
                <w:bCs/>
              </w:rPr>
            </w:pPr>
            <w:r w:rsidRPr="00CB1AF5">
              <w:rPr>
                <w:rFonts w:ascii="Arial" w:hAnsi="Arial" w:cs="Arial"/>
                <w:b/>
                <w:bCs/>
              </w:rPr>
              <w:t>ABRIL</w:t>
            </w:r>
          </w:p>
        </w:tc>
        <w:tc>
          <w:tcPr>
            <w:tcW w:w="1134" w:type="dxa"/>
            <w:shd w:val="clear" w:color="auto" w:fill="FBD4B4" w:themeFill="accent6" w:themeFillTint="66"/>
          </w:tcPr>
          <w:p w14:paraId="3B53195B" w14:textId="77777777" w:rsidR="00550716" w:rsidRPr="00CB1AF5" w:rsidRDefault="00550716" w:rsidP="00C022F9">
            <w:pPr>
              <w:jc w:val="center"/>
              <w:rPr>
                <w:rFonts w:ascii="Arial" w:hAnsi="Arial" w:cs="Arial"/>
                <w:b/>
                <w:bCs/>
              </w:rPr>
            </w:pPr>
            <w:r w:rsidRPr="00CB1AF5">
              <w:rPr>
                <w:rFonts w:ascii="Arial" w:hAnsi="Arial" w:cs="Arial"/>
                <w:b/>
                <w:bCs/>
              </w:rPr>
              <w:t>MAYO</w:t>
            </w:r>
          </w:p>
        </w:tc>
        <w:tc>
          <w:tcPr>
            <w:tcW w:w="1134" w:type="dxa"/>
            <w:shd w:val="clear" w:color="auto" w:fill="FBD4B4" w:themeFill="accent6" w:themeFillTint="66"/>
          </w:tcPr>
          <w:p w14:paraId="3B53195C" w14:textId="77777777" w:rsidR="00550716" w:rsidRPr="00CB1AF5" w:rsidRDefault="00550716" w:rsidP="00C022F9">
            <w:pPr>
              <w:jc w:val="center"/>
              <w:rPr>
                <w:rFonts w:ascii="Arial" w:hAnsi="Arial" w:cs="Arial"/>
                <w:b/>
                <w:bCs/>
              </w:rPr>
            </w:pPr>
            <w:r w:rsidRPr="00CB1AF5">
              <w:rPr>
                <w:rFonts w:ascii="Arial" w:hAnsi="Arial" w:cs="Arial"/>
                <w:b/>
                <w:bCs/>
              </w:rPr>
              <w:t>JUNIO</w:t>
            </w:r>
          </w:p>
        </w:tc>
        <w:tc>
          <w:tcPr>
            <w:tcW w:w="1276" w:type="dxa"/>
            <w:shd w:val="clear" w:color="auto" w:fill="FBD4B4" w:themeFill="accent6" w:themeFillTint="66"/>
          </w:tcPr>
          <w:p w14:paraId="3B53195D" w14:textId="77777777" w:rsidR="00550716" w:rsidRPr="00CB1AF5" w:rsidRDefault="00550716" w:rsidP="00C022F9">
            <w:pPr>
              <w:jc w:val="center"/>
              <w:rPr>
                <w:rFonts w:ascii="Arial" w:hAnsi="Arial" w:cs="Arial"/>
                <w:b/>
                <w:bCs/>
              </w:rPr>
            </w:pPr>
            <w:r w:rsidRPr="00CB1AF5">
              <w:rPr>
                <w:rFonts w:ascii="Arial" w:hAnsi="Arial" w:cs="Arial"/>
                <w:b/>
                <w:bCs/>
              </w:rPr>
              <w:t>JULIO</w:t>
            </w:r>
          </w:p>
        </w:tc>
        <w:tc>
          <w:tcPr>
            <w:tcW w:w="1134" w:type="dxa"/>
            <w:shd w:val="clear" w:color="auto" w:fill="FBD4B4" w:themeFill="accent6" w:themeFillTint="66"/>
          </w:tcPr>
          <w:p w14:paraId="3B53195E" w14:textId="77777777" w:rsidR="00550716" w:rsidRPr="00CB1AF5" w:rsidRDefault="00550716" w:rsidP="00C022F9">
            <w:pPr>
              <w:jc w:val="center"/>
              <w:rPr>
                <w:rFonts w:ascii="Arial" w:hAnsi="Arial" w:cs="Arial"/>
                <w:b/>
                <w:bCs/>
              </w:rPr>
            </w:pPr>
            <w:r w:rsidRPr="00CB1AF5">
              <w:rPr>
                <w:rFonts w:ascii="Arial" w:hAnsi="Arial" w:cs="Arial"/>
                <w:b/>
                <w:bCs/>
              </w:rPr>
              <w:t>AGOSTO</w:t>
            </w:r>
          </w:p>
        </w:tc>
        <w:tc>
          <w:tcPr>
            <w:tcW w:w="1275" w:type="dxa"/>
            <w:shd w:val="clear" w:color="auto" w:fill="FBD4B4" w:themeFill="accent6" w:themeFillTint="66"/>
          </w:tcPr>
          <w:p w14:paraId="3B53195F" w14:textId="77777777" w:rsidR="00550716" w:rsidRPr="00CB1AF5" w:rsidRDefault="00550716" w:rsidP="00C022F9">
            <w:pPr>
              <w:jc w:val="center"/>
              <w:rPr>
                <w:rFonts w:ascii="Arial" w:hAnsi="Arial" w:cs="Arial"/>
                <w:b/>
                <w:bCs/>
              </w:rPr>
            </w:pPr>
            <w:r w:rsidRPr="00CB1AF5">
              <w:rPr>
                <w:rFonts w:ascii="Arial" w:hAnsi="Arial" w:cs="Arial"/>
                <w:b/>
                <w:bCs/>
              </w:rPr>
              <w:t>SEPT.</w:t>
            </w:r>
          </w:p>
        </w:tc>
        <w:tc>
          <w:tcPr>
            <w:tcW w:w="1276" w:type="dxa"/>
            <w:shd w:val="clear" w:color="auto" w:fill="FBD4B4" w:themeFill="accent6" w:themeFillTint="66"/>
          </w:tcPr>
          <w:p w14:paraId="3B531960" w14:textId="77777777" w:rsidR="00550716" w:rsidRPr="00CB1AF5" w:rsidRDefault="00550716" w:rsidP="00C022F9">
            <w:pPr>
              <w:jc w:val="center"/>
              <w:rPr>
                <w:rFonts w:ascii="Arial" w:hAnsi="Arial" w:cs="Arial"/>
                <w:b/>
                <w:bCs/>
              </w:rPr>
            </w:pPr>
            <w:r w:rsidRPr="00CB1AF5">
              <w:rPr>
                <w:rFonts w:ascii="Arial" w:hAnsi="Arial" w:cs="Arial"/>
                <w:b/>
                <w:bCs/>
              </w:rPr>
              <w:t>OCT.</w:t>
            </w:r>
          </w:p>
        </w:tc>
        <w:tc>
          <w:tcPr>
            <w:tcW w:w="1134" w:type="dxa"/>
            <w:shd w:val="clear" w:color="auto" w:fill="FBD4B4" w:themeFill="accent6" w:themeFillTint="66"/>
          </w:tcPr>
          <w:p w14:paraId="3B531961" w14:textId="77777777" w:rsidR="00550716" w:rsidRPr="00CB1AF5" w:rsidRDefault="00550716" w:rsidP="00C022F9">
            <w:pPr>
              <w:jc w:val="center"/>
              <w:rPr>
                <w:rFonts w:ascii="Arial" w:hAnsi="Arial" w:cs="Arial"/>
                <w:b/>
                <w:bCs/>
              </w:rPr>
            </w:pPr>
            <w:r w:rsidRPr="00CB1AF5">
              <w:rPr>
                <w:rFonts w:ascii="Arial" w:hAnsi="Arial" w:cs="Arial"/>
                <w:b/>
                <w:bCs/>
              </w:rPr>
              <w:t>NOV.</w:t>
            </w:r>
          </w:p>
        </w:tc>
        <w:tc>
          <w:tcPr>
            <w:tcW w:w="1051" w:type="dxa"/>
            <w:shd w:val="clear" w:color="auto" w:fill="FBD4B4" w:themeFill="accent6" w:themeFillTint="66"/>
          </w:tcPr>
          <w:p w14:paraId="3B531962" w14:textId="77777777" w:rsidR="00550716" w:rsidRPr="00CB1AF5" w:rsidRDefault="00550716" w:rsidP="00C022F9">
            <w:pPr>
              <w:jc w:val="center"/>
              <w:rPr>
                <w:rFonts w:ascii="Arial" w:hAnsi="Arial" w:cs="Arial"/>
                <w:b/>
                <w:bCs/>
              </w:rPr>
            </w:pPr>
            <w:r w:rsidRPr="00CB1AF5">
              <w:rPr>
                <w:rFonts w:ascii="Arial" w:hAnsi="Arial" w:cs="Arial"/>
                <w:b/>
                <w:bCs/>
              </w:rPr>
              <w:t>DIC.</w:t>
            </w:r>
          </w:p>
        </w:tc>
      </w:tr>
      <w:tr w:rsidR="003A3D91" w:rsidRPr="002B2E08" w14:paraId="3B531971" w14:textId="77777777" w:rsidTr="00885977">
        <w:trPr>
          <w:trHeight w:val="265"/>
        </w:trPr>
        <w:tc>
          <w:tcPr>
            <w:tcW w:w="1711" w:type="dxa"/>
          </w:tcPr>
          <w:p w14:paraId="3B531964" w14:textId="77777777" w:rsidR="003A3D91" w:rsidRPr="002B2E08" w:rsidRDefault="003A3D91" w:rsidP="009F5796">
            <w:pPr>
              <w:rPr>
                <w:rFonts w:ascii="Arial" w:hAnsi="Arial" w:cs="Arial"/>
                <w:sz w:val="16"/>
                <w:szCs w:val="16"/>
              </w:rPr>
            </w:pPr>
            <w:r w:rsidRPr="002B2E08">
              <w:rPr>
                <w:rFonts w:ascii="Arial" w:hAnsi="Arial" w:cs="Arial"/>
                <w:sz w:val="16"/>
                <w:szCs w:val="16"/>
              </w:rPr>
              <w:t>PATENTE</w:t>
            </w:r>
          </w:p>
        </w:tc>
        <w:tc>
          <w:tcPr>
            <w:tcW w:w="1134" w:type="dxa"/>
          </w:tcPr>
          <w:p w14:paraId="3B531965" w14:textId="00ADFE4D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66" w14:textId="61A7E2A0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967" w14:textId="3730AE9F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68" w14:textId="687DA505" w:rsidR="003A3D91" w:rsidRPr="002B2E08" w:rsidRDefault="003A3D91" w:rsidP="007E0577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69" w14:textId="61467EDC" w:rsidR="003A3D91" w:rsidRPr="002B2E08" w:rsidRDefault="003A3D91" w:rsidP="00C42CA3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6A" w14:textId="69E069C4" w:rsidR="003A3D91" w:rsidRPr="002B2E08" w:rsidRDefault="003A3D91" w:rsidP="00C42CA3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96B" w14:textId="0CA32573" w:rsidR="003A3D91" w:rsidRPr="002B2E08" w:rsidRDefault="003A3D91" w:rsidP="00C42CA3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6C" w14:textId="130046A7" w:rsidR="003A3D91" w:rsidRPr="002B2E08" w:rsidRDefault="003A3D91" w:rsidP="00DC2793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14:paraId="3B53196D" w14:textId="7076A762" w:rsidR="003A3D91" w:rsidRPr="002B2E08" w:rsidRDefault="003A3D91" w:rsidP="00DC2793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96E" w14:textId="2688FDA0" w:rsidR="003A3D91" w:rsidRPr="002B2E08" w:rsidRDefault="003A3D91" w:rsidP="00DC2793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6F" w14:textId="31084D44" w:rsidR="003A3D91" w:rsidRPr="002B2E08" w:rsidRDefault="003A3D91" w:rsidP="003C0DA3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1" w:type="dxa"/>
          </w:tcPr>
          <w:p w14:paraId="3B531970" w14:textId="0501CC53" w:rsidR="003A3D91" w:rsidRPr="002B2E08" w:rsidRDefault="003A3D91" w:rsidP="00DC2793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E0577" w:rsidRPr="002B2E08" w14:paraId="3B53197F" w14:textId="77777777" w:rsidTr="00885977">
        <w:trPr>
          <w:trHeight w:val="265"/>
        </w:trPr>
        <w:tc>
          <w:tcPr>
            <w:tcW w:w="1711" w:type="dxa"/>
          </w:tcPr>
          <w:p w14:paraId="3B531972" w14:textId="77777777" w:rsidR="007E0577" w:rsidRPr="002B2E08" w:rsidRDefault="007E0577" w:rsidP="009F5796">
            <w:pPr>
              <w:rPr>
                <w:rFonts w:ascii="Arial" w:hAnsi="Arial" w:cs="Arial"/>
                <w:sz w:val="16"/>
                <w:szCs w:val="16"/>
              </w:rPr>
            </w:pPr>
            <w:r w:rsidRPr="002B2E08">
              <w:rPr>
                <w:rFonts w:ascii="Arial" w:hAnsi="Arial" w:cs="Arial"/>
                <w:sz w:val="16"/>
                <w:szCs w:val="16"/>
              </w:rPr>
              <w:t>SUELDOS</w:t>
            </w:r>
          </w:p>
        </w:tc>
        <w:tc>
          <w:tcPr>
            <w:tcW w:w="1134" w:type="dxa"/>
          </w:tcPr>
          <w:p w14:paraId="3B531973" w14:textId="46ED33D1" w:rsidR="007E0577" w:rsidRPr="002B2E08" w:rsidRDefault="007E0577" w:rsidP="007E0577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74" w14:textId="76B2DDA0" w:rsidR="007E0577" w:rsidRPr="002B2E08" w:rsidRDefault="007E0577" w:rsidP="007E0577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975" w14:textId="63A2C6D6" w:rsidR="007E0577" w:rsidRPr="002B2E08" w:rsidRDefault="007E0577" w:rsidP="007E0577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76" w14:textId="41E75B35" w:rsidR="007E0577" w:rsidRPr="002B2E08" w:rsidRDefault="007E0577" w:rsidP="007E0577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77" w14:textId="2A2AAACE" w:rsidR="007E0577" w:rsidRPr="002B2E08" w:rsidRDefault="007E0577" w:rsidP="007E0577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78" w14:textId="3B118511" w:rsidR="007E0577" w:rsidRPr="002B2E08" w:rsidRDefault="007E0577" w:rsidP="007E0577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979" w14:textId="0D6A1E1A" w:rsidR="007E0577" w:rsidRPr="002B2E08" w:rsidRDefault="007E0577" w:rsidP="007E0577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7A" w14:textId="74521E87" w:rsidR="007E0577" w:rsidRPr="002B2E08" w:rsidRDefault="007E0577" w:rsidP="007E0577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75" w:type="dxa"/>
          </w:tcPr>
          <w:p w14:paraId="3B53197B" w14:textId="322298F1" w:rsidR="007E0577" w:rsidRPr="002B2E08" w:rsidRDefault="007E0577" w:rsidP="007E0577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97C" w14:textId="410D3121" w:rsidR="007E0577" w:rsidRPr="002B2E08" w:rsidRDefault="007E0577" w:rsidP="007E0577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7D" w14:textId="0D52EAFA" w:rsidR="007E0577" w:rsidRPr="002B2E08" w:rsidRDefault="007E0577" w:rsidP="007E0577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051" w:type="dxa"/>
          </w:tcPr>
          <w:p w14:paraId="3B53197E" w14:textId="2E019236" w:rsidR="007E0577" w:rsidRPr="002B2E08" w:rsidRDefault="007E0577" w:rsidP="007E0577">
            <w:pPr>
              <w:jc w:val="right"/>
              <w:rPr>
                <w:sz w:val="16"/>
                <w:szCs w:val="16"/>
              </w:rPr>
            </w:pPr>
          </w:p>
        </w:tc>
      </w:tr>
      <w:tr w:rsidR="00777B82" w:rsidRPr="002B2E08" w14:paraId="3B53198D" w14:textId="77777777" w:rsidTr="00885977">
        <w:trPr>
          <w:trHeight w:val="275"/>
        </w:trPr>
        <w:tc>
          <w:tcPr>
            <w:tcW w:w="1711" w:type="dxa"/>
          </w:tcPr>
          <w:p w14:paraId="3B531980" w14:textId="77777777" w:rsidR="00777B82" w:rsidRPr="002B2E08" w:rsidRDefault="00777B82" w:rsidP="005B522E">
            <w:pPr>
              <w:rPr>
                <w:rFonts w:ascii="Arial" w:hAnsi="Arial" w:cs="Arial"/>
                <w:sz w:val="16"/>
                <w:szCs w:val="16"/>
              </w:rPr>
            </w:pPr>
            <w:r w:rsidRPr="002B2E08">
              <w:rPr>
                <w:rFonts w:ascii="Arial" w:hAnsi="Arial" w:cs="Arial"/>
                <w:sz w:val="16"/>
                <w:szCs w:val="16"/>
              </w:rPr>
              <w:t>TELEFONO</w:t>
            </w:r>
          </w:p>
        </w:tc>
        <w:tc>
          <w:tcPr>
            <w:tcW w:w="1134" w:type="dxa"/>
          </w:tcPr>
          <w:p w14:paraId="3B531981" w14:textId="79B87435" w:rsidR="00777B82" w:rsidRPr="002B2E08" w:rsidRDefault="00777B82" w:rsidP="00777B82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82" w14:textId="38CF09D1" w:rsidR="00777B82" w:rsidRPr="002B2E08" w:rsidRDefault="00777B82" w:rsidP="00777B82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983" w14:textId="7E37AC04" w:rsidR="00777B82" w:rsidRPr="002B2E08" w:rsidRDefault="00777B82" w:rsidP="00777B82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84" w14:textId="48D3BE48" w:rsidR="00777B82" w:rsidRPr="002B2E08" w:rsidRDefault="00777B82" w:rsidP="00777B82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85" w14:textId="1B272C1B" w:rsidR="00777B82" w:rsidRPr="002B2E08" w:rsidRDefault="00777B82" w:rsidP="00777B82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86" w14:textId="4F80CC37" w:rsidR="00777B82" w:rsidRPr="002B2E08" w:rsidRDefault="00777B82" w:rsidP="00777B82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987" w14:textId="448F7B7A" w:rsidR="00777B82" w:rsidRPr="002B2E08" w:rsidRDefault="00777B82" w:rsidP="00777B82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88" w14:textId="50DCE023" w:rsidR="00777B82" w:rsidRPr="002B2E08" w:rsidRDefault="00777B82" w:rsidP="00777B82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75" w:type="dxa"/>
          </w:tcPr>
          <w:p w14:paraId="3B531989" w14:textId="1690ECE6" w:rsidR="00777B82" w:rsidRPr="002B2E08" w:rsidRDefault="00777B82" w:rsidP="00777B82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98A" w14:textId="58F05244" w:rsidR="00777B82" w:rsidRPr="002B2E08" w:rsidRDefault="00777B82" w:rsidP="00777B82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8B" w14:textId="658FCE75" w:rsidR="00777B82" w:rsidRPr="002B2E08" w:rsidRDefault="00777B82" w:rsidP="00777B82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051" w:type="dxa"/>
          </w:tcPr>
          <w:p w14:paraId="3B53198C" w14:textId="14E9B9F6" w:rsidR="00777B82" w:rsidRPr="002B2E08" w:rsidRDefault="00777B82" w:rsidP="00777B82">
            <w:pPr>
              <w:jc w:val="right"/>
              <w:rPr>
                <w:sz w:val="16"/>
                <w:szCs w:val="16"/>
              </w:rPr>
            </w:pPr>
          </w:p>
        </w:tc>
      </w:tr>
      <w:tr w:rsidR="003A3D91" w:rsidRPr="002B2E08" w14:paraId="3B53199B" w14:textId="77777777" w:rsidTr="00885977">
        <w:trPr>
          <w:trHeight w:val="265"/>
        </w:trPr>
        <w:tc>
          <w:tcPr>
            <w:tcW w:w="1711" w:type="dxa"/>
          </w:tcPr>
          <w:p w14:paraId="3B53198E" w14:textId="77777777" w:rsidR="003A3D91" w:rsidRPr="002B2E08" w:rsidRDefault="003A3D91" w:rsidP="005B522E">
            <w:pPr>
              <w:rPr>
                <w:rFonts w:ascii="Arial" w:hAnsi="Arial" w:cs="Arial"/>
                <w:sz w:val="16"/>
                <w:szCs w:val="16"/>
              </w:rPr>
            </w:pPr>
            <w:r w:rsidRPr="002B2E08">
              <w:rPr>
                <w:rFonts w:ascii="Arial" w:hAnsi="Arial" w:cs="Arial"/>
                <w:sz w:val="16"/>
                <w:szCs w:val="16"/>
              </w:rPr>
              <w:t>CERTIFICACION</w:t>
            </w:r>
          </w:p>
        </w:tc>
        <w:tc>
          <w:tcPr>
            <w:tcW w:w="1134" w:type="dxa"/>
          </w:tcPr>
          <w:p w14:paraId="3B53198F" w14:textId="375E6938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90" w14:textId="77313F83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991" w14:textId="7B39E5C9" w:rsidR="003A3D91" w:rsidRPr="002B2E08" w:rsidRDefault="003A3D91" w:rsidP="00DC2793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92" w14:textId="0F52EC24" w:rsidR="003A3D91" w:rsidRPr="002B2E08" w:rsidRDefault="003A3D91" w:rsidP="00C42CA3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93" w14:textId="6B073A42" w:rsidR="003A3D91" w:rsidRPr="002B2E08" w:rsidRDefault="003A3D91" w:rsidP="00C42CA3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94" w14:textId="03AEFC07" w:rsidR="003A3D91" w:rsidRPr="002B2E08" w:rsidRDefault="003A3D91" w:rsidP="00C42CA3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995" w14:textId="4E03D27E" w:rsidR="003A3D91" w:rsidRPr="002B2E08" w:rsidRDefault="003A3D91" w:rsidP="00BE126A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96" w14:textId="6B845027" w:rsidR="003A3D91" w:rsidRPr="002B2E08" w:rsidRDefault="003A3D91" w:rsidP="00BE126A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5" w:type="dxa"/>
          </w:tcPr>
          <w:p w14:paraId="3B531997" w14:textId="40ADEDB0" w:rsidR="003A3D91" w:rsidRPr="002B2E08" w:rsidRDefault="003A3D91" w:rsidP="00BE126A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998" w14:textId="0822F8C2" w:rsidR="003A3D91" w:rsidRPr="002B2E08" w:rsidRDefault="003A3D91" w:rsidP="00BE126A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99" w14:textId="59C8D1BC" w:rsidR="003A3D91" w:rsidRPr="002B2E08" w:rsidRDefault="003A3D91" w:rsidP="00BE126A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051" w:type="dxa"/>
          </w:tcPr>
          <w:p w14:paraId="3B53199A" w14:textId="344F1AED" w:rsidR="003A3D91" w:rsidRPr="002B2E08" w:rsidRDefault="003A3D91" w:rsidP="00DC2793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A3D91" w:rsidRPr="002B2E08" w14:paraId="3B5319A9" w14:textId="77777777" w:rsidTr="00885977">
        <w:trPr>
          <w:trHeight w:val="265"/>
        </w:trPr>
        <w:tc>
          <w:tcPr>
            <w:tcW w:w="1711" w:type="dxa"/>
          </w:tcPr>
          <w:p w14:paraId="3B53199C" w14:textId="77777777" w:rsidR="003A3D91" w:rsidRPr="002B2E08" w:rsidRDefault="003A3D91" w:rsidP="00237551">
            <w:pPr>
              <w:rPr>
                <w:rFonts w:ascii="Arial" w:hAnsi="Arial" w:cs="Arial"/>
                <w:sz w:val="16"/>
                <w:szCs w:val="16"/>
              </w:rPr>
            </w:pPr>
            <w:r w:rsidRPr="002B2E08">
              <w:rPr>
                <w:rFonts w:ascii="Arial" w:hAnsi="Arial" w:cs="Arial"/>
                <w:sz w:val="16"/>
                <w:szCs w:val="16"/>
              </w:rPr>
              <w:t>AUD. INTERNA</w:t>
            </w:r>
          </w:p>
        </w:tc>
        <w:tc>
          <w:tcPr>
            <w:tcW w:w="1134" w:type="dxa"/>
          </w:tcPr>
          <w:p w14:paraId="3B53199D" w14:textId="1F78A8C8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9E" w14:textId="7ED72A24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99F" w14:textId="784EB733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A0" w14:textId="62808A83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A1" w14:textId="059FE77E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A2" w14:textId="0CB7E384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9A3" w14:textId="7BFBFA22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A4" w14:textId="49FCA2BD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5" w:type="dxa"/>
          </w:tcPr>
          <w:p w14:paraId="3B5319A5" w14:textId="5EE31DD7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9A6" w14:textId="6AA88AD6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A7" w14:textId="1C54575F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051" w:type="dxa"/>
          </w:tcPr>
          <w:p w14:paraId="3B5319A8" w14:textId="3BF76116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3A3D91" w:rsidRPr="002B2E08" w14:paraId="3B5319B7" w14:textId="77777777" w:rsidTr="002B2E08">
        <w:trPr>
          <w:trHeight w:val="493"/>
        </w:trPr>
        <w:tc>
          <w:tcPr>
            <w:tcW w:w="1711" w:type="dxa"/>
          </w:tcPr>
          <w:p w14:paraId="3B5319AA" w14:textId="77777777" w:rsidR="003A3D91" w:rsidRPr="002B2E08" w:rsidRDefault="003A3D91" w:rsidP="005B522E">
            <w:pPr>
              <w:rPr>
                <w:rFonts w:ascii="Arial" w:hAnsi="Arial" w:cs="Arial"/>
                <w:sz w:val="16"/>
                <w:szCs w:val="16"/>
              </w:rPr>
            </w:pPr>
            <w:r w:rsidRPr="002B2E08">
              <w:rPr>
                <w:rFonts w:ascii="Arial" w:hAnsi="Arial" w:cs="Arial"/>
                <w:sz w:val="16"/>
                <w:szCs w:val="16"/>
              </w:rPr>
              <w:t>MATERIALES DE OFICINA</w:t>
            </w:r>
          </w:p>
        </w:tc>
        <w:tc>
          <w:tcPr>
            <w:tcW w:w="1134" w:type="dxa"/>
          </w:tcPr>
          <w:p w14:paraId="3B5319AB" w14:textId="71E76901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AC" w14:textId="5A3D04A1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9AD" w14:textId="5BBC19F7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AE" w14:textId="018B655C" w:rsidR="003A3D91" w:rsidRPr="002B2E08" w:rsidRDefault="003A3D91" w:rsidP="00C42CA3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AF" w14:textId="2FD7B6C5" w:rsidR="003A3D91" w:rsidRPr="002B2E08" w:rsidRDefault="003A3D91" w:rsidP="00C42CA3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B0" w14:textId="3F515FDF" w:rsidR="003A3D91" w:rsidRPr="002B2E08" w:rsidRDefault="003A3D91" w:rsidP="00C42CA3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9B1" w14:textId="69D22E91" w:rsidR="003A3D91" w:rsidRPr="002B2E08" w:rsidRDefault="003A3D91" w:rsidP="00BE126A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B2" w14:textId="210577D0" w:rsidR="003A3D91" w:rsidRPr="002B2E08" w:rsidRDefault="003A3D91" w:rsidP="00BE126A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5" w:type="dxa"/>
          </w:tcPr>
          <w:p w14:paraId="3B5319B3" w14:textId="3205BBE1" w:rsidR="003A3D91" w:rsidRPr="002B2E08" w:rsidRDefault="003A3D91" w:rsidP="00BE126A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9B4" w14:textId="26CD6E1B" w:rsidR="003A3D91" w:rsidRPr="002B2E08" w:rsidRDefault="003A3D91" w:rsidP="00DC2793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B5" w14:textId="734B3216" w:rsidR="003A3D91" w:rsidRPr="002B2E08" w:rsidRDefault="003A3D91" w:rsidP="00DC2793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051" w:type="dxa"/>
          </w:tcPr>
          <w:p w14:paraId="3B5319B6" w14:textId="72EFC450" w:rsidR="003A3D91" w:rsidRPr="002B2E08" w:rsidRDefault="003A3D91" w:rsidP="00BE126A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3A3D91" w:rsidRPr="002B2E08" w14:paraId="3B5319C5" w14:textId="77777777" w:rsidTr="002B2E08">
        <w:trPr>
          <w:trHeight w:val="515"/>
        </w:trPr>
        <w:tc>
          <w:tcPr>
            <w:tcW w:w="1711" w:type="dxa"/>
          </w:tcPr>
          <w:p w14:paraId="3B5319B8" w14:textId="77777777" w:rsidR="003A3D91" w:rsidRPr="002B2E08" w:rsidRDefault="003A3D91" w:rsidP="00F55EE2">
            <w:pPr>
              <w:rPr>
                <w:rFonts w:ascii="Arial" w:hAnsi="Arial" w:cs="Arial"/>
                <w:sz w:val="16"/>
                <w:szCs w:val="16"/>
              </w:rPr>
            </w:pPr>
            <w:r w:rsidRPr="002B2E08">
              <w:rPr>
                <w:rFonts w:ascii="Arial" w:hAnsi="Arial" w:cs="Arial"/>
                <w:sz w:val="16"/>
                <w:szCs w:val="16"/>
              </w:rPr>
              <w:t>EQUIPOS DE OFICINA</w:t>
            </w:r>
          </w:p>
        </w:tc>
        <w:tc>
          <w:tcPr>
            <w:tcW w:w="1134" w:type="dxa"/>
          </w:tcPr>
          <w:p w14:paraId="3B5319B9" w14:textId="7FFD6184" w:rsidR="003A3D91" w:rsidRPr="002B2E08" w:rsidRDefault="003A3D91" w:rsidP="00B32AEF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BA" w14:textId="1331FE81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9BB" w14:textId="32877F78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BC" w14:textId="37FE5173" w:rsidR="003A3D91" w:rsidRPr="002B2E08" w:rsidRDefault="003A3D91" w:rsidP="00BE126A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BD" w14:textId="0F6F32D8" w:rsidR="003A3D91" w:rsidRPr="002B2E08" w:rsidRDefault="003A3D91" w:rsidP="00BE126A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BE" w14:textId="66D4DEAB" w:rsidR="003A3D91" w:rsidRPr="002B2E08" w:rsidRDefault="003A3D91" w:rsidP="00BE126A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9BF" w14:textId="7CBC8204" w:rsidR="003A3D91" w:rsidRPr="002B2E08" w:rsidRDefault="003A3D91" w:rsidP="00BE126A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C0" w14:textId="05AA9901" w:rsidR="003A3D91" w:rsidRPr="002B2E08" w:rsidRDefault="003A3D91" w:rsidP="00DC2793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5" w:type="dxa"/>
          </w:tcPr>
          <w:p w14:paraId="3B5319C1" w14:textId="27D3DBF9" w:rsidR="003A3D91" w:rsidRPr="002B2E08" w:rsidRDefault="003A3D91" w:rsidP="00BE126A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9C2" w14:textId="52F8A4B7" w:rsidR="003A3D91" w:rsidRPr="002B2E08" w:rsidRDefault="003A3D91" w:rsidP="00BE126A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C3" w14:textId="0022D2AB" w:rsidR="003A3D91" w:rsidRPr="002B2E08" w:rsidRDefault="003A3D91" w:rsidP="00BE126A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051" w:type="dxa"/>
          </w:tcPr>
          <w:p w14:paraId="3B5319C4" w14:textId="55B4475E" w:rsidR="003A3D91" w:rsidRPr="002B2E08" w:rsidRDefault="003A3D91" w:rsidP="00BE126A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885977" w:rsidRPr="002B2E08" w14:paraId="3B5319D3" w14:textId="77777777" w:rsidTr="00885977">
        <w:trPr>
          <w:trHeight w:val="275"/>
        </w:trPr>
        <w:tc>
          <w:tcPr>
            <w:tcW w:w="1711" w:type="dxa"/>
          </w:tcPr>
          <w:p w14:paraId="3B5319C6" w14:textId="77777777" w:rsidR="00885977" w:rsidRPr="002B2E08" w:rsidRDefault="00885977" w:rsidP="00885977">
            <w:pPr>
              <w:rPr>
                <w:rFonts w:ascii="Arial" w:hAnsi="Arial" w:cs="Arial"/>
                <w:sz w:val="16"/>
                <w:szCs w:val="16"/>
              </w:rPr>
            </w:pPr>
            <w:r w:rsidRPr="002B2E08">
              <w:rPr>
                <w:rFonts w:ascii="Arial" w:hAnsi="Arial" w:cs="Arial"/>
                <w:sz w:val="16"/>
                <w:szCs w:val="16"/>
              </w:rPr>
              <w:t>CODIF. CURSOS</w:t>
            </w:r>
          </w:p>
        </w:tc>
        <w:tc>
          <w:tcPr>
            <w:tcW w:w="1134" w:type="dxa"/>
          </w:tcPr>
          <w:p w14:paraId="3B5319C7" w14:textId="433B44C9" w:rsidR="00885977" w:rsidRPr="002B2E08" w:rsidRDefault="00885977" w:rsidP="00193810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C8" w14:textId="3EC91519" w:rsidR="00885977" w:rsidRPr="002B2E08" w:rsidRDefault="00885977" w:rsidP="00193810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9C9" w14:textId="659FCEB0" w:rsidR="00885977" w:rsidRPr="002B2E08" w:rsidRDefault="00885977" w:rsidP="00193810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CA" w14:textId="033A10B6" w:rsidR="00885977" w:rsidRPr="002B2E08" w:rsidRDefault="00885977" w:rsidP="00193810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CB" w14:textId="3EC0BDB1" w:rsidR="00885977" w:rsidRPr="002B2E08" w:rsidRDefault="00885977" w:rsidP="00193810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CC" w14:textId="3FDDE5AC" w:rsidR="00885977" w:rsidRPr="002B2E08" w:rsidRDefault="00885977" w:rsidP="00193810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9CD" w14:textId="246B3506" w:rsidR="00885977" w:rsidRPr="002B2E08" w:rsidRDefault="00885977" w:rsidP="00193810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CE" w14:textId="2362E801" w:rsidR="00885977" w:rsidRPr="002B2E08" w:rsidRDefault="00885977" w:rsidP="00193810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5" w:type="dxa"/>
          </w:tcPr>
          <w:p w14:paraId="3B5319CF" w14:textId="246A76F9" w:rsidR="00885977" w:rsidRPr="002B2E08" w:rsidRDefault="00885977" w:rsidP="00193810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9D0" w14:textId="2D5EAEF3" w:rsidR="00885977" w:rsidRPr="002B2E08" w:rsidRDefault="00885977" w:rsidP="00193810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D1" w14:textId="42E02E58" w:rsidR="00885977" w:rsidRPr="002B2E08" w:rsidRDefault="00885977" w:rsidP="00193810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051" w:type="dxa"/>
          </w:tcPr>
          <w:p w14:paraId="3B5319D2" w14:textId="3693102C" w:rsidR="00885977" w:rsidRPr="002B2E08" w:rsidRDefault="00885977" w:rsidP="00193810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3A3D91" w:rsidRPr="002B2E08" w14:paraId="3B5319E1" w14:textId="77777777" w:rsidTr="00885977">
        <w:trPr>
          <w:trHeight w:val="275"/>
        </w:trPr>
        <w:tc>
          <w:tcPr>
            <w:tcW w:w="1711" w:type="dxa"/>
          </w:tcPr>
          <w:p w14:paraId="3B5319D4" w14:textId="77777777" w:rsidR="003A3D91" w:rsidRPr="002B2E08" w:rsidRDefault="003A3D91" w:rsidP="005B522E">
            <w:pPr>
              <w:rPr>
                <w:rFonts w:ascii="Arial" w:hAnsi="Arial" w:cs="Arial"/>
                <w:sz w:val="16"/>
                <w:szCs w:val="16"/>
              </w:rPr>
            </w:pPr>
            <w:r w:rsidRPr="002B2E08">
              <w:rPr>
                <w:rFonts w:ascii="Arial" w:hAnsi="Arial" w:cs="Arial"/>
                <w:sz w:val="16"/>
                <w:szCs w:val="16"/>
              </w:rPr>
              <w:t>CÓDIGO SENCE</w:t>
            </w:r>
          </w:p>
        </w:tc>
        <w:tc>
          <w:tcPr>
            <w:tcW w:w="1134" w:type="dxa"/>
          </w:tcPr>
          <w:p w14:paraId="3B5319D5" w14:textId="0740578E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D6" w14:textId="18B58873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9D7" w14:textId="7ABF51E4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D8" w14:textId="795CDE0B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D9" w14:textId="2119E46D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DA" w14:textId="6A8F937C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9DB" w14:textId="3A0846C4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DC" w14:textId="660DC9EC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5" w:type="dxa"/>
          </w:tcPr>
          <w:p w14:paraId="3B5319DD" w14:textId="6C9688DF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9DE" w14:textId="17532A9D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DF" w14:textId="220E3D52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051" w:type="dxa"/>
          </w:tcPr>
          <w:p w14:paraId="3B5319E0" w14:textId="53CAB1A7" w:rsidR="003A3D91" w:rsidRPr="002B2E08" w:rsidRDefault="003A3D91" w:rsidP="004C18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3A3D91" w:rsidRPr="002B2E08" w14:paraId="3B5319EF" w14:textId="77777777" w:rsidTr="00885977">
        <w:trPr>
          <w:trHeight w:val="275"/>
        </w:trPr>
        <w:tc>
          <w:tcPr>
            <w:tcW w:w="1711" w:type="dxa"/>
          </w:tcPr>
          <w:p w14:paraId="3B5319E2" w14:textId="77777777" w:rsidR="003A3D91" w:rsidRPr="002B2E08" w:rsidRDefault="003A3D91" w:rsidP="005B522E">
            <w:pPr>
              <w:rPr>
                <w:rFonts w:ascii="Arial" w:hAnsi="Arial" w:cs="Arial"/>
                <w:sz w:val="16"/>
                <w:szCs w:val="16"/>
              </w:rPr>
            </w:pPr>
            <w:r w:rsidRPr="002B2E08">
              <w:rPr>
                <w:rFonts w:ascii="Arial" w:hAnsi="Arial" w:cs="Arial"/>
                <w:sz w:val="16"/>
                <w:szCs w:val="16"/>
              </w:rPr>
              <w:t>HUELLERO</w:t>
            </w:r>
          </w:p>
        </w:tc>
        <w:tc>
          <w:tcPr>
            <w:tcW w:w="1134" w:type="dxa"/>
          </w:tcPr>
          <w:p w14:paraId="3B5319E3" w14:textId="60FAFA89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E4" w14:textId="54E7F04F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9E5" w14:textId="4B3F4286" w:rsidR="003A3D91" w:rsidRPr="002B2E08" w:rsidRDefault="003A3D9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E6" w14:textId="2551B952" w:rsidR="003A3D91" w:rsidRPr="002B2E08" w:rsidRDefault="003A3D91" w:rsidP="00BE126A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E7" w14:textId="5D2D137E" w:rsidR="003A3D91" w:rsidRPr="002B2E08" w:rsidRDefault="003A3D91" w:rsidP="00BE126A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E8" w14:textId="02E3186F" w:rsidR="003A3D91" w:rsidRPr="002B2E08" w:rsidRDefault="003A3D91" w:rsidP="00BE126A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9E9" w14:textId="35185E36" w:rsidR="003A3D91" w:rsidRPr="002B2E08" w:rsidRDefault="003A3D91" w:rsidP="00BE126A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EA" w14:textId="44C783CE" w:rsidR="003A3D91" w:rsidRPr="002B2E08" w:rsidRDefault="003A3D91" w:rsidP="00BE126A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5" w:type="dxa"/>
          </w:tcPr>
          <w:p w14:paraId="3B5319EB" w14:textId="2A1A0F3E" w:rsidR="003A3D91" w:rsidRPr="002B2E08" w:rsidRDefault="003A3D91" w:rsidP="00BE126A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9EC" w14:textId="425DF8AE" w:rsidR="003A3D91" w:rsidRPr="002B2E08" w:rsidRDefault="003A3D91" w:rsidP="00BE126A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ED" w14:textId="1F5CB379" w:rsidR="003A3D91" w:rsidRPr="002B2E08" w:rsidRDefault="003A3D91" w:rsidP="00BE126A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051" w:type="dxa"/>
          </w:tcPr>
          <w:p w14:paraId="3B5319EE" w14:textId="4A6BA9C4" w:rsidR="003A3D91" w:rsidRPr="002B2E08" w:rsidRDefault="003A3D91" w:rsidP="00BE126A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1E11DF" w:rsidRPr="002B2E08" w14:paraId="3B5319FD" w14:textId="77777777" w:rsidTr="00885977">
        <w:trPr>
          <w:trHeight w:val="265"/>
        </w:trPr>
        <w:tc>
          <w:tcPr>
            <w:tcW w:w="1711" w:type="dxa"/>
          </w:tcPr>
          <w:p w14:paraId="3B5319F0" w14:textId="77777777" w:rsidR="001E11DF" w:rsidRPr="002B2E08" w:rsidRDefault="001E11DF" w:rsidP="005B522E">
            <w:pPr>
              <w:rPr>
                <w:rFonts w:ascii="Arial" w:hAnsi="Arial" w:cs="Arial"/>
                <w:sz w:val="16"/>
                <w:szCs w:val="16"/>
              </w:rPr>
            </w:pPr>
            <w:r w:rsidRPr="002B2E08">
              <w:rPr>
                <w:rFonts w:ascii="Arial" w:hAnsi="Arial" w:cs="Arial"/>
                <w:sz w:val="16"/>
                <w:szCs w:val="16"/>
              </w:rPr>
              <w:t>CONTADORA</w:t>
            </w:r>
          </w:p>
        </w:tc>
        <w:tc>
          <w:tcPr>
            <w:tcW w:w="1134" w:type="dxa"/>
          </w:tcPr>
          <w:p w14:paraId="3B5319F1" w14:textId="47C323AC" w:rsidR="001E11DF" w:rsidRPr="002B2E08" w:rsidRDefault="001E11DF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F2" w14:textId="390D214C" w:rsidR="001E11DF" w:rsidRPr="002B2E08" w:rsidRDefault="001E11DF" w:rsidP="001E11DF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9F3" w14:textId="67D6DDF0" w:rsidR="001E11DF" w:rsidRPr="002B2E08" w:rsidRDefault="001E11DF" w:rsidP="00B458FF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F4" w14:textId="6398613A" w:rsidR="001E11DF" w:rsidRPr="002B2E08" w:rsidRDefault="001E11DF" w:rsidP="001E11DF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F5" w14:textId="537250F3" w:rsidR="001E11DF" w:rsidRPr="002B2E08" w:rsidRDefault="001E11DF" w:rsidP="001E11DF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F6" w14:textId="571172EA" w:rsidR="001E11DF" w:rsidRPr="002B2E08" w:rsidRDefault="001E11DF" w:rsidP="001E11DF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9F7" w14:textId="6F958B64" w:rsidR="001E11DF" w:rsidRPr="002B2E08" w:rsidRDefault="001E11DF" w:rsidP="001E11DF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F8" w14:textId="2CEBDD4D" w:rsidR="001E11DF" w:rsidRPr="002B2E08" w:rsidRDefault="001E11DF" w:rsidP="001E11DF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75" w:type="dxa"/>
          </w:tcPr>
          <w:p w14:paraId="3B5319F9" w14:textId="7FC11266" w:rsidR="001E11DF" w:rsidRPr="002B2E08" w:rsidRDefault="001E11DF" w:rsidP="001E11DF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9FA" w14:textId="3CAE24A8" w:rsidR="001E11DF" w:rsidRPr="002B2E08" w:rsidRDefault="001E11DF" w:rsidP="001E11DF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9FB" w14:textId="64FC4349" w:rsidR="001E11DF" w:rsidRPr="002B2E08" w:rsidRDefault="001E11DF" w:rsidP="001E11DF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051" w:type="dxa"/>
          </w:tcPr>
          <w:p w14:paraId="3B5319FC" w14:textId="176A52EE" w:rsidR="001E11DF" w:rsidRPr="002B2E08" w:rsidRDefault="001E11DF" w:rsidP="001E11DF">
            <w:pPr>
              <w:jc w:val="right"/>
              <w:rPr>
                <w:sz w:val="16"/>
                <w:szCs w:val="16"/>
              </w:rPr>
            </w:pPr>
          </w:p>
        </w:tc>
      </w:tr>
      <w:tr w:rsidR="00C956DB" w:rsidRPr="002B2E08" w14:paraId="3B531A0B" w14:textId="77777777" w:rsidTr="00885977">
        <w:trPr>
          <w:trHeight w:val="265"/>
        </w:trPr>
        <w:tc>
          <w:tcPr>
            <w:tcW w:w="1711" w:type="dxa"/>
          </w:tcPr>
          <w:p w14:paraId="3B5319FE" w14:textId="77777777" w:rsidR="00C956DB" w:rsidRPr="002B2E08" w:rsidRDefault="00C956DB" w:rsidP="005B522E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2B2E08">
              <w:rPr>
                <w:rFonts w:ascii="Arial" w:hAnsi="Arial" w:cs="Arial"/>
                <w:bCs/>
                <w:sz w:val="16"/>
                <w:szCs w:val="16"/>
              </w:rPr>
              <w:t xml:space="preserve">IMPUESTOS </w:t>
            </w:r>
          </w:p>
        </w:tc>
        <w:tc>
          <w:tcPr>
            <w:tcW w:w="1134" w:type="dxa"/>
          </w:tcPr>
          <w:p w14:paraId="3B5319FF" w14:textId="12F55F70" w:rsidR="00C956DB" w:rsidRPr="002B2E08" w:rsidRDefault="00C956DB" w:rsidP="00193810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00" w14:textId="4581786A" w:rsidR="00C956DB" w:rsidRPr="002B2E08" w:rsidRDefault="00C956DB" w:rsidP="00193810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A01" w14:textId="78829B01" w:rsidR="00C956DB" w:rsidRPr="002B2E08" w:rsidRDefault="00C956DB" w:rsidP="00193810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02" w14:textId="02545662" w:rsidR="00C956DB" w:rsidRPr="002B2E08" w:rsidRDefault="00C956DB" w:rsidP="00193810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03" w14:textId="19CDAC36" w:rsidR="00C956DB" w:rsidRPr="002B2E08" w:rsidRDefault="00C956DB" w:rsidP="00193810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04" w14:textId="7DE01D36" w:rsidR="00C956DB" w:rsidRPr="002B2E08" w:rsidRDefault="00C956DB" w:rsidP="00193810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A05" w14:textId="267BFE86" w:rsidR="00C956DB" w:rsidRPr="002B2E08" w:rsidRDefault="00C956DB" w:rsidP="00193810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06" w14:textId="1FC011EA" w:rsidR="00C956DB" w:rsidRPr="002B2E08" w:rsidRDefault="00C956DB" w:rsidP="00193810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5" w:type="dxa"/>
          </w:tcPr>
          <w:p w14:paraId="3B531A07" w14:textId="341B8B69" w:rsidR="00C956DB" w:rsidRPr="002B2E08" w:rsidRDefault="00C956DB" w:rsidP="00193810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A08" w14:textId="68D0FA34" w:rsidR="00C956DB" w:rsidRPr="002B2E08" w:rsidRDefault="00C956DB" w:rsidP="00193810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09" w14:textId="37739968" w:rsidR="00C956DB" w:rsidRPr="002B2E08" w:rsidRDefault="00C956DB" w:rsidP="00193810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051" w:type="dxa"/>
          </w:tcPr>
          <w:p w14:paraId="3B531A0A" w14:textId="243C46C4" w:rsidR="00C956DB" w:rsidRPr="002B2E08" w:rsidRDefault="00C956DB" w:rsidP="00193810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930102" w:rsidRPr="002B2E08" w14:paraId="3B531A19" w14:textId="77777777" w:rsidTr="00885977">
        <w:trPr>
          <w:trHeight w:val="265"/>
        </w:trPr>
        <w:tc>
          <w:tcPr>
            <w:tcW w:w="1711" w:type="dxa"/>
          </w:tcPr>
          <w:p w14:paraId="3B531A0C" w14:textId="77777777" w:rsidR="00930102" w:rsidRPr="002B2E08" w:rsidRDefault="00930102" w:rsidP="005B522E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2B2E08">
              <w:rPr>
                <w:rFonts w:ascii="Arial" w:hAnsi="Arial" w:cs="Arial"/>
                <w:bCs/>
                <w:sz w:val="16"/>
                <w:szCs w:val="16"/>
              </w:rPr>
              <w:t>RELATORES</w:t>
            </w:r>
          </w:p>
        </w:tc>
        <w:tc>
          <w:tcPr>
            <w:tcW w:w="1134" w:type="dxa"/>
          </w:tcPr>
          <w:p w14:paraId="3B531A0D" w14:textId="4EC0932B" w:rsidR="00930102" w:rsidRPr="002B2E08" w:rsidRDefault="00930102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0E" w14:textId="63FBD253" w:rsidR="00930102" w:rsidRPr="002B2E08" w:rsidRDefault="00930102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A0F" w14:textId="28411628" w:rsidR="00930102" w:rsidRPr="002B2E08" w:rsidRDefault="00930102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10" w14:textId="0F4369DE" w:rsidR="00930102" w:rsidRPr="002B2E08" w:rsidRDefault="00930102" w:rsidP="00322621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11" w14:textId="0C7212AF" w:rsidR="00930102" w:rsidRPr="002B2E08" w:rsidRDefault="00930102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12" w14:textId="5DEDF237" w:rsidR="00930102" w:rsidRPr="002B2E08" w:rsidRDefault="00930102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A13" w14:textId="408F8BAB" w:rsidR="00930102" w:rsidRPr="002B2E08" w:rsidRDefault="00930102" w:rsidP="00DE3466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14" w14:textId="5D0915A0" w:rsidR="00930102" w:rsidRPr="002B2E08" w:rsidRDefault="00930102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5" w:type="dxa"/>
          </w:tcPr>
          <w:p w14:paraId="3B531A15" w14:textId="342A7CF8" w:rsidR="00930102" w:rsidRPr="002B2E08" w:rsidRDefault="00930102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A16" w14:textId="7856C758" w:rsidR="00930102" w:rsidRPr="002B2E08" w:rsidRDefault="00930102" w:rsidP="00F12C36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17" w14:textId="43D5B392" w:rsidR="00930102" w:rsidRPr="002B2E08" w:rsidRDefault="00930102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051" w:type="dxa"/>
          </w:tcPr>
          <w:p w14:paraId="3B531A18" w14:textId="6A5B18DD" w:rsidR="00930102" w:rsidRPr="002B2E08" w:rsidRDefault="00930102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181D5A" w:rsidRPr="002B2E08" w14:paraId="3B531A27" w14:textId="77777777" w:rsidTr="00885977">
        <w:trPr>
          <w:trHeight w:val="265"/>
        </w:trPr>
        <w:tc>
          <w:tcPr>
            <w:tcW w:w="1711" w:type="dxa"/>
          </w:tcPr>
          <w:p w14:paraId="3B531A1A" w14:textId="77777777" w:rsidR="00181D5A" w:rsidRPr="002B2E08" w:rsidRDefault="00181D5A" w:rsidP="005B522E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2B2E08">
              <w:rPr>
                <w:rFonts w:ascii="Arial" w:hAnsi="Arial" w:cs="Arial"/>
                <w:bCs/>
                <w:sz w:val="16"/>
                <w:szCs w:val="16"/>
              </w:rPr>
              <w:t>PUBLICIDAD</w:t>
            </w:r>
          </w:p>
        </w:tc>
        <w:tc>
          <w:tcPr>
            <w:tcW w:w="1134" w:type="dxa"/>
          </w:tcPr>
          <w:p w14:paraId="3B531A1B" w14:textId="301D97F1" w:rsidR="00181D5A" w:rsidRPr="002B2E08" w:rsidRDefault="00181D5A" w:rsidP="00885977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1C" w14:textId="0B329F80" w:rsidR="00181D5A" w:rsidRPr="002B2E08" w:rsidRDefault="00181D5A" w:rsidP="00885977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A1D" w14:textId="32CA051B" w:rsidR="00181D5A" w:rsidRPr="002B2E08" w:rsidRDefault="00181D5A" w:rsidP="00885977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1E" w14:textId="2063E161" w:rsidR="00181D5A" w:rsidRPr="002B2E08" w:rsidRDefault="00181D5A" w:rsidP="00885977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1F" w14:textId="21F71EC3" w:rsidR="00181D5A" w:rsidRPr="002B2E08" w:rsidRDefault="00181D5A" w:rsidP="00885977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20" w14:textId="3407954B" w:rsidR="00181D5A" w:rsidRPr="002B2E08" w:rsidRDefault="00181D5A" w:rsidP="00885977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A21" w14:textId="4438043E" w:rsidR="00181D5A" w:rsidRPr="002B2E08" w:rsidRDefault="00181D5A" w:rsidP="00885977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22" w14:textId="2A957F0E" w:rsidR="00181D5A" w:rsidRPr="002B2E08" w:rsidRDefault="00181D5A" w:rsidP="00885977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75" w:type="dxa"/>
          </w:tcPr>
          <w:p w14:paraId="3B531A23" w14:textId="6CEF1214" w:rsidR="00181D5A" w:rsidRPr="002B2E08" w:rsidRDefault="00181D5A" w:rsidP="00885977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A24" w14:textId="11A11D55" w:rsidR="00181D5A" w:rsidRPr="002B2E08" w:rsidRDefault="00181D5A" w:rsidP="00885977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25" w14:textId="7BC6B881" w:rsidR="00181D5A" w:rsidRPr="002B2E08" w:rsidRDefault="00181D5A" w:rsidP="00885977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051" w:type="dxa"/>
          </w:tcPr>
          <w:p w14:paraId="3B531A26" w14:textId="4CDAAA5E" w:rsidR="00181D5A" w:rsidRPr="002B2E08" w:rsidRDefault="00181D5A" w:rsidP="00885977">
            <w:pPr>
              <w:jc w:val="right"/>
              <w:rPr>
                <w:sz w:val="16"/>
                <w:szCs w:val="16"/>
              </w:rPr>
            </w:pPr>
          </w:p>
        </w:tc>
      </w:tr>
      <w:tr w:rsidR="00B458FF" w:rsidRPr="002B2E08" w14:paraId="3B531A35" w14:textId="77777777" w:rsidTr="00885977">
        <w:trPr>
          <w:trHeight w:val="265"/>
        </w:trPr>
        <w:tc>
          <w:tcPr>
            <w:tcW w:w="1711" w:type="dxa"/>
          </w:tcPr>
          <w:p w14:paraId="3B531A28" w14:textId="77777777" w:rsidR="00B458FF" w:rsidRPr="002B2E08" w:rsidRDefault="00B458FF" w:rsidP="005B522E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2B2E08">
              <w:rPr>
                <w:rFonts w:ascii="Arial" w:hAnsi="Arial" w:cs="Arial"/>
                <w:bCs/>
                <w:sz w:val="16"/>
                <w:szCs w:val="16"/>
              </w:rPr>
              <w:t>MANTENC. BCO.</w:t>
            </w:r>
          </w:p>
        </w:tc>
        <w:tc>
          <w:tcPr>
            <w:tcW w:w="1134" w:type="dxa"/>
          </w:tcPr>
          <w:p w14:paraId="3B531A29" w14:textId="7BFFF2D3" w:rsidR="00B458FF" w:rsidRPr="002B2E08" w:rsidRDefault="00B458FF" w:rsidP="00237551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2A" w14:textId="7B155237" w:rsidR="00B458FF" w:rsidRPr="002B2E08" w:rsidRDefault="00B458FF" w:rsidP="00193810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A2B" w14:textId="4B724D89" w:rsidR="00B458FF" w:rsidRPr="002B2E08" w:rsidRDefault="00B458FF" w:rsidP="00193810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2C" w14:textId="61EC908D" w:rsidR="00B458FF" w:rsidRPr="002B2E08" w:rsidRDefault="00B458FF" w:rsidP="00193810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2D" w14:textId="0E0E9EBE" w:rsidR="00B458FF" w:rsidRPr="002B2E08" w:rsidRDefault="00B458FF" w:rsidP="00193810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2E" w14:textId="7B412AA9" w:rsidR="00B458FF" w:rsidRPr="002B2E08" w:rsidRDefault="00B458FF" w:rsidP="00193810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A2F" w14:textId="3DD6F9FD" w:rsidR="00B458FF" w:rsidRPr="002B2E08" w:rsidRDefault="00B458FF" w:rsidP="00193810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30" w14:textId="02A638A0" w:rsidR="00B458FF" w:rsidRPr="002B2E08" w:rsidRDefault="00B458FF" w:rsidP="00193810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14:paraId="3B531A31" w14:textId="60D91277" w:rsidR="00B458FF" w:rsidRPr="002B2E08" w:rsidRDefault="00B458FF" w:rsidP="00193810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A32" w14:textId="63D44146" w:rsidR="00B458FF" w:rsidRPr="002B2E08" w:rsidRDefault="00B458FF" w:rsidP="00193810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33" w14:textId="0491AE31" w:rsidR="00B458FF" w:rsidRPr="002B2E08" w:rsidRDefault="00B458FF" w:rsidP="00193810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1" w:type="dxa"/>
          </w:tcPr>
          <w:p w14:paraId="3B531A34" w14:textId="7A5AB2FE" w:rsidR="00B458FF" w:rsidRPr="002B2E08" w:rsidRDefault="00B458FF" w:rsidP="00193810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35A71" w:rsidRPr="002B2E08" w14:paraId="3B531A43" w14:textId="77777777" w:rsidTr="00885977">
        <w:trPr>
          <w:trHeight w:val="265"/>
        </w:trPr>
        <w:tc>
          <w:tcPr>
            <w:tcW w:w="1711" w:type="dxa"/>
          </w:tcPr>
          <w:p w14:paraId="3B531A36" w14:textId="77777777" w:rsidR="00C35A71" w:rsidRPr="002B2E08" w:rsidRDefault="00C35A71" w:rsidP="005B522E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2B2E08">
              <w:rPr>
                <w:rFonts w:ascii="Arial" w:hAnsi="Arial" w:cs="Arial"/>
                <w:bCs/>
                <w:sz w:val="16"/>
                <w:szCs w:val="16"/>
              </w:rPr>
              <w:t>PROVEEDORES</w:t>
            </w:r>
          </w:p>
        </w:tc>
        <w:tc>
          <w:tcPr>
            <w:tcW w:w="1134" w:type="dxa"/>
          </w:tcPr>
          <w:p w14:paraId="3B531A37" w14:textId="5E197DC7" w:rsidR="00C35A71" w:rsidRPr="002B2E08" w:rsidRDefault="00C35A71" w:rsidP="00237551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38" w14:textId="77777777" w:rsidR="00C35A71" w:rsidRPr="002B2E08" w:rsidRDefault="00C35A71" w:rsidP="00237551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A39" w14:textId="6AEB4095" w:rsidR="00C35A71" w:rsidRPr="002B2E08" w:rsidRDefault="00C35A71" w:rsidP="00237551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3A" w14:textId="49F5848F" w:rsidR="00C35A71" w:rsidRPr="002B2E08" w:rsidRDefault="00C35A71" w:rsidP="00237551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3B" w14:textId="70C829B9" w:rsidR="00C35A71" w:rsidRPr="002B2E08" w:rsidRDefault="00C35A71" w:rsidP="00237551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3C" w14:textId="25134EF1" w:rsidR="00C35A71" w:rsidRPr="002B2E08" w:rsidRDefault="00C35A71" w:rsidP="00237551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A3D" w14:textId="78D52C59" w:rsidR="00C35A71" w:rsidRPr="002B2E08" w:rsidRDefault="00C35A71" w:rsidP="00237551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3E" w14:textId="6BE98661" w:rsidR="00C35A71" w:rsidRPr="002B2E08" w:rsidRDefault="00C35A71" w:rsidP="00237551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14:paraId="3B531A3F" w14:textId="799889C0" w:rsidR="00C35A71" w:rsidRPr="002B2E08" w:rsidRDefault="00C35A71" w:rsidP="00237551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A40" w14:textId="251389C1" w:rsidR="00C35A71" w:rsidRPr="002B2E08" w:rsidRDefault="00C35A71" w:rsidP="00237551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41" w14:textId="77777777" w:rsidR="00C35A71" w:rsidRPr="002B2E08" w:rsidRDefault="00C35A71" w:rsidP="00237551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1" w:type="dxa"/>
          </w:tcPr>
          <w:p w14:paraId="3B531A42" w14:textId="77777777" w:rsidR="00C35A71" w:rsidRPr="002B2E08" w:rsidRDefault="00C35A71" w:rsidP="00237551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35A71" w:rsidRPr="002B2E08" w14:paraId="3B531A51" w14:textId="77777777" w:rsidTr="00885977">
        <w:trPr>
          <w:trHeight w:val="265"/>
        </w:trPr>
        <w:tc>
          <w:tcPr>
            <w:tcW w:w="1711" w:type="dxa"/>
          </w:tcPr>
          <w:p w14:paraId="3B531A44" w14:textId="77777777" w:rsidR="00C35A71" w:rsidRPr="002B2E08" w:rsidRDefault="00C35A71" w:rsidP="005B522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B2E08">
              <w:rPr>
                <w:rFonts w:ascii="Arial" w:hAnsi="Arial" w:cs="Arial"/>
                <w:b/>
                <w:sz w:val="16"/>
                <w:szCs w:val="16"/>
              </w:rPr>
              <w:t>TOTAL</w:t>
            </w:r>
          </w:p>
        </w:tc>
        <w:tc>
          <w:tcPr>
            <w:tcW w:w="1134" w:type="dxa"/>
          </w:tcPr>
          <w:p w14:paraId="3B531A45" w14:textId="1EDCC032" w:rsidR="00C35A71" w:rsidRPr="002B2E08" w:rsidRDefault="00C35A7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46" w14:textId="04E9F806" w:rsidR="00C35A71" w:rsidRPr="002B2E08" w:rsidRDefault="00C35A7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A47" w14:textId="42BDC2E1" w:rsidR="00C35A71" w:rsidRPr="002B2E08" w:rsidRDefault="00C35A7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48" w14:textId="645F9AAD" w:rsidR="00C35A71" w:rsidRPr="002B2E08" w:rsidRDefault="00C35A7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49" w14:textId="7EBAEE94" w:rsidR="00C35A71" w:rsidRPr="002B2E08" w:rsidRDefault="00C35A7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4A" w14:textId="730AC1D5" w:rsidR="00C35A71" w:rsidRPr="002B2E08" w:rsidRDefault="00C35A7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A4B" w14:textId="4A672BDE" w:rsidR="00C35A71" w:rsidRPr="002B2E08" w:rsidRDefault="00C35A7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4C" w14:textId="17C3B799" w:rsidR="00C35A71" w:rsidRPr="002B2E08" w:rsidRDefault="00C35A7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5" w:type="dxa"/>
          </w:tcPr>
          <w:p w14:paraId="3B531A4D" w14:textId="2680016F" w:rsidR="00C35A71" w:rsidRPr="002B2E08" w:rsidRDefault="00C35A7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3B531A4E" w14:textId="62711002" w:rsidR="00C35A71" w:rsidRPr="002B2E08" w:rsidRDefault="00C35A7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531A4F" w14:textId="46130344" w:rsidR="00C35A71" w:rsidRPr="002B2E08" w:rsidRDefault="00C35A7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051" w:type="dxa"/>
          </w:tcPr>
          <w:p w14:paraId="3B531A50" w14:textId="12FB19A1" w:rsidR="00C35A71" w:rsidRPr="002B2E08" w:rsidRDefault="00C35A71" w:rsidP="00237551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AC1DB1" w:rsidRPr="002B2E08" w14:paraId="3B531A54" w14:textId="77777777" w:rsidTr="003A1392">
        <w:trPr>
          <w:trHeight w:val="265"/>
        </w:trPr>
        <w:tc>
          <w:tcPr>
            <w:tcW w:w="1711" w:type="dxa"/>
          </w:tcPr>
          <w:p w14:paraId="3B531A52" w14:textId="77777777" w:rsidR="00AC1DB1" w:rsidRPr="002B2E08" w:rsidRDefault="00AC1DB1" w:rsidP="005B522E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TOTAL ANUAL</w:t>
            </w:r>
          </w:p>
        </w:tc>
        <w:tc>
          <w:tcPr>
            <w:tcW w:w="14092" w:type="dxa"/>
            <w:gridSpan w:val="12"/>
          </w:tcPr>
          <w:p w14:paraId="3B531A53" w14:textId="15C5F29E" w:rsidR="00AC1DB1" w:rsidRPr="002B2E08" w:rsidRDefault="00AC1DB1" w:rsidP="00AC1DB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14:paraId="3B531A55" w14:textId="77777777" w:rsidR="00D736AD" w:rsidRPr="00CB1AF5" w:rsidRDefault="00D736AD" w:rsidP="00AE309E">
      <w:pPr>
        <w:spacing w:after="200" w:line="276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sectPr w:rsidR="00D736AD" w:rsidRPr="00CB1AF5" w:rsidSect="000A3C4C">
      <w:headerReference w:type="default" r:id="rId8"/>
      <w:footerReference w:type="default" r:id="rId9"/>
      <w:pgSz w:w="16839" w:h="11907" w:orient="landscape" w:code="9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7E407" w14:textId="77777777" w:rsidR="00136E2B" w:rsidRDefault="00136E2B" w:rsidP="00F81F37">
      <w:r>
        <w:separator/>
      </w:r>
    </w:p>
  </w:endnote>
  <w:endnote w:type="continuationSeparator" w:id="0">
    <w:p w14:paraId="66123CF5" w14:textId="77777777" w:rsidR="00136E2B" w:rsidRDefault="00136E2B" w:rsidP="00F81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altName w:val="Arial"/>
    <w:charset w:val="00"/>
    <w:family w:val="swiss"/>
    <w:pitch w:val="variable"/>
    <w:sig w:usb0="E00082FF" w:usb1="400078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31A68" w14:textId="77777777" w:rsidR="003A1392" w:rsidRPr="009A109E" w:rsidRDefault="003A1392" w:rsidP="00FF31A6">
    <w:pPr>
      <w:pStyle w:val="muitypography-root"/>
      <w:shd w:val="clear" w:color="auto" w:fill="FFFFFF"/>
      <w:tabs>
        <w:tab w:val="left" w:pos="9683"/>
      </w:tabs>
      <w:spacing w:before="0" w:beforeAutospacing="0" w:after="0" w:afterAutospacing="0"/>
      <w:ind w:left="2124" w:right="-518"/>
      <w:jc w:val="right"/>
      <w:rPr>
        <w:rFonts w:ascii="Noto Sans" w:hAnsi="Noto Sans" w:cs="Noto Sans"/>
        <w:color w:val="948A54" w:themeColor="background2" w:themeShade="80"/>
        <w:sz w:val="22"/>
        <w:szCs w:val="22"/>
      </w:rPr>
    </w:pPr>
    <w:r>
      <w:rPr>
        <w:rFonts w:ascii="Noto Sans" w:hAnsi="Noto Sans" w:cs="Noto Sans"/>
        <w:color w:val="948A54" w:themeColor="background2" w:themeShade="80"/>
        <w:sz w:val="22"/>
        <w:szCs w:val="22"/>
      </w:rPr>
      <w:t>General Cruz #428A Oficina 4</w:t>
    </w:r>
    <w:r w:rsidRPr="009A109E">
      <w:rPr>
        <w:rFonts w:ascii="Noto Sans" w:hAnsi="Noto Sans" w:cs="Noto Sans"/>
        <w:color w:val="948A54" w:themeColor="background2" w:themeShade="80"/>
        <w:sz w:val="22"/>
        <w:szCs w:val="22"/>
      </w:rPr>
      <w:t>, Concepción</w:t>
    </w:r>
  </w:p>
  <w:p w14:paraId="3B531A69" w14:textId="77777777" w:rsidR="003A1392" w:rsidRPr="009A109E" w:rsidRDefault="003A1392" w:rsidP="00FF31A6">
    <w:pPr>
      <w:pStyle w:val="muitypography-root"/>
      <w:shd w:val="clear" w:color="auto" w:fill="FFFFFF"/>
      <w:tabs>
        <w:tab w:val="left" w:pos="9683"/>
      </w:tabs>
      <w:spacing w:before="0" w:beforeAutospacing="0" w:after="0" w:afterAutospacing="0"/>
      <w:ind w:left="2124" w:right="-518"/>
      <w:jc w:val="right"/>
      <w:rPr>
        <w:rFonts w:ascii="Noto Sans" w:hAnsi="Noto Sans" w:cs="Noto Sans"/>
        <w:color w:val="948A54" w:themeColor="background2" w:themeShade="80"/>
        <w:sz w:val="22"/>
        <w:szCs w:val="22"/>
      </w:rPr>
    </w:pPr>
    <w:r w:rsidRPr="009A109E">
      <w:rPr>
        <w:rFonts w:ascii="Noto Sans" w:hAnsi="Noto Sans" w:cs="Noto Sans"/>
        <w:color w:val="948A54" w:themeColor="background2" w:themeShade="80"/>
        <w:sz w:val="22"/>
        <w:szCs w:val="22"/>
      </w:rPr>
      <w:t>Correo: </w:t>
    </w:r>
    <w:hyperlink r:id="rId1" w:history="1">
      <w:r w:rsidRPr="00A91878">
        <w:rPr>
          <w:rStyle w:val="Hipervnculo"/>
          <w:rFonts w:ascii="Noto Sans" w:hAnsi="Noto Sans" w:cs="Noto Sans"/>
          <w:sz w:val="22"/>
          <w:szCs w:val="22"/>
        </w:rPr>
        <w:t>otec.forlatec@sinami.cl</w:t>
      </w:r>
    </w:hyperlink>
  </w:p>
  <w:p w14:paraId="3B531A6A" w14:textId="77777777" w:rsidR="003A1392" w:rsidRPr="009A109E" w:rsidRDefault="003A1392" w:rsidP="00FF31A6">
    <w:pPr>
      <w:pStyle w:val="muitypography-root"/>
      <w:shd w:val="clear" w:color="auto" w:fill="FFFFFF"/>
      <w:tabs>
        <w:tab w:val="left" w:pos="9683"/>
      </w:tabs>
      <w:spacing w:before="0" w:beforeAutospacing="0" w:after="0" w:afterAutospacing="0"/>
      <w:ind w:left="2124" w:right="-518"/>
      <w:jc w:val="right"/>
      <w:rPr>
        <w:rFonts w:ascii="Noto Sans" w:hAnsi="Noto Sans" w:cs="Noto Sans"/>
        <w:color w:val="948A54" w:themeColor="background2" w:themeShade="80"/>
        <w:sz w:val="22"/>
        <w:szCs w:val="22"/>
      </w:rPr>
    </w:pPr>
    <w:r>
      <w:rPr>
        <w:rFonts w:ascii="Noto Sans" w:hAnsi="Noto Sans" w:cs="Noto Sans"/>
        <w:color w:val="948A54" w:themeColor="background2" w:themeShade="80"/>
        <w:sz w:val="22"/>
        <w:szCs w:val="22"/>
      </w:rPr>
      <w:t>Teléfono: +56 939590331</w:t>
    </w:r>
  </w:p>
  <w:p w14:paraId="3B531A6B" w14:textId="77777777" w:rsidR="003A1392" w:rsidRDefault="003A13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B2FD8" w14:textId="77777777" w:rsidR="00136E2B" w:rsidRDefault="00136E2B" w:rsidP="00F81F37">
      <w:r>
        <w:separator/>
      </w:r>
    </w:p>
  </w:footnote>
  <w:footnote w:type="continuationSeparator" w:id="0">
    <w:p w14:paraId="575DEC8B" w14:textId="77777777" w:rsidR="00136E2B" w:rsidRDefault="00136E2B" w:rsidP="00F81F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81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388"/>
      <w:gridCol w:w="3870"/>
      <w:gridCol w:w="2154"/>
    </w:tblGrid>
    <w:tr w:rsidR="003A1392" w:rsidRPr="005C343F" w14:paraId="3B531A66" w14:textId="77777777" w:rsidTr="00AA0CCD">
      <w:trPr>
        <w:trHeight w:val="2400"/>
      </w:trPr>
      <w:tc>
        <w:tcPr>
          <w:tcW w:w="3388" w:type="dxa"/>
        </w:tcPr>
        <w:p w14:paraId="3B531A5A" w14:textId="5FE8969F" w:rsidR="003A1392" w:rsidRPr="005C343F" w:rsidRDefault="003A1392" w:rsidP="00214D09">
          <w:pPr>
            <w:pStyle w:val="Encabezado"/>
            <w:rPr>
              <w:rFonts w:ascii="Arial" w:hAnsi="Arial" w:cs="Arial"/>
              <w:b/>
              <w:caps/>
              <w:sz w:val="22"/>
              <w:szCs w:val="22"/>
            </w:rPr>
          </w:pPr>
        </w:p>
      </w:tc>
      <w:tc>
        <w:tcPr>
          <w:tcW w:w="3870" w:type="dxa"/>
        </w:tcPr>
        <w:p w14:paraId="3B531A5B" w14:textId="77777777" w:rsidR="003A1392" w:rsidRPr="00BD11E9" w:rsidRDefault="003A1392" w:rsidP="00214D09">
          <w:pPr>
            <w:pStyle w:val="Encabezado"/>
            <w:rPr>
              <w:rFonts w:ascii="Arial" w:hAnsi="Arial" w:cs="Arial"/>
              <w:b/>
              <w:caps/>
            </w:rPr>
          </w:pPr>
        </w:p>
        <w:p w14:paraId="3B531A5C" w14:textId="77777777" w:rsidR="003A1392" w:rsidRDefault="003A1392" w:rsidP="00FF31A6">
          <w:pPr>
            <w:pStyle w:val="Encabezado"/>
            <w:jc w:val="center"/>
            <w:rPr>
              <w:rFonts w:ascii="Arial" w:hAnsi="Arial" w:cs="Arial"/>
              <w:b/>
              <w:caps/>
              <w:sz w:val="28"/>
              <w:szCs w:val="28"/>
              <w:lang w:val="es-ES"/>
            </w:rPr>
          </w:pPr>
        </w:p>
        <w:p w14:paraId="3B531A5D" w14:textId="77777777" w:rsidR="003A1392" w:rsidRDefault="003A1392" w:rsidP="00FF31A6">
          <w:pPr>
            <w:pStyle w:val="Encabezado"/>
            <w:jc w:val="center"/>
            <w:rPr>
              <w:rFonts w:ascii="Arial" w:hAnsi="Arial" w:cs="Arial"/>
              <w:b/>
              <w:caps/>
              <w:sz w:val="28"/>
              <w:szCs w:val="28"/>
              <w:lang w:val="es-ES"/>
            </w:rPr>
          </w:pPr>
        </w:p>
        <w:p w14:paraId="3B531A5E" w14:textId="77777777" w:rsidR="003A1392" w:rsidRPr="00C40302" w:rsidRDefault="003A1392" w:rsidP="00CB0238">
          <w:pPr>
            <w:pStyle w:val="Encabezado"/>
            <w:jc w:val="center"/>
            <w:rPr>
              <w:lang w:val="es-ES"/>
            </w:rPr>
          </w:pPr>
          <w:r>
            <w:rPr>
              <w:rFonts w:ascii="Arial" w:hAnsi="Arial" w:cs="Arial"/>
              <w:b/>
              <w:caps/>
              <w:sz w:val="28"/>
              <w:szCs w:val="28"/>
              <w:lang w:val="es-ES"/>
            </w:rPr>
            <w:t>planificación estratégicA</w:t>
          </w:r>
        </w:p>
        <w:p w14:paraId="3B531A5F" w14:textId="77777777" w:rsidR="003A1392" w:rsidRPr="00C40302" w:rsidRDefault="003A1392" w:rsidP="00C40302">
          <w:pPr>
            <w:rPr>
              <w:lang w:val="es-ES"/>
            </w:rPr>
          </w:pPr>
        </w:p>
        <w:p w14:paraId="3B531A60" w14:textId="77777777" w:rsidR="003A1392" w:rsidRPr="00C40302" w:rsidRDefault="003A1392" w:rsidP="00C40302">
          <w:pPr>
            <w:jc w:val="right"/>
            <w:rPr>
              <w:lang w:val="es-ES"/>
            </w:rPr>
          </w:pPr>
        </w:p>
      </w:tc>
      <w:tc>
        <w:tcPr>
          <w:tcW w:w="2154" w:type="dxa"/>
        </w:tcPr>
        <w:p w14:paraId="3B531A61" w14:textId="77777777" w:rsidR="003A1392" w:rsidRDefault="003A1392" w:rsidP="00214D09">
          <w:pPr>
            <w:pStyle w:val="Encabezado"/>
            <w:rPr>
              <w:rFonts w:ascii="Arial" w:hAnsi="Arial" w:cs="Arial"/>
              <w:b/>
              <w:i/>
              <w:caps/>
            </w:rPr>
          </w:pPr>
          <w:r>
            <w:rPr>
              <w:rFonts w:ascii="Arial" w:hAnsi="Arial" w:cs="Arial"/>
              <w:b/>
              <w:i/>
              <w:caps/>
            </w:rPr>
            <w:t>rev. 03</w:t>
          </w:r>
        </w:p>
        <w:p w14:paraId="3B531A62" w14:textId="77777777" w:rsidR="003A1392" w:rsidRPr="00BD11E9" w:rsidRDefault="003A1392" w:rsidP="00214D09">
          <w:pPr>
            <w:pStyle w:val="Encabezado"/>
            <w:rPr>
              <w:rFonts w:ascii="Arial" w:hAnsi="Arial" w:cs="Arial"/>
              <w:b/>
              <w:i/>
              <w:caps/>
            </w:rPr>
          </w:pPr>
        </w:p>
        <w:p w14:paraId="3B531A63" w14:textId="77777777" w:rsidR="003A1392" w:rsidRPr="006109C4" w:rsidRDefault="003A1392" w:rsidP="00214D09">
          <w:pPr>
            <w:pStyle w:val="Encabezado"/>
            <w:rPr>
              <w:rFonts w:ascii="Arial" w:hAnsi="Arial" w:cs="Arial"/>
              <w:b/>
              <w:i/>
              <w:caps/>
            </w:rPr>
          </w:pPr>
          <w:r w:rsidRPr="006109C4">
            <w:rPr>
              <w:rFonts w:ascii="Arial" w:hAnsi="Arial" w:cs="Arial"/>
              <w:b/>
              <w:i/>
              <w:caps/>
            </w:rPr>
            <w:t xml:space="preserve">fecha: </w:t>
          </w:r>
          <w:r w:rsidRPr="006109C4">
            <w:rPr>
              <w:rFonts w:ascii="Arial" w:hAnsi="Arial" w:cs="Arial"/>
              <w:b/>
              <w:i/>
              <w:caps/>
              <w:lang w:val="es-ES"/>
            </w:rPr>
            <w:t>03</w:t>
          </w:r>
          <w:r w:rsidRPr="006109C4">
            <w:rPr>
              <w:rFonts w:ascii="Arial" w:hAnsi="Arial" w:cs="Arial"/>
              <w:b/>
              <w:i/>
              <w:caps/>
            </w:rPr>
            <w:t>-11-2025</w:t>
          </w:r>
        </w:p>
        <w:p w14:paraId="3B531A64" w14:textId="77777777" w:rsidR="003A1392" w:rsidRPr="00BD11E9" w:rsidRDefault="003A1392" w:rsidP="00214D09">
          <w:pPr>
            <w:pStyle w:val="Encabezado"/>
            <w:rPr>
              <w:rFonts w:ascii="Arial" w:hAnsi="Arial" w:cs="Arial"/>
              <w:b/>
              <w:i/>
              <w:caps/>
            </w:rPr>
          </w:pPr>
        </w:p>
        <w:p w14:paraId="3B531A65" w14:textId="77777777" w:rsidR="003A1392" w:rsidRPr="00243F30" w:rsidRDefault="003A1392" w:rsidP="00F877AF">
          <w:pPr>
            <w:pStyle w:val="Encabezado"/>
            <w:rPr>
              <w:rFonts w:ascii="Arial" w:hAnsi="Arial" w:cs="Arial"/>
              <w:b/>
              <w:i/>
              <w:caps/>
              <w:sz w:val="22"/>
              <w:szCs w:val="22"/>
              <w:lang w:val="es-ES"/>
            </w:rPr>
          </w:pPr>
          <w:r w:rsidRPr="00BD11E9">
            <w:rPr>
              <w:rFonts w:ascii="Arial" w:hAnsi="Arial" w:cs="Arial"/>
              <w:b/>
              <w:iCs/>
            </w:rPr>
            <w:t>PÀGINA</w:t>
          </w:r>
          <w:r>
            <w:rPr>
              <w:rFonts w:ascii="Arial" w:hAnsi="Arial" w:cs="Arial"/>
              <w:b/>
              <w:i/>
              <w:iCs/>
            </w:rPr>
            <w:t>:</w:t>
          </w:r>
          <w:r w:rsidRPr="00ED3AA1">
            <w:rPr>
              <w:rStyle w:val="Nmerodepgina"/>
              <w:rFonts w:ascii="Arial" w:hAnsi="Arial" w:cs="Arial"/>
              <w:b/>
              <w:i/>
              <w:iCs/>
            </w:rPr>
            <w:fldChar w:fldCharType="begin"/>
          </w:r>
          <w:r w:rsidRPr="00ED3AA1">
            <w:rPr>
              <w:rStyle w:val="Nmerodepgina"/>
              <w:rFonts w:ascii="Arial" w:hAnsi="Arial" w:cs="Arial"/>
              <w:b/>
              <w:i/>
              <w:iCs/>
            </w:rPr>
            <w:instrText xml:space="preserve"> PAGE </w:instrText>
          </w:r>
          <w:r w:rsidRPr="00ED3AA1">
            <w:rPr>
              <w:rStyle w:val="Nmerodepgina"/>
              <w:rFonts w:ascii="Arial" w:hAnsi="Arial" w:cs="Arial"/>
              <w:b/>
              <w:i/>
              <w:iCs/>
            </w:rPr>
            <w:fldChar w:fldCharType="separate"/>
          </w:r>
          <w:r w:rsidR="00845C28">
            <w:rPr>
              <w:rStyle w:val="Nmerodepgina"/>
              <w:rFonts w:ascii="Arial" w:hAnsi="Arial" w:cs="Arial"/>
              <w:b/>
              <w:i/>
              <w:iCs/>
              <w:noProof/>
            </w:rPr>
            <w:t>9</w:t>
          </w:r>
          <w:r w:rsidRPr="00ED3AA1">
            <w:rPr>
              <w:rStyle w:val="Nmerodepgina"/>
              <w:rFonts w:ascii="Arial" w:hAnsi="Arial" w:cs="Arial"/>
              <w:b/>
              <w:i/>
              <w:iCs/>
            </w:rPr>
            <w:fldChar w:fldCharType="end"/>
          </w:r>
          <w:r w:rsidRPr="00ED3AA1">
            <w:rPr>
              <w:rStyle w:val="Nmerodepgina"/>
              <w:rFonts w:ascii="Arial" w:hAnsi="Arial" w:cs="Arial"/>
              <w:b/>
              <w:i/>
              <w:iCs/>
            </w:rPr>
            <w:t xml:space="preserve"> de </w:t>
          </w:r>
          <w:r>
            <w:rPr>
              <w:rStyle w:val="Nmerodepgina"/>
              <w:rFonts w:ascii="Arial" w:hAnsi="Arial" w:cs="Arial"/>
              <w:b/>
              <w:i/>
              <w:iCs/>
            </w:rPr>
            <w:t>11</w:t>
          </w:r>
        </w:p>
      </w:tc>
    </w:tr>
  </w:tbl>
  <w:p w14:paraId="3B531A67" w14:textId="77777777" w:rsidR="003A1392" w:rsidRDefault="003A1392" w:rsidP="00CB023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B0175"/>
    <w:multiLevelType w:val="hybridMultilevel"/>
    <w:tmpl w:val="ED14C4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35B80"/>
    <w:multiLevelType w:val="hybridMultilevel"/>
    <w:tmpl w:val="2A5683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3640720">
    <w:abstractNumId w:val="0"/>
  </w:num>
  <w:num w:numId="2" w16cid:durableId="367801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60B2"/>
    <w:rsid w:val="00015703"/>
    <w:rsid w:val="000248E0"/>
    <w:rsid w:val="0003103E"/>
    <w:rsid w:val="00032076"/>
    <w:rsid w:val="000472BB"/>
    <w:rsid w:val="00052C7D"/>
    <w:rsid w:val="00054680"/>
    <w:rsid w:val="00054927"/>
    <w:rsid w:val="00082A49"/>
    <w:rsid w:val="000936DE"/>
    <w:rsid w:val="000A3C4C"/>
    <w:rsid w:val="000B16F1"/>
    <w:rsid w:val="000B5659"/>
    <w:rsid w:val="000B6096"/>
    <w:rsid w:val="000B6B7A"/>
    <w:rsid w:val="000C0101"/>
    <w:rsid w:val="000C18C2"/>
    <w:rsid w:val="000D273A"/>
    <w:rsid w:val="000D4E10"/>
    <w:rsid w:val="000E2BE6"/>
    <w:rsid w:val="000E586A"/>
    <w:rsid w:val="000E6718"/>
    <w:rsid w:val="000E6CD1"/>
    <w:rsid w:val="000F38D7"/>
    <w:rsid w:val="00114376"/>
    <w:rsid w:val="00115640"/>
    <w:rsid w:val="00136E2B"/>
    <w:rsid w:val="00144000"/>
    <w:rsid w:val="00165474"/>
    <w:rsid w:val="001706B1"/>
    <w:rsid w:val="0017078C"/>
    <w:rsid w:val="00172C56"/>
    <w:rsid w:val="00174079"/>
    <w:rsid w:val="00177447"/>
    <w:rsid w:val="001774AA"/>
    <w:rsid w:val="00181D5A"/>
    <w:rsid w:val="00187E36"/>
    <w:rsid w:val="00193810"/>
    <w:rsid w:val="00196199"/>
    <w:rsid w:val="00197EAF"/>
    <w:rsid w:val="001B11ED"/>
    <w:rsid w:val="001B6D61"/>
    <w:rsid w:val="001C561A"/>
    <w:rsid w:val="001D140F"/>
    <w:rsid w:val="001E11DF"/>
    <w:rsid w:val="001E4E9E"/>
    <w:rsid w:val="002000B5"/>
    <w:rsid w:val="00206856"/>
    <w:rsid w:val="00214D09"/>
    <w:rsid w:val="00222DC1"/>
    <w:rsid w:val="00225196"/>
    <w:rsid w:val="0022793E"/>
    <w:rsid w:val="00230758"/>
    <w:rsid w:val="00236F4E"/>
    <w:rsid w:val="00237551"/>
    <w:rsid w:val="0025040C"/>
    <w:rsid w:val="00260E3A"/>
    <w:rsid w:val="00266ED7"/>
    <w:rsid w:val="00267759"/>
    <w:rsid w:val="00275DDF"/>
    <w:rsid w:val="002A2CDB"/>
    <w:rsid w:val="002A5DC6"/>
    <w:rsid w:val="002B2E08"/>
    <w:rsid w:val="002B3C23"/>
    <w:rsid w:val="002B4745"/>
    <w:rsid w:val="002B58D4"/>
    <w:rsid w:val="002B6B89"/>
    <w:rsid w:val="002C2A3E"/>
    <w:rsid w:val="002C33AF"/>
    <w:rsid w:val="002F08B5"/>
    <w:rsid w:val="002F20FC"/>
    <w:rsid w:val="002F6E9B"/>
    <w:rsid w:val="00322621"/>
    <w:rsid w:val="003425D9"/>
    <w:rsid w:val="0036141B"/>
    <w:rsid w:val="0036160E"/>
    <w:rsid w:val="0036359C"/>
    <w:rsid w:val="00382AB3"/>
    <w:rsid w:val="003948C3"/>
    <w:rsid w:val="003950BF"/>
    <w:rsid w:val="00396A7D"/>
    <w:rsid w:val="003A1392"/>
    <w:rsid w:val="003A3D91"/>
    <w:rsid w:val="003A58D1"/>
    <w:rsid w:val="003B5AF9"/>
    <w:rsid w:val="003C0DA3"/>
    <w:rsid w:val="003C15A3"/>
    <w:rsid w:val="003D3D4E"/>
    <w:rsid w:val="0040536A"/>
    <w:rsid w:val="004177B0"/>
    <w:rsid w:val="0042204A"/>
    <w:rsid w:val="00422322"/>
    <w:rsid w:val="00425969"/>
    <w:rsid w:val="00431726"/>
    <w:rsid w:val="00433D39"/>
    <w:rsid w:val="00442B40"/>
    <w:rsid w:val="00491CC5"/>
    <w:rsid w:val="00493461"/>
    <w:rsid w:val="00493FB8"/>
    <w:rsid w:val="004A1C66"/>
    <w:rsid w:val="004B149E"/>
    <w:rsid w:val="004B15D7"/>
    <w:rsid w:val="004C1851"/>
    <w:rsid w:val="004D395B"/>
    <w:rsid w:val="004E5B96"/>
    <w:rsid w:val="004E669C"/>
    <w:rsid w:val="004F3B98"/>
    <w:rsid w:val="00517FE1"/>
    <w:rsid w:val="00522648"/>
    <w:rsid w:val="005376B5"/>
    <w:rsid w:val="00543322"/>
    <w:rsid w:val="00550716"/>
    <w:rsid w:val="00553FB6"/>
    <w:rsid w:val="00557F0C"/>
    <w:rsid w:val="00564926"/>
    <w:rsid w:val="005859C6"/>
    <w:rsid w:val="005B522E"/>
    <w:rsid w:val="005D0599"/>
    <w:rsid w:val="005E08DD"/>
    <w:rsid w:val="005E4B1E"/>
    <w:rsid w:val="005E7AD9"/>
    <w:rsid w:val="005F69F1"/>
    <w:rsid w:val="006109C4"/>
    <w:rsid w:val="006265C5"/>
    <w:rsid w:val="00632FDC"/>
    <w:rsid w:val="00637FCE"/>
    <w:rsid w:val="00646E17"/>
    <w:rsid w:val="006508B3"/>
    <w:rsid w:val="0068014D"/>
    <w:rsid w:val="006A5C1A"/>
    <w:rsid w:val="006A6174"/>
    <w:rsid w:val="006A71DD"/>
    <w:rsid w:val="006C658C"/>
    <w:rsid w:val="006E2E21"/>
    <w:rsid w:val="006E311F"/>
    <w:rsid w:val="006E4CA9"/>
    <w:rsid w:val="006E548A"/>
    <w:rsid w:val="006F13DD"/>
    <w:rsid w:val="006F1F11"/>
    <w:rsid w:val="00715CB2"/>
    <w:rsid w:val="007178B0"/>
    <w:rsid w:val="00744270"/>
    <w:rsid w:val="00750788"/>
    <w:rsid w:val="00753D03"/>
    <w:rsid w:val="00756BAB"/>
    <w:rsid w:val="007625F4"/>
    <w:rsid w:val="00777B82"/>
    <w:rsid w:val="0079146B"/>
    <w:rsid w:val="00791A91"/>
    <w:rsid w:val="007924EB"/>
    <w:rsid w:val="007A0F81"/>
    <w:rsid w:val="007A20F3"/>
    <w:rsid w:val="007A7C1E"/>
    <w:rsid w:val="007B5D76"/>
    <w:rsid w:val="007C0243"/>
    <w:rsid w:val="007C3FD3"/>
    <w:rsid w:val="007C48A1"/>
    <w:rsid w:val="007C6E9F"/>
    <w:rsid w:val="007E0577"/>
    <w:rsid w:val="007E3884"/>
    <w:rsid w:val="007E6B02"/>
    <w:rsid w:val="007F6875"/>
    <w:rsid w:val="00812D65"/>
    <w:rsid w:val="00845C28"/>
    <w:rsid w:val="008460B2"/>
    <w:rsid w:val="0084667D"/>
    <w:rsid w:val="0085237D"/>
    <w:rsid w:val="008575A8"/>
    <w:rsid w:val="00860954"/>
    <w:rsid w:val="00871687"/>
    <w:rsid w:val="00876702"/>
    <w:rsid w:val="00877D0C"/>
    <w:rsid w:val="00880778"/>
    <w:rsid w:val="00885977"/>
    <w:rsid w:val="00887BC9"/>
    <w:rsid w:val="008B2F47"/>
    <w:rsid w:val="008D04CE"/>
    <w:rsid w:val="008D641B"/>
    <w:rsid w:val="008E1837"/>
    <w:rsid w:val="008E22D9"/>
    <w:rsid w:val="008F101D"/>
    <w:rsid w:val="00915A66"/>
    <w:rsid w:val="00923388"/>
    <w:rsid w:val="00926FBE"/>
    <w:rsid w:val="00930102"/>
    <w:rsid w:val="00945672"/>
    <w:rsid w:val="00963AA7"/>
    <w:rsid w:val="009641A5"/>
    <w:rsid w:val="00967450"/>
    <w:rsid w:val="009947EB"/>
    <w:rsid w:val="009948C0"/>
    <w:rsid w:val="009A11B2"/>
    <w:rsid w:val="009A1409"/>
    <w:rsid w:val="009E173F"/>
    <w:rsid w:val="009F135B"/>
    <w:rsid w:val="009F2F22"/>
    <w:rsid w:val="009F5796"/>
    <w:rsid w:val="00A12ADB"/>
    <w:rsid w:val="00A1424B"/>
    <w:rsid w:val="00A26574"/>
    <w:rsid w:val="00A64D3B"/>
    <w:rsid w:val="00A72336"/>
    <w:rsid w:val="00A80F2A"/>
    <w:rsid w:val="00A869B9"/>
    <w:rsid w:val="00A87A3B"/>
    <w:rsid w:val="00A92638"/>
    <w:rsid w:val="00A9291A"/>
    <w:rsid w:val="00AA0CCD"/>
    <w:rsid w:val="00AA43C7"/>
    <w:rsid w:val="00AA530C"/>
    <w:rsid w:val="00AB1059"/>
    <w:rsid w:val="00AB1ED8"/>
    <w:rsid w:val="00AB4D26"/>
    <w:rsid w:val="00AB60BA"/>
    <w:rsid w:val="00AB7493"/>
    <w:rsid w:val="00AC0171"/>
    <w:rsid w:val="00AC1DB1"/>
    <w:rsid w:val="00AD1DB0"/>
    <w:rsid w:val="00AD51E2"/>
    <w:rsid w:val="00AE309E"/>
    <w:rsid w:val="00AF0FB9"/>
    <w:rsid w:val="00B00882"/>
    <w:rsid w:val="00B022DB"/>
    <w:rsid w:val="00B15679"/>
    <w:rsid w:val="00B17906"/>
    <w:rsid w:val="00B263D8"/>
    <w:rsid w:val="00B3157F"/>
    <w:rsid w:val="00B31831"/>
    <w:rsid w:val="00B32AEF"/>
    <w:rsid w:val="00B36671"/>
    <w:rsid w:val="00B40E05"/>
    <w:rsid w:val="00B458FF"/>
    <w:rsid w:val="00B55AD7"/>
    <w:rsid w:val="00B566FA"/>
    <w:rsid w:val="00B60650"/>
    <w:rsid w:val="00B71C99"/>
    <w:rsid w:val="00B73B5B"/>
    <w:rsid w:val="00B80FA3"/>
    <w:rsid w:val="00B8501A"/>
    <w:rsid w:val="00B91960"/>
    <w:rsid w:val="00B95ADE"/>
    <w:rsid w:val="00BD521E"/>
    <w:rsid w:val="00BE126A"/>
    <w:rsid w:val="00BE1A29"/>
    <w:rsid w:val="00BF687C"/>
    <w:rsid w:val="00C022F9"/>
    <w:rsid w:val="00C16CDB"/>
    <w:rsid w:val="00C16DAB"/>
    <w:rsid w:val="00C3206B"/>
    <w:rsid w:val="00C328A6"/>
    <w:rsid w:val="00C35A71"/>
    <w:rsid w:val="00C40302"/>
    <w:rsid w:val="00C42CA3"/>
    <w:rsid w:val="00C5248E"/>
    <w:rsid w:val="00C61947"/>
    <w:rsid w:val="00C6352C"/>
    <w:rsid w:val="00C77143"/>
    <w:rsid w:val="00C956DB"/>
    <w:rsid w:val="00CB0238"/>
    <w:rsid w:val="00CB1AF5"/>
    <w:rsid w:val="00CC067C"/>
    <w:rsid w:val="00CC19FA"/>
    <w:rsid w:val="00CC397D"/>
    <w:rsid w:val="00CC6F1B"/>
    <w:rsid w:val="00CF14CA"/>
    <w:rsid w:val="00D01294"/>
    <w:rsid w:val="00D11548"/>
    <w:rsid w:val="00D12472"/>
    <w:rsid w:val="00D20201"/>
    <w:rsid w:val="00D24219"/>
    <w:rsid w:val="00D46039"/>
    <w:rsid w:val="00D4604D"/>
    <w:rsid w:val="00D736AD"/>
    <w:rsid w:val="00DB3A4F"/>
    <w:rsid w:val="00DC2793"/>
    <w:rsid w:val="00DC29DB"/>
    <w:rsid w:val="00DC6C89"/>
    <w:rsid w:val="00DD5E4B"/>
    <w:rsid w:val="00DE3466"/>
    <w:rsid w:val="00DE3ED5"/>
    <w:rsid w:val="00DE52DD"/>
    <w:rsid w:val="00E075CD"/>
    <w:rsid w:val="00E11145"/>
    <w:rsid w:val="00E17365"/>
    <w:rsid w:val="00E2386A"/>
    <w:rsid w:val="00E2662F"/>
    <w:rsid w:val="00E37D42"/>
    <w:rsid w:val="00E46000"/>
    <w:rsid w:val="00E4728A"/>
    <w:rsid w:val="00E561E1"/>
    <w:rsid w:val="00E6081E"/>
    <w:rsid w:val="00E652AB"/>
    <w:rsid w:val="00E65DDC"/>
    <w:rsid w:val="00E71B4E"/>
    <w:rsid w:val="00E87137"/>
    <w:rsid w:val="00EA7461"/>
    <w:rsid w:val="00EA7E8B"/>
    <w:rsid w:val="00EC7E66"/>
    <w:rsid w:val="00ED1986"/>
    <w:rsid w:val="00ED376D"/>
    <w:rsid w:val="00ED5FF1"/>
    <w:rsid w:val="00EE4B2E"/>
    <w:rsid w:val="00EE4F5D"/>
    <w:rsid w:val="00EE584B"/>
    <w:rsid w:val="00EF3202"/>
    <w:rsid w:val="00F01AE0"/>
    <w:rsid w:val="00F03947"/>
    <w:rsid w:val="00F12C36"/>
    <w:rsid w:val="00F146DD"/>
    <w:rsid w:val="00F14CCD"/>
    <w:rsid w:val="00F1539F"/>
    <w:rsid w:val="00F42053"/>
    <w:rsid w:val="00F50FA4"/>
    <w:rsid w:val="00F55EE2"/>
    <w:rsid w:val="00F64B61"/>
    <w:rsid w:val="00F65DAD"/>
    <w:rsid w:val="00F67AE5"/>
    <w:rsid w:val="00F70E0C"/>
    <w:rsid w:val="00F80295"/>
    <w:rsid w:val="00F81F37"/>
    <w:rsid w:val="00F877AF"/>
    <w:rsid w:val="00FA1040"/>
    <w:rsid w:val="00FA7C95"/>
    <w:rsid w:val="00FB03FE"/>
    <w:rsid w:val="00FB6AF6"/>
    <w:rsid w:val="00FE5E36"/>
    <w:rsid w:val="00FF0EF6"/>
    <w:rsid w:val="00FF31A6"/>
    <w:rsid w:val="00FF3516"/>
    <w:rsid w:val="00FF37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531816"/>
  <w15:docId w15:val="{CFC42BBD-E653-400B-BC9A-5C0643A70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0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1">
    <w:name w:val="heading 1"/>
    <w:basedOn w:val="Normal"/>
    <w:next w:val="Normal"/>
    <w:link w:val="Ttulo1Car"/>
    <w:qFormat/>
    <w:rsid w:val="008460B2"/>
    <w:pPr>
      <w:keepNext/>
      <w:tabs>
        <w:tab w:val="left" w:pos="1071"/>
      </w:tabs>
      <w:autoSpaceDE w:val="0"/>
      <w:autoSpaceDN w:val="0"/>
      <w:adjustRightInd w:val="0"/>
      <w:spacing w:line="240" w:lineRule="atLeast"/>
      <w:ind w:left="711" w:right="1669"/>
      <w:jc w:val="both"/>
      <w:outlineLvl w:val="0"/>
    </w:pPr>
    <w:rPr>
      <w:rFonts w:ascii="Arial" w:hAnsi="Arial"/>
      <w:b/>
      <w:color w:val="000000"/>
      <w:lang w:val="es-ES"/>
    </w:rPr>
  </w:style>
  <w:style w:type="paragraph" w:styleId="Ttulo2">
    <w:name w:val="heading 2"/>
    <w:basedOn w:val="Normal"/>
    <w:next w:val="Normal"/>
    <w:link w:val="Ttulo2Car"/>
    <w:qFormat/>
    <w:rsid w:val="008460B2"/>
    <w:pPr>
      <w:keepNext/>
      <w:keepLines/>
      <w:autoSpaceDE w:val="0"/>
      <w:autoSpaceDN w:val="0"/>
      <w:adjustRightInd w:val="0"/>
      <w:spacing w:line="240" w:lineRule="atLeast"/>
      <w:ind w:left="40" w:right="40"/>
      <w:outlineLvl w:val="1"/>
    </w:pPr>
    <w:rPr>
      <w:rFonts w:ascii="Helv" w:hAnsi="Helv"/>
      <w:b/>
      <w:color w:val="000080"/>
      <w:sz w:val="12"/>
    </w:rPr>
  </w:style>
  <w:style w:type="paragraph" w:styleId="Ttulo3">
    <w:name w:val="heading 3"/>
    <w:basedOn w:val="Normal"/>
    <w:next w:val="Normal"/>
    <w:link w:val="Ttulo3Car"/>
    <w:qFormat/>
    <w:rsid w:val="008460B2"/>
    <w:pPr>
      <w:keepNext/>
      <w:jc w:val="center"/>
      <w:outlineLvl w:val="2"/>
    </w:pPr>
    <w:rPr>
      <w:rFonts w:ascii="Arial" w:hAnsi="Arial"/>
      <w:b/>
    </w:rPr>
  </w:style>
  <w:style w:type="paragraph" w:styleId="Ttulo7">
    <w:name w:val="heading 7"/>
    <w:basedOn w:val="Normal"/>
    <w:next w:val="Normal"/>
    <w:link w:val="Ttulo7Car"/>
    <w:qFormat/>
    <w:rsid w:val="008460B2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link w:val="Ttulo8Car"/>
    <w:qFormat/>
    <w:rsid w:val="008460B2"/>
    <w:pPr>
      <w:spacing w:before="240" w:after="60"/>
      <w:outlineLvl w:val="7"/>
    </w:pPr>
    <w:rPr>
      <w:i/>
      <w:i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8460B2"/>
    <w:rPr>
      <w:rFonts w:ascii="Arial" w:eastAsia="Times New Roman" w:hAnsi="Arial" w:cs="Times New Roman"/>
      <w:b/>
      <w:color w:val="000000"/>
      <w:sz w:val="20"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8460B2"/>
    <w:rPr>
      <w:rFonts w:ascii="Helv" w:eastAsia="Times New Roman" w:hAnsi="Helv" w:cs="Times New Roman"/>
      <w:b/>
      <w:color w:val="000080"/>
      <w:sz w:val="12"/>
      <w:szCs w:val="20"/>
      <w:lang w:eastAsia="es-ES"/>
    </w:rPr>
  </w:style>
  <w:style w:type="character" w:customStyle="1" w:styleId="Ttulo3Car">
    <w:name w:val="Título 3 Car"/>
    <w:basedOn w:val="Fuentedeprrafopredeter"/>
    <w:link w:val="Ttulo3"/>
    <w:rsid w:val="008460B2"/>
    <w:rPr>
      <w:rFonts w:ascii="Arial" w:eastAsia="Times New Roman" w:hAnsi="Arial" w:cs="Times New Roman"/>
      <w:b/>
      <w:sz w:val="20"/>
      <w:szCs w:val="20"/>
      <w:lang w:eastAsia="es-ES"/>
    </w:rPr>
  </w:style>
  <w:style w:type="character" w:customStyle="1" w:styleId="Ttulo7Car">
    <w:name w:val="Título 7 Car"/>
    <w:basedOn w:val="Fuentedeprrafopredeter"/>
    <w:link w:val="Ttulo7"/>
    <w:rsid w:val="008460B2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rsid w:val="008460B2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paragraph" w:styleId="Ttulo">
    <w:name w:val="Title"/>
    <w:basedOn w:val="Normal"/>
    <w:link w:val="TtuloCar"/>
    <w:qFormat/>
    <w:rsid w:val="008460B2"/>
    <w:pPr>
      <w:jc w:val="center"/>
    </w:pPr>
    <w:rPr>
      <w:rFonts w:ascii="Arial" w:hAnsi="Arial"/>
      <w:b/>
      <w:sz w:val="28"/>
      <w:lang w:val="es-ES"/>
    </w:rPr>
  </w:style>
  <w:style w:type="character" w:customStyle="1" w:styleId="TtuloCar">
    <w:name w:val="Título Car"/>
    <w:basedOn w:val="Fuentedeprrafopredeter"/>
    <w:link w:val="Ttulo"/>
    <w:rsid w:val="008460B2"/>
    <w:rPr>
      <w:rFonts w:ascii="Arial" w:eastAsia="Times New Roman" w:hAnsi="Arial" w:cs="Times New Roman"/>
      <w:b/>
      <w:sz w:val="28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460B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60B2"/>
    <w:rPr>
      <w:rFonts w:ascii="Tahoma" w:eastAsia="Times New Roman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nhideWhenUsed/>
    <w:rsid w:val="00F81F3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81F37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F81F3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81F37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basedOn w:val="Fuentedeprrafopredeter"/>
    <w:rsid w:val="00214D09"/>
  </w:style>
  <w:style w:type="table" w:styleId="Tablaconcuadrcula">
    <w:name w:val="Table Grid"/>
    <w:basedOn w:val="Tablanormal"/>
    <w:uiPriority w:val="59"/>
    <w:rsid w:val="00D11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11548"/>
    <w:pPr>
      <w:ind w:left="720"/>
      <w:contextualSpacing/>
    </w:pPr>
  </w:style>
  <w:style w:type="character" w:styleId="Fuerte">
    <w:name w:val="Strong"/>
    <w:qFormat/>
    <w:rsid w:val="00A64D3B"/>
    <w:rPr>
      <w:b/>
      <w:bCs/>
    </w:rPr>
  </w:style>
  <w:style w:type="paragraph" w:styleId="Textoindependiente">
    <w:name w:val="Body Text"/>
    <w:basedOn w:val="Normal"/>
    <w:link w:val="TextoindependienteCar"/>
    <w:unhideWhenUsed/>
    <w:rsid w:val="00A64D3B"/>
    <w:pPr>
      <w:spacing w:after="120" w:line="276" w:lineRule="auto"/>
    </w:pPr>
    <w:rPr>
      <w:rFonts w:ascii="Calibri" w:eastAsia="Calibri" w:hAnsi="Calibri"/>
      <w:sz w:val="22"/>
      <w:szCs w:val="22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rsid w:val="00A64D3B"/>
    <w:rPr>
      <w:rFonts w:ascii="Calibri" w:eastAsia="Calibri" w:hAnsi="Calibri" w:cs="Times New Roman"/>
      <w:lang w:val="es-ES"/>
    </w:rPr>
  </w:style>
  <w:style w:type="paragraph" w:styleId="NormalWeb">
    <w:name w:val="Normal (Web)"/>
    <w:basedOn w:val="Normal"/>
    <w:uiPriority w:val="99"/>
    <w:rsid w:val="00A64D3B"/>
    <w:pPr>
      <w:spacing w:before="100" w:beforeAutospacing="1" w:after="100" w:afterAutospacing="1"/>
    </w:pPr>
    <w:rPr>
      <w:sz w:val="24"/>
      <w:szCs w:val="24"/>
      <w:lang w:eastAsia="es-CL"/>
    </w:rPr>
  </w:style>
  <w:style w:type="character" w:styleId="Hipervnculo">
    <w:name w:val="Hyperlink"/>
    <w:basedOn w:val="Fuentedeprrafopredeter"/>
    <w:uiPriority w:val="99"/>
    <w:unhideWhenUsed/>
    <w:rsid w:val="00FF31A6"/>
    <w:rPr>
      <w:color w:val="0000FF" w:themeColor="hyperlink"/>
      <w:u w:val="single"/>
    </w:rPr>
  </w:style>
  <w:style w:type="paragraph" w:customStyle="1" w:styleId="muitypography-root">
    <w:name w:val="muitypography-root"/>
    <w:basedOn w:val="Normal"/>
    <w:rsid w:val="00FF31A6"/>
    <w:pPr>
      <w:spacing w:before="100" w:beforeAutospacing="1" w:after="100" w:afterAutospacing="1"/>
    </w:pPr>
    <w:rPr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7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otec.forlatec@sinami.c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C40607-B20F-4741-A864-680169DC0A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2496</TotalTime>
  <Pages>11</Pages>
  <Words>725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Angélica</dc:creator>
  <cp:lastModifiedBy>loreto gonzalez</cp:lastModifiedBy>
  <cp:revision>140</cp:revision>
  <cp:lastPrinted>2024-11-18T20:41:00Z</cp:lastPrinted>
  <dcterms:created xsi:type="dcterms:W3CDTF">2025-05-07T15:32:00Z</dcterms:created>
  <dcterms:modified xsi:type="dcterms:W3CDTF">2026-06-16T00:04:00Z</dcterms:modified>
</cp:coreProperties>
</file>