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6A2F" w14:textId="0624DC49" w:rsidR="004852CF" w:rsidRDefault="004852CF" w:rsidP="004852CF">
      <w:pPr>
        <w:rPr>
          <w:b/>
          <w:bCs/>
        </w:rPr>
      </w:pPr>
      <w:r>
        <w:rPr>
          <w:b/>
          <w:bCs/>
        </w:rPr>
        <w:t xml:space="preserve">SWB Exercise </w:t>
      </w:r>
    </w:p>
    <w:p w14:paraId="23E1C998" w14:textId="660D93E3" w:rsidR="00ED7C7F" w:rsidRPr="00ED7C7F" w:rsidRDefault="00ED7C7F" w:rsidP="004852CF">
      <w:r>
        <w:t xml:space="preserve">Database description: simulated dataset of 50,000 </w:t>
      </w:r>
      <w:r w:rsidR="005C7AF4">
        <w:t>pregnancies</w:t>
      </w:r>
      <w:r w:rsidR="00813FC6">
        <w:t xml:space="preserve"> with birthweight in grams</w:t>
      </w:r>
    </w:p>
    <w:p w14:paraId="1B1574EA" w14:textId="77777777" w:rsidR="00F844DE" w:rsidRPr="00F844DE" w:rsidRDefault="00F844DE" w:rsidP="004852CF"/>
    <w:p w14:paraId="588E2192" w14:textId="77777777" w:rsidR="00F844DE" w:rsidRPr="004852CF" w:rsidRDefault="00F844DE" w:rsidP="004852CF">
      <w:pPr>
        <w:rPr>
          <w:b/>
          <w:bCs/>
        </w:rPr>
      </w:pPr>
    </w:p>
    <w:p w14:paraId="1A24767F" w14:textId="187AFCA6" w:rsidR="00E949E2" w:rsidRDefault="00B7394D" w:rsidP="00B7394D">
      <w:pPr>
        <w:pStyle w:val="ListParagraph"/>
        <w:numPr>
          <w:ilvl w:val="0"/>
          <w:numId w:val="1"/>
        </w:numPr>
      </w:pPr>
      <w:r>
        <w:t xml:space="preserve">Produce a </w:t>
      </w:r>
      <w:r w:rsidR="00BF396D">
        <w:t>descriptive table analysing the mean, SD, P50 and IQR of each variable of the database</w:t>
      </w:r>
      <w:r w:rsidR="00F9716B">
        <w:t>?</w:t>
      </w:r>
    </w:p>
    <w:p w14:paraId="7E3C30DE" w14:textId="77777777" w:rsidR="00BF396D" w:rsidRDefault="00BF396D" w:rsidP="00BF396D"/>
    <w:p w14:paraId="50FC1579" w14:textId="77777777" w:rsidR="00BF396D" w:rsidRDefault="00BF396D" w:rsidP="00BF396D"/>
    <w:p w14:paraId="121D0E2C" w14:textId="77777777" w:rsidR="00F9716B" w:rsidRDefault="00F9716B" w:rsidP="00BF396D"/>
    <w:p w14:paraId="6B186CAB" w14:textId="77777777" w:rsidR="00F9716B" w:rsidRDefault="00F9716B" w:rsidP="00BF396D"/>
    <w:p w14:paraId="63408B20" w14:textId="77777777" w:rsidR="00F9716B" w:rsidRDefault="00F9716B" w:rsidP="00BF396D"/>
    <w:p w14:paraId="6DA5B28D" w14:textId="1C1EC0E8" w:rsidR="00BF396D" w:rsidRDefault="00F9716B" w:rsidP="00BF396D">
      <w:pPr>
        <w:pStyle w:val="ListParagraph"/>
        <w:numPr>
          <w:ilvl w:val="0"/>
          <w:numId w:val="1"/>
        </w:numPr>
      </w:pPr>
      <w:r>
        <w:t>Are there any outliers within your dataset? What should you do about this?</w:t>
      </w:r>
    </w:p>
    <w:p w14:paraId="5AE3FD49" w14:textId="77777777" w:rsidR="00F9716B" w:rsidRDefault="00F9716B" w:rsidP="00F9716B"/>
    <w:p w14:paraId="1E31D28B" w14:textId="77777777" w:rsidR="00F9716B" w:rsidRDefault="00F9716B" w:rsidP="00F9716B"/>
    <w:p w14:paraId="1AF6D61D" w14:textId="77777777" w:rsidR="00F9716B" w:rsidRDefault="00F9716B" w:rsidP="00F9716B"/>
    <w:p w14:paraId="0E5BF284" w14:textId="77777777" w:rsidR="00F9716B" w:rsidRDefault="00F9716B" w:rsidP="00F9716B"/>
    <w:p w14:paraId="016B1795" w14:textId="77777777" w:rsidR="00F9716B" w:rsidRDefault="00F9716B" w:rsidP="00F9716B"/>
    <w:p w14:paraId="7D5CC3FB" w14:textId="77777777" w:rsidR="00F9716B" w:rsidRDefault="00F9716B" w:rsidP="00F9716B"/>
    <w:p w14:paraId="67CD9FD7" w14:textId="368179D0" w:rsidR="00F9716B" w:rsidRDefault="00F9716B" w:rsidP="00F9716B">
      <w:pPr>
        <w:pStyle w:val="ListParagraph"/>
        <w:numPr>
          <w:ilvl w:val="0"/>
          <w:numId w:val="1"/>
        </w:numPr>
      </w:pPr>
      <w:r>
        <w:t>Produce a linear model looking at the relationship between:</w:t>
      </w:r>
    </w:p>
    <w:p w14:paraId="2C9E4A0A" w14:textId="5888B0E0" w:rsidR="00F9716B" w:rsidRDefault="00281F1A" w:rsidP="00F9716B">
      <w:pPr>
        <w:pStyle w:val="ListParagraph"/>
        <w:numPr>
          <w:ilvl w:val="1"/>
          <w:numId w:val="1"/>
        </w:numPr>
      </w:pPr>
      <w:r>
        <w:t>Low Birthweight (&lt;2500g) and Stillbirth</w:t>
      </w:r>
    </w:p>
    <w:p w14:paraId="20744C59" w14:textId="3749EDFF" w:rsidR="00281F1A" w:rsidRDefault="00281F1A" w:rsidP="00F9716B">
      <w:pPr>
        <w:pStyle w:val="ListParagraph"/>
        <w:numPr>
          <w:ilvl w:val="1"/>
          <w:numId w:val="1"/>
        </w:numPr>
      </w:pPr>
      <w:r>
        <w:t>Smoking and Stillbirth</w:t>
      </w:r>
    </w:p>
    <w:p w14:paraId="257D4CE1" w14:textId="434C007D" w:rsidR="004852CF" w:rsidRDefault="004852CF" w:rsidP="00F9716B">
      <w:pPr>
        <w:pStyle w:val="ListParagraph"/>
        <w:numPr>
          <w:ilvl w:val="1"/>
          <w:numId w:val="1"/>
        </w:numPr>
      </w:pPr>
      <w:r>
        <w:t xml:space="preserve">Smoking and Stillbirth while adjusting for low birthweight </w:t>
      </w:r>
    </w:p>
    <w:p w14:paraId="17179869" w14:textId="77777777" w:rsidR="004852CF" w:rsidRDefault="004852CF" w:rsidP="004852CF"/>
    <w:p w14:paraId="761A0319" w14:textId="77777777" w:rsidR="004852CF" w:rsidRDefault="004852CF" w:rsidP="004852CF"/>
    <w:sectPr w:rsidR="0048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D82"/>
    <w:multiLevelType w:val="hybridMultilevel"/>
    <w:tmpl w:val="D5800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71"/>
    <w:rsid w:val="00281F1A"/>
    <w:rsid w:val="00413871"/>
    <w:rsid w:val="004852CF"/>
    <w:rsid w:val="005C7AF4"/>
    <w:rsid w:val="00813FC6"/>
    <w:rsid w:val="00B7394D"/>
    <w:rsid w:val="00BF396D"/>
    <w:rsid w:val="00E949E2"/>
    <w:rsid w:val="00ED7C7F"/>
    <w:rsid w:val="00F844DE"/>
    <w:rsid w:val="00F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7F2"/>
  <w15:chartTrackingRefBased/>
  <w15:docId w15:val="{24483177-A7A2-4CDB-948D-1297300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Hugh</dc:creator>
  <cp:keywords/>
  <dc:description/>
  <cp:lastModifiedBy>Oliver Hugh</cp:lastModifiedBy>
  <cp:revision>10</cp:revision>
  <dcterms:created xsi:type="dcterms:W3CDTF">2023-07-26T22:46:00Z</dcterms:created>
  <dcterms:modified xsi:type="dcterms:W3CDTF">2023-08-11T09:31:00Z</dcterms:modified>
</cp:coreProperties>
</file>