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D89E" w14:textId="65D2BD0F" w:rsidR="004E349E" w:rsidRPr="001370D8" w:rsidRDefault="005A75A8" w:rsidP="000B081A">
      <w:pPr>
        <w:pStyle w:val="Title"/>
        <w:spacing w:line="360" w:lineRule="auto"/>
        <w:rPr>
          <w:rFonts w:ascii="Mojangles" w:hAnsi="Mojangles"/>
          <w:color w:val="A862EA"/>
        </w:rPr>
      </w:pPr>
      <w:r w:rsidRPr="001370D8">
        <w:rPr>
          <w:rFonts w:ascii="Mojangles" w:hAnsi="Mojangles"/>
          <w:color w:val="A862EA"/>
        </w:rPr>
        <w:t xml:space="preserve">Project: </w:t>
      </w:r>
      <w:r w:rsidR="004E349E" w:rsidRPr="001370D8">
        <w:rPr>
          <w:rFonts w:ascii="Mojangles" w:hAnsi="Mojangles"/>
          <w:color w:val="A862EA"/>
        </w:rPr>
        <w:t xml:space="preserve">Signing </w:t>
      </w:r>
      <w:r w:rsidR="00B07C15" w:rsidRPr="001370D8">
        <w:rPr>
          <w:rFonts w:ascii="Mojangles" w:hAnsi="Mojangles"/>
          <w:color w:val="A862EA"/>
        </w:rPr>
        <w:t>I/O</w:t>
      </w:r>
      <w:r w:rsidR="004E349E" w:rsidRPr="001370D8">
        <w:rPr>
          <w:rFonts w:ascii="Mojangles" w:hAnsi="Mojangles"/>
          <w:color w:val="A862EA"/>
        </w:rPr>
        <w:t xml:space="preserve"> </w:t>
      </w:r>
      <w:r w:rsidR="00C8010F" w:rsidRPr="001370D8">
        <w:rPr>
          <w:rFonts w:ascii="Mojangles" w:hAnsi="Mojangles"/>
          <w:color w:val="A862EA"/>
        </w:rPr>
        <w:t xml:space="preserve">System </w:t>
      </w:r>
      <w:r w:rsidR="004E349E" w:rsidRPr="001370D8">
        <w:rPr>
          <w:rFonts w:ascii="Mojangles" w:hAnsi="Mojangles"/>
          <w:color w:val="A862EA"/>
        </w:rPr>
        <w:t>Advanced</w:t>
      </w:r>
    </w:p>
    <w:p w14:paraId="0B9366F7" w14:textId="77777777" w:rsidR="00C62780" w:rsidRPr="001370D8" w:rsidRDefault="00DC3489" w:rsidP="00C62780">
      <w:pPr>
        <w:spacing w:line="360" w:lineRule="auto"/>
        <w:rPr>
          <w:rFonts w:ascii="Mojangles" w:hAnsi="Mojangles"/>
          <w:color w:val="6545A4"/>
        </w:rPr>
      </w:pPr>
      <w:r w:rsidRPr="001370D8">
        <w:rPr>
          <w:rFonts w:ascii="Mojangles" w:hAnsi="Mojangles"/>
          <w:color w:val="6545A4"/>
        </w:rPr>
        <w:t>Jacob-L</w:t>
      </w:r>
    </w:p>
    <w:p w14:paraId="207E85E4" w14:textId="7C9D00CE" w:rsidR="00FD6CC8" w:rsidRPr="001370D8" w:rsidRDefault="00FD6CC8" w:rsidP="00C62780">
      <w:pPr>
        <w:spacing w:line="360" w:lineRule="auto"/>
        <w:rPr>
          <w:rFonts w:ascii="Mojangles" w:hAnsi="Mojangles"/>
        </w:rPr>
      </w:pPr>
      <w:hyperlink r:id="rId8" w:history="1">
        <w:r w:rsidRPr="0012599B">
          <w:rPr>
            <w:rStyle w:val="Hyperlink"/>
            <w:rFonts w:ascii="Mojangles" w:hAnsi="Mojangles"/>
          </w:rPr>
          <w:t>https://github.com/oliverinhalo/CS-NEA/tree/development</w:t>
        </w:r>
      </w:hyperlink>
    </w:p>
    <w:p w14:paraId="647A933D" w14:textId="4BA0887E" w:rsidR="00FA59E0" w:rsidRPr="001370D8" w:rsidRDefault="00A218E9" w:rsidP="00C62780">
      <w:p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#a862ea</w:t>
      </w:r>
    </w:p>
    <w:p w14:paraId="69F6B21D" w14:textId="77777777" w:rsidR="00A218E9" w:rsidRPr="001370D8" w:rsidRDefault="00A218E9">
      <w:pPr>
        <w:rPr>
          <w:rFonts w:ascii="Mojangles" w:hAnsi="Mojangles"/>
        </w:rPr>
      </w:pPr>
      <w:r w:rsidRPr="001370D8">
        <w:rPr>
          <w:rFonts w:ascii="Mojangles" w:hAnsi="Mojangles"/>
        </w:rPr>
        <w:t>#6545a4</w:t>
      </w:r>
    </w:p>
    <w:p w14:paraId="04783E05" w14:textId="77777777" w:rsidR="00761328" w:rsidRPr="001370D8" w:rsidRDefault="00A218E9">
      <w:pPr>
        <w:rPr>
          <w:rFonts w:ascii="Mojangles" w:hAnsi="Mojangles"/>
        </w:rPr>
      </w:pPr>
      <w:r w:rsidRPr="001370D8">
        <w:rPr>
          <w:rFonts w:ascii="Mojangles" w:hAnsi="Mojangles"/>
        </w:rPr>
        <w:t>#6545a4</w:t>
      </w:r>
    </w:p>
    <w:p w14:paraId="53101892" w14:textId="77777777" w:rsidR="00761328" w:rsidRPr="001370D8" w:rsidRDefault="00761328">
      <w:pPr>
        <w:rPr>
          <w:rFonts w:ascii="Mojangles" w:hAnsi="Mojangles"/>
        </w:rPr>
      </w:pPr>
      <w:r w:rsidRPr="001370D8">
        <w:rPr>
          <w:rFonts w:ascii="Mojangles" w:hAnsi="Mojangles"/>
        </w:rPr>
        <w:t>#6545a4</w:t>
      </w:r>
    </w:p>
    <w:p w14:paraId="7C7817B6" w14:textId="0BAA67F4" w:rsidR="00C62780" w:rsidRPr="001370D8" w:rsidRDefault="00761328">
      <w:pPr>
        <w:rPr>
          <w:rFonts w:ascii="Mojangles" w:hAnsi="Mojangles"/>
        </w:rPr>
      </w:pPr>
      <w:r w:rsidRPr="001370D8">
        <w:rPr>
          <w:rFonts w:ascii="Mojangles" w:hAnsi="Mojangles"/>
        </w:rPr>
        <w:t>#465ca4</w:t>
      </w:r>
      <w:r w:rsidR="00C62780" w:rsidRPr="001370D8">
        <w:rPr>
          <w:rFonts w:ascii="Mojangles" w:hAnsi="Mojangles"/>
        </w:rPr>
        <w:br w:type="page"/>
      </w:r>
    </w:p>
    <w:p w14:paraId="091FA6EB" w14:textId="121C4AFA" w:rsidR="00704FF4" w:rsidRDefault="00704FF4">
      <w:pPr>
        <w:pStyle w:val="TOC1"/>
        <w:tabs>
          <w:tab w:val="right" w:leader="dot" w:pos="9016"/>
        </w:tabs>
        <w:rPr>
          <w:rFonts w:ascii="Mojangles" w:hAnsi="Mojangles"/>
        </w:rPr>
      </w:pPr>
      <w:r>
        <w:rPr>
          <w:rFonts w:ascii="Mojangles" w:hAnsi="Mojangles"/>
        </w:rPr>
        <w:lastRenderedPageBreak/>
        <w:t>Table of contents</w:t>
      </w:r>
    </w:p>
    <w:p w14:paraId="54C8C1CF" w14:textId="5CD26078" w:rsidR="001776AC" w:rsidRDefault="001776AC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i w:val="0"/>
          <w:iCs w:val="0"/>
          <w:noProof/>
          <w:lang w:eastAsia="en-GB"/>
        </w:rPr>
      </w:pPr>
      <w:r>
        <w:rPr>
          <w:rFonts w:ascii="Mojangles" w:hAnsi="Mojangles"/>
        </w:rPr>
        <w:tab/>
      </w:r>
      <w:r w:rsidR="00DC3489" w:rsidRPr="001370D8">
        <w:rPr>
          <w:rFonts w:ascii="Mojangles" w:hAnsi="Mojangles"/>
        </w:rPr>
        <w:fldChar w:fldCharType="begin"/>
      </w:r>
      <w:r w:rsidR="00DC3489" w:rsidRPr="001370D8">
        <w:rPr>
          <w:rFonts w:ascii="Mojangles" w:hAnsi="Mojangles"/>
        </w:rPr>
        <w:instrText xml:space="preserve"> TOC \o \h \z \u </w:instrText>
      </w:r>
      <w:r w:rsidR="00DC3489" w:rsidRPr="001370D8">
        <w:rPr>
          <w:rFonts w:ascii="Mojangles" w:hAnsi="Mojangles"/>
        </w:rPr>
        <w:fldChar w:fldCharType="separate"/>
      </w:r>
      <w:hyperlink w:anchor="_Toc209681828" w:history="1">
        <w:r w:rsidRPr="00525B66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C00867" w14:textId="1B7668C4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29" w:history="1">
        <w:r w:rsidRPr="00525B66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0F27F7" w14:textId="4E842CB9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30" w:history="1">
        <w:r w:rsidRPr="00525B66">
          <w:rPr>
            <w:rStyle w:val="Hyperlink"/>
            <w:noProof/>
          </w:rPr>
          <w:t>The Initial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7D12AF" w14:textId="0CB2931B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31" w:history="1">
        <w:r w:rsidRPr="00525B66">
          <w:rPr>
            <w:rStyle w:val="Hyperlink"/>
            <w:noProof/>
          </w:rPr>
          <w:t>Prospective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42A941" w14:textId="66946397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32" w:history="1">
        <w:r w:rsidRPr="00525B66">
          <w:rPr>
            <w:rStyle w:val="Hyperlink"/>
            <w:noProof/>
          </w:rPr>
          <w:t>Client objectives/User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63E8BF" w14:textId="3055049D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33" w:history="1">
        <w:r w:rsidRPr="00525B66">
          <w:rPr>
            <w:rStyle w:val="Hyperlink"/>
            <w:noProof/>
          </w:rPr>
          <w:t>Success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E4C1D4" w14:textId="0CE9CEA0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34" w:history="1">
        <w:r w:rsidRPr="00525B66">
          <w:rPr>
            <w:rStyle w:val="Hyperlink"/>
            <w:noProof/>
          </w:rPr>
          <w:t>Possible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EC9EB6" w14:textId="5AFE85ED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35" w:history="1">
        <w:r w:rsidRPr="00525B66">
          <w:rPr>
            <w:rStyle w:val="Hyperlink"/>
            <w:noProof/>
          </w:rPr>
          <w:t>Chosen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916489" w14:textId="42BF9A79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36" w:history="1">
        <w:r w:rsidRPr="00525B66">
          <w:rPr>
            <w:rStyle w:val="Hyperlink"/>
            <w:noProof/>
          </w:rPr>
          <w:t>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CAD35B" w14:textId="52043A74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37" w:history="1">
        <w:r w:rsidRPr="00525B66">
          <w:rPr>
            <w:rStyle w:val="Hyperlink"/>
            <w:noProof/>
          </w:rPr>
          <w:t>Research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1B2001" w14:textId="3C63E43C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38" w:history="1">
        <w:r w:rsidRPr="00525B66">
          <w:rPr>
            <w:rStyle w:val="Hyperlink"/>
            <w:noProof/>
          </w:rPr>
          <w:t>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A786F3" w14:textId="75A39F2D" w:rsidR="001776AC" w:rsidRDefault="001776AC">
      <w:pPr>
        <w:pStyle w:val="TOC4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39" w:history="1">
        <w:r w:rsidRPr="00525B66">
          <w:rPr>
            <w:rStyle w:val="Hyperlink"/>
            <w:noProof/>
          </w:rPr>
          <w:t>What languages?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F10824" w14:textId="2AB8CBD5" w:rsidR="001776AC" w:rsidRDefault="001776AC">
      <w:pPr>
        <w:pStyle w:val="TOC4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40" w:history="1">
        <w:r w:rsidRPr="00525B66">
          <w:rPr>
            <w:rStyle w:val="Hyperlink"/>
            <w:noProof/>
          </w:rPr>
          <w:t>How to make accessible?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D2548C" w14:textId="0C035BBD" w:rsidR="001776AC" w:rsidRDefault="001776AC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i w:val="0"/>
          <w:iCs w:val="0"/>
          <w:noProof/>
          <w:lang w:eastAsia="en-GB"/>
        </w:rPr>
      </w:pPr>
      <w:hyperlink w:anchor="_Toc209681841" w:history="1">
        <w:r w:rsidRPr="00525B66">
          <w:rPr>
            <w:rStyle w:val="Hyperlink"/>
            <w:noProof/>
          </w:rPr>
          <w:t>Documented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026848" w14:textId="5BFCA4EA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42" w:history="1">
        <w:r w:rsidRPr="00525B66">
          <w:rPr>
            <w:rStyle w:val="Hyperlink"/>
            <w:noProof/>
          </w:rPr>
          <w:t>Critical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6781CD" w14:textId="33F88E8A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43" w:history="1">
        <w:r w:rsidRPr="00525B66">
          <w:rPr>
            <w:rStyle w:val="Hyperlink"/>
            <w:noProof/>
          </w:rPr>
          <w:t>High level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EB61AD" w14:textId="2DE113BD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44" w:history="1">
        <w:r w:rsidRPr="00525B66">
          <w:rPr>
            <w:rStyle w:val="Hyperlink"/>
            <w:noProof/>
          </w:rPr>
          <w:t>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0EF945" w14:textId="71BDF9CB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45" w:history="1">
        <w:r w:rsidRPr="00525B66">
          <w:rPr>
            <w:rStyle w:val="Hyperlink"/>
            <w:noProof/>
          </w:rPr>
          <w:t>Normalization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7DBA95" w14:textId="3EB77FFA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46" w:history="1">
        <w:r w:rsidRPr="00525B66">
          <w:rPr>
            <w:rStyle w:val="Hyperlink"/>
            <w:noProof/>
          </w:rPr>
          <w:t>My input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6BE342" w14:textId="6C53C9DE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47" w:history="1">
        <w:r w:rsidRPr="00525B66">
          <w:rPr>
            <w:rStyle w:val="Hyperlink"/>
            <w:noProof/>
          </w:rPr>
          <w:t>DB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FA41DB" w14:textId="3470D980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48" w:history="1">
        <w:r w:rsidRPr="00525B66">
          <w:rPr>
            <w:rStyle w:val="Hyperlink"/>
            <w:noProof/>
          </w:rPr>
          <w:t>Mock 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BD3119" w14:textId="177D69A8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49" w:history="1">
        <w:r w:rsidRPr="00525B66">
          <w:rPr>
            <w:rStyle w:val="Hyperlink"/>
            <w:noProof/>
          </w:rPr>
          <w:t>SQL table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114AF2" w14:textId="764FFBB2" w:rsidR="001776AC" w:rsidRDefault="001776AC">
      <w:pPr>
        <w:pStyle w:val="TOC4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50" w:history="1">
        <w:r w:rsidRPr="00525B66">
          <w:rPr>
            <w:rStyle w:val="Hyperlink"/>
            <w:noProof/>
          </w:rPr>
          <w:t>ER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C750EF7" w14:textId="13293ABD" w:rsidR="001776AC" w:rsidRDefault="001776AC">
      <w:pPr>
        <w:pStyle w:val="TOC4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51" w:history="1">
        <w:r w:rsidRPr="00525B66">
          <w:rPr>
            <w:rStyle w:val="Hyperlink"/>
            <w:noProof/>
          </w:rPr>
          <w:t>SQL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CBE689" w14:textId="5391AB6B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52" w:history="1">
        <w:r w:rsidRPr="00525B66">
          <w:rPr>
            <w:rStyle w:val="Hyperlink"/>
            <w:noProof/>
          </w:rPr>
          <w:t>Joining tables (algorithm)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657D037" w14:textId="7B6339B3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53" w:history="1">
        <w:r w:rsidRPr="00525B66">
          <w:rPr>
            <w:rStyle w:val="Hyperlink"/>
            <w:noProof/>
          </w:rPr>
          <w:t>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DB9B89" w14:textId="0B438C87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54" w:history="1">
        <w:r w:rsidRPr="00525B66">
          <w:rPr>
            <w:rStyle w:val="Hyperlink"/>
            <w:noProof/>
          </w:rPr>
          <w:t>Using HTML Geolocation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EA8A2C" w14:textId="058DADF2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55" w:history="1">
        <w:r w:rsidRPr="00525B66">
          <w:rPr>
            <w:rStyle w:val="Hyperlink"/>
            <w:noProof/>
          </w:rPr>
          <w:t>General IP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C384B0" w14:textId="4A76A7A0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56" w:history="1">
        <w:r w:rsidRPr="00525B66">
          <w:rPr>
            <w:rStyle w:val="Hyperlink"/>
            <w:noProof/>
          </w:rPr>
          <w:t>How the Program Will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7C63172" w14:textId="1AABA0A2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57" w:history="1">
        <w:r w:rsidRPr="00525B66">
          <w:rPr>
            <w:rStyle w:val="Hyperlink"/>
            <w:noProof/>
          </w:rPr>
          <w:t>How the webpage will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963D6A0" w14:textId="7ED78865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58" w:history="1">
        <w:r w:rsidRPr="00525B66">
          <w:rPr>
            <w:rStyle w:val="Hyperlink"/>
            <w:noProof/>
          </w:rPr>
          <w:t>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2DADC3" w14:textId="4DF5FD75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59" w:history="1">
        <w:r w:rsidRPr="00525B66">
          <w:rPr>
            <w:rStyle w:val="Hyperlink"/>
            <w:noProof/>
          </w:rPr>
          <w:t>Data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6FF26D" w14:textId="0A9F7789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60" w:history="1">
        <w:r w:rsidRPr="00525B66">
          <w:rPr>
            <w:rStyle w:val="Hyperlink"/>
            <w:noProof/>
          </w:rPr>
          <w:t>File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B3F83F" w14:textId="3FFFE04D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61" w:history="1">
        <w:r w:rsidRPr="00525B66">
          <w:rPr>
            <w:rStyle w:val="Hyperlink"/>
            <w:noProof/>
          </w:rPr>
          <w:t>Visuals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94748A7" w14:textId="58B3633C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62" w:history="1">
        <w:r w:rsidRPr="00525B66">
          <w:rPr>
            <w:rStyle w:val="Hyperlink"/>
            <w:noProof/>
          </w:rPr>
          <w:t>Teacher Tiles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BAF840" w14:textId="24833725" w:rsidR="001776AC" w:rsidRDefault="001776AC">
      <w:pPr>
        <w:pStyle w:val="TOC3"/>
        <w:tabs>
          <w:tab w:val="right" w:leader="dot" w:pos="10456"/>
        </w:tabs>
        <w:rPr>
          <w:rFonts w:asciiTheme="minorHAnsi" w:eastAsiaTheme="minorEastAsia" w:hAnsiTheme="minorHAnsi"/>
          <w:noProof/>
          <w:sz w:val="24"/>
          <w:szCs w:val="24"/>
          <w:lang w:eastAsia="en-GB"/>
        </w:rPr>
      </w:pPr>
      <w:hyperlink w:anchor="_Toc209681863" w:history="1">
        <w:r w:rsidRPr="00525B66">
          <w:rPr>
            <w:rStyle w:val="Hyperlink"/>
            <w:noProof/>
          </w:rPr>
          <w:t>Login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5D270F6" w14:textId="3B43AB6C" w:rsidR="001776AC" w:rsidRDefault="001776AC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i w:val="0"/>
          <w:iCs w:val="0"/>
          <w:noProof/>
          <w:lang w:eastAsia="en-GB"/>
        </w:rPr>
      </w:pPr>
      <w:hyperlink w:anchor="_Toc209681864" w:history="1">
        <w:r w:rsidRPr="00525B66">
          <w:rPr>
            <w:rStyle w:val="Hyperlink"/>
            <w:noProof/>
          </w:rPr>
          <w:t>Technical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54472AD" w14:textId="538F1263" w:rsidR="001776AC" w:rsidRDefault="001776AC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i w:val="0"/>
          <w:iCs w:val="0"/>
          <w:noProof/>
          <w:lang w:eastAsia="en-GB"/>
        </w:rPr>
      </w:pPr>
      <w:hyperlink w:anchor="_Toc209681865" w:history="1">
        <w:r w:rsidRPr="00525B66">
          <w:rPr>
            <w:rStyle w:val="Hyperlink"/>
            <w:noProof/>
          </w:rPr>
          <w:t>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DEFFA24" w14:textId="3C34CA17" w:rsidR="001776AC" w:rsidRDefault="001776AC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i w:val="0"/>
          <w:iCs w:val="0"/>
          <w:noProof/>
          <w:lang w:eastAsia="en-GB"/>
        </w:rPr>
      </w:pPr>
      <w:hyperlink w:anchor="_Toc209681866" w:history="1">
        <w:r w:rsidRPr="00525B66">
          <w:rPr>
            <w:rStyle w:val="Hyperlink"/>
            <w:noProof/>
          </w:rPr>
          <w:t>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A5BFFC2" w14:textId="5118B79C" w:rsidR="001776AC" w:rsidRDefault="001776AC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i w:val="0"/>
          <w:iCs w:val="0"/>
          <w:noProof/>
          <w:lang w:eastAsia="en-GB"/>
        </w:rPr>
      </w:pPr>
      <w:hyperlink w:anchor="_Toc209681867" w:history="1">
        <w:r w:rsidRPr="00525B66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66F96A8" w14:textId="4D6528E1" w:rsidR="001776AC" w:rsidRDefault="001776AC">
      <w:pPr>
        <w:pStyle w:val="TOC2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en-GB"/>
        </w:rPr>
      </w:pPr>
      <w:hyperlink w:anchor="_Toc209681868" w:history="1">
        <w:r w:rsidRPr="00525B66">
          <w:rPr>
            <w:rStyle w:val="Hyperlink"/>
            <w:noProof/>
          </w:rPr>
          <w:t>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1F39B6C" w14:textId="329BB101" w:rsidR="001776AC" w:rsidRDefault="001776AC">
      <w:pPr>
        <w:pStyle w:val="TOC1"/>
        <w:tabs>
          <w:tab w:val="right" w:leader="dot" w:pos="10456"/>
        </w:tabs>
        <w:rPr>
          <w:rFonts w:asciiTheme="minorHAnsi" w:eastAsiaTheme="minorEastAsia" w:hAnsiTheme="minorHAnsi"/>
          <w:b w:val="0"/>
          <w:bCs w:val="0"/>
          <w:i w:val="0"/>
          <w:iCs w:val="0"/>
          <w:noProof/>
          <w:lang w:eastAsia="en-GB"/>
        </w:rPr>
      </w:pPr>
      <w:hyperlink w:anchor="_Toc209681869" w:history="1">
        <w:r w:rsidRPr="00525B66">
          <w:rPr>
            <w:rStyle w:val="Hyperlink"/>
            <w:noProof/>
          </w:rPr>
          <w:t>Bibliography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_Toc209681869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9B35A06" w14:textId="599E69C1" w:rsidR="00DC3489" w:rsidRPr="001370D8" w:rsidRDefault="00DC3489" w:rsidP="000B081A">
      <w:p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fldChar w:fldCharType="end"/>
      </w:r>
      <w:r w:rsidRPr="001370D8">
        <w:rPr>
          <w:rFonts w:ascii="Mojangles" w:hAnsi="Mojangles"/>
        </w:rPr>
        <w:br w:type="page"/>
      </w:r>
    </w:p>
    <w:p w14:paraId="5A70DB40" w14:textId="25221F85" w:rsidR="00A00F52" w:rsidRPr="001370D8" w:rsidRDefault="00A00F52" w:rsidP="00CB0CD5">
      <w:pPr>
        <w:pStyle w:val="Heading1"/>
      </w:pPr>
      <w:bookmarkStart w:id="0" w:name="_Toc209681828"/>
      <w:r w:rsidRPr="001370D8">
        <w:lastRenderedPageBreak/>
        <w:t>Analysis</w:t>
      </w:r>
      <w:bookmarkEnd w:id="0"/>
    </w:p>
    <w:p w14:paraId="0F806194" w14:textId="3716A373" w:rsidR="00B320E2" w:rsidRDefault="00B320E2" w:rsidP="00F22021">
      <w:pPr>
        <w:pStyle w:val="Heading2"/>
      </w:pPr>
      <w:bookmarkStart w:id="1" w:name="_Toc209681829"/>
      <w:r w:rsidRPr="001370D8">
        <w:lastRenderedPageBreak/>
        <w:t>Introduction</w:t>
      </w:r>
      <w:bookmarkEnd w:id="1"/>
    </w:p>
    <w:p w14:paraId="79CE5455" w14:textId="762C1BB5" w:rsidR="003F46A9" w:rsidRPr="00170ADA" w:rsidRDefault="00A50A6C" w:rsidP="00DA5EFE">
      <w:pPr>
        <w:spacing w:after="0" w:line="240" w:lineRule="auto"/>
        <w:rPr>
          <w:rFonts w:ascii="Mojangles" w:hAnsi="Mojangles"/>
        </w:rPr>
      </w:pPr>
      <w:r w:rsidRPr="00A50A6C">
        <w:rPr>
          <w:rFonts w:ascii="Mojangles" w:hAnsi="Mojangles"/>
        </w:rPr>
        <w:t xml:space="preserve">My client is a boarding school with 150 pupils. </w:t>
      </w:r>
      <w:r w:rsidR="008A60F4" w:rsidRPr="00170ADA">
        <w:rPr>
          <w:rFonts w:ascii="Mojangles" w:hAnsi="Mojangles"/>
        </w:rPr>
        <w:t>School staff</w:t>
      </w:r>
      <w:r>
        <w:rPr>
          <w:rFonts w:ascii="Mojangles" w:hAnsi="Mojangles"/>
        </w:rPr>
        <w:t xml:space="preserve"> and students</w:t>
      </w:r>
      <w:r w:rsidR="00EA052A" w:rsidRPr="00170ADA">
        <w:rPr>
          <w:rFonts w:ascii="Mojangles" w:hAnsi="Mojangles"/>
        </w:rPr>
        <w:t xml:space="preserve"> need to be able to </w:t>
      </w:r>
      <w:r w:rsidR="008A60F4" w:rsidRPr="00170ADA">
        <w:rPr>
          <w:rFonts w:ascii="Mojangles" w:hAnsi="Mojangles"/>
        </w:rPr>
        <w:t xml:space="preserve">keep track of </w:t>
      </w:r>
      <w:r w:rsidR="002D190F" w:rsidRPr="00170ADA">
        <w:rPr>
          <w:rFonts w:ascii="Mojangles" w:hAnsi="Mojangles"/>
        </w:rPr>
        <w:t>pupils’</w:t>
      </w:r>
      <w:r w:rsidR="00EA052A" w:rsidRPr="00170ADA">
        <w:rPr>
          <w:rFonts w:ascii="Mojangles" w:hAnsi="Mojangles"/>
        </w:rPr>
        <w:t xml:space="preserve"> locations</w:t>
      </w:r>
      <w:r w:rsidR="00CF4DD0" w:rsidRPr="00170ADA">
        <w:rPr>
          <w:rFonts w:ascii="Mojangles" w:hAnsi="Mojangles"/>
        </w:rPr>
        <w:t xml:space="preserve"> for safety reasons</w:t>
      </w:r>
      <w:r w:rsidR="004C3E45" w:rsidRPr="00170ADA">
        <w:rPr>
          <w:rFonts w:ascii="Mojangles" w:hAnsi="Mojangles"/>
        </w:rPr>
        <w:t>.</w:t>
      </w:r>
      <w:r w:rsidR="0044262B" w:rsidRPr="00170ADA">
        <w:rPr>
          <w:rFonts w:ascii="Mojangles" w:hAnsi="Mojangles"/>
        </w:rPr>
        <w:t xml:space="preserve"> </w:t>
      </w:r>
      <w:r w:rsidR="00CF4DD0" w:rsidRPr="00170ADA">
        <w:rPr>
          <w:rFonts w:ascii="Mojangles" w:hAnsi="Mojangles"/>
        </w:rPr>
        <w:t xml:space="preserve">Students need to </w:t>
      </w:r>
      <w:r w:rsidR="00B80BCB" w:rsidRPr="00170ADA">
        <w:rPr>
          <w:rFonts w:ascii="Mojangles" w:hAnsi="Mojangles"/>
        </w:rPr>
        <w:t>follow their lesson timetable and go to the right classrooms</w:t>
      </w:r>
      <w:r w:rsidR="009D4575" w:rsidRPr="00170ADA">
        <w:rPr>
          <w:rFonts w:ascii="Mojangles" w:hAnsi="Mojangles"/>
        </w:rPr>
        <w:t xml:space="preserve"> at the right time</w:t>
      </w:r>
      <w:r w:rsidR="00BA4555" w:rsidRPr="00170ADA">
        <w:rPr>
          <w:rFonts w:ascii="Mojangles" w:hAnsi="Mojangles"/>
        </w:rPr>
        <w:t>. Students are responsible for logging their whereabouts</w:t>
      </w:r>
      <w:r w:rsidR="0011038E" w:rsidRPr="00170ADA">
        <w:rPr>
          <w:rFonts w:ascii="Mojangles" w:hAnsi="Mojangles"/>
        </w:rPr>
        <w:t xml:space="preserve"> and seeking permission</w:t>
      </w:r>
      <w:r w:rsidR="00BA4555" w:rsidRPr="00170ADA">
        <w:rPr>
          <w:rFonts w:ascii="Mojangles" w:hAnsi="Mojangles"/>
        </w:rPr>
        <w:t xml:space="preserve"> </w:t>
      </w:r>
      <w:r w:rsidR="0011038E" w:rsidRPr="00170ADA">
        <w:rPr>
          <w:rFonts w:ascii="Mojangles" w:hAnsi="Mojangles"/>
        </w:rPr>
        <w:t xml:space="preserve">if </w:t>
      </w:r>
      <w:r w:rsidR="009D4575" w:rsidRPr="00170ADA">
        <w:rPr>
          <w:rFonts w:ascii="Mojangles" w:hAnsi="Mojangles"/>
        </w:rPr>
        <w:t xml:space="preserve">they are doing something off </w:t>
      </w:r>
      <w:r w:rsidR="0011038E" w:rsidRPr="00170ADA">
        <w:rPr>
          <w:rFonts w:ascii="Mojangles" w:hAnsi="Mojangles"/>
        </w:rPr>
        <w:t xml:space="preserve">their predefined timetable e.g. </w:t>
      </w:r>
      <w:r w:rsidR="00F06731">
        <w:rPr>
          <w:rFonts w:ascii="Mojangles" w:hAnsi="Mojangles"/>
        </w:rPr>
        <w:t>go</w:t>
      </w:r>
      <w:r w:rsidR="003F46A9" w:rsidRPr="00170ADA">
        <w:rPr>
          <w:rFonts w:ascii="Mojangles" w:hAnsi="Mojangles"/>
        </w:rPr>
        <w:t xml:space="preserve">ing to study in the library during a free period or to the music school </w:t>
      </w:r>
      <w:r w:rsidR="009D4575" w:rsidRPr="00170ADA">
        <w:rPr>
          <w:rFonts w:ascii="Mojangles" w:hAnsi="Mojangles"/>
        </w:rPr>
        <w:t xml:space="preserve">after lessons </w:t>
      </w:r>
      <w:r w:rsidR="003F46A9" w:rsidRPr="00170ADA">
        <w:rPr>
          <w:rFonts w:ascii="Mojangles" w:hAnsi="Mojangles"/>
        </w:rPr>
        <w:t>to practic</w:t>
      </w:r>
      <w:r w:rsidR="009D4575" w:rsidRPr="00170ADA">
        <w:rPr>
          <w:rFonts w:ascii="Mojangles" w:hAnsi="Mojangles"/>
        </w:rPr>
        <w:t>e</w:t>
      </w:r>
      <w:r w:rsidR="0011038E" w:rsidRPr="00170ADA">
        <w:rPr>
          <w:rFonts w:ascii="Mojangles" w:hAnsi="Mojangles"/>
        </w:rPr>
        <w:t>)</w:t>
      </w:r>
      <w:r w:rsidR="009D4575" w:rsidRPr="00170ADA">
        <w:rPr>
          <w:rFonts w:ascii="Mojangles" w:hAnsi="Mojangles"/>
        </w:rPr>
        <w:t>.</w:t>
      </w:r>
      <w:r w:rsidR="0011038E" w:rsidRPr="00170ADA">
        <w:rPr>
          <w:rFonts w:ascii="Mojangles" w:hAnsi="Mojangles"/>
        </w:rPr>
        <w:t xml:space="preserve"> </w:t>
      </w:r>
    </w:p>
    <w:p w14:paraId="3DFBF8C4" w14:textId="36BBDAA3" w:rsidR="00D35DEC" w:rsidRPr="00170ADA" w:rsidRDefault="00D35DEC" w:rsidP="00A06024">
      <w:pPr>
        <w:rPr>
          <w:rFonts w:ascii="Mojangles" w:hAnsi="Mojangles"/>
        </w:rPr>
      </w:pPr>
      <w:r w:rsidRPr="00170ADA">
        <w:rPr>
          <w:rFonts w:ascii="Mojangles" w:hAnsi="Mojangles"/>
        </w:rPr>
        <w:t>The</w:t>
      </w:r>
      <w:r w:rsidR="00D00BA2" w:rsidRPr="00170ADA">
        <w:rPr>
          <w:rFonts w:ascii="Mojangles" w:hAnsi="Mojangles"/>
        </w:rPr>
        <w:t xml:space="preserve"> school </w:t>
      </w:r>
      <w:r w:rsidR="00644A00">
        <w:rPr>
          <w:rFonts w:ascii="Mojangles" w:hAnsi="Mojangles"/>
        </w:rPr>
        <w:t>currently relies on pape</w:t>
      </w:r>
      <w:r w:rsidR="00966990">
        <w:rPr>
          <w:rFonts w:ascii="Mojangles" w:hAnsi="Mojangles"/>
        </w:rPr>
        <w:t>r</w:t>
      </w:r>
      <w:r w:rsidR="00644A00">
        <w:rPr>
          <w:rFonts w:ascii="Mojangles" w:hAnsi="Mojangles"/>
        </w:rPr>
        <w:t xml:space="preserve"> sign in</w:t>
      </w:r>
      <w:r w:rsidR="00966990">
        <w:rPr>
          <w:rFonts w:ascii="Mojangles" w:hAnsi="Mojangles"/>
        </w:rPr>
        <w:t xml:space="preserve">. They </w:t>
      </w:r>
      <w:r w:rsidR="00D00BA2" w:rsidRPr="00170ADA">
        <w:rPr>
          <w:rFonts w:ascii="Mojangles" w:hAnsi="Mojangles"/>
        </w:rPr>
        <w:t>w</w:t>
      </w:r>
      <w:r w:rsidR="00B8529D">
        <w:rPr>
          <w:rFonts w:ascii="Mojangles" w:hAnsi="Mojangles"/>
        </w:rPr>
        <w:t xml:space="preserve">ant a </w:t>
      </w:r>
      <w:r w:rsidR="00D00BA2" w:rsidRPr="00170ADA">
        <w:rPr>
          <w:rFonts w:ascii="Mojangles" w:hAnsi="Mojangles"/>
        </w:rPr>
        <w:t>more accurate</w:t>
      </w:r>
      <w:r w:rsidR="00826B55" w:rsidRPr="00170ADA">
        <w:rPr>
          <w:rFonts w:ascii="Mojangles" w:hAnsi="Mojangles"/>
        </w:rPr>
        <w:t xml:space="preserve">, </w:t>
      </w:r>
      <w:r w:rsidR="001B6EDF" w:rsidRPr="00170ADA">
        <w:rPr>
          <w:rFonts w:ascii="Mojangles" w:hAnsi="Mojangles"/>
        </w:rPr>
        <w:t xml:space="preserve">efficient </w:t>
      </w:r>
      <w:r w:rsidR="00826B55" w:rsidRPr="00170ADA">
        <w:rPr>
          <w:rFonts w:ascii="Mojangles" w:hAnsi="Mojangles"/>
        </w:rPr>
        <w:t xml:space="preserve">and easy to use </w:t>
      </w:r>
      <w:r w:rsidR="00D00BA2" w:rsidRPr="00170ADA">
        <w:rPr>
          <w:rFonts w:ascii="Mojangles" w:hAnsi="Mojangles"/>
        </w:rPr>
        <w:t>system</w:t>
      </w:r>
      <w:r w:rsidR="001A4DEC" w:rsidRPr="00170ADA">
        <w:rPr>
          <w:rFonts w:ascii="Mojangles" w:hAnsi="Mojangles"/>
        </w:rPr>
        <w:t xml:space="preserve"> of logging </w:t>
      </w:r>
      <w:r w:rsidR="009B6E02" w:rsidRPr="00170ADA">
        <w:rPr>
          <w:rFonts w:ascii="Mojangles" w:hAnsi="Mojangles"/>
        </w:rPr>
        <w:t>students’</w:t>
      </w:r>
      <w:r w:rsidR="001A4DEC" w:rsidRPr="00170ADA">
        <w:rPr>
          <w:rFonts w:ascii="Mojangles" w:hAnsi="Mojangles"/>
        </w:rPr>
        <w:t xml:space="preserve"> locations</w:t>
      </w:r>
      <w:r w:rsidR="008B26AD" w:rsidRPr="00170ADA">
        <w:rPr>
          <w:rFonts w:ascii="Mojangles" w:hAnsi="Mojangles"/>
        </w:rPr>
        <w:t xml:space="preserve">. </w:t>
      </w:r>
    </w:p>
    <w:p w14:paraId="2A0AC2D4" w14:textId="0A23ABEA" w:rsidR="009B6E02" w:rsidRPr="008275FC" w:rsidRDefault="009B6E02" w:rsidP="00A06024">
      <w:pPr>
        <w:rPr>
          <w:rFonts w:ascii="Mojangles" w:hAnsi="Mojangles"/>
        </w:rPr>
      </w:pPr>
      <w:r w:rsidRPr="00170ADA">
        <w:rPr>
          <w:rFonts w:ascii="Mojangles" w:hAnsi="Mojangles"/>
        </w:rPr>
        <w:t>I plan to make a</w:t>
      </w:r>
      <w:r w:rsidR="00D35DEC" w:rsidRPr="00170ADA">
        <w:rPr>
          <w:rFonts w:ascii="Mojangles" w:hAnsi="Mojangles"/>
        </w:rPr>
        <w:t xml:space="preserve"> new </w:t>
      </w:r>
      <w:r w:rsidRPr="00170ADA">
        <w:rPr>
          <w:rFonts w:ascii="Mojangles" w:hAnsi="Mojangles"/>
        </w:rPr>
        <w:t xml:space="preserve">improved </w:t>
      </w:r>
      <w:r w:rsidR="00D35DEC" w:rsidRPr="00170ADA">
        <w:rPr>
          <w:rFonts w:ascii="Mojangles" w:hAnsi="Mojangles"/>
        </w:rPr>
        <w:t xml:space="preserve">online </w:t>
      </w:r>
      <w:r w:rsidRPr="00170ADA">
        <w:rPr>
          <w:rFonts w:ascii="Mojangles" w:hAnsi="Mojangles"/>
        </w:rPr>
        <w:t xml:space="preserve">software </w:t>
      </w:r>
      <w:r w:rsidR="00D35DEC" w:rsidRPr="00170ADA">
        <w:rPr>
          <w:rFonts w:ascii="Mojangles" w:hAnsi="Mojangles"/>
        </w:rPr>
        <w:t>system</w:t>
      </w:r>
      <w:r w:rsidR="00863A44" w:rsidRPr="00170ADA">
        <w:rPr>
          <w:rFonts w:ascii="Mojangles" w:hAnsi="Mojangles"/>
        </w:rPr>
        <w:t xml:space="preserve"> </w:t>
      </w:r>
      <w:r w:rsidR="00B61B05" w:rsidRPr="00170ADA">
        <w:rPr>
          <w:rFonts w:ascii="Mojangles" w:hAnsi="Mojangles"/>
        </w:rPr>
        <w:t>with automat</w:t>
      </w:r>
      <w:r w:rsidR="00DF5A30" w:rsidRPr="00170ADA">
        <w:rPr>
          <w:rFonts w:ascii="Mojangles" w:hAnsi="Mojangles"/>
        </w:rPr>
        <w:t>ed</w:t>
      </w:r>
      <w:r w:rsidR="00B61B05" w:rsidRPr="00170ADA">
        <w:rPr>
          <w:rFonts w:ascii="Mojangles" w:hAnsi="Mojangles"/>
        </w:rPr>
        <w:t xml:space="preserve"> sign in</w:t>
      </w:r>
      <w:r w:rsidR="00BE3FFE" w:rsidRPr="00170ADA">
        <w:rPr>
          <w:rFonts w:ascii="Mojangles" w:hAnsi="Mojangles"/>
        </w:rPr>
        <w:t>/out features</w:t>
      </w:r>
      <w:r w:rsidR="00DF5A30" w:rsidRPr="00170ADA">
        <w:rPr>
          <w:rFonts w:ascii="Mojangles" w:hAnsi="Mojangles"/>
        </w:rPr>
        <w:t xml:space="preserve"> (using GPS?)</w:t>
      </w:r>
      <w:r w:rsidR="008275FC" w:rsidRPr="00170ADA">
        <w:rPr>
          <w:rFonts w:ascii="Mojangles" w:hAnsi="Mojangles"/>
        </w:rPr>
        <w:t>. This will let t</w:t>
      </w:r>
      <w:r w:rsidR="004952D6" w:rsidRPr="001370D8">
        <w:rPr>
          <w:rFonts w:ascii="Mojangles" w:hAnsi="Mojangles"/>
        </w:rPr>
        <w:t>eachers know where students are and where they should be</w:t>
      </w:r>
      <w:r w:rsidR="00966990">
        <w:rPr>
          <w:rFonts w:ascii="Mojangles" w:hAnsi="Mojangles"/>
        </w:rPr>
        <w:t xml:space="preserve"> according to their timetable</w:t>
      </w:r>
      <w:r w:rsidR="008275FC">
        <w:rPr>
          <w:rFonts w:ascii="Mojangles" w:hAnsi="Mojangles"/>
        </w:rPr>
        <w:t xml:space="preserve">. </w:t>
      </w:r>
      <w:r w:rsidR="008833D1">
        <w:rPr>
          <w:rFonts w:ascii="Mojangles" w:hAnsi="Mojangles"/>
        </w:rPr>
        <w:t>The software will a</w:t>
      </w:r>
      <w:r w:rsidR="00966990">
        <w:rPr>
          <w:rFonts w:ascii="Mojangles" w:hAnsi="Mojangles"/>
        </w:rPr>
        <w:t>lso a</w:t>
      </w:r>
      <w:r w:rsidR="008833D1">
        <w:rPr>
          <w:rFonts w:ascii="Mojangles" w:hAnsi="Mojangles"/>
        </w:rPr>
        <w:t xml:space="preserve">llow students to </w:t>
      </w:r>
      <w:r w:rsidR="00B95FE8">
        <w:rPr>
          <w:rFonts w:ascii="Mojangles" w:hAnsi="Mojangles"/>
        </w:rPr>
        <w:t xml:space="preserve">view their </w:t>
      </w:r>
      <w:proofErr w:type="gramStart"/>
      <w:r w:rsidR="00B95FE8">
        <w:rPr>
          <w:rFonts w:ascii="Mojangles" w:hAnsi="Mojangles"/>
        </w:rPr>
        <w:t>timetables</w:t>
      </w:r>
      <w:proofErr w:type="gramEnd"/>
      <w:r w:rsidR="008833D1">
        <w:rPr>
          <w:rFonts w:ascii="Mojangles" w:hAnsi="Mojangles"/>
        </w:rPr>
        <w:t xml:space="preserve"> so they know where they are supposed to </w:t>
      </w:r>
      <w:proofErr w:type="gramStart"/>
      <w:r w:rsidR="008833D1">
        <w:rPr>
          <w:rFonts w:ascii="Mojangles" w:hAnsi="Mojangles"/>
        </w:rPr>
        <w:t>be</w:t>
      </w:r>
      <w:r w:rsidR="00B95FE8">
        <w:rPr>
          <w:rFonts w:ascii="Mojangles" w:hAnsi="Mojangles"/>
        </w:rPr>
        <w:t>, and</w:t>
      </w:r>
      <w:proofErr w:type="gramEnd"/>
      <w:r w:rsidR="00B95FE8">
        <w:rPr>
          <w:rFonts w:ascii="Mojangles" w:hAnsi="Mojangles"/>
        </w:rPr>
        <w:t xml:space="preserve"> electronically</w:t>
      </w:r>
      <w:r w:rsidR="008833D1">
        <w:rPr>
          <w:rFonts w:ascii="Mojangles" w:hAnsi="Mojangles"/>
        </w:rPr>
        <w:t xml:space="preserve"> sign in/out </w:t>
      </w:r>
      <w:r w:rsidR="00966990">
        <w:rPr>
          <w:rFonts w:ascii="Mojangles" w:hAnsi="Mojangles"/>
        </w:rPr>
        <w:t>to</w:t>
      </w:r>
      <w:r w:rsidR="00B95FE8">
        <w:rPr>
          <w:rFonts w:ascii="Mojangles" w:hAnsi="Mojangles"/>
        </w:rPr>
        <w:t xml:space="preserve"> log their location</w:t>
      </w:r>
      <w:r w:rsidR="00AE6657">
        <w:rPr>
          <w:rFonts w:ascii="Mojangles" w:hAnsi="Mojangles"/>
        </w:rPr>
        <w:t xml:space="preserve">. </w:t>
      </w:r>
    </w:p>
    <w:p w14:paraId="4589791D" w14:textId="5499BCE4" w:rsidR="00AE6657" w:rsidRDefault="00AE6657" w:rsidP="00A06024">
      <w:pPr>
        <w:rPr>
          <w:rFonts w:ascii="Mojangles" w:hAnsi="Mojangles"/>
        </w:rPr>
      </w:pPr>
      <w:r>
        <w:rPr>
          <w:rFonts w:ascii="Mojangles" w:hAnsi="Mojangles"/>
        </w:rPr>
        <w:t>This software will</w:t>
      </w:r>
      <w:r w:rsidR="009B6E02" w:rsidRPr="001370D8">
        <w:rPr>
          <w:rFonts w:ascii="Mojangles" w:hAnsi="Mojangles"/>
        </w:rPr>
        <w:t xml:space="preserve"> run</w:t>
      </w:r>
      <w:r w:rsidR="009B6E02">
        <w:rPr>
          <w:rFonts w:ascii="Mojangles" w:hAnsi="Mojangles"/>
        </w:rPr>
        <w:t xml:space="preserve"> simultaneously</w:t>
      </w:r>
      <w:r w:rsidR="009B6E02" w:rsidRPr="001370D8">
        <w:rPr>
          <w:rFonts w:ascii="Mojangles" w:hAnsi="Mojangles"/>
        </w:rPr>
        <w:t xml:space="preserve"> on multiple devices</w:t>
      </w:r>
      <w:r w:rsidR="009B6E02">
        <w:rPr>
          <w:rFonts w:ascii="Mojangles" w:hAnsi="Mojangles"/>
        </w:rPr>
        <w:t xml:space="preserve"> </w:t>
      </w:r>
      <w:r w:rsidR="00483136">
        <w:rPr>
          <w:rFonts w:ascii="Mojangles" w:hAnsi="Mojangles"/>
        </w:rPr>
        <w:t>on</w:t>
      </w:r>
      <w:r w:rsidR="009B6E02">
        <w:rPr>
          <w:rFonts w:ascii="Mojangles" w:hAnsi="Mojangles"/>
        </w:rPr>
        <w:t xml:space="preserve"> different OS with multiple display views (e.g. admin rights for teachers)</w:t>
      </w:r>
    </w:p>
    <w:p w14:paraId="72E8D484" w14:textId="47529452" w:rsidR="00B320E2" w:rsidRPr="001370D8" w:rsidRDefault="00B320E2" w:rsidP="00F22021">
      <w:pPr>
        <w:pStyle w:val="Heading2"/>
      </w:pPr>
      <w:bookmarkStart w:id="2" w:name="_Toc209681830"/>
      <w:r w:rsidRPr="001370D8">
        <w:lastRenderedPageBreak/>
        <w:t xml:space="preserve">The </w:t>
      </w:r>
      <w:r w:rsidR="00C84991" w:rsidRPr="001370D8">
        <w:t xml:space="preserve">Initial </w:t>
      </w:r>
      <w:r w:rsidRPr="001370D8">
        <w:t>Problem</w:t>
      </w:r>
      <w:bookmarkEnd w:id="2"/>
    </w:p>
    <w:p w14:paraId="7F6ECD9E" w14:textId="6CD711D7" w:rsidR="00A17088" w:rsidRDefault="00A56703" w:rsidP="00A17088">
      <w:p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At boarding </w:t>
      </w:r>
      <w:r w:rsidR="00062FA5">
        <w:rPr>
          <w:rFonts w:ascii="Mojangles" w:hAnsi="Mojangles"/>
        </w:rPr>
        <w:t>s</w:t>
      </w:r>
      <w:r w:rsidR="00062FA5" w:rsidRPr="001370D8">
        <w:rPr>
          <w:rFonts w:ascii="Mojangles" w:hAnsi="Mojangles"/>
        </w:rPr>
        <w:t>chool</w:t>
      </w:r>
      <w:r w:rsidR="00062FA5">
        <w:rPr>
          <w:rFonts w:ascii="Mojangles" w:hAnsi="Mojangles"/>
        </w:rPr>
        <w:t>s,</w:t>
      </w:r>
      <w:r>
        <w:rPr>
          <w:rFonts w:ascii="Mojangles" w:hAnsi="Mojangles"/>
        </w:rPr>
        <w:t xml:space="preserve"> </w:t>
      </w:r>
      <w:r w:rsidR="00E84B1C">
        <w:rPr>
          <w:rFonts w:ascii="Mojangles" w:hAnsi="Mojangles"/>
        </w:rPr>
        <w:t>teachers need to know where peoples are</w:t>
      </w:r>
      <w:r w:rsidR="00587FF7">
        <w:rPr>
          <w:rFonts w:ascii="Mojangles" w:hAnsi="Mojangles"/>
        </w:rPr>
        <w:t xml:space="preserve"> to make sure pupils are safe, such as if there is a fire. The current system uses paper sign</w:t>
      </w:r>
      <w:r w:rsidR="00DE403A">
        <w:rPr>
          <w:rFonts w:ascii="Mojangles" w:hAnsi="Mojangles"/>
        </w:rPr>
        <w:t>-</w:t>
      </w:r>
      <w:r w:rsidR="00587FF7">
        <w:rPr>
          <w:rFonts w:ascii="Mojangles" w:hAnsi="Mojangles"/>
        </w:rPr>
        <w:t xml:space="preserve">in forms within boarding </w:t>
      </w:r>
      <w:r w:rsidR="00DE403A">
        <w:rPr>
          <w:rFonts w:ascii="Mojangles" w:hAnsi="Mojangles"/>
        </w:rPr>
        <w:t>houses,</w:t>
      </w:r>
      <w:r w:rsidR="00587FF7">
        <w:rPr>
          <w:rFonts w:ascii="Mojangles" w:hAnsi="Mojangles"/>
        </w:rPr>
        <w:t xml:space="preserve"> and a</w:t>
      </w:r>
      <w:r w:rsidRPr="001370D8">
        <w:rPr>
          <w:rFonts w:ascii="Mojangles" w:hAnsi="Mojangles"/>
        </w:rPr>
        <w:t xml:space="preserve"> register is </w:t>
      </w:r>
      <w:r w:rsidR="00587FF7">
        <w:rPr>
          <w:rFonts w:ascii="Mojangles" w:hAnsi="Mojangles"/>
        </w:rPr>
        <w:t xml:space="preserve">taken </w:t>
      </w:r>
      <w:r w:rsidR="00B76E1E">
        <w:rPr>
          <w:rFonts w:ascii="Mojangles" w:hAnsi="Mojangles"/>
        </w:rPr>
        <w:t xml:space="preserve">three times </w:t>
      </w:r>
      <w:r w:rsidR="00587FF7">
        <w:rPr>
          <w:rFonts w:ascii="Mojangles" w:hAnsi="Mojangles"/>
        </w:rPr>
        <w:t>a day</w:t>
      </w:r>
      <w:r w:rsidR="00B76E1E">
        <w:rPr>
          <w:rFonts w:ascii="Mojangles" w:hAnsi="Mojangles"/>
        </w:rPr>
        <w:t>, and a register is taken at each lesson</w:t>
      </w:r>
      <w:r w:rsidRPr="001370D8">
        <w:rPr>
          <w:rFonts w:ascii="Mojangles" w:hAnsi="Mojangles"/>
        </w:rPr>
        <w:t>.</w:t>
      </w:r>
      <w:r w:rsidR="00D247D2">
        <w:rPr>
          <w:rFonts w:ascii="Mojangles" w:hAnsi="Mojangles"/>
        </w:rPr>
        <w:t xml:space="preserve"> </w:t>
      </w:r>
      <w:r w:rsidR="003E148C">
        <w:rPr>
          <w:rFonts w:ascii="Mojangles" w:hAnsi="Mojangles"/>
        </w:rPr>
        <w:t>Th</w:t>
      </w:r>
      <w:r w:rsidR="00DE403A">
        <w:rPr>
          <w:rFonts w:ascii="Mojangles" w:hAnsi="Mojangles"/>
        </w:rPr>
        <w:t>e</w:t>
      </w:r>
      <w:r w:rsidR="003E148C">
        <w:rPr>
          <w:rFonts w:ascii="Mojangles" w:hAnsi="Mojangles"/>
        </w:rPr>
        <w:t>s</w:t>
      </w:r>
      <w:r w:rsidR="00DE403A">
        <w:rPr>
          <w:rFonts w:ascii="Mojangles" w:hAnsi="Mojangles"/>
        </w:rPr>
        <w:t>e</w:t>
      </w:r>
      <w:r w:rsidR="003E148C">
        <w:rPr>
          <w:rFonts w:ascii="Mojangles" w:hAnsi="Mojangles"/>
        </w:rPr>
        <w:t xml:space="preserve"> </w:t>
      </w:r>
      <w:r w:rsidR="00BC3602">
        <w:rPr>
          <w:rFonts w:ascii="Mojangles" w:hAnsi="Mojangles"/>
        </w:rPr>
        <w:t>form</w:t>
      </w:r>
      <w:r w:rsidR="00DE403A">
        <w:rPr>
          <w:rFonts w:ascii="Mojangles" w:hAnsi="Mojangles"/>
        </w:rPr>
        <w:t>s/registers are</w:t>
      </w:r>
      <w:r w:rsidR="003E148C">
        <w:rPr>
          <w:rFonts w:ascii="Mojangles" w:hAnsi="Mojangles"/>
        </w:rPr>
        <w:t xml:space="preserve"> </w:t>
      </w:r>
      <w:r w:rsidR="00DE403A">
        <w:rPr>
          <w:rFonts w:ascii="Mojangles" w:hAnsi="Mojangles"/>
        </w:rPr>
        <w:t xml:space="preserve">needed </w:t>
      </w:r>
      <w:r w:rsidR="00590823">
        <w:rPr>
          <w:rFonts w:ascii="Mojangles" w:hAnsi="Mojangles"/>
        </w:rPr>
        <w:t xml:space="preserve">because most </w:t>
      </w:r>
      <w:r w:rsidR="003E148C">
        <w:rPr>
          <w:rFonts w:ascii="Mojangles" w:hAnsi="Mojangles"/>
        </w:rPr>
        <w:t>p</w:t>
      </w:r>
      <w:r w:rsidR="00DE403A">
        <w:rPr>
          <w:rFonts w:ascii="Mojangles" w:hAnsi="Mojangles"/>
        </w:rPr>
        <w:t xml:space="preserve">upils </w:t>
      </w:r>
      <w:r w:rsidR="003E148C">
        <w:rPr>
          <w:rFonts w:ascii="Mojangles" w:hAnsi="Mojangles"/>
        </w:rPr>
        <w:t xml:space="preserve">have different </w:t>
      </w:r>
      <w:r>
        <w:rPr>
          <w:rFonts w:ascii="Mojangles" w:hAnsi="Mojangles"/>
        </w:rPr>
        <w:t>schedules (free periods), music lessons, sports</w:t>
      </w:r>
      <w:r w:rsidR="00443182" w:rsidRPr="001370D8">
        <w:rPr>
          <w:rFonts w:ascii="Mojangles" w:hAnsi="Mojangles"/>
        </w:rPr>
        <w:t>,</w:t>
      </w:r>
      <w:r w:rsidR="00820F15" w:rsidRPr="001370D8">
        <w:rPr>
          <w:rFonts w:ascii="Mojangles" w:hAnsi="Mojangles"/>
        </w:rPr>
        <w:t xml:space="preserve"> </w:t>
      </w:r>
      <w:r>
        <w:rPr>
          <w:rFonts w:ascii="Mojangles" w:hAnsi="Mojangles"/>
        </w:rPr>
        <w:t>other events going on</w:t>
      </w:r>
      <w:r w:rsidR="00B17605">
        <w:rPr>
          <w:rFonts w:ascii="Mojangles" w:hAnsi="Mojangles"/>
        </w:rPr>
        <w:t xml:space="preserve">. </w:t>
      </w:r>
    </w:p>
    <w:p w14:paraId="0CF3796F" w14:textId="7ED3C8AE" w:rsidR="00061013" w:rsidRPr="00170ADA" w:rsidRDefault="00061013" w:rsidP="00061013">
      <w:pPr>
        <w:rPr>
          <w:rFonts w:ascii="Mojangles" w:hAnsi="Mojangles"/>
        </w:rPr>
      </w:pPr>
      <w:r w:rsidRPr="00170ADA">
        <w:rPr>
          <w:rFonts w:ascii="Mojangles" w:hAnsi="Mojangles"/>
        </w:rPr>
        <w:t>The current system is outdated</w:t>
      </w:r>
      <w:r w:rsidR="008F5FF8">
        <w:rPr>
          <w:rFonts w:ascii="Mojangles" w:hAnsi="Mojangles"/>
        </w:rPr>
        <w:t xml:space="preserve"> and </w:t>
      </w:r>
      <w:r w:rsidR="00871EC1">
        <w:rPr>
          <w:rFonts w:ascii="Mojangles" w:hAnsi="Mojangles"/>
        </w:rPr>
        <w:t xml:space="preserve">vulnerable to </w:t>
      </w:r>
      <w:r w:rsidRPr="00170ADA">
        <w:rPr>
          <w:rFonts w:ascii="Mojangles" w:hAnsi="Mojangles"/>
        </w:rPr>
        <w:t>inaccuracies</w:t>
      </w:r>
      <w:r w:rsidR="008F5FF8">
        <w:rPr>
          <w:rFonts w:ascii="Mojangles" w:hAnsi="Mojangles"/>
        </w:rPr>
        <w:t>.</w:t>
      </w:r>
      <w:r w:rsidRPr="00170ADA">
        <w:rPr>
          <w:rFonts w:ascii="Mojangles" w:hAnsi="Mojangles"/>
        </w:rPr>
        <w:t xml:space="preserve"> </w:t>
      </w:r>
    </w:p>
    <w:p w14:paraId="544A8DC2" w14:textId="423A3EC8" w:rsidR="001F224D" w:rsidRDefault="001F224D" w:rsidP="000B081A">
      <w:p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Problems with the current system:</w:t>
      </w:r>
    </w:p>
    <w:p w14:paraId="2B007FA9" w14:textId="1845DF7B" w:rsidR="00805AB8" w:rsidRDefault="00ED5344" w:rsidP="00805AB8">
      <w:pPr>
        <w:pStyle w:val="ListParagraph"/>
        <w:numPr>
          <w:ilvl w:val="0"/>
          <w:numId w:val="5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P</w:t>
      </w:r>
      <w:r w:rsidR="00805AB8" w:rsidRPr="00170ADA">
        <w:rPr>
          <w:rFonts w:ascii="Mojangles" w:hAnsi="Mojangles"/>
        </w:rPr>
        <w:t xml:space="preserve">aper forms can be lost, damaged, </w:t>
      </w:r>
      <w:r w:rsidR="00F92535">
        <w:rPr>
          <w:rFonts w:ascii="Mojangles" w:hAnsi="Mojangles"/>
        </w:rPr>
        <w:t>or illegible</w:t>
      </w:r>
      <w:r w:rsidR="00805AB8" w:rsidRPr="00170ADA">
        <w:rPr>
          <w:rFonts w:ascii="Mojangles" w:hAnsi="Mojangles"/>
        </w:rPr>
        <w:t xml:space="preserve">   </w:t>
      </w:r>
    </w:p>
    <w:p w14:paraId="3FE2F642" w14:textId="199424E8" w:rsidR="00F92535" w:rsidRDefault="00F92535" w:rsidP="00F92535">
      <w:pPr>
        <w:pStyle w:val="ListParagraph"/>
        <w:numPr>
          <w:ilvl w:val="0"/>
          <w:numId w:val="5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They can be inaccurate </w:t>
      </w:r>
      <w:r w:rsidR="00ED5344">
        <w:rPr>
          <w:rFonts w:ascii="Mojangles" w:hAnsi="Mojangles"/>
        </w:rPr>
        <w:t xml:space="preserve">e.g. </w:t>
      </w:r>
      <w:r>
        <w:rPr>
          <w:rFonts w:ascii="Mojangles" w:hAnsi="Mojangles"/>
        </w:rPr>
        <w:t>someone can sign in on behalf of someone else</w:t>
      </w:r>
    </w:p>
    <w:p w14:paraId="7623EC01" w14:textId="77777777" w:rsidR="00ED5344" w:rsidRDefault="00ED5344" w:rsidP="00ED5344">
      <w:pPr>
        <w:pStyle w:val="ListParagraph"/>
        <w:numPr>
          <w:ilvl w:val="0"/>
          <w:numId w:val="5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Relies on students remembering to sign in and out</w:t>
      </w:r>
    </w:p>
    <w:p w14:paraId="2D592337" w14:textId="77777777" w:rsidR="00B50393" w:rsidRDefault="00CE5D3A" w:rsidP="00924DB9">
      <w:pPr>
        <w:pStyle w:val="ListParagraph"/>
        <w:numPr>
          <w:ilvl w:val="0"/>
          <w:numId w:val="5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The </w:t>
      </w:r>
      <w:r w:rsidR="00B50393">
        <w:rPr>
          <w:rFonts w:ascii="Mojangles" w:hAnsi="Mojangles"/>
        </w:rPr>
        <w:t>sign in book/forms are heavy</w:t>
      </w:r>
    </w:p>
    <w:p w14:paraId="67451C27" w14:textId="6ABB4529" w:rsidR="00924DB9" w:rsidRDefault="00924DB9" w:rsidP="00924DB9">
      <w:pPr>
        <w:pStyle w:val="ListParagraph"/>
        <w:numPr>
          <w:ilvl w:val="0"/>
          <w:numId w:val="5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It needs to be physically accessed to check e.g. if there is a fire alarm</w:t>
      </w:r>
    </w:p>
    <w:p w14:paraId="6789A16B" w14:textId="7F15A750" w:rsidR="00DF0FE9" w:rsidRPr="00F92535" w:rsidRDefault="00F92535" w:rsidP="00F92535">
      <w:pPr>
        <w:pStyle w:val="ListParagraph"/>
        <w:numPr>
          <w:ilvl w:val="0"/>
          <w:numId w:val="5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It can be time consuming e.g. it takes time for pupils to walk back to house to sign in/out; sometimes there is no pen so causes delay while you look for one</w:t>
      </w:r>
    </w:p>
    <w:p w14:paraId="71B026F0" w14:textId="1C318B53" w:rsidR="00967A5C" w:rsidRDefault="00A532CC" w:rsidP="00A532CC">
      <w:p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Advantages with the current system:</w:t>
      </w:r>
    </w:p>
    <w:p w14:paraId="1E5BF9DB" w14:textId="0B8F9E2C" w:rsidR="00A532CC" w:rsidRDefault="00A532CC" w:rsidP="00A532CC">
      <w:pPr>
        <w:pStyle w:val="ListParagraph"/>
        <w:numPr>
          <w:ilvl w:val="0"/>
          <w:numId w:val="7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Just works for the basic task</w:t>
      </w:r>
    </w:p>
    <w:p w14:paraId="4DD69494" w14:textId="47AFA93D" w:rsidR="00A532CC" w:rsidRDefault="00A532CC" w:rsidP="00A532CC">
      <w:pPr>
        <w:pStyle w:val="ListParagraph"/>
        <w:numPr>
          <w:ilvl w:val="0"/>
          <w:numId w:val="7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Younger </w:t>
      </w:r>
      <w:r w:rsidR="00DE0E10">
        <w:rPr>
          <w:rFonts w:ascii="Mojangles" w:hAnsi="Mojangles"/>
        </w:rPr>
        <w:t xml:space="preserve">pupils </w:t>
      </w:r>
      <w:r>
        <w:rPr>
          <w:rFonts w:ascii="Mojangles" w:hAnsi="Mojangles"/>
        </w:rPr>
        <w:t>have less access to their phones or are not on th</w:t>
      </w:r>
      <w:r w:rsidR="00ED5344">
        <w:rPr>
          <w:rFonts w:ascii="Mojangles" w:hAnsi="Mojangles"/>
        </w:rPr>
        <w:t xml:space="preserve">eir </w:t>
      </w:r>
      <w:r>
        <w:rPr>
          <w:rFonts w:ascii="Mojangles" w:hAnsi="Mojangles"/>
        </w:rPr>
        <w:t>laptop in lessons.</w:t>
      </w:r>
    </w:p>
    <w:p w14:paraId="61937CBB" w14:textId="77777777" w:rsidR="00DA5EFE" w:rsidRDefault="00DA5EFE" w:rsidP="00CE0087">
      <w:pPr>
        <w:ind w:left="360"/>
      </w:pPr>
    </w:p>
    <w:p w14:paraId="7224F403" w14:textId="3BEDEC3A" w:rsidR="00DA5EFE" w:rsidRDefault="00DA5EFE" w:rsidP="00F22021">
      <w:pPr>
        <w:pStyle w:val="Heading2"/>
      </w:pPr>
      <w:bookmarkStart w:id="3" w:name="_Toc209681831"/>
      <w:r>
        <w:lastRenderedPageBreak/>
        <w:t>Prospective users</w:t>
      </w:r>
      <w:bookmarkEnd w:id="3"/>
    </w:p>
    <w:p w14:paraId="0EB20E61" w14:textId="77777777" w:rsidR="00DA5EFE" w:rsidRPr="00CE0087" w:rsidRDefault="00DA5EFE" w:rsidP="00DA5EFE">
      <w:pPr>
        <w:pStyle w:val="ListParagraph"/>
        <w:numPr>
          <w:ilvl w:val="0"/>
          <w:numId w:val="7"/>
        </w:numPr>
      </w:pPr>
      <w:r w:rsidRPr="00DA5EFE">
        <w:rPr>
          <w:rFonts w:ascii="Mojangles" w:hAnsi="Mojangles"/>
        </w:rPr>
        <w:t>My main client is my house matron, but the program would also be used by other school staff/teachers, and all the students as well.</w:t>
      </w:r>
    </w:p>
    <w:p w14:paraId="4F28E214" w14:textId="2727C375" w:rsidR="00191619" w:rsidRPr="003319FC" w:rsidRDefault="00CE0087" w:rsidP="00077E30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>
        <w:rPr>
          <w:rFonts w:ascii="Mojangles" w:hAnsi="Mojangles"/>
        </w:rPr>
        <w:t xml:space="preserve">This type of system could also be useful for </w:t>
      </w:r>
      <w:r w:rsidR="006760A9">
        <w:rPr>
          <w:rFonts w:ascii="Mojangles" w:hAnsi="Mojangles"/>
        </w:rPr>
        <w:t>any organisation that requires clocking in and out.</w:t>
      </w:r>
    </w:p>
    <w:p w14:paraId="609CA6C8" w14:textId="17E55A25" w:rsidR="003319FC" w:rsidRDefault="00A60F64" w:rsidP="00077E30">
      <w:pPr>
        <w:pStyle w:val="ListParagraph"/>
        <w:numPr>
          <w:ilvl w:val="0"/>
          <w:numId w:val="7"/>
        </w:numPr>
      </w:pPr>
      <w:r>
        <w:t xml:space="preserve">This program </w:t>
      </w:r>
      <w:proofErr w:type="gramStart"/>
      <w:r>
        <w:t>need</w:t>
      </w:r>
      <w:proofErr w:type="gramEnd"/>
      <w:r>
        <w:t xml:space="preserve"> to be simple for </w:t>
      </w:r>
      <w:r w:rsidR="000033C2">
        <w:t xml:space="preserve">users that only want to sign in and know where they need to go. But </w:t>
      </w:r>
      <w:proofErr w:type="gramStart"/>
      <w:r w:rsidR="000033C2">
        <w:t>have the ability to</w:t>
      </w:r>
      <w:proofErr w:type="gramEnd"/>
      <w:r w:rsidR="000033C2">
        <w:t xml:space="preserve"> see more </w:t>
      </w:r>
      <w:r w:rsidR="007176D4">
        <w:t>data and communicate information with it.</w:t>
      </w:r>
    </w:p>
    <w:p w14:paraId="779D5298" w14:textId="31893954" w:rsidR="00632C2D" w:rsidRPr="001370D8" w:rsidRDefault="005A343E" w:rsidP="00F22021">
      <w:pPr>
        <w:pStyle w:val="Heading2"/>
      </w:pPr>
      <w:bookmarkStart w:id="4" w:name="_Toc209681832"/>
      <w:r>
        <w:lastRenderedPageBreak/>
        <w:t>Client objectives/</w:t>
      </w:r>
      <w:r w:rsidR="004E0BCF" w:rsidRPr="001370D8">
        <w:t>User Feedback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962"/>
        <w:gridCol w:w="3216"/>
      </w:tblGrid>
      <w:tr w:rsidR="00CF7503" w:rsidRPr="001370D8" w14:paraId="1791A01B" w14:textId="77777777" w:rsidTr="00810C20">
        <w:tc>
          <w:tcPr>
            <w:tcW w:w="1838" w:type="dxa"/>
          </w:tcPr>
          <w:p w14:paraId="23938057" w14:textId="0DA4CB0B" w:rsidR="00CF7503" w:rsidRPr="00810C20" w:rsidRDefault="00810C20" w:rsidP="00664BA8">
            <w:pPr>
              <w:jc w:val="center"/>
              <w:rPr>
                <w:rFonts w:ascii="Mojangles" w:hAnsi="Mojangles"/>
                <w:b/>
                <w:bCs/>
                <w:sz w:val="32"/>
                <w:szCs w:val="32"/>
              </w:rPr>
            </w:pPr>
            <w:r w:rsidRPr="00810C20">
              <w:rPr>
                <w:rFonts w:ascii="Mojangles" w:hAnsi="Mojangles"/>
                <w:b/>
                <w:bCs/>
                <w:sz w:val="32"/>
                <w:szCs w:val="32"/>
              </w:rPr>
              <w:t>Client link</w:t>
            </w:r>
          </w:p>
        </w:tc>
        <w:tc>
          <w:tcPr>
            <w:tcW w:w="3962" w:type="dxa"/>
          </w:tcPr>
          <w:p w14:paraId="16B3AD0A" w14:textId="214307EB" w:rsidR="00CF7503" w:rsidRPr="001370D8" w:rsidRDefault="00CF7503" w:rsidP="00664BA8">
            <w:pPr>
              <w:jc w:val="center"/>
              <w:rPr>
                <w:rFonts w:ascii="Mojangles" w:hAnsi="Mojangles"/>
                <w:b/>
                <w:bCs/>
                <w:sz w:val="32"/>
                <w:szCs w:val="32"/>
                <w:u w:val="single"/>
              </w:rPr>
            </w:pPr>
            <w:r w:rsidRPr="001370D8">
              <w:rPr>
                <w:rFonts w:ascii="Mojangles" w:hAnsi="Mojangles"/>
                <w:b/>
                <w:bCs/>
                <w:sz w:val="32"/>
                <w:szCs w:val="32"/>
                <w:u w:val="single"/>
              </w:rPr>
              <w:t>Client requirement</w:t>
            </w:r>
          </w:p>
        </w:tc>
        <w:tc>
          <w:tcPr>
            <w:tcW w:w="3216" w:type="dxa"/>
          </w:tcPr>
          <w:p w14:paraId="06020BF6" w14:textId="5049604F" w:rsidR="00CF7503" w:rsidRPr="001370D8" w:rsidRDefault="00C81111" w:rsidP="00664BA8">
            <w:pPr>
              <w:jc w:val="center"/>
              <w:rPr>
                <w:rFonts w:ascii="Mojangles" w:hAnsi="Mojangles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Mojangles" w:hAnsi="Mojangles"/>
                <w:b/>
                <w:bCs/>
                <w:sz w:val="32"/>
                <w:szCs w:val="32"/>
                <w:u w:val="single"/>
              </w:rPr>
              <w:t>S</w:t>
            </w:r>
            <w:r w:rsidR="00CF7503" w:rsidRPr="001370D8">
              <w:rPr>
                <w:rFonts w:ascii="Mojangles" w:hAnsi="Mojangles"/>
                <w:b/>
                <w:bCs/>
                <w:sz w:val="32"/>
                <w:szCs w:val="32"/>
                <w:u w:val="single"/>
              </w:rPr>
              <w:t>umm</w:t>
            </w:r>
            <w:r w:rsidR="00372791">
              <w:rPr>
                <w:rFonts w:ascii="Mojangles" w:hAnsi="Mojangles"/>
                <w:b/>
                <w:bCs/>
                <w:sz w:val="32"/>
                <w:szCs w:val="32"/>
                <w:u w:val="single"/>
              </w:rPr>
              <w:t>a</w:t>
            </w:r>
            <w:r w:rsidR="00CF7503" w:rsidRPr="001370D8">
              <w:rPr>
                <w:rFonts w:ascii="Mojangles" w:hAnsi="Mojangles"/>
                <w:b/>
                <w:bCs/>
                <w:sz w:val="32"/>
                <w:szCs w:val="32"/>
                <w:u w:val="single"/>
              </w:rPr>
              <w:t>ry</w:t>
            </w:r>
          </w:p>
        </w:tc>
      </w:tr>
      <w:tr w:rsidR="00CF7503" w:rsidRPr="001370D8" w14:paraId="7F1DC6D1" w14:textId="77777777" w:rsidTr="00810C20">
        <w:tc>
          <w:tcPr>
            <w:tcW w:w="1838" w:type="dxa"/>
          </w:tcPr>
          <w:p w14:paraId="1FBA7B64" w14:textId="5932E48C" w:rsidR="00CF7503" w:rsidRPr="001370D8" w:rsidRDefault="00CD5078" w:rsidP="0075300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m</w:t>
            </w:r>
            <w:r w:rsidR="00280BA6">
              <w:rPr>
                <w:rFonts w:ascii="Mojangles" w:hAnsi="Mojangles"/>
              </w:rPr>
              <w:t>-10-a</w:t>
            </w:r>
          </w:p>
        </w:tc>
        <w:tc>
          <w:tcPr>
            <w:tcW w:w="3962" w:type="dxa"/>
          </w:tcPr>
          <w:p w14:paraId="48B7E714" w14:textId="57B6ED4D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Fast</w:t>
            </w:r>
          </w:p>
        </w:tc>
        <w:tc>
          <w:tcPr>
            <w:tcW w:w="3216" w:type="dxa"/>
          </w:tcPr>
          <w:p w14:paraId="5228B7BE" w14:textId="648806CD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Responsive, not waiting for data to load</w:t>
            </w:r>
          </w:p>
        </w:tc>
      </w:tr>
      <w:tr w:rsidR="00CF7503" w:rsidRPr="001370D8" w14:paraId="6DB875DB" w14:textId="77777777" w:rsidTr="00810C20">
        <w:tc>
          <w:tcPr>
            <w:tcW w:w="1838" w:type="dxa"/>
          </w:tcPr>
          <w:p w14:paraId="13DBE894" w14:textId="04529D59" w:rsidR="00CF7503" w:rsidRPr="001370D8" w:rsidRDefault="00CD5078" w:rsidP="0075300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m-10-c</w:t>
            </w:r>
          </w:p>
        </w:tc>
        <w:tc>
          <w:tcPr>
            <w:tcW w:w="3962" w:type="dxa"/>
          </w:tcPr>
          <w:p w14:paraId="3461351D" w14:textId="796ED263" w:rsidR="00CF7503" w:rsidRPr="001370D8" w:rsidRDefault="00372791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R</w:t>
            </w:r>
            <w:r w:rsidR="00CF7503" w:rsidRPr="001370D8">
              <w:rPr>
                <w:rFonts w:ascii="Mojangles" w:hAnsi="Mojangles"/>
              </w:rPr>
              <w:t>eliable</w:t>
            </w:r>
          </w:p>
        </w:tc>
        <w:tc>
          <w:tcPr>
            <w:tcW w:w="3216" w:type="dxa"/>
          </w:tcPr>
          <w:p w14:paraId="103F76AD" w14:textId="1762B12B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No down time</w:t>
            </w:r>
          </w:p>
        </w:tc>
      </w:tr>
      <w:tr w:rsidR="00CF7503" w:rsidRPr="001370D8" w14:paraId="2B35042E" w14:textId="77777777" w:rsidTr="00810C20">
        <w:tc>
          <w:tcPr>
            <w:tcW w:w="1838" w:type="dxa"/>
          </w:tcPr>
          <w:p w14:paraId="07B16C52" w14:textId="2C86F50D" w:rsidR="00CF7503" w:rsidRPr="001370D8" w:rsidRDefault="00A25687" w:rsidP="0075300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m-10-e</w:t>
            </w:r>
          </w:p>
        </w:tc>
        <w:tc>
          <w:tcPr>
            <w:tcW w:w="3962" w:type="dxa"/>
          </w:tcPr>
          <w:p w14:paraId="588E3670" w14:textId="29E31535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Easy to use</w:t>
            </w:r>
          </w:p>
        </w:tc>
        <w:tc>
          <w:tcPr>
            <w:tcW w:w="3216" w:type="dxa"/>
          </w:tcPr>
          <w:p w14:paraId="62CB4578" w14:textId="27A58E78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Simple UI for less techy people</w:t>
            </w:r>
          </w:p>
        </w:tc>
      </w:tr>
      <w:tr w:rsidR="00CF7503" w:rsidRPr="001370D8" w14:paraId="4111D444" w14:textId="77777777" w:rsidTr="00810C20">
        <w:tc>
          <w:tcPr>
            <w:tcW w:w="1838" w:type="dxa"/>
          </w:tcPr>
          <w:p w14:paraId="2D8DBC66" w14:textId="0A3DDD02" w:rsidR="00CF7503" w:rsidRPr="001370D8" w:rsidRDefault="00A25687" w:rsidP="0075300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m-10-</w:t>
            </w:r>
            <w:r w:rsidR="00147F9A">
              <w:rPr>
                <w:rFonts w:ascii="Mojangles" w:hAnsi="Mojangles"/>
              </w:rPr>
              <w:t>g</w:t>
            </w:r>
          </w:p>
        </w:tc>
        <w:tc>
          <w:tcPr>
            <w:tcW w:w="3962" w:type="dxa"/>
          </w:tcPr>
          <w:p w14:paraId="2BEE2EA8" w14:textId="5AC408AD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Compatible/universal</w:t>
            </w:r>
          </w:p>
        </w:tc>
        <w:tc>
          <w:tcPr>
            <w:tcW w:w="3216" w:type="dxa"/>
          </w:tcPr>
          <w:p w14:paraId="6B80A39E" w14:textId="2734DC3F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 xml:space="preserve">Works on a phone </w:t>
            </w:r>
            <w:r w:rsidR="00372791">
              <w:rPr>
                <w:rFonts w:ascii="Mojangles" w:hAnsi="Mojangles"/>
              </w:rPr>
              <w:t>and</w:t>
            </w:r>
            <w:r w:rsidRPr="001370D8">
              <w:rPr>
                <w:rFonts w:ascii="Mojangles" w:hAnsi="Mojangles"/>
              </w:rPr>
              <w:t xml:space="preserve"> laptop</w:t>
            </w:r>
          </w:p>
        </w:tc>
      </w:tr>
      <w:tr w:rsidR="00CF7503" w:rsidRPr="001370D8" w14:paraId="5857204B" w14:textId="77777777" w:rsidTr="00810C20">
        <w:tc>
          <w:tcPr>
            <w:tcW w:w="1838" w:type="dxa"/>
          </w:tcPr>
          <w:p w14:paraId="3D42B0E9" w14:textId="048DB2C9" w:rsidR="00CF7503" w:rsidRPr="001370D8" w:rsidRDefault="00AD0434" w:rsidP="0075300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m-10-i</w:t>
            </w:r>
          </w:p>
        </w:tc>
        <w:tc>
          <w:tcPr>
            <w:tcW w:w="3962" w:type="dxa"/>
          </w:tcPr>
          <w:p w14:paraId="640915E2" w14:textId="01087A26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Secure/safe</w:t>
            </w:r>
          </w:p>
        </w:tc>
        <w:tc>
          <w:tcPr>
            <w:tcW w:w="3216" w:type="dxa"/>
          </w:tcPr>
          <w:p w14:paraId="4B996F7E" w14:textId="6CDD47FF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Data protection</w:t>
            </w:r>
          </w:p>
        </w:tc>
      </w:tr>
      <w:tr w:rsidR="00CF7503" w:rsidRPr="001370D8" w14:paraId="0ABD26F2" w14:textId="77777777" w:rsidTr="00810C20">
        <w:tc>
          <w:tcPr>
            <w:tcW w:w="1838" w:type="dxa"/>
          </w:tcPr>
          <w:p w14:paraId="7D37AF62" w14:textId="3E65EC88" w:rsidR="00CF7503" w:rsidRPr="001370D8" w:rsidRDefault="00A921AC" w:rsidP="0075300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m-10-j</w:t>
            </w:r>
          </w:p>
        </w:tc>
        <w:tc>
          <w:tcPr>
            <w:tcW w:w="3962" w:type="dxa"/>
          </w:tcPr>
          <w:p w14:paraId="5C7842CB" w14:textId="01643AFD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Data analysis</w:t>
            </w:r>
          </w:p>
        </w:tc>
        <w:tc>
          <w:tcPr>
            <w:tcW w:w="3216" w:type="dxa"/>
          </w:tcPr>
          <w:p w14:paraId="0CA756E4" w14:textId="7C2ED5E1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Data review page</w:t>
            </w:r>
          </w:p>
        </w:tc>
      </w:tr>
      <w:tr w:rsidR="00CF7503" w:rsidRPr="001370D8" w14:paraId="14A4401F" w14:textId="77777777" w:rsidTr="00810C20">
        <w:tc>
          <w:tcPr>
            <w:tcW w:w="1838" w:type="dxa"/>
          </w:tcPr>
          <w:p w14:paraId="7E9706AE" w14:textId="12D38D68" w:rsidR="00CF7503" w:rsidRPr="001370D8" w:rsidRDefault="004D1298" w:rsidP="0075300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p-6-a</w:t>
            </w:r>
          </w:p>
        </w:tc>
        <w:tc>
          <w:tcPr>
            <w:tcW w:w="3962" w:type="dxa"/>
          </w:tcPr>
          <w:p w14:paraId="361E3A07" w14:textId="7D9CAC9D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Remote access</w:t>
            </w:r>
          </w:p>
        </w:tc>
        <w:tc>
          <w:tcPr>
            <w:tcW w:w="3216" w:type="dxa"/>
          </w:tcPr>
          <w:p w14:paraId="40A4FDAA" w14:textId="7ADE9FE3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Not local network specific</w:t>
            </w:r>
          </w:p>
        </w:tc>
      </w:tr>
      <w:tr w:rsidR="00CF7503" w:rsidRPr="001370D8" w14:paraId="0C1D61B4" w14:textId="77777777" w:rsidTr="00810C20">
        <w:tc>
          <w:tcPr>
            <w:tcW w:w="1838" w:type="dxa"/>
          </w:tcPr>
          <w:p w14:paraId="1C850292" w14:textId="5F9CC656" w:rsidR="00CF7503" w:rsidRPr="001370D8" w:rsidRDefault="00810C20" w:rsidP="0075300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M-10-d</w:t>
            </w:r>
          </w:p>
        </w:tc>
        <w:tc>
          <w:tcPr>
            <w:tcW w:w="3962" w:type="dxa"/>
          </w:tcPr>
          <w:p w14:paraId="2637A8BE" w14:textId="6EBB8F73" w:rsidR="00CF7503" w:rsidRPr="001370D8" w:rsidRDefault="00372791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S</w:t>
            </w:r>
            <w:r w:rsidR="00CF7503" w:rsidRPr="001370D8">
              <w:rPr>
                <w:rFonts w:ascii="Mojangles" w:hAnsi="Mojangles"/>
              </w:rPr>
              <w:t>eamless</w:t>
            </w:r>
          </w:p>
        </w:tc>
        <w:tc>
          <w:tcPr>
            <w:tcW w:w="3216" w:type="dxa"/>
          </w:tcPr>
          <w:p w14:paraId="40515B03" w14:textId="3EF9D5DB" w:rsidR="00CF7503" w:rsidRPr="001370D8" w:rsidRDefault="00CF7503" w:rsidP="00E646B0">
            <w:pPr>
              <w:rPr>
                <w:rFonts w:ascii="Mojangles" w:hAnsi="Mojangles"/>
              </w:rPr>
            </w:pPr>
            <w:r w:rsidRPr="001370D8">
              <w:rPr>
                <w:rFonts w:ascii="Mojangles" w:hAnsi="Mojangles"/>
              </w:rPr>
              <w:t>Integration with school network/devices</w:t>
            </w:r>
          </w:p>
        </w:tc>
      </w:tr>
      <w:tr w:rsidR="005A343E" w:rsidRPr="001370D8" w14:paraId="05E5933F" w14:textId="77777777" w:rsidTr="00810C20">
        <w:tc>
          <w:tcPr>
            <w:tcW w:w="1838" w:type="dxa"/>
          </w:tcPr>
          <w:p w14:paraId="0ED385BB" w14:textId="77777777" w:rsidR="005A343E" w:rsidRDefault="005A343E" w:rsidP="00753007">
            <w:pPr>
              <w:rPr>
                <w:rFonts w:ascii="Mojangles" w:hAnsi="Mojangles"/>
              </w:rPr>
            </w:pPr>
          </w:p>
        </w:tc>
        <w:tc>
          <w:tcPr>
            <w:tcW w:w="3962" w:type="dxa"/>
          </w:tcPr>
          <w:p w14:paraId="6A6A9662" w14:textId="77777777" w:rsidR="005A343E" w:rsidRDefault="005A343E" w:rsidP="005A343E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Save time?</w:t>
            </w:r>
          </w:p>
          <w:p w14:paraId="63BE10A0" w14:textId="77777777" w:rsidR="005A343E" w:rsidRPr="001370D8" w:rsidRDefault="005A343E" w:rsidP="00E646B0">
            <w:pPr>
              <w:rPr>
                <w:rFonts w:ascii="Mojangles" w:hAnsi="Mojangles"/>
              </w:rPr>
            </w:pPr>
          </w:p>
        </w:tc>
        <w:tc>
          <w:tcPr>
            <w:tcW w:w="3216" w:type="dxa"/>
          </w:tcPr>
          <w:p w14:paraId="0D90C516" w14:textId="77777777" w:rsidR="005A343E" w:rsidRPr="001370D8" w:rsidRDefault="005A343E" w:rsidP="00E646B0">
            <w:pPr>
              <w:rPr>
                <w:rFonts w:ascii="Mojangles" w:hAnsi="Mojangles"/>
              </w:rPr>
            </w:pPr>
          </w:p>
        </w:tc>
      </w:tr>
    </w:tbl>
    <w:p w14:paraId="37EAF2BF" w14:textId="77777777" w:rsidR="00E646B0" w:rsidRDefault="00E646B0" w:rsidP="00E646B0">
      <w:pPr>
        <w:rPr>
          <w:rFonts w:ascii="Mojangles" w:hAnsi="Mojangles"/>
        </w:rPr>
      </w:pPr>
    </w:p>
    <w:p w14:paraId="15A8B40D" w14:textId="0FB06051" w:rsidR="00F46FE3" w:rsidRPr="001370D8" w:rsidRDefault="008C6A78" w:rsidP="00F22021">
      <w:pPr>
        <w:pStyle w:val="Heading2"/>
      </w:pPr>
      <w:bookmarkStart w:id="5" w:name="_Toc209681833"/>
      <w:r w:rsidRPr="001370D8">
        <w:lastRenderedPageBreak/>
        <w:t>Success criteria</w:t>
      </w:r>
      <w:bookmarkEnd w:id="5"/>
    </w:p>
    <w:p w14:paraId="025EE735" w14:textId="1BA89931" w:rsidR="00AB603F" w:rsidRPr="001370D8" w:rsidRDefault="00064D7F" w:rsidP="008C6A78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Acc</w:t>
      </w:r>
      <w:r w:rsidR="000E212F">
        <w:rPr>
          <w:rFonts w:ascii="Mojangles" w:hAnsi="Mojangles"/>
        </w:rPr>
        <w:t>ount acc</w:t>
      </w:r>
      <w:r w:rsidRPr="001370D8">
        <w:rPr>
          <w:rFonts w:ascii="Mojangles" w:hAnsi="Mojangles"/>
        </w:rPr>
        <w:t>ess</w:t>
      </w:r>
      <w:r w:rsidR="00210CAD">
        <w:rPr>
          <w:rFonts w:ascii="Mojangles" w:hAnsi="Mojangles"/>
        </w:rPr>
        <w:t xml:space="preserve"> and security</w:t>
      </w:r>
    </w:p>
    <w:p w14:paraId="0CEEB8DF" w14:textId="2FD7098B" w:rsidR="00AB1227" w:rsidRPr="001370D8" w:rsidRDefault="00AB1227" w:rsidP="005810D8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User l</w:t>
      </w:r>
      <w:r w:rsidR="00DF0661" w:rsidRPr="001370D8">
        <w:rPr>
          <w:rFonts w:ascii="Mojangles" w:hAnsi="Mojangles"/>
        </w:rPr>
        <w:t>og</w:t>
      </w:r>
      <w:r w:rsidRPr="001370D8">
        <w:rPr>
          <w:rFonts w:ascii="Mojangles" w:hAnsi="Mojangles"/>
        </w:rPr>
        <w:t>in</w:t>
      </w:r>
    </w:p>
    <w:p w14:paraId="68A16B72" w14:textId="2832951E" w:rsidR="00E25060" w:rsidRDefault="00581C6D" w:rsidP="00E25060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Input School or personal email</w:t>
      </w:r>
      <w:r w:rsidR="00D01E62" w:rsidRPr="001370D8">
        <w:rPr>
          <w:rFonts w:ascii="Mojangles" w:hAnsi="Mojangles"/>
        </w:rPr>
        <w:t xml:space="preserve"> + </w:t>
      </w:r>
      <w:r w:rsidR="00E25060">
        <w:rPr>
          <w:rFonts w:ascii="Mojangles" w:hAnsi="Mojangles"/>
        </w:rPr>
        <w:t>p</w:t>
      </w:r>
      <w:r w:rsidR="00D01E62" w:rsidRPr="001370D8">
        <w:rPr>
          <w:rFonts w:ascii="Mojangles" w:hAnsi="Mojangles"/>
        </w:rPr>
        <w:t>assword</w:t>
      </w:r>
    </w:p>
    <w:p w14:paraId="131394CF" w14:textId="0A5754AF" w:rsidR="00E25060" w:rsidRPr="00E25060" w:rsidRDefault="00E25060" w:rsidP="00E25060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Password hash with </w:t>
      </w:r>
      <w:r w:rsidR="00037363">
        <w:rPr>
          <w:rFonts w:ascii="Mojangles" w:hAnsi="Mojangles"/>
        </w:rPr>
        <w:t>key (email)</w:t>
      </w:r>
    </w:p>
    <w:p w14:paraId="4245B690" w14:textId="1BD6F635" w:rsidR="00D01E62" w:rsidRDefault="00D01E62" w:rsidP="00581C6D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First time login requires MFA</w:t>
      </w:r>
      <w:r w:rsidR="00A000BD" w:rsidRPr="001370D8">
        <w:rPr>
          <w:rFonts w:ascii="Mojangles" w:hAnsi="Mojangles"/>
        </w:rPr>
        <w:t xml:space="preserve"> device specific</w:t>
      </w:r>
    </w:p>
    <w:p w14:paraId="2CDB06CB" w14:textId="63A31D63" w:rsidR="00B40228" w:rsidRDefault="00B40228" w:rsidP="00B40228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Email MFA</w:t>
      </w:r>
    </w:p>
    <w:p w14:paraId="5EC27990" w14:textId="1E45DB64" w:rsidR="00B40228" w:rsidRDefault="00B40228" w:rsidP="00B40228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Remember password</w:t>
      </w:r>
    </w:p>
    <w:p w14:paraId="4E4604CA" w14:textId="64997D2C" w:rsidR="00B40228" w:rsidRPr="001370D8" w:rsidRDefault="00B40228" w:rsidP="00B40228">
      <w:pPr>
        <w:pStyle w:val="ListParagraph"/>
        <w:numPr>
          <w:ilvl w:val="5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Cookies</w:t>
      </w:r>
    </w:p>
    <w:p w14:paraId="11A010D1" w14:textId="29A2DC50" w:rsidR="00D11086" w:rsidRDefault="004E000A" w:rsidP="00AB603F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Change password</w:t>
      </w:r>
    </w:p>
    <w:p w14:paraId="2FE2DC07" w14:textId="40F1A95C" w:rsidR="004E000A" w:rsidRDefault="004E000A" w:rsidP="004E000A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Password strength checker</w:t>
      </w:r>
    </w:p>
    <w:p w14:paraId="32DA91C6" w14:textId="1F0CBDCB" w:rsidR="004E000A" w:rsidRDefault="000E212F" w:rsidP="004E000A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Change home email</w:t>
      </w:r>
    </w:p>
    <w:p w14:paraId="050E52E2" w14:textId="26C5E99E" w:rsidR="008C6A78" w:rsidRPr="001370D8" w:rsidRDefault="001C0600" w:rsidP="00AB603F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Encrypted data</w:t>
      </w:r>
      <w:r w:rsidR="00477400" w:rsidRPr="001370D8">
        <w:rPr>
          <w:rFonts w:ascii="Mojangles" w:hAnsi="Mojangles"/>
        </w:rPr>
        <w:t xml:space="preserve"> (no raw data</w:t>
      </w:r>
      <w:r w:rsidR="001E4250" w:rsidRPr="001370D8">
        <w:rPr>
          <w:rFonts w:ascii="Mojangles" w:hAnsi="Mojangles"/>
        </w:rPr>
        <w:t xml:space="preserve"> stored or sent</w:t>
      </w:r>
      <w:r w:rsidR="00477400" w:rsidRPr="001370D8">
        <w:rPr>
          <w:rFonts w:ascii="Mojangles" w:hAnsi="Mojangles"/>
        </w:rPr>
        <w:t>)</w:t>
      </w:r>
    </w:p>
    <w:p w14:paraId="610E9AF3" w14:textId="5261234C" w:rsidR="001C0600" w:rsidRPr="001370D8" w:rsidRDefault="003F1AA0" w:rsidP="00ED1AE9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Database</w:t>
      </w:r>
    </w:p>
    <w:p w14:paraId="56777175" w14:textId="77777777" w:rsidR="00C77DC8" w:rsidRDefault="003F1AA0" w:rsidP="008A4343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C77DC8">
        <w:rPr>
          <w:rFonts w:ascii="Mojangles" w:hAnsi="Mojangles"/>
        </w:rPr>
        <w:t>Secure Access when needed</w:t>
      </w:r>
      <w:r w:rsidR="00C77DC8" w:rsidRPr="00C77DC8">
        <w:rPr>
          <w:rFonts w:ascii="Mojangles" w:hAnsi="Mojangles"/>
        </w:rPr>
        <w:t xml:space="preserve"> </w:t>
      </w:r>
    </w:p>
    <w:p w14:paraId="5AF2E82B" w14:textId="221E004D" w:rsidR="00FC5D57" w:rsidRPr="00C77DC8" w:rsidRDefault="00A01F82" w:rsidP="008A4343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C77DC8">
        <w:rPr>
          <w:rFonts w:ascii="Mojangles" w:hAnsi="Mojangles"/>
        </w:rPr>
        <w:t xml:space="preserve">Secure </w:t>
      </w:r>
      <w:r w:rsidR="00882704">
        <w:rPr>
          <w:rFonts w:ascii="Mojangles" w:hAnsi="Mojangles"/>
        </w:rPr>
        <w:t>queries</w:t>
      </w:r>
    </w:p>
    <w:p w14:paraId="4C071789" w14:textId="5541884B" w:rsidR="00A01F82" w:rsidRPr="001370D8" w:rsidRDefault="00A63E0F" w:rsidP="008A4343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Limited </w:t>
      </w:r>
      <w:r w:rsidR="00A01F82" w:rsidRPr="001370D8">
        <w:rPr>
          <w:rFonts w:ascii="Mojangles" w:hAnsi="Mojangles"/>
        </w:rPr>
        <w:t xml:space="preserve">direct </w:t>
      </w:r>
      <w:r w:rsidR="00882704">
        <w:rPr>
          <w:rFonts w:ascii="Mojangles" w:hAnsi="Mojangles"/>
        </w:rPr>
        <w:t xml:space="preserve">SQL </w:t>
      </w:r>
      <w:r w:rsidR="00A01F82" w:rsidRPr="001370D8">
        <w:rPr>
          <w:rFonts w:ascii="Mojangles" w:hAnsi="Mojangles"/>
        </w:rPr>
        <w:t>access</w:t>
      </w:r>
      <w:r w:rsidR="004914C9">
        <w:rPr>
          <w:rFonts w:ascii="Mojangles" w:hAnsi="Mojangles"/>
        </w:rPr>
        <w:t xml:space="preserve"> </w:t>
      </w:r>
    </w:p>
    <w:p w14:paraId="44AC9E6A" w14:textId="5B7FBD17" w:rsidR="00A01F82" w:rsidRDefault="00D91D96" w:rsidP="008A4343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SQL injection protection</w:t>
      </w:r>
    </w:p>
    <w:p w14:paraId="1E3DB7EB" w14:textId="4EEE4E75" w:rsidR="00AB24C8" w:rsidRDefault="00AB24C8" w:rsidP="00AB24C8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Database in highest normal form</w:t>
      </w:r>
    </w:p>
    <w:p w14:paraId="1F69E5AF" w14:textId="3017AFA9" w:rsidR="00AB24C8" w:rsidRDefault="007E710E" w:rsidP="00AB24C8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Contains images</w:t>
      </w:r>
      <w:r w:rsidR="0087274B">
        <w:rPr>
          <w:rFonts w:ascii="Mojangles" w:hAnsi="Mojangles"/>
        </w:rPr>
        <w:t xml:space="preserve"> in text </w:t>
      </w:r>
      <w:r w:rsidR="00A63E0F">
        <w:rPr>
          <w:rFonts w:ascii="Mojangles" w:hAnsi="Mojangles"/>
        </w:rPr>
        <w:t>type</w:t>
      </w:r>
    </w:p>
    <w:p w14:paraId="7D35B618" w14:textId="70C11EA9" w:rsidR="00B3408B" w:rsidRPr="001370D8" w:rsidRDefault="00B3408B" w:rsidP="00AB24C8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Archiving access</w:t>
      </w:r>
    </w:p>
    <w:p w14:paraId="6CE5DC04" w14:textId="576A17C5" w:rsidR="00D91D96" w:rsidRPr="001370D8" w:rsidRDefault="008B4D8A" w:rsidP="00D91D96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G</w:t>
      </w:r>
      <w:r w:rsidR="00D91D96" w:rsidRPr="001370D8">
        <w:rPr>
          <w:rFonts w:ascii="Mojangles" w:hAnsi="Mojangles"/>
        </w:rPr>
        <w:t>UI</w:t>
      </w:r>
      <w:r w:rsidR="000D1936">
        <w:rPr>
          <w:rFonts w:ascii="Mojangles" w:hAnsi="Mojangles"/>
        </w:rPr>
        <w:t xml:space="preserve"> (graphical user interface)</w:t>
      </w:r>
    </w:p>
    <w:p w14:paraId="698F12F0" w14:textId="4DB7E1AE" w:rsidR="00D91D96" w:rsidRDefault="00743ACD" w:rsidP="00D91D96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Easy to use </w:t>
      </w:r>
      <w:r w:rsidR="00BA1719" w:rsidRPr="001370D8">
        <w:rPr>
          <w:rFonts w:ascii="Mojangles" w:hAnsi="Mojangles"/>
        </w:rPr>
        <w:t>interface</w:t>
      </w:r>
      <w:r w:rsidR="00A37DC8" w:rsidRPr="001370D8">
        <w:rPr>
          <w:rFonts w:ascii="Mojangles" w:hAnsi="Mojangles"/>
        </w:rPr>
        <w:t xml:space="preserve"> (</w:t>
      </w:r>
      <w:r w:rsidR="00235847">
        <w:rPr>
          <w:rFonts w:ascii="Mojangles" w:hAnsi="Mojangles"/>
        </w:rPr>
        <w:t>key information only</w:t>
      </w:r>
      <w:r w:rsidR="00A37DC8" w:rsidRPr="001370D8">
        <w:rPr>
          <w:rFonts w:ascii="Mojangles" w:hAnsi="Mojangles"/>
        </w:rPr>
        <w:t>)</w:t>
      </w:r>
    </w:p>
    <w:p w14:paraId="5B863ED9" w14:textId="53FA2D3B" w:rsidR="00007DF3" w:rsidRDefault="000D56A3" w:rsidP="00007DF3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No extra buttons</w:t>
      </w:r>
    </w:p>
    <w:p w14:paraId="33B8E15A" w14:textId="77777777" w:rsidR="006F7165" w:rsidRPr="001370D8" w:rsidRDefault="006C7525" w:rsidP="00D91D96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Fast to use</w:t>
      </w:r>
      <w:r w:rsidR="00A37DC8" w:rsidRPr="001370D8">
        <w:rPr>
          <w:rFonts w:ascii="Mojangles" w:hAnsi="Mojangles"/>
        </w:rPr>
        <w:t xml:space="preserve"> </w:t>
      </w:r>
    </w:p>
    <w:p w14:paraId="556C0946" w14:textId="671C6C87" w:rsidR="00BA1719" w:rsidRDefault="00743ACD" w:rsidP="006F7165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L</w:t>
      </w:r>
      <w:r w:rsidR="00A37DC8" w:rsidRPr="001370D8">
        <w:rPr>
          <w:rFonts w:ascii="Mojangles" w:hAnsi="Mojangles"/>
        </w:rPr>
        <w:t>ess than 15s to update location</w:t>
      </w:r>
    </w:p>
    <w:p w14:paraId="342EF409" w14:textId="01FA678C" w:rsidR="000D06C9" w:rsidRPr="000D06C9" w:rsidRDefault="000D06C9" w:rsidP="000D06C9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No need to login once logged in on the device</w:t>
      </w:r>
    </w:p>
    <w:p w14:paraId="01365734" w14:textId="2CCEBB0D" w:rsidR="00DB351B" w:rsidRPr="001370D8" w:rsidRDefault="00DB351B" w:rsidP="00D91D96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 xml:space="preserve">Regular </w:t>
      </w:r>
      <w:r w:rsidR="00720576">
        <w:rPr>
          <w:rFonts w:ascii="Mojangles" w:hAnsi="Mojangles"/>
        </w:rPr>
        <w:t>visuals</w:t>
      </w:r>
      <w:r w:rsidRPr="001370D8">
        <w:rPr>
          <w:rFonts w:ascii="Mojangles" w:hAnsi="Mojangles"/>
        </w:rPr>
        <w:t xml:space="preserve"> </w:t>
      </w:r>
      <w:r w:rsidR="007C74F0">
        <w:rPr>
          <w:rFonts w:ascii="Mojangles" w:hAnsi="Mojangles"/>
        </w:rPr>
        <w:t>across all pages</w:t>
      </w:r>
    </w:p>
    <w:p w14:paraId="0364130F" w14:textId="1C49E2DD" w:rsidR="0015054F" w:rsidRDefault="00720576" w:rsidP="00720576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Regular colour scheme</w:t>
      </w:r>
    </w:p>
    <w:p w14:paraId="3BFA4B0C" w14:textId="2934E111" w:rsidR="00720576" w:rsidRDefault="00720576" w:rsidP="00720576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Regular font + font size</w:t>
      </w:r>
    </w:p>
    <w:p w14:paraId="28919F6D" w14:textId="36C3EA82" w:rsidR="00720576" w:rsidRPr="001370D8" w:rsidRDefault="00720576" w:rsidP="00720576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Regular padding</w:t>
      </w:r>
    </w:p>
    <w:p w14:paraId="3DFF7647" w14:textId="0FEA089B" w:rsidR="006C7525" w:rsidRDefault="002567D4" w:rsidP="006C7525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Pupil</w:t>
      </w:r>
      <w:r w:rsidR="00E503F3">
        <w:rPr>
          <w:rFonts w:ascii="Mojangles" w:hAnsi="Mojangles"/>
        </w:rPr>
        <w:t xml:space="preserve"> </w:t>
      </w:r>
      <w:r w:rsidR="00BA23F7">
        <w:rPr>
          <w:rFonts w:ascii="Mojangles" w:hAnsi="Mojangles"/>
        </w:rPr>
        <w:t>display</w:t>
      </w:r>
      <w:r w:rsidR="00D4187B">
        <w:rPr>
          <w:rFonts w:ascii="Mojangles" w:hAnsi="Mojangles"/>
        </w:rPr>
        <w:t xml:space="preserve"> (</w:t>
      </w:r>
      <w:r w:rsidR="00A6482F" w:rsidRPr="001370D8">
        <w:rPr>
          <w:rFonts w:ascii="Mojangles" w:hAnsi="Mojangles"/>
        </w:rPr>
        <w:t>over 100 students</w:t>
      </w:r>
      <w:r w:rsidR="00D4187B">
        <w:rPr>
          <w:rFonts w:ascii="Mojangles" w:hAnsi="Mojangles"/>
        </w:rPr>
        <w:t>)</w:t>
      </w:r>
    </w:p>
    <w:p w14:paraId="724ACAE3" w14:textId="2E09B362" w:rsidR="009F3606" w:rsidRDefault="009F3606" w:rsidP="009F3606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(</w:t>
      </w:r>
      <w:r w:rsidR="0093183C" w:rsidRPr="001370D8">
        <w:rPr>
          <w:rFonts w:ascii="Mojangles" w:hAnsi="Mojangles"/>
        </w:rPr>
        <w:t xml:space="preserve">Webpage </w:t>
      </w:r>
      <w:r>
        <w:rPr>
          <w:rFonts w:ascii="Mojangles" w:hAnsi="Mojangles"/>
        </w:rPr>
        <w:t xml:space="preserve">– </w:t>
      </w:r>
      <w:r w:rsidR="0093183C" w:rsidRPr="001370D8">
        <w:rPr>
          <w:rFonts w:ascii="Mojangles" w:hAnsi="Mojangles"/>
        </w:rPr>
        <w:t>computer</w:t>
      </w:r>
      <w:r>
        <w:rPr>
          <w:rFonts w:ascii="Mojangles" w:hAnsi="Mojangles"/>
        </w:rPr>
        <w:t>) + (</w:t>
      </w:r>
      <w:r w:rsidRPr="001370D8">
        <w:rPr>
          <w:rFonts w:ascii="Mojangles" w:hAnsi="Mojangles"/>
        </w:rPr>
        <w:t xml:space="preserve">Webpage </w:t>
      </w:r>
      <w:r>
        <w:rPr>
          <w:rFonts w:ascii="Mojangles" w:hAnsi="Mojangles"/>
        </w:rPr>
        <w:t>–</w:t>
      </w:r>
      <w:r w:rsidRPr="001370D8">
        <w:rPr>
          <w:rFonts w:ascii="Mojangles" w:hAnsi="Mojangles"/>
        </w:rPr>
        <w:t xml:space="preserve"> mobile</w:t>
      </w:r>
      <w:r w:rsidRPr="009F3606">
        <w:rPr>
          <w:rFonts w:ascii="Mojangles" w:hAnsi="Mojangles"/>
        </w:rPr>
        <w:t>)</w:t>
      </w:r>
      <w:r>
        <w:rPr>
          <w:rFonts w:ascii="Mojangles" w:hAnsi="Mojangles"/>
        </w:rPr>
        <w:t xml:space="preserve"> + </w:t>
      </w:r>
      <w:r w:rsidRPr="001370D8">
        <w:rPr>
          <w:rFonts w:ascii="Mojangles" w:hAnsi="Mojangles"/>
        </w:rPr>
        <w:t>Computer app</w:t>
      </w:r>
      <w:r>
        <w:rPr>
          <w:rFonts w:ascii="Mojangles" w:hAnsi="Mojangles"/>
        </w:rPr>
        <w:t xml:space="preserve"> (stretch objective)</w:t>
      </w:r>
    </w:p>
    <w:p w14:paraId="249FCC57" w14:textId="39A64112" w:rsidR="00F67E12" w:rsidRPr="001370D8" w:rsidRDefault="00F67E12" w:rsidP="00F67E12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 xml:space="preserve">How to </w:t>
      </w:r>
      <w:r w:rsidR="00960696">
        <w:rPr>
          <w:rFonts w:ascii="Mojangles" w:hAnsi="Mojangles"/>
        </w:rPr>
        <w:t>set/</w:t>
      </w:r>
      <w:r w:rsidRPr="001370D8">
        <w:rPr>
          <w:rFonts w:ascii="Mojangles" w:hAnsi="Mojangles"/>
        </w:rPr>
        <w:t>get location</w:t>
      </w:r>
    </w:p>
    <w:p w14:paraId="216EDEB4" w14:textId="77777777" w:rsidR="00F67E12" w:rsidRPr="001370D8" w:rsidRDefault="00F67E12" w:rsidP="00F67E12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Timetable</w:t>
      </w:r>
    </w:p>
    <w:p w14:paraId="3562629A" w14:textId="77777777" w:rsidR="00F67E12" w:rsidRPr="001370D8" w:rsidRDefault="00F67E12" w:rsidP="00F67E12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lastRenderedPageBreak/>
        <w:t xml:space="preserve">WAP MAC (where the </w:t>
      </w:r>
      <w:proofErr w:type="spellStart"/>
      <w:r w:rsidRPr="001370D8">
        <w:rPr>
          <w:rFonts w:ascii="Mojangles" w:hAnsi="Mojangles"/>
        </w:rPr>
        <w:t>wifi</w:t>
      </w:r>
      <w:proofErr w:type="spellEnd"/>
      <w:r w:rsidRPr="001370D8">
        <w:rPr>
          <w:rFonts w:ascii="Mojangles" w:hAnsi="Mojangles"/>
        </w:rPr>
        <w:t xml:space="preserve"> router is)</w:t>
      </w:r>
    </w:p>
    <w:p w14:paraId="19BDE250" w14:textId="0C289E3B" w:rsidR="00F67E12" w:rsidRDefault="00F67E12" w:rsidP="00F67E12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Drop down (normal possibilities at current time)</w:t>
      </w:r>
    </w:p>
    <w:p w14:paraId="216E3CB8" w14:textId="147BF0E2" w:rsidR="00D66868" w:rsidRDefault="00D66868" w:rsidP="00F67E12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Geolocation</w:t>
      </w:r>
    </w:p>
    <w:p w14:paraId="3D90F11C" w14:textId="655DC275" w:rsidR="00960696" w:rsidRDefault="00960696" w:rsidP="00960696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Display timetable</w:t>
      </w:r>
    </w:p>
    <w:p w14:paraId="63251436" w14:textId="0B3AD72D" w:rsidR="00960696" w:rsidRDefault="00BF2D73" w:rsidP="00BF2D73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List view</w:t>
      </w:r>
    </w:p>
    <w:p w14:paraId="0CAFC2BE" w14:textId="77777777" w:rsidR="0078796C" w:rsidRDefault="0078796C" w:rsidP="00BF2D73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Day view</w:t>
      </w:r>
    </w:p>
    <w:p w14:paraId="01F5898A" w14:textId="767BF696" w:rsidR="00BF2D73" w:rsidRDefault="0078796C" w:rsidP="00BF2D73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Weekly</w:t>
      </w:r>
      <w:r w:rsidR="00BF2D73">
        <w:rPr>
          <w:rFonts w:ascii="Mojangles" w:hAnsi="Mojangles"/>
        </w:rPr>
        <w:t xml:space="preserve"> view</w:t>
      </w:r>
    </w:p>
    <w:p w14:paraId="2F3DB0A1" w14:textId="0D7839A4" w:rsidR="0078796C" w:rsidRDefault="0078796C" w:rsidP="00BF2D73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Monthly view</w:t>
      </w:r>
    </w:p>
    <w:p w14:paraId="5A0899CD" w14:textId="247D2EFA" w:rsidR="00BF2D73" w:rsidRPr="00F67E12" w:rsidRDefault="00BF2D73" w:rsidP="00BF2D73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Quick view</w:t>
      </w:r>
    </w:p>
    <w:p w14:paraId="6FDB45AD" w14:textId="3615204B" w:rsidR="00527F04" w:rsidRDefault="00527F04" w:rsidP="00527F04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Teacher display</w:t>
      </w:r>
    </w:p>
    <w:p w14:paraId="5C4D2E85" w14:textId="77777777" w:rsidR="001D43C1" w:rsidRPr="001370D8" w:rsidRDefault="001D43C1" w:rsidP="001D43C1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Public</w:t>
      </w:r>
      <w:r w:rsidRPr="001370D8">
        <w:rPr>
          <w:rFonts w:ascii="Mojangles" w:hAnsi="Mojangles"/>
        </w:rPr>
        <w:t>-</w:t>
      </w:r>
      <w:r>
        <w:rPr>
          <w:rFonts w:ascii="Mojangles" w:hAnsi="Mojangles"/>
        </w:rPr>
        <w:t>Display</w:t>
      </w:r>
    </w:p>
    <w:p w14:paraId="17FE92D7" w14:textId="77777777" w:rsidR="001D43C1" w:rsidRDefault="001D43C1" w:rsidP="001D43C1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Easily readable</w:t>
      </w:r>
    </w:p>
    <w:p w14:paraId="1C53F283" w14:textId="77777777" w:rsidR="001D43C1" w:rsidRDefault="001D43C1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Large text</w:t>
      </w:r>
    </w:p>
    <w:p w14:paraId="5B8B4C1A" w14:textId="77777777" w:rsidR="001D43C1" w:rsidRDefault="001D43C1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Colour coded</w:t>
      </w:r>
    </w:p>
    <w:p w14:paraId="09F36A59" w14:textId="77777777" w:rsidR="001D43C1" w:rsidRDefault="001D43C1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Symbols</w:t>
      </w:r>
    </w:p>
    <w:p w14:paraId="5A439732" w14:textId="77777777" w:rsidR="001D43C1" w:rsidRPr="001370D8" w:rsidRDefault="001D43C1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Animations</w:t>
      </w:r>
    </w:p>
    <w:p w14:paraId="6E0C4236" w14:textId="3CDC3756" w:rsidR="001D43C1" w:rsidRDefault="001D43C1" w:rsidP="001D43C1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Only shows public/non</w:t>
      </w:r>
      <w:r w:rsidR="00841ED0">
        <w:rPr>
          <w:rFonts w:ascii="Mojangles" w:hAnsi="Mojangles"/>
        </w:rPr>
        <w:t>-</w:t>
      </w:r>
      <w:r w:rsidRPr="001370D8">
        <w:rPr>
          <w:rFonts w:ascii="Mojangles" w:hAnsi="Mojangles"/>
        </w:rPr>
        <w:t>sensitive data</w:t>
      </w:r>
    </w:p>
    <w:p w14:paraId="675504C8" w14:textId="77777777" w:rsidR="001D43C1" w:rsidRDefault="001D43C1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Only simplified name</w:t>
      </w:r>
    </w:p>
    <w:p w14:paraId="43A54D8A" w14:textId="77777777" w:rsidR="001D43C1" w:rsidRDefault="001D43C1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Current location</w:t>
      </w:r>
    </w:p>
    <w:p w14:paraId="379C7BA7" w14:textId="3FA0010A" w:rsidR="001D43C1" w:rsidRDefault="00E47DBC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Expected/</w:t>
      </w:r>
      <w:r w:rsidR="001D43C1">
        <w:rPr>
          <w:rFonts w:ascii="Mojangles" w:hAnsi="Mojangles"/>
        </w:rPr>
        <w:t>Next location</w:t>
      </w:r>
    </w:p>
    <w:p w14:paraId="09408B51" w14:textId="77777777" w:rsidR="001D43C1" w:rsidRPr="001370D8" w:rsidRDefault="001D43C1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Pupil photo</w:t>
      </w:r>
    </w:p>
    <w:p w14:paraId="0C2D4725" w14:textId="77777777" w:rsidR="001D43C1" w:rsidRDefault="001D43C1" w:rsidP="001D43C1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Different ways of displaying data</w:t>
      </w:r>
    </w:p>
    <w:p w14:paraId="400F0A11" w14:textId="77777777" w:rsidR="001D43C1" w:rsidRDefault="001D43C1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Grid view</w:t>
      </w:r>
    </w:p>
    <w:p w14:paraId="6E58B60E" w14:textId="7EBC80BF" w:rsidR="001D43C1" w:rsidRDefault="001D43C1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List view</w:t>
      </w:r>
    </w:p>
    <w:p w14:paraId="53CCD0A2" w14:textId="4DFB9821" w:rsidR="001D43C1" w:rsidRDefault="001D43C1" w:rsidP="001D43C1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Sensitive data display</w:t>
      </w:r>
    </w:p>
    <w:p w14:paraId="753D1C8F" w14:textId="276B1BA5" w:rsidR="001D43C1" w:rsidRDefault="009A1D33" w:rsidP="001D43C1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Current </w:t>
      </w:r>
      <w:r w:rsidR="00BB4136">
        <w:rPr>
          <w:rFonts w:ascii="Mojangles" w:hAnsi="Mojangles"/>
        </w:rPr>
        <w:t>location of all class pupils</w:t>
      </w:r>
    </w:p>
    <w:p w14:paraId="31A36159" w14:textId="0CF339D8" w:rsidR="00A5739A" w:rsidRPr="001D43C1" w:rsidRDefault="0057713B" w:rsidP="00A5739A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Manually update pupils</w:t>
      </w:r>
      <w:r w:rsidR="00DD5446">
        <w:rPr>
          <w:rFonts w:ascii="Mojangles" w:hAnsi="Mojangles"/>
        </w:rPr>
        <w:t>’</w:t>
      </w:r>
      <w:r>
        <w:rPr>
          <w:rFonts w:ascii="Mojangles" w:hAnsi="Mojangles"/>
        </w:rPr>
        <w:t xml:space="preserve"> location (when no pupil phone access)</w:t>
      </w:r>
    </w:p>
    <w:p w14:paraId="0F9B0E25" w14:textId="5C9F2105" w:rsidR="00B65627" w:rsidRDefault="0091364A" w:rsidP="001D43C1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Data analysis page</w:t>
      </w:r>
    </w:p>
    <w:p w14:paraId="21992482" w14:textId="01A86772" w:rsidR="008B7D3B" w:rsidRDefault="008B7D3B" w:rsidP="001D43C1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Per student</w:t>
      </w:r>
    </w:p>
    <w:p w14:paraId="469E0117" w14:textId="6E6E90B1" w:rsidR="00D67898" w:rsidRDefault="00D67898" w:rsidP="00D67898">
      <w:pPr>
        <w:pStyle w:val="ListParagraph"/>
        <w:numPr>
          <w:ilvl w:val="5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Arrival and departure time</w:t>
      </w:r>
      <w:r w:rsidRPr="001D43C1">
        <w:rPr>
          <w:rFonts w:ascii="Mojangles" w:hAnsi="Mojangles"/>
        </w:rPr>
        <w:t xml:space="preserve"> </w:t>
      </w:r>
      <w:r>
        <w:rPr>
          <w:rFonts w:ascii="Mojangles" w:hAnsi="Mojangles"/>
        </w:rPr>
        <w:t>(daily/weekly average)</w:t>
      </w:r>
    </w:p>
    <w:p w14:paraId="0780AFEB" w14:textId="77777777" w:rsidR="00D67898" w:rsidRDefault="008B7D3B" w:rsidP="001D43C1">
      <w:pPr>
        <w:pStyle w:val="ListParagraph"/>
        <w:numPr>
          <w:ilvl w:val="5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Time spent in</w:t>
      </w:r>
    </w:p>
    <w:p w14:paraId="1FBF4149" w14:textId="00456655" w:rsidR="00D67898" w:rsidRDefault="00DD5446" w:rsidP="00D67898">
      <w:pPr>
        <w:pStyle w:val="ListParagraph"/>
        <w:numPr>
          <w:ilvl w:val="6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Town</w:t>
      </w:r>
    </w:p>
    <w:p w14:paraId="2B64B080" w14:textId="77777777" w:rsidR="00D67898" w:rsidRDefault="00B71A63" w:rsidP="00D67898">
      <w:pPr>
        <w:pStyle w:val="ListParagraph"/>
        <w:numPr>
          <w:ilvl w:val="6"/>
          <w:numId w:val="2"/>
        </w:numPr>
        <w:spacing w:line="360" w:lineRule="auto"/>
        <w:rPr>
          <w:rFonts w:ascii="Mojangles" w:hAnsi="Mojangles"/>
        </w:rPr>
      </w:pPr>
      <w:r w:rsidRPr="00D67898">
        <w:rPr>
          <w:rFonts w:ascii="Mojangles" w:hAnsi="Mojangles"/>
        </w:rPr>
        <w:t>H</w:t>
      </w:r>
      <w:r w:rsidR="001D43C1" w:rsidRPr="00D67898">
        <w:rPr>
          <w:rFonts w:ascii="Mojangles" w:hAnsi="Mojangles"/>
        </w:rPr>
        <w:t>ouse</w:t>
      </w:r>
    </w:p>
    <w:p w14:paraId="44E8B3F0" w14:textId="77777777" w:rsidR="00D67898" w:rsidRDefault="00B71A63" w:rsidP="00D67898">
      <w:pPr>
        <w:pStyle w:val="ListParagraph"/>
        <w:numPr>
          <w:ilvl w:val="6"/>
          <w:numId w:val="2"/>
        </w:numPr>
        <w:spacing w:line="360" w:lineRule="auto"/>
        <w:rPr>
          <w:rFonts w:ascii="Mojangles" w:hAnsi="Mojangles"/>
        </w:rPr>
      </w:pPr>
      <w:r w:rsidRPr="00D67898">
        <w:rPr>
          <w:rFonts w:ascii="Mojangles" w:hAnsi="Mojangles"/>
        </w:rPr>
        <w:t>Library</w:t>
      </w:r>
    </w:p>
    <w:p w14:paraId="0FBD8A34" w14:textId="77777777" w:rsidR="00D67898" w:rsidRDefault="00D67898" w:rsidP="00D67898">
      <w:pPr>
        <w:pStyle w:val="ListParagraph"/>
        <w:numPr>
          <w:ilvl w:val="6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Sports hall</w:t>
      </w:r>
    </w:p>
    <w:p w14:paraId="020F7DA4" w14:textId="535D6389" w:rsidR="00D67898" w:rsidRDefault="00A5739A" w:rsidP="00D67898">
      <w:pPr>
        <w:pStyle w:val="ListParagraph"/>
        <w:numPr>
          <w:ilvl w:val="6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lastRenderedPageBreak/>
        <w:t>Music school</w:t>
      </w:r>
      <w:r w:rsidR="00D67898" w:rsidRPr="00D67898">
        <w:rPr>
          <w:rFonts w:ascii="Mojangles" w:hAnsi="Mojangles"/>
        </w:rPr>
        <w:t xml:space="preserve"> </w:t>
      </w:r>
    </w:p>
    <w:p w14:paraId="48871CE1" w14:textId="3BA0845E" w:rsidR="0053014F" w:rsidRDefault="0053014F" w:rsidP="0053014F">
      <w:pPr>
        <w:pStyle w:val="ListParagraph"/>
        <w:numPr>
          <w:ilvl w:val="3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Functional operations</w:t>
      </w:r>
    </w:p>
    <w:p w14:paraId="42756CA2" w14:textId="53D1A136" w:rsidR="0053014F" w:rsidRDefault="0017211E" w:rsidP="0053014F">
      <w:pPr>
        <w:pStyle w:val="ListParagraph"/>
        <w:numPr>
          <w:ilvl w:val="4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Email </w:t>
      </w:r>
      <w:r w:rsidR="00B101D2">
        <w:rPr>
          <w:rFonts w:ascii="Mojangles" w:hAnsi="Mojangles"/>
        </w:rPr>
        <w:t>notification if pupil absent from expected locatio</w:t>
      </w:r>
      <w:r w:rsidR="00383589">
        <w:rPr>
          <w:rFonts w:ascii="Mojangles" w:hAnsi="Mojangles"/>
        </w:rPr>
        <w:t xml:space="preserve">n (i.e. actual </w:t>
      </w:r>
      <w:r w:rsidR="007F407D">
        <w:rPr>
          <w:rFonts w:ascii="Mojangles" w:hAnsi="Mojangles"/>
        </w:rPr>
        <w:t>location differs from expected location</w:t>
      </w:r>
      <w:r w:rsidR="00383589">
        <w:rPr>
          <w:rFonts w:ascii="Mojangles" w:hAnsi="Mojangles"/>
        </w:rPr>
        <w:t>)</w:t>
      </w:r>
      <w:r w:rsidR="007F407D">
        <w:rPr>
          <w:rFonts w:ascii="Mojangles" w:hAnsi="Mojangles"/>
        </w:rPr>
        <w:t xml:space="preserve"> past a certain time</w:t>
      </w:r>
    </w:p>
    <w:p w14:paraId="10040498" w14:textId="0B11C110" w:rsidR="0069387D" w:rsidRDefault="0069387D" w:rsidP="00F22021">
      <w:pPr>
        <w:pStyle w:val="Heading2"/>
      </w:pPr>
      <w:bookmarkStart w:id="6" w:name="_Toc209681834"/>
      <w:r>
        <w:lastRenderedPageBreak/>
        <w:t>Possible Solutions</w:t>
      </w:r>
      <w:bookmarkEnd w:id="6"/>
    </w:p>
    <w:p w14:paraId="6E8C7AAC" w14:textId="4DDE668C" w:rsidR="00906753" w:rsidRDefault="005672B6" w:rsidP="00383588">
      <w:r>
        <w:t>A</w:t>
      </w:r>
      <w:r w:rsidR="00906753">
        <w:t>pplication</w:t>
      </w:r>
      <w:r>
        <w:t xml:space="preserve"> itself</w:t>
      </w:r>
    </w:p>
    <w:p w14:paraId="601E1AEF" w14:textId="06D5DD23" w:rsidR="0061403E" w:rsidRDefault="00CD3811" w:rsidP="00795688">
      <w:pPr>
        <w:ind w:left="720"/>
      </w:pPr>
      <w:r>
        <w:t>One solution is to create an application</w:t>
      </w:r>
      <w:r w:rsidR="007F769D">
        <w:t xml:space="preserve">. </w:t>
      </w:r>
      <w:proofErr w:type="gramStart"/>
      <w:r w:rsidR="007F769D">
        <w:t>However</w:t>
      </w:r>
      <w:proofErr w:type="gramEnd"/>
      <w:r w:rsidR="007F769D">
        <w:t xml:space="preserve"> this w</w:t>
      </w:r>
      <w:r w:rsidR="00C36837">
        <w:t xml:space="preserve">ould </w:t>
      </w:r>
      <w:r w:rsidR="001833EE">
        <w:t>be time-consuming to</w:t>
      </w:r>
      <w:r w:rsidR="00C36837">
        <w:t xml:space="preserve"> implement as it would </w:t>
      </w:r>
      <w:r w:rsidR="007F769D">
        <w:t xml:space="preserve">require </w:t>
      </w:r>
      <w:r w:rsidR="00C36837">
        <w:t>different</w:t>
      </w:r>
      <w:r w:rsidR="007F769D">
        <w:t xml:space="preserve"> code for each different device</w:t>
      </w:r>
      <w:r w:rsidR="00C36837">
        <w:t xml:space="preserve"> </w:t>
      </w:r>
      <w:r w:rsidR="001833EE">
        <w:t>which would be very la</w:t>
      </w:r>
      <w:r w:rsidR="00C36837">
        <w:t>bour intensive and would require learning many new coding languages.</w:t>
      </w:r>
    </w:p>
    <w:p w14:paraId="0EE792F0" w14:textId="3852F894" w:rsidR="00F75CA7" w:rsidRDefault="00BA3C31" w:rsidP="00795688">
      <w:pPr>
        <w:ind w:left="720"/>
      </w:pPr>
      <w:r>
        <w:t xml:space="preserve">Another solution is to create a website. This would </w:t>
      </w:r>
      <w:r w:rsidR="00F75CA7">
        <w:t xml:space="preserve">work with python using flask to control the website. </w:t>
      </w:r>
    </w:p>
    <w:p w14:paraId="05D80C88" w14:textId="3219BEEC" w:rsidR="005672B6" w:rsidRDefault="006D50AD" w:rsidP="00BA557B">
      <w:r>
        <w:t>Encryption</w:t>
      </w:r>
    </w:p>
    <w:p w14:paraId="591270EA" w14:textId="77777777" w:rsidR="00BA557B" w:rsidRDefault="00BA557B" w:rsidP="00BA557B">
      <w:r>
        <w:tab/>
        <w:t>One solution is to use a pre-built library that hashes the data that I give it.</w:t>
      </w:r>
    </w:p>
    <w:p w14:paraId="61F17C86" w14:textId="59A6FCA3" w:rsidR="00BA557B" w:rsidRDefault="00BA557B" w:rsidP="00B85103">
      <w:pPr>
        <w:ind w:left="720"/>
      </w:pPr>
      <w:r>
        <w:t xml:space="preserve">Another solution is </w:t>
      </w:r>
      <w:r w:rsidR="00B85103">
        <w:t xml:space="preserve">to </w:t>
      </w:r>
      <w:r>
        <w:t xml:space="preserve">make my own </w:t>
      </w:r>
      <w:r w:rsidR="00B85103">
        <w:t>module library which will hash the data as given</w:t>
      </w:r>
      <w:r w:rsidR="006D50AD">
        <w:t xml:space="preserve"> to encrypt the data</w:t>
      </w:r>
      <w:r w:rsidR="00B85103">
        <w:t xml:space="preserve">. </w:t>
      </w:r>
    </w:p>
    <w:p w14:paraId="2D29E337" w14:textId="79E1E74D" w:rsidR="00F75CA7" w:rsidRDefault="004D6444" w:rsidP="00F75CA7">
      <w:r>
        <w:t>Database</w:t>
      </w:r>
    </w:p>
    <w:p w14:paraId="69C7D813" w14:textId="689BD66F" w:rsidR="004D6444" w:rsidRDefault="004D6444" w:rsidP="002259DC">
      <w:pPr>
        <w:ind w:left="720"/>
      </w:pPr>
      <w:r>
        <w:t>Using MyS</w:t>
      </w:r>
      <w:r w:rsidR="00A07788">
        <w:t xml:space="preserve">QL </w:t>
      </w:r>
      <w:r w:rsidR="00227E35">
        <w:t xml:space="preserve">which is a professional </w:t>
      </w:r>
      <w:r w:rsidR="00A24B1C" w:rsidRPr="00A24B1C">
        <w:t xml:space="preserve">database management system </w:t>
      </w:r>
      <w:r w:rsidR="00A07788">
        <w:t>would be the optimal way to have access to a database online.</w:t>
      </w:r>
      <w:r w:rsidR="00590C80">
        <w:t xml:space="preserve"> </w:t>
      </w:r>
      <w:r w:rsidR="00E17AE4">
        <w:t>However,</w:t>
      </w:r>
      <w:r w:rsidR="00590C80">
        <w:t xml:space="preserve"> </w:t>
      </w:r>
      <w:r w:rsidR="00DF4A26">
        <w:t>the</w:t>
      </w:r>
      <w:r w:rsidR="00590C80">
        <w:t xml:space="preserve"> cost and complexity of using MySQL</w:t>
      </w:r>
      <w:r w:rsidR="00E17AE4">
        <w:t xml:space="preserve"> is high. SQLite is well suited for small </w:t>
      </w:r>
      <w:r w:rsidR="00905D66">
        <w:t>and lightweight local programmes.</w:t>
      </w:r>
      <w:r w:rsidR="00BB6791">
        <w:t xml:space="preserve"> SQLite is simpler, portable and easier to set up.</w:t>
      </w:r>
    </w:p>
    <w:p w14:paraId="774A76FA" w14:textId="04AD7ED6" w:rsidR="0069387D" w:rsidRDefault="007509D3" w:rsidP="00F22021">
      <w:pPr>
        <w:pStyle w:val="Heading2"/>
      </w:pPr>
      <w:bookmarkStart w:id="7" w:name="_Toc209681835"/>
      <w:r>
        <w:lastRenderedPageBreak/>
        <w:t>Chosen Solution</w:t>
      </w:r>
      <w:bookmarkEnd w:id="7"/>
    </w:p>
    <w:p w14:paraId="66313F04" w14:textId="555FD517" w:rsidR="007F769D" w:rsidRDefault="007F769D" w:rsidP="007F769D">
      <w:r>
        <w:t>The most universal way to improve this pupil tracker problem is to create a website rather than native applications for various devices that exist.</w:t>
      </w:r>
      <w:r w:rsidR="002259DC">
        <w:t xml:space="preserve"> This will </w:t>
      </w:r>
      <w:r w:rsidR="00763A1E">
        <w:t xml:space="preserve">the best option for users due to it running in the browser. This will mean it is easy to access using a range of different devices. </w:t>
      </w:r>
    </w:p>
    <w:p w14:paraId="0046C296" w14:textId="3E1202F6" w:rsidR="001833EE" w:rsidRDefault="002E414C" w:rsidP="001833EE">
      <w:r>
        <w:t xml:space="preserve">For the </w:t>
      </w:r>
      <w:r w:rsidR="00931BBF">
        <w:t>encryption</w:t>
      </w:r>
      <w:r>
        <w:t xml:space="preserve"> I will make my own </w:t>
      </w:r>
      <w:r w:rsidR="00931BBF">
        <w:t>algorithm to demonstrate my ability.</w:t>
      </w:r>
    </w:p>
    <w:p w14:paraId="5E3F7E23" w14:textId="77777777" w:rsidR="004312F5" w:rsidRDefault="00931BBF" w:rsidP="001833EE">
      <w:r>
        <w:t xml:space="preserve">Using SQLite is an obvious choice </w:t>
      </w:r>
      <w:r w:rsidR="00082942">
        <w:t xml:space="preserve">as it is </w:t>
      </w:r>
      <w:r w:rsidR="00211D2E">
        <w:t xml:space="preserve">more than adequate for this </w:t>
      </w:r>
      <w:r w:rsidR="00AD49A2">
        <w:t xml:space="preserve">browser-based </w:t>
      </w:r>
      <w:r w:rsidR="00057BF5">
        <w:t>project</w:t>
      </w:r>
      <w:r w:rsidR="00AD49A2">
        <w:t>.</w:t>
      </w:r>
    </w:p>
    <w:p w14:paraId="0AA7FC1D" w14:textId="566FCA03" w:rsidR="00503520" w:rsidRDefault="00503520" w:rsidP="001833EE">
      <w:r>
        <w:t xml:space="preserve">Creating a browser app will be easy to access and read by users. </w:t>
      </w:r>
    </w:p>
    <w:p w14:paraId="642801B3" w14:textId="13380EC8" w:rsidR="00931BBF" w:rsidRDefault="00057BF5" w:rsidP="001833EE">
      <w:r>
        <w:t xml:space="preserve"> </w:t>
      </w:r>
    </w:p>
    <w:p w14:paraId="35A3A858" w14:textId="77777777" w:rsidR="001833EE" w:rsidRDefault="001833EE" w:rsidP="00F22021">
      <w:pPr>
        <w:pStyle w:val="Heading2"/>
      </w:pPr>
      <w:bookmarkStart w:id="8" w:name="_Toc209681836"/>
      <w:r w:rsidRPr="001370D8">
        <w:lastRenderedPageBreak/>
        <w:t>Limitations</w:t>
      </w:r>
      <w:bookmarkEnd w:id="8"/>
    </w:p>
    <w:p w14:paraId="1D6C7E2D" w14:textId="77777777" w:rsidR="007F769D" w:rsidRDefault="007F769D" w:rsidP="007F769D"/>
    <w:p w14:paraId="30030E42" w14:textId="7FDEC0EA" w:rsidR="001833EE" w:rsidRPr="007F769D" w:rsidRDefault="001833EE" w:rsidP="007F769D"/>
    <w:p w14:paraId="70C350C3" w14:textId="042DFA08" w:rsidR="00D376E6" w:rsidRDefault="00D376E6" w:rsidP="00F22021">
      <w:pPr>
        <w:pStyle w:val="Heading2"/>
      </w:pPr>
      <w:bookmarkStart w:id="9" w:name="_Toc209681837"/>
      <w:r>
        <w:lastRenderedPageBreak/>
        <w:t>Research</w:t>
      </w:r>
      <w:bookmarkEnd w:id="9"/>
    </w:p>
    <w:p w14:paraId="3E5C2042" w14:textId="3A7C8B49" w:rsidR="00D376E6" w:rsidRDefault="007F4546" w:rsidP="00C57906">
      <w:pPr>
        <w:pStyle w:val="Heading3"/>
      </w:pPr>
      <w:bookmarkStart w:id="10" w:name="_Toc209681838"/>
      <w:r>
        <w:t>Web</w:t>
      </w:r>
      <w:r w:rsidR="00C57906">
        <w:t>site</w:t>
      </w:r>
      <w:bookmarkEnd w:id="10"/>
    </w:p>
    <w:p w14:paraId="67B00BC6" w14:textId="509AC868" w:rsidR="00C57906" w:rsidRDefault="001F2EF0" w:rsidP="00C57906">
      <w:pPr>
        <w:pStyle w:val="Heading4"/>
      </w:pPr>
      <w:bookmarkStart w:id="11" w:name="_Toc209681839"/>
      <w:r>
        <w:t>What languages</w:t>
      </w:r>
      <w:r w:rsidR="00A02AF8">
        <w:t>?</w:t>
      </w:r>
      <w:bookmarkEnd w:id="11"/>
    </w:p>
    <w:p w14:paraId="4EF5E702" w14:textId="28C77D77" w:rsidR="001F2EF0" w:rsidRDefault="003754C2" w:rsidP="001F2EF0">
      <w:r>
        <w:t xml:space="preserve">To </w:t>
      </w:r>
      <w:r w:rsidR="00831C68">
        <w:t xml:space="preserve">help this project </w:t>
      </w:r>
      <w:r w:rsidR="001C0F5A">
        <w:t xml:space="preserve">using </w:t>
      </w:r>
      <w:r w:rsidR="008255F6">
        <w:t>python (</w:t>
      </w:r>
      <w:r w:rsidR="004645B3">
        <w:t>I already know)</w:t>
      </w:r>
      <w:r w:rsidR="001C0F5A">
        <w:t xml:space="preserve"> </w:t>
      </w:r>
      <w:r w:rsidR="004645B3">
        <w:t xml:space="preserve">with flask to </w:t>
      </w:r>
      <w:r>
        <w:t xml:space="preserve">build my </w:t>
      </w:r>
      <w:r w:rsidR="004645B3">
        <w:t>backed</w:t>
      </w:r>
    </w:p>
    <w:p w14:paraId="4360E327" w14:textId="73C55F34" w:rsidR="004645B3" w:rsidRDefault="006C2847" w:rsidP="001F2EF0">
      <w:r>
        <w:t>This would be used with a HTML UI and a CSS styling</w:t>
      </w:r>
    </w:p>
    <w:p w14:paraId="5356459F" w14:textId="6E190326" w:rsidR="00A02AF8" w:rsidRDefault="00A02AF8" w:rsidP="00A02AF8">
      <w:pPr>
        <w:pStyle w:val="Heading4"/>
      </w:pPr>
      <w:bookmarkStart w:id="12" w:name="_Toc209681840"/>
      <w:r>
        <w:t>How to make accessible?</w:t>
      </w:r>
      <w:bookmarkEnd w:id="12"/>
    </w:p>
    <w:p w14:paraId="0B6E5F44" w14:textId="1EBC6C47" w:rsidR="00C57906" w:rsidRDefault="00000000" w:rsidP="00D376E6">
      <w:sdt>
        <w:sdtPr>
          <w:id w:val="450835764"/>
          <w:citation/>
        </w:sdtPr>
        <w:sdtContent>
          <w:r w:rsidR="00A02AF8">
            <w:fldChar w:fldCharType="begin"/>
          </w:r>
          <w:r w:rsidR="00A02AF8">
            <w:instrText xml:space="preserve"> CITATION Abd25 \l 2057 </w:instrText>
          </w:r>
          <w:r w:rsidR="00A02AF8">
            <w:fldChar w:fldCharType="separate"/>
          </w:r>
          <w:r w:rsidR="00E51FD0">
            <w:rPr>
              <w:noProof/>
            </w:rPr>
            <w:t>(Dyouri &amp; Walia, 2025)</w:t>
          </w:r>
          <w:r w:rsidR="00A02AF8">
            <w:fldChar w:fldCharType="end"/>
          </w:r>
        </w:sdtContent>
      </w:sdt>
      <w:r w:rsidR="00A02AF8">
        <w:t xml:space="preserve"> shows a step-by-step approach</w:t>
      </w:r>
      <w:r w:rsidR="00D22C84">
        <w:t xml:space="preserve"> on making and host a website</w:t>
      </w:r>
    </w:p>
    <w:p w14:paraId="4CD9C0AD" w14:textId="60F89626" w:rsidR="007509D3" w:rsidRDefault="00337D07" w:rsidP="00D376E6">
      <w:r>
        <w:t>Front end?</w:t>
      </w:r>
    </w:p>
    <w:p w14:paraId="14A370BD" w14:textId="49BB0997" w:rsidR="007509D3" w:rsidRPr="00D376E6" w:rsidRDefault="007509D3" w:rsidP="00D376E6">
      <w:r>
        <w:t>Database?</w:t>
      </w:r>
    </w:p>
    <w:p w14:paraId="4E133267" w14:textId="06DDDD22" w:rsidR="00057A06" w:rsidRPr="001370D8" w:rsidRDefault="00F50A2D" w:rsidP="00CB0CD5">
      <w:pPr>
        <w:pStyle w:val="Heading1"/>
      </w:pPr>
      <w:bookmarkStart w:id="13" w:name="_Toc209681841"/>
      <w:r w:rsidRPr="001370D8">
        <w:lastRenderedPageBreak/>
        <w:t xml:space="preserve">Documented </w:t>
      </w:r>
      <w:r w:rsidR="00057A06" w:rsidRPr="001370D8">
        <w:t>Design</w:t>
      </w:r>
      <w:bookmarkEnd w:id="13"/>
    </w:p>
    <w:p w14:paraId="326B37AD" w14:textId="1A2B9D25" w:rsidR="00400537" w:rsidRPr="001370D8" w:rsidRDefault="00400537" w:rsidP="00400537">
      <w:pPr>
        <w:rPr>
          <w:rFonts w:ascii="Mojangles" w:hAnsi="Mojangles"/>
        </w:rPr>
      </w:pPr>
      <w:r w:rsidRPr="001370D8">
        <w:rPr>
          <w:rFonts w:ascii="Mojangles" w:hAnsi="Mojangles"/>
        </w:rPr>
        <w:t>/*</w:t>
      </w:r>
    </w:p>
    <w:p w14:paraId="0681FE69" w14:textId="0FE0937A" w:rsidR="00A418F3" w:rsidRDefault="006D5BC7" w:rsidP="00400537">
      <w:pPr>
        <w:rPr>
          <w:rFonts w:ascii="Mojangles" w:hAnsi="Mojangles"/>
        </w:rPr>
      </w:pPr>
      <w:r>
        <w:rPr>
          <w:rFonts w:ascii="Mojangles" w:hAnsi="Mojangles"/>
        </w:rPr>
        <w:t>Brief (how I want it to work)</w:t>
      </w:r>
    </w:p>
    <w:p w14:paraId="3DBC768F" w14:textId="434391D8" w:rsidR="00785F6B" w:rsidRPr="001370D8" w:rsidRDefault="00EB138C" w:rsidP="00400537">
      <w:pPr>
        <w:rPr>
          <w:rFonts w:ascii="Mojangles" w:hAnsi="Mojangles"/>
        </w:rPr>
      </w:pPr>
      <w:r>
        <w:rPr>
          <w:rFonts w:ascii="Mojangles" w:hAnsi="Mojangles"/>
        </w:rPr>
        <w:t>‘instructions’</w:t>
      </w:r>
    </w:p>
    <w:p w14:paraId="074B9E22" w14:textId="06E6CB61" w:rsidR="00400537" w:rsidRDefault="00400537" w:rsidP="00400537">
      <w:pPr>
        <w:rPr>
          <w:rFonts w:ascii="Mojangles" w:hAnsi="Mojangles"/>
        </w:rPr>
      </w:pPr>
      <w:r w:rsidRPr="001370D8">
        <w:rPr>
          <w:rFonts w:ascii="Mojangles" w:hAnsi="Mojangles"/>
        </w:rPr>
        <w:t>*\</w:t>
      </w:r>
    </w:p>
    <w:p w14:paraId="74B720A0" w14:textId="0951AF38" w:rsidR="00720576" w:rsidRDefault="00720576" w:rsidP="00F22021">
      <w:pPr>
        <w:pStyle w:val="Heading2"/>
      </w:pPr>
      <w:bookmarkStart w:id="14" w:name="_Toc209681842"/>
      <w:r>
        <w:lastRenderedPageBreak/>
        <w:t>Critical Path</w:t>
      </w:r>
      <w:bookmarkEnd w:id="14"/>
    </w:p>
    <w:p w14:paraId="02255992" w14:textId="7B56126F" w:rsidR="00F30EE7" w:rsidRDefault="00081CE8" w:rsidP="00400537">
      <w:pPr>
        <w:rPr>
          <w:rFonts w:ascii="Mojangles" w:hAnsi="Mojangles"/>
        </w:rPr>
      </w:pPr>
      <w:r>
        <w:rPr>
          <w:rFonts w:ascii="Mojangles" w:hAnsi="Mojangles"/>
        </w:rPr>
        <w:t xml:space="preserve">I worked out a critical path for </w:t>
      </w:r>
      <w:r w:rsidR="008846F2">
        <w:rPr>
          <w:rFonts w:ascii="Mojangles" w:hAnsi="Mojangles"/>
        </w:rPr>
        <w:t xml:space="preserve">sequencing and planning my </w:t>
      </w:r>
      <w:r>
        <w:rPr>
          <w:rFonts w:ascii="Mojangles" w:hAnsi="Mojangles"/>
        </w:rPr>
        <w:t>project</w:t>
      </w:r>
      <w:r w:rsidR="00BA61EA">
        <w:rPr>
          <w:rFonts w:ascii="Mojangles" w:hAnsi="Mojangles"/>
        </w:rPr>
        <w:t xml:space="preserve"> to produce an efficient solution and enable ongoing maintenance of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"/>
        <w:gridCol w:w="1311"/>
        <w:gridCol w:w="3945"/>
        <w:gridCol w:w="3307"/>
      </w:tblGrid>
      <w:tr w:rsidR="007C445B" w14:paraId="63CD3DE5" w14:textId="16F2D1D2" w:rsidTr="007C445B">
        <w:tc>
          <w:tcPr>
            <w:tcW w:w="453" w:type="dxa"/>
          </w:tcPr>
          <w:p w14:paraId="3643CDDD" w14:textId="5EE9716C" w:rsidR="007C445B" w:rsidRDefault="007C445B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ID</w:t>
            </w:r>
          </w:p>
        </w:tc>
        <w:tc>
          <w:tcPr>
            <w:tcW w:w="1311" w:type="dxa"/>
          </w:tcPr>
          <w:p w14:paraId="623D5EB1" w14:textId="5870B34A" w:rsidR="007C445B" w:rsidRDefault="008E6C06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Link to s</w:t>
            </w:r>
            <w:r w:rsidR="007C445B">
              <w:rPr>
                <w:rFonts w:ascii="Mojangles" w:hAnsi="Mojangles"/>
              </w:rPr>
              <w:t xml:space="preserve">uccess </w:t>
            </w:r>
            <w:r>
              <w:rPr>
                <w:rFonts w:ascii="Mojangles" w:hAnsi="Mojangles"/>
              </w:rPr>
              <w:t>criteria</w:t>
            </w:r>
          </w:p>
        </w:tc>
        <w:tc>
          <w:tcPr>
            <w:tcW w:w="3945" w:type="dxa"/>
          </w:tcPr>
          <w:p w14:paraId="67668A1C" w14:textId="6DA852F1" w:rsidR="007C445B" w:rsidRDefault="007C445B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Description</w:t>
            </w:r>
          </w:p>
        </w:tc>
        <w:tc>
          <w:tcPr>
            <w:tcW w:w="3307" w:type="dxa"/>
          </w:tcPr>
          <w:p w14:paraId="7C683037" w14:textId="462EB1D1" w:rsidR="007C445B" w:rsidRDefault="007C445B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 xml:space="preserve">Initial </w:t>
            </w:r>
            <w:r w:rsidR="00186055">
              <w:rPr>
                <w:rFonts w:ascii="Mojangles" w:hAnsi="Mojangles"/>
              </w:rPr>
              <w:t>Ideas</w:t>
            </w:r>
          </w:p>
        </w:tc>
      </w:tr>
      <w:tr w:rsidR="007C445B" w14:paraId="2F6C6E60" w14:textId="396BC6C4" w:rsidTr="007C445B">
        <w:tc>
          <w:tcPr>
            <w:tcW w:w="453" w:type="dxa"/>
          </w:tcPr>
          <w:p w14:paraId="53CC5F58" w14:textId="2B818F84" w:rsidR="007C445B" w:rsidRDefault="007A6292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0</w:t>
            </w:r>
          </w:p>
        </w:tc>
        <w:tc>
          <w:tcPr>
            <w:tcW w:w="1311" w:type="dxa"/>
          </w:tcPr>
          <w:p w14:paraId="6272950C" w14:textId="7D490A76" w:rsidR="007C445B" w:rsidRPr="00DC0412" w:rsidRDefault="0080095D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2</w:t>
            </w:r>
          </w:p>
        </w:tc>
        <w:tc>
          <w:tcPr>
            <w:tcW w:w="3945" w:type="dxa"/>
          </w:tcPr>
          <w:p w14:paraId="60CCE4A5" w14:textId="568FD9CE" w:rsidR="007C445B" w:rsidRPr="002E7EF3" w:rsidRDefault="00F66C0F" w:rsidP="002E7EF3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Make the d</w:t>
            </w:r>
            <w:r w:rsidR="004A3E9F">
              <w:rPr>
                <w:rFonts w:ascii="Mojangles" w:hAnsi="Mojangles"/>
              </w:rPr>
              <w:t>ata</w:t>
            </w:r>
            <w:r>
              <w:rPr>
                <w:rFonts w:ascii="Mojangles" w:hAnsi="Mojangles"/>
              </w:rPr>
              <w:t>b</w:t>
            </w:r>
            <w:r w:rsidR="004A3E9F">
              <w:rPr>
                <w:rFonts w:ascii="Mojangles" w:hAnsi="Mojangles"/>
              </w:rPr>
              <w:t>as</w:t>
            </w:r>
            <w:r w:rsidR="00A62A53">
              <w:rPr>
                <w:rFonts w:ascii="Mojangles" w:hAnsi="Mojangles"/>
              </w:rPr>
              <w:t>e</w:t>
            </w:r>
            <w:r w:rsidR="00B12D70" w:rsidRPr="002E7EF3">
              <w:rPr>
                <w:rFonts w:ascii="Mojangles" w:hAnsi="Mojangles"/>
              </w:rPr>
              <w:t xml:space="preserve"> </w:t>
            </w:r>
            <w:r w:rsidR="002C41A0" w:rsidRPr="002E7EF3">
              <w:rPr>
                <w:rFonts w:ascii="Mojangles" w:hAnsi="Mojangles"/>
              </w:rPr>
              <w:t xml:space="preserve"> </w:t>
            </w:r>
          </w:p>
        </w:tc>
        <w:tc>
          <w:tcPr>
            <w:tcW w:w="3307" w:type="dxa"/>
          </w:tcPr>
          <w:p w14:paraId="76B51F19" w14:textId="08CF48F5" w:rsidR="007C445B" w:rsidRDefault="00F66C0F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S</w:t>
            </w:r>
            <w:r w:rsidR="00827EB0">
              <w:rPr>
                <w:rFonts w:ascii="Mojangles" w:hAnsi="Mojangles"/>
              </w:rPr>
              <w:t>QL</w:t>
            </w:r>
            <w:r>
              <w:rPr>
                <w:rFonts w:ascii="Mojangles" w:hAnsi="Mojangles"/>
              </w:rPr>
              <w:t>ite</w:t>
            </w:r>
            <w:r w:rsidR="00E171D1">
              <w:rPr>
                <w:rFonts w:ascii="Mojangles" w:hAnsi="Mojangles"/>
              </w:rPr>
              <w:t xml:space="preserve">, </w:t>
            </w:r>
            <w:proofErr w:type="spellStart"/>
            <w:r w:rsidR="00E171D1">
              <w:rPr>
                <w:rFonts w:ascii="Mojangles" w:hAnsi="Mojangles"/>
              </w:rPr>
              <w:t>dbever</w:t>
            </w:r>
            <w:proofErr w:type="spellEnd"/>
          </w:p>
        </w:tc>
      </w:tr>
      <w:tr w:rsidR="002842C5" w14:paraId="6A10D42E" w14:textId="77777777" w:rsidTr="007C445B">
        <w:tc>
          <w:tcPr>
            <w:tcW w:w="453" w:type="dxa"/>
          </w:tcPr>
          <w:p w14:paraId="2635CCF0" w14:textId="246B81FD" w:rsidR="002842C5" w:rsidRDefault="007A6292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1</w:t>
            </w:r>
          </w:p>
        </w:tc>
        <w:tc>
          <w:tcPr>
            <w:tcW w:w="1311" w:type="dxa"/>
          </w:tcPr>
          <w:p w14:paraId="7903E6F4" w14:textId="545E2B23" w:rsidR="002842C5" w:rsidRPr="00DC0412" w:rsidRDefault="00BF34C7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3</w:t>
            </w:r>
          </w:p>
        </w:tc>
        <w:tc>
          <w:tcPr>
            <w:tcW w:w="3945" w:type="dxa"/>
          </w:tcPr>
          <w:p w14:paraId="25C021B1" w14:textId="683F1D71" w:rsidR="001B54C3" w:rsidRDefault="002842C5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Build Flask template</w:t>
            </w:r>
            <w:r w:rsidR="00DC2215">
              <w:rPr>
                <w:rFonts w:ascii="Mojangles" w:hAnsi="Mojangles"/>
              </w:rPr>
              <w:t xml:space="preserve"> to run the Website</w:t>
            </w:r>
          </w:p>
        </w:tc>
        <w:tc>
          <w:tcPr>
            <w:tcW w:w="3307" w:type="dxa"/>
          </w:tcPr>
          <w:p w14:paraId="56D9514D" w14:textId="48A3BA53" w:rsidR="002842C5" w:rsidRDefault="00BB4470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Use w3schools</w:t>
            </w:r>
          </w:p>
        </w:tc>
      </w:tr>
      <w:tr w:rsidR="007C445B" w14:paraId="59E36952" w14:textId="377ECC54" w:rsidTr="007C445B">
        <w:tc>
          <w:tcPr>
            <w:tcW w:w="453" w:type="dxa"/>
          </w:tcPr>
          <w:p w14:paraId="6DD329F2" w14:textId="4B6681E1" w:rsidR="007C445B" w:rsidRDefault="007A6292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2</w:t>
            </w:r>
          </w:p>
        </w:tc>
        <w:tc>
          <w:tcPr>
            <w:tcW w:w="1311" w:type="dxa"/>
          </w:tcPr>
          <w:p w14:paraId="58FD1748" w14:textId="43267A15" w:rsidR="007C445B" w:rsidRPr="00DC0412" w:rsidRDefault="0080095D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1</w:t>
            </w:r>
          </w:p>
        </w:tc>
        <w:tc>
          <w:tcPr>
            <w:tcW w:w="3945" w:type="dxa"/>
          </w:tcPr>
          <w:p w14:paraId="0073146E" w14:textId="6C532A9A" w:rsidR="007C445B" w:rsidRDefault="00D8690B" w:rsidP="00400537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Login System</w:t>
            </w:r>
          </w:p>
        </w:tc>
        <w:tc>
          <w:tcPr>
            <w:tcW w:w="3307" w:type="dxa"/>
          </w:tcPr>
          <w:p w14:paraId="167195A6" w14:textId="1A165AB0" w:rsidR="007C445B" w:rsidRDefault="00D8690B" w:rsidP="00400537">
            <w:pPr>
              <w:rPr>
                <w:rFonts w:ascii="Mojangles" w:hAnsi="Mojangles"/>
              </w:rPr>
            </w:pPr>
            <w:proofErr w:type="gramStart"/>
            <w:r>
              <w:rPr>
                <w:rFonts w:ascii="Mojangles" w:hAnsi="Mojangles"/>
              </w:rPr>
              <w:t>HTML</w:t>
            </w:r>
            <w:r w:rsidR="00FD66CF">
              <w:rPr>
                <w:rFonts w:ascii="Mojangles" w:hAnsi="Mojangles"/>
              </w:rPr>
              <w:t>,</w:t>
            </w:r>
            <w:r>
              <w:rPr>
                <w:rFonts w:ascii="Mojangles" w:hAnsi="Mojangles"/>
              </w:rPr>
              <w:t xml:space="preserve">  JS</w:t>
            </w:r>
            <w:proofErr w:type="gramEnd"/>
            <w:r>
              <w:rPr>
                <w:rFonts w:ascii="Mojangles" w:hAnsi="Mojangles"/>
              </w:rPr>
              <w:t>, Python</w:t>
            </w:r>
            <w:r w:rsidR="00102C6F">
              <w:rPr>
                <w:rFonts w:ascii="Mojangles" w:hAnsi="Mojangles"/>
              </w:rPr>
              <w:t>, DB connection</w:t>
            </w:r>
          </w:p>
        </w:tc>
      </w:tr>
      <w:tr w:rsidR="009362C4" w14:paraId="15BB53BF" w14:textId="0803EA86" w:rsidTr="007C445B">
        <w:tc>
          <w:tcPr>
            <w:tcW w:w="453" w:type="dxa"/>
          </w:tcPr>
          <w:p w14:paraId="044C52D3" w14:textId="36916CB4" w:rsidR="009362C4" w:rsidRDefault="009362C4" w:rsidP="009362C4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3</w:t>
            </w:r>
          </w:p>
        </w:tc>
        <w:tc>
          <w:tcPr>
            <w:tcW w:w="1311" w:type="dxa"/>
          </w:tcPr>
          <w:p w14:paraId="7F121408" w14:textId="3D9954F6" w:rsidR="009362C4" w:rsidRPr="00DC0412" w:rsidRDefault="00BF4B0F" w:rsidP="009362C4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4</w:t>
            </w:r>
          </w:p>
        </w:tc>
        <w:tc>
          <w:tcPr>
            <w:tcW w:w="3945" w:type="dxa"/>
          </w:tcPr>
          <w:p w14:paraId="3F4659FA" w14:textId="5BE70A5A" w:rsidR="009362C4" w:rsidRDefault="009362C4" w:rsidP="009362C4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Make</w:t>
            </w:r>
            <w:r w:rsidR="00A62A53">
              <w:rPr>
                <w:rFonts w:ascii="Mojangles" w:hAnsi="Mojangles"/>
              </w:rPr>
              <w:t xml:space="preserve"> login system</w:t>
            </w:r>
            <w:r>
              <w:rPr>
                <w:rFonts w:ascii="Mojangles" w:hAnsi="Mojangles"/>
              </w:rPr>
              <w:t xml:space="preserve"> graphical</w:t>
            </w:r>
          </w:p>
          <w:p w14:paraId="73977DA0" w14:textId="14D26084" w:rsidR="009362C4" w:rsidRDefault="009362C4" w:rsidP="009362C4">
            <w:pPr>
              <w:rPr>
                <w:rFonts w:ascii="Mojangles" w:hAnsi="Mojangles"/>
              </w:rPr>
            </w:pPr>
          </w:p>
        </w:tc>
        <w:tc>
          <w:tcPr>
            <w:tcW w:w="3307" w:type="dxa"/>
          </w:tcPr>
          <w:p w14:paraId="1948D3C0" w14:textId="33E01599" w:rsidR="009362C4" w:rsidRDefault="009362C4" w:rsidP="009362C4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CSS</w:t>
            </w:r>
          </w:p>
        </w:tc>
      </w:tr>
      <w:tr w:rsidR="009362C4" w14:paraId="586485BA" w14:textId="57A88856" w:rsidTr="007C445B">
        <w:tc>
          <w:tcPr>
            <w:tcW w:w="453" w:type="dxa"/>
          </w:tcPr>
          <w:p w14:paraId="4E887A29" w14:textId="0F21BEC1" w:rsidR="009362C4" w:rsidRDefault="00BA3644" w:rsidP="009362C4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4</w:t>
            </w:r>
          </w:p>
        </w:tc>
        <w:tc>
          <w:tcPr>
            <w:tcW w:w="1311" w:type="dxa"/>
          </w:tcPr>
          <w:p w14:paraId="64C36470" w14:textId="2A43B358" w:rsidR="009362C4" w:rsidRDefault="00BF4B0F" w:rsidP="009362C4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4-5</w:t>
            </w:r>
          </w:p>
        </w:tc>
        <w:tc>
          <w:tcPr>
            <w:tcW w:w="3945" w:type="dxa"/>
          </w:tcPr>
          <w:p w14:paraId="1EF080C2" w14:textId="77777777" w:rsidR="00A62A53" w:rsidRDefault="00A62A53" w:rsidP="00A62A53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Repeat for the following pages</w:t>
            </w:r>
          </w:p>
          <w:p w14:paraId="560025A7" w14:textId="65B16D6D" w:rsidR="005B0F8A" w:rsidRDefault="005B0F8A" w:rsidP="000A267D">
            <w:pPr>
              <w:pStyle w:val="ListParagraph"/>
              <w:numPr>
                <w:ilvl w:val="0"/>
                <w:numId w:val="17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Teacher page</w:t>
            </w:r>
          </w:p>
          <w:p w14:paraId="33305799" w14:textId="09B7F096" w:rsidR="000A267D" w:rsidRDefault="00E6747B" w:rsidP="007D5DB8">
            <w:pPr>
              <w:pStyle w:val="ListParagraph"/>
              <w:numPr>
                <w:ilvl w:val="0"/>
                <w:numId w:val="18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Teacher list</w:t>
            </w:r>
          </w:p>
          <w:p w14:paraId="30817F64" w14:textId="33125CB5" w:rsidR="00E6747B" w:rsidRDefault="00E6747B" w:rsidP="007D5DB8">
            <w:pPr>
              <w:pStyle w:val="ListParagraph"/>
              <w:numPr>
                <w:ilvl w:val="0"/>
                <w:numId w:val="18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Teacher tiles</w:t>
            </w:r>
          </w:p>
          <w:p w14:paraId="656FEB7A" w14:textId="662FE20E" w:rsidR="00A62A53" w:rsidRDefault="005B0F8A" w:rsidP="000A267D">
            <w:pPr>
              <w:pStyle w:val="ListParagraph"/>
              <w:numPr>
                <w:ilvl w:val="0"/>
                <w:numId w:val="17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Student page</w:t>
            </w:r>
          </w:p>
          <w:p w14:paraId="307FC637" w14:textId="617A494D" w:rsidR="00E6747B" w:rsidRDefault="00D60C3B" w:rsidP="00E6747B">
            <w:pPr>
              <w:pStyle w:val="ListParagraph"/>
              <w:numPr>
                <w:ilvl w:val="0"/>
                <w:numId w:val="19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Simplified timetable</w:t>
            </w:r>
          </w:p>
          <w:p w14:paraId="0B256305" w14:textId="5EB23084" w:rsidR="00D60C3B" w:rsidRDefault="00D60C3B" w:rsidP="00E6747B">
            <w:pPr>
              <w:pStyle w:val="ListParagraph"/>
              <w:numPr>
                <w:ilvl w:val="0"/>
                <w:numId w:val="19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Complex timetable</w:t>
            </w:r>
          </w:p>
          <w:p w14:paraId="30A43E5C" w14:textId="05D24461" w:rsidR="00A62A53" w:rsidRDefault="00080DA8" w:rsidP="000A267D">
            <w:pPr>
              <w:pStyle w:val="ListParagraph"/>
              <w:numPr>
                <w:ilvl w:val="0"/>
                <w:numId w:val="17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Admin page</w:t>
            </w:r>
          </w:p>
          <w:p w14:paraId="7B939A36" w14:textId="3C28C9F2" w:rsidR="00E6747B" w:rsidRDefault="00E6747B" w:rsidP="00E6747B">
            <w:pPr>
              <w:pStyle w:val="ListParagraph"/>
              <w:numPr>
                <w:ilvl w:val="0"/>
                <w:numId w:val="19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Add account</w:t>
            </w:r>
          </w:p>
          <w:p w14:paraId="133CE5DD" w14:textId="2D5472FA" w:rsidR="00E6747B" w:rsidRDefault="00290F1D" w:rsidP="00E6747B">
            <w:pPr>
              <w:pStyle w:val="ListParagraph"/>
              <w:numPr>
                <w:ilvl w:val="0"/>
                <w:numId w:val="19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Remove account</w:t>
            </w:r>
          </w:p>
          <w:p w14:paraId="79981409" w14:textId="0C4DF38D" w:rsidR="00290F1D" w:rsidRDefault="00290F1D" w:rsidP="00E6747B">
            <w:pPr>
              <w:pStyle w:val="ListParagraph"/>
              <w:numPr>
                <w:ilvl w:val="0"/>
                <w:numId w:val="19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View account</w:t>
            </w:r>
          </w:p>
          <w:p w14:paraId="5320A4C9" w14:textId="77777777" w:rsidR="00336B0A" w:rsidRDefault="00336B0A" w:rsidP="00336B0A">
            <w:pPr>
              <w:pStyle w:val="ListParagraph"/>
              <w:numPr>
                <w:ilvl w:val="0"/>
                <w:numId w:val="19"/>
              </w:numPr>
              <w:spacing w:after="160" w:line="278" w:lineRule="auto"/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SQL query</w:t>
            </w:r>
          </w:p>
          <w:p w14:paraId="2A90018C" w14:textId="70A44BE8" w:rsidR="00336B0A" w:rsidRDefault="00336B0A" w:rsidP="00336B0A">
            <w:pPr>
              <w:pStyle w:val="ListParagraph"/>
              <w:numPr>
                <w:ilvl w:val="0"/>
                <w:numId w:val="19"/>
              </w:numPr>
              <w:spacing w:after="160" w:line="278" w:lineRule="auto"/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Password reset</w:t>
            </w:r>
          </w:p>
          <w:p w14:paraId="36F10BF5" w14:textId="58D4440D" w:rsidR="009362C4" w:rsidRPr="00995777" w:rsidRDefault="00080DA8" w:rsidP="00995777">
            <w:pPr>
              <w:pStyle w:val="ListParagraph"/>
              <w:numPr>
                <w:ilvl w:val="0"/>
                <w:numId w:val="17"/>
              </w:num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 xml:space="preserve">404 page </w:t>
            </w:r>
            <w:r w:rsidRPr="00995777">
              <w:rPr>
                <w:rFonts w:ascii="Mojangles" w:hAnsi="Mojangles"/>
              </w:rPr>
              <w:t xml:space="preserve">(404 </w:t>
            </w:r>
            <w:r w:rsidR="00BA3644" w:rsidRPr="00995777">
              <w:rPr>
                <w:rFonts w:ascii="Mojangles" w:hAnsi="Mojangles"/>
              </w:rPr>
              <w:t>error message page</w:t>
            </w:r>
            <w:r w:rsidRPr="00995777">
              <w:rPr>
                <w:rFonts w:ascii="Mojangles" w:hAnsi="Mojangles"/>
              </w:rPr>
              <w:t>)</w:t>
            </w:r>
          </w:p>
        </w:tc>
        <w:tc>
          <w:tcPr>
            <w:tcW w:w="3307" w:type="dxa"/>
          </w:tcPr>
          <w:p w14:paraId="77832095" w14:textId="121E2884" w:rsidR="009362C4" w:rsidRDefault="00177F46" w:rsidP="009362C4">
            <w:pPr>
              <w:rPr>
                <w:rFonts w:ascii="Mojangles" w:hAnsi="Mojangles"/>
              </w:rPr>
            </w:pPr>
            <w:r>
              <w:rPr>
                <w:rFonts w:ascii="Mojangles" w:hAnsi="Mojangles"/>
              </w:rPr>
              <w:t>*</w:t>
            </w:r>
          </w:p>
        </w:tc>
      </w:tr>
      <w:tr w:rsidR="009362C4" w14:paraId="687C133A" w14:textId="672750A9" w:rsidTr="007C445B">
        <w:tc>
          <w:tcPr>
            <w:tcW w:w="453" w:type="dxa"/>
          </w:tcPr>
          <w:p w14:paraId="236B149A" w14:textId="77777777" w:rsidR="009362C4" w:rsidRDefault="009362C4" w:rsidP="009362C4">
            <w:pPr>
              <w:rPr>
                <w:rFonts w:ascii="Mojangles" w:hAnsi="Mojangles"/>
              </w:rPr>
            </w:pPr>
          </w:p>
        </w:tc>
        <w:tc>
          <w:tcPr>
            <w:tcW w:w="1311" w:type="dxa"/>
          </w:tcPr>
          <w:p w14:paraId="5E021E3A" w14:textId="77777777" w:rsidR="009362C4" w:rsidRDefault="009362C4" w:rsidP="009362C4">
            <w:pPr>
              <w:rPr>
                <w:rFonts w:ascii="Mojangles" w:hAnsi="Mojangles"/>
              </w:rPr>
            </w:pPr>
          </w:p>
        </w:tc>
        <w:tc>
          <w:tcPr>
            <w:tcW w:w="3945" w:type="dxa"/>
          </w:tcPr>
          <w:p w14:paraId="124E7F73" w14:textId="77777777" w:rsidR="009362C4" w:rsidRDefault="009362C4" w:rsidP="009362C4">
            <w:pPr>
              <w:rPr>
                <w:rFonts w:ascii="Mojangles" w:hAnsi="Mojangles"/>
              </w:rPr>
            </w:pPr>
          </w:p>
        </w:tc>
        <w:tc>
          <w:tcPr>
            <w:tcW w:w="3307" w:type="dxa"/>
          </w:tcPr>
          <w:p w14:paraId="6A4E415A" w14:textId="77777777" w:rsidR="009362C4" w:rsidRDefault="009362C4" w:rsidP="009362C4">
            <w:pPr>
              <w:rPr>
                <w:rFonts w:ascii="Mojangles" w:hAnsi="Mojangles"/>
              </w:rPr>
            </w:pPr>
          </w:p>
        </w:tc>
      </w:tr>
    </w:tbl>
    <w:p w14:paraId="7815F794" w14:textId="77777777" w:rsidR="00997727" w:rsidRDefault="00997727" w:rsidP="00400537">
      <w:pPr>
        <w:rPr>
          <w:rFonts w:ascii="Mojangles" w:hAnsi="Mojangles"/>
        </w:rPr>
      </w:pPr>
    </w:p>
    <w:p w14:paraId="4908935A" w14:textId="77777777" w:rsidR="00954D14" w:rsidRDefault="00954D14" w:rsidP="00F22021">
      <w:pPr>
        <w:pStyle w:val="Heading2"/>
        <w:sectPr w:rsidR="00954D14" w:rsidSect="00CE6BFB">
          <w:footerReference w:type="default" r:id="rId9"/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CC12DBE" w14:textId="11836067" w:rsidR="00B926B0" w:rsidRDefault="00997727" w:rsidP="00F22021">
      <w:pPr>
        <w:pStyle w:val="Heading2"/>
      </w:pPr>
      <w:bookmarkStart w:id="15" w:name="_Toc209681843"/>
      <w:r>
        <w:lastRenderedPageBreak/>
        <w:t>High level overview</w:t>
      </w:r>
      <w:bookmarkEnd w:id="15"/>
    </w:p>
    <w:p w14:paraId="41CC6AAA" w14:textId="47553DB4" w:rsidR="00995777" w:rsidRPr="00625968" w:rsidRDefault="005A5024" w:rsidP="00625968">
      <w:pPr>
        <w:rPr>
          <w:rFonts w:ascii="Mojangles" w:hAnsi="Mojangles"/>
        </w:rPr>
      </w:pPr>
      <w:r>
        <w:rPr>
          <w:rFonts w:ascii="Mojangles" w:hAnsi="Mojangles"/>
          <w:noProof/>
        </w:rPr>
        <w:drawing>
          <wp:inline distT="0" distB="0" distL="0" distR="0" wp14:anchorId="73CEBDC4" wp14:editId="6E2DD41C">
            <wp:extent cx="8833665" cy="4976037"/>
            <wp:effectExtent l="0" t="0" r="5715" b="0"/>
            <wp:docPr id="14069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3303" cy="498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AF12" w14:textId="77777777" w:rsidR="00954D14" w:rsidRDefault="00954D14" w:rsidP="00F22021">
      <w:pPr>
        <w:pStyle w:val="Heading2"/>
        <w:sectPr w:rsidR="00954D14" w:rsidSect="00CE6BFB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00A817BB" w14:textId="6BEBEF10" w:rsidR="00106A04" w:rsidRDefault="00106A04" w:rsidP="00F22021">
      <w:pPr>
        <w:pStyle w:val="Heading2"/>
      </w:pPr>
      <w:bookmarkStart w:id="16" w:name="_Toc209681844"/>
      <w:r>
        <w:lastRenderedPageBreak/>
        <w:t>Database</w:t>
      </w:r>
      <w:bookmarkEnd w:id="16"/>
    </w:p>
    <w:p w14:paraId="237BE292" w14:textId="68FFAC70" w:rsidR="00564515" w:rsidRDefault="0076048A" w:rsidP="00106A04">
      <w:r>
        <w:t xml:space="preserve">I will use </w:t>
      </w:r>
      <w:r w:rsidR="00136423">
        <w:t>SQL</w:t>
      </w:r>
      <w:r>
        <w:t>ite due to simplicity</w:t>
      </w:r>
      <w:r w:rsidR="00564515">
        <w:t xml:space="preserve"> interacting with python.</w:t>
      </w:r>
    </w:p>
    <w:p w14:paraId="5DB4208E" w14:textId="73D5281D" w:rsidR="001125E0" w:rsidRDefault="005273A8" w:rsidP="001125E0">
      <w:pPr>
        <w:pStyle w:val="Heading3"/>
      </w:pPr>
      <w:bookmarkStart w:id="17" w:name="_Toc209681845"/>
      <w:r>
        <w:t>N</w:t>
      </w:r>
      <w:r w:rsidR="001125E0">
        <w:t>ormalization</w:t>
      </w:r>
      <w:bookmarkEnd w:id="17"/>
    </w:p>
    <w:p w14:paraId="3C263C31" w14:textId="422C4EEF" w:rsidR="007F2848" w:rsidRDefault="005F193B" w:rsidP="00106A04">
      <w:r>
        <w:t>Using 3</w:t>
      </w:r>
      <w:r w:rsidRPr="005F193B">
        <w:rPr>
          <w:vertAlign w:val="superscript"/>
        </w:rPr>
        <w:t>rd</w:t>
      </w:r>
      <w:r>
        <w:t xml:space="preserve"> normal form </w:t>
      </w:r>
      <w:r w:rsidR="00B449A8">
        <w:t>minimizes</w:t>
      </w:r>
      <w:r w:rsidR="00E035EC">
        <w:t xml:space="preserve"> the dup</w:t>
      </w:r>
      <w:r w:rsidR="00B449A8">
        <w:t xml:space="preserve">lication of data between tables. </w:t>
      </w:r>
    </w:p>
    <w:p w14:paraId="68609F4E" w14:textId="3BA8B922" w:rsidR="008473FD" w:rsidRDefault="008473FD" w:rsidP="00106A04">
      <w:r>
        <w:t xml:space="preserve">Using </w:t>
      </w:r>
      <w:r w:rsidR="00894DC4">
        <w:t>p</w:t>
      </w:r>
      <w:r>
        <w:t>rimary and secondary keys keeps the data normalised</w:t>
      </w:r>
    </w:p>
    <w:p w14:paraId="7AA1A6F1" w14:textId="22868816" w:rsidR="00E36424" w:rsidRDefault="00E36424" w:rsidP="00106A04">
      <w:r>
        <w:t xml:space="preserve">For </w:t>
      </w:r>
      <w:r w:rsidR="005B6DA6">
        <w:t>example,</w:t>
      </w:r>
      <w:r>
        <w:t xml:space="preserve"> splitting the Accounts and Student info</w:t>
      </w:r>
      <w:r w:rsidR="000372D0">
        <w:t xml:space="preserve"> is important due to teachers being stored in accounts but not have all the </w:t>
      </w:r>
      <w:r w:rsidR="003B6CC9">
        <w:t>attributes</w:t>
      </w:r>
      <w:r w:rsidR="000372D0">
        <w:t xml:space="preserve"> that a pupil has such as house </w:t>
      </w:r>
      <w:r w:rsidR="003B6CC9">
        <w:t xml:space="preserve">and </w:t>
      </w:r>
      <w:r w:rsidR="000372D0">
        <w:t>form</w:t>
      </w:r>
      <w:r w:rsidR="00B17135">
        <w:t xml:space="preserve"> meaning they would be null</w:t>
      </w:r>
      <w:r w:rsidR="003B6CC9">
        <w:t>.</w:t>
      </w:r>
    </w:p>
    <w:p w14:paraId="608055BB" w14:textId="08F0E638" w:rsidR="00EE4E22" w:rsidRDefault="0005493E" w:rsidP="00106A04">
      <w:r>
        <w:t xml:space="preserve">A non-normalised </w:t>
      </w:r>
      <w:proofErr w:type="spellStart"/>
      <w:r>
        <w:t>db</w:t>
      </w:r>
      <w:proofErr w:type="spellEnd"/>
      <w:r>
        <w:t xml:space="preserve"> would look like this.</w:t>
      </w: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 w:rsidR="00751669" w:rsidRPr="00751669" w14:paraId="1E637354" w14:textId="77777777" w:rsidTr="00751669">
        <w:trPr>
          <w:cantSplit/>
          <w:trHeight w:val="2014"/>
        </w:trPr>
        <w:tc>
          <w:tcPr>
            <w:tcW w:w="431" w:type="dxa"/>
            <w:noWrap/>
            <w:textDirection w:val="tbRl"/>
            <w:hideMark/>
          </w:tcPr>
          <w:p w14:paraId="7D9CA57C" w14:textId="77777777" w:rsidR="00751669" w:rsidRPr="00751669" w:rsidRDefault="00751669" w:rsidP="00751669">
            <w:pPr>
              <w:ind w:left="113" w:right="113"/>
            </w:pPr>
            <w:proofErr w:type="spellStart"/>
            <w:r w:rsidRPr="00751669">
              <w:t>UserID</w:t>
            </w:r>
            <w:proofErr w:type="spellEnd"/>
          </w:p>
        </w:tc>
        <w:tc>
          <w:tcPr>
            <w:tcW w:w="431" w:type="dxa"/>
            <w:noWrap/>
            <w:textDirection w:val="tbRl"/>
            <w:hideMark/>
          </w:tcPr>
          <w:p w14:paraId="7D858A97" w14:textId="77777777" w:rsidR="00751669" w:rsidRPr="00751669" w:rsidRDefault="00751669" w:rsidP="00751669">
            <w:pPr>
              <w:ind w:left="113" w:right="113"/>
            </w:pPr>
            <w:r w:rsidRPr="00751669">
              <w:t>FirstName</w:t>
            </w:r>
          </w:p>
        </w:tc>
        <w:tc>
          <w:tcPr>
            <w:tcW w:w="431" w:type="dxa"/>
            <w:noWrap/>
            <w:textDirection w:val="tbRl"/>
            <w:hideMark/>
          </w:tcPr>
          <w:p w14:paraId="0722CF80" w14:textId="77777777" w:rsidR="00751669" w:rsidRPr="00751669" w:rsidRDefault="00751669" w:rsidP="00751669">
            <w:pPr>
              <w:ind w:left="113" w:right="113"/>
            </w:pPr>
            <w:r w:rsidRPr="00751669">
              <w:t>LastName</w:t>
            </w:r>
          </w:p>
        </w:tc>
        <w:tc>
          <w:tcPr>
            <w:tcW w:w="431" w:type="dxa"/>
            <w:noWrap/>
            <w:textDirection w:val="tbRl"/>
            <w:hideMark/>
          </w:tcPr>
          <w:p w14:paraId="5D7F12BA" w14:textId="77777777" w:rsidR="00751669" w:rsidRPr="00751669" w:rsidRDefault="00751669" w:rsidP="00751669">
            <w:pPr>
              <w:ind w:left="113" w:right="113"/>
            </w:pPr>
            <w:proofErr w:type="spellStart"/>
            <w:r w:rsidRPr="00751669">
              <w:t>SchoolEmail</w:t>
            </w:r>
            <w:proofErr w:type="spellEnd"/>
          </w:p>
        </w:tc>
        <w:tc>
          <w:tcPr>
            <w:tcW w:w="431" w:type="dxa"/>
            <w:noWrap/>
            <w:textDirection w:val="tbRl"/>
            <w:hideMark/>
          </w:tcPr>
          <w:p w14:paraId="6EFE505F" w14:textId="77777777" w:rsidR="00751669" w:rsidRPr="00751669" w:rsidRDefault="00751669" w:rsidP="00751669">
            <w:pPr>
              <w:ind w:left="113" w:right="113"/>
            </w:pPr>
            <w:proofErr w:type="spellStart"/>
            <w:r w:rsidRPr="00751669">
              <w:t>HomeEmail</w:t>
            </w:r>
            <w:proofErr w:type="spellEnd"/>
          </w:p>
        </w:tc>
        <w:tc>
          <w:tcPr>
            <w:tcW w:w="431" w:type="dxa"/>
            <w:noWrap/>
            <w:textDirection w:val="tbRl"/>
            <w:hideMark/>
          </w:tcPr>
          <w:p w14:paraId="2D5E2E72" w14:textId="77777777" w:rsidR="00751669" w:rsidRPr="00751669" w:rsidRDefault="00751669" w:rsidP="00751669">
            <w:pPr>
              <w:ind w:left="113" w:right="113"/>
            </w:pPr>
            <w:r w:rsidRPr="00751669">
              <w:t>Password</w:t>
            </w:r>
          </w:p>
        </w:tc>
        <w:tc>
          <w:tcPr>
            <w:tcW w:w="431" w:type="dxa"/>
            <w:noWrap/>
            <w:textDirection w:val="tbRl"/>
            <w:hideMark/>
          </w:tcPr>
          <w:p w14:paraId="11288E7A" w14:textId="77777777" w:rsidR="00751669" w:rsidRPr="00751669" w:rsidRDefault="00751669" w:rsidP="00751669">
            <w:pPr>
              <w:ind w:left="113" w:right="113"/>
            </w:pPr>
            <w:r w:rsidRPr="00751669">
              <w:t>Gender</w:t>
            </w:r>
          </w:p>
        </w:tc>
        <w:tc>
          <w:tcPr>
            <w:tcW w:w="431" w:type="dxa"/>
            <w:noWrap/>
            <w:textDirection w:val="tbRl"/>
            <w:hideMark/>
          </w:tcPr>
          <w:p w14:paraId="5BEEA799" w14:textId="77777777" w:rsidR="00751669" w:rsidRPr="00751669" w:rsidRDefault="00751669" w:rsidP="00751669">
            <w:pPr>
              <w:ind w:left="113" w:right="113"/>
            </w:pPr>
            <w:r w:rsidRPr="00751669">
              <w:t>Image</w:t>
            </w:r>
          </w:p>
        </w:tc>
        <w:tc>
          <w:tcPr>
            <w:tcW w:w="431" w:type="dxa"/>
            <w:noWrap/>
            <w:textDirection w:val="tbRl"/>
            <w:hideMark/>
          </w:tcPr>
          <w:p w14:paraId="6DA08B25" w14:textId="77777777" w:rsidR="00751669" w:rsidRPr="00751669" w:rsidRDefault="00751669" w:rsidP="00751669">
            <w:pPr>
              <w:ind w:left="113" w:right="113"/>
            </w:pPr>
            <w:proofErr w:type="spellStart"/>
            <w:r w:rsidRPr="00751669">
              <w:t>RoleName</w:t>
            </w:r>
            <w:proofErr w:type="spellEnd"/>
          </w:p>
        </w:tc>
        <w:tc>
          <w:tcPr>
            <w:tcW w:w="431" w:type="dxa"/>
            <w:noWrap/>
            <w:textDirection w:val="tbRl"/>
            <w:hideMark/>
          </w:tcPr>
          <w:p w14:paraId="4307003B" w14:textId="77777777" w:rsidR="00751669" w:rsidRPr="00751669" w:rsidRDefault="00751669" w:rsidP="00751669">
            <w:pPr>
              <w:ind w:left="113" w:right="113"/>
            </w:pPr>
            <w:r w:rsidRPr="00751669">
              <w:t>Form</w:t>
            </w:r>
          </w:p>
        </w:tc>
        <w:tc>
          <w:tcPr>
            <w:tcW w:w="431" w:type="dxa"/>
            <w:noWrap/>
            <w:textDirection w:val="tbRl"/>
            <w:hideMark/>
          </w:tcPr>
          <w:p w14:paraId="7EA09F96" w14:textId="77777777" w:rsidR="00751669" w:rsidRPr="00751669" w:rsidRDefault="00751669" w:rsidP="00751669">
            <w:pPr>
              <w:ind w:left="113" w:right="113"/>
            </w:pPr>
            <w:r w:rsidRPr="00751669">
              <w:t>House</w:t>
            </w:r>
          </w:p>
        </w:tc>
        <w:tc>
          <w:tcPr>
            <w:tcW w:w="431" w:type="dxa"/>
            <w:noWrap/>
            <w:textDirection w:val="tbRl"/>
            <w:hideMark/>
          </w:tcPr>
          <w:p w14:paraId="73173A9F" w14:textId="77777777" w:rsidR="00751669" w:rsidRPr="00751669" w:rsidRDefault="00751669" w:rsidP="00751669">
            <w:pPr>
              <w:ind w:left="113" w:right="113"/>
            </w:pPr>
            <w:r w:rsidRPr="00751669">
              <w:t>Year</w:t>
            </w:r>
          </w:p>
        </w:tc>
        <w:tc>
          <w:tcPr>
            <w:tcW w:w="431" w:type="dxa"/>
            <w:noWrap/>
            <w:textDirection w:val="tbRl"/>
            <w:hideMark/>
          </w:tcPr>
          <w:p w14:paraId="5D30CCC9" w14:textId="77777777" w:rsidR="00751669" w:rsidRPr="00751669" w:rsidRDefault="00751669" w:rsidP="00751669">
            <w:pPr>
              <w:ind w:left="113" w:right="113"/>
            </w:pPr>
            <w:r w:rsidRPr="00751669">
              <w:t>Alteration</w:t>
            </w:r>
          </w:p>
        </w:tc>
        <w:tc>
          <w:tcPr>
            <w:tcW w:w="431" w:type="dxa"/>
            <w:noWrap/>
            <w:textDirection w:val="tbRl"/>
            <w:hideMark/>
          </w:tcPr>
          <w:p w14:paraId="342D31EF" w14:textId="77777777" w:rsidR="00751669" w:rsidRPr="00751669" w:rsidRDefault="00751669" w:rsidP="00751669">
            <w:pPr>
              <w:ind w:left="113" w:right="113"/>
            </w:pPr>
            <w:r w:rsidRPr="00751669">
              <w:t>Subject Name</w:t>
            </w:r>
          </w:p>
        </w:tc>
        <w:tc>
          <w:tcPr>
            <w:tcW w:w="431" w:type="dxa"/>
            <w:noWrap/>
            <w:textDirection w:val="tbRl"/>
            <w:hideMark/>
          </w:tcPr>
          <w:p w14:paraId="44E15B6A" w14:textId="77777777" w:rsidR="00751669" w:rsidRPr="00751669" w:rsidRDefault="00751669" w:rsidP="00751669">
            <w:pPr>
              <w:ind w:left="113" w:right="113"/>
            </w:pPr>
            <w:r w:rsidRPr="00751669">
              <w:t>Teacher</w:t>
            </w:r>
          </w:p>
        </w:tc>
        <w:tc>
          <w:tcPr>
            <w:tcW w:w="431" w:type="dxa"/>
            <w:noWrap/>
            <w:textDirection w:val="tbRl"/>
            <w:hideMark/>
          </w:tcPr>
          <w:p w14:paraId="147CD730" w14:textId="77777777" w:rsidR="00751669" w:rsidRPr="00751669" w:rsidRDefault="00751669" w:rsidP="00751669">
            <w:pPr>
              <w:ind w:left="113" w:right="113"/>
            </w:pPr>
            <w:r w:rsidRPr="00751669">
              <w:t>Lesson Type</w:t>
            </w:r>
          </w:p>
        </w:tc>
        <w:tc>
          <w:tcPr>
            <w:tcW w:w="431" w:type="dxa"/>
            <w:noWrap/>
            <w:textDirection w:val="tbRl"/>
            <w:hideMark/>
          </w:tcPr>
          <w:p w14:paraId="14581293" w14:textId="77777777" w:rsidR="00751669" w:rsidRPr="00751669" w:rsidRDefault="00751669" w:rsidP="00751669">
            <w:pPr>
              <w:ind w:left="113" w:right="113"/>
            </w:pPr>
            <w:proofErr w:type="spellStart"/>
            <w:r w:rsidRPr="00751669">
              <w:t>LocationName</w:t>
            </w:r>
            <w:proofErr w:type="spellEnd"/>
          </w:p>
        </w:tc>
        <w:tc>
          <w:tcPr>
            <w:tcW w:w="431" w:type="dxa"/>
            <w:noWrap/>
            <w:textDirection w:val="tbRl"/>
            <w:hideMark/>
          </w:tcPr>
          <w:p w14:paraId="11CD457B" w14:textId="77777777" w:rsidR="00751669" w:rsidRPr="00751669" w:rsidRDefault="00751669" w:rsidP="00751669">
            <w:pPr>
              <w:ind w:left="113" w:right="113"/>
            </w:pPr>
            <w:r w:rsidRPr="00751669">
              <w:t>Start</w:t>
            </w:r>
          </w:p>
        </w:tc>
        <w:tc>
          <w:tcPr>
            <w:tcW w:w="431" w:type="dxa"/>
            <w:noWrap/>
            <w:textDirection w:val="tbRl"/>
            <w:hideMark/>
          </w:tcPr>
          <w:p w14:paraId="0AEF3C61" w14:textId="77777777" w:rsidR="00751669" w:rsidRPr="00751669" w:rsidRDefault="00751669" w:rsidP="00751669">
            <w:pPr>
              <w:ind w:left="113" w:right="113"/>
            </w:pPr>
            <w:r w:rsidRPr="00751669">
              <w:t>End</w:t>
            </w:r>
          </w:p>
        </w:tc>
        <w:tc>
          <w:tcPr>
            <w:tcW w:w="431" w:type="dxa"/>
            <w:noWrap/>
            <w:textDirection w:val="tbRl"/>
            <w:hideMark/>
          </w:tcPr>
          <w:p w14:paraId="16EC0DAA" w14:textId="77777777" w:rsidR="00751669" w:rsidRPr="00751669" w:rsidRDefault="00751669" w:rsidP="00751669">
            <w:pPr>
              <w:ind w:left="113" w:right="113"/>
            </w:pPr>
            <w:r w:rsidRPr="00751669">
              <w:t>Day</w:t>
            </w:r>
          </w:p>
        </w:tc>
        <w:tc>
          <w:tcPr>
            <w:tcW w:w="431" w:type="dxa"/>
            <w:noWrap/>
            <w:textDirection w:val="tbRl"/>
            <w:hideMark/>
          </w:tcPr>
          <w:p w14:paraId="78D4DD9D" w14:textId="77777777" w:rsidR="00751669" w:rsidRPr="00751669" w:rsidRDefault="00751669" w:rsidP="00751669">
            <w:pPr>
              <w:ind w:left="113" w:right="113"/>
            </w:pPr>
            <w:r w:rsidRPr="00751669">
              <w:t>Week</w:t>
            </w:r>
          </w:p>
        </w:tc>
        <w:tc>
          <w:tcPr>
            <w:tcW w:w="431" w:type="dxa"/>
            <w:noWrap/>
            <w:textDirection w:val="tbRl"/>
            <w:hideMark/>
          </w:tcPr>
          <w:p w14:paraId="1946CC58" w14:textId="77777777" w:rsidR="00751669" w:rsidRPr="00751669" w:rsidRDefault="00751669" w:rsidP="00751669">
            <w:pPr>
              <w:ind w:left="113" w:right="113"/>
            </w:pPr>
            <w:r w:rsidRPr="00751669">
              <w:t>Token</w:t>
            </w:r>
          </w:p>
        </w:tc>
        <w:tc>
          <w:tcPr>
            <w:tcW w:w="431" w:type="dxa"/>
            <w:noWrap/>
            <w:textDirection w:val="tbRl"/>
            <w:hideMark/>
          </w:tcPr>
          <w:p w14:paraId="4C1A0CA2" w14:textId="77777777" w:rsidR="00751669" w:rsidRPr="00751669" w:rsidRDefault="00751669" w:rsidP="00751669">
            <w:pPr>
              <w:ind w:left="113" w:right="113"/>
            </w:pPr>
            <w:proofErr w:type="spellStart"/>
            <w:r w:rsidRPr="00751669">
              <w:t>ExpiraryDate</w:t>
            </w:r>
            <w:proofErr w:type="spellEnd"/>
          </w:p>
        </w:tc>
      </w:tr>
    </w:tbl>
    <w:p w14:paraId="447FD7C2" w14:textId="77777777" w:rsidR="004D6ED5" w:rsidRDefault="004D6ED5" w:rsidP="00106A04"/>
    <w:p w14:paraId="019449C7" w14:textId="237C7343" w:rsidR="00751669" w:rsidRDefault="003E629D" w:rsidP="00106A04">
      <w:r>
        <w:t xml:space="preserve">It would mean that every </w:t>
      </w:r>
      <w:r w:rsidR="005A208B">
        <w:t>person’s</w:t>
      </w:r>
      <w:r>
        <w:t xml:space="preserve"> email password and all the data will be duplicated for every lesson they have in timetable</w:t>
      </w:r>
      <w:r w:rsidR="009D539C">
        <w:t>.</w:t>
      </w:r>
      <w:r w:rsidR="001F29A0">
        <w:t xml:space="preserve"> </w:t>
      </w:r>
      <w:r w:rsidR="000327B9">
        <w:t xml:space="preserve">The duplication of data would be very large making the </w:t>
      </w:r>
      <w:proofErr w:type="spellStart"/>
      <w:r w:rsidR="000327B9">
        <w:t>db</w:t>
      </w:r>
      <w:proofErr w:type="spellEnd"/>
      <w:r w:rsidR="000327B9">
        <w:t xml:space="preserve"> much larger in file size.</w:t>
      </w:r>
    </w:p>
    <w:p w14:paraId="057178D0" w14:textId="77777777" w:rsidR="008E287F" w:rsidRDefault="008E287F" w:rsidP="00106A04"/>
    <w:p w14:paraId="0EE9DBAB" w14:textId="77777777" w:rsidR="0005493E" w:rsidRDefault="0005493E" w:rsidP="00106A04"/>
    <w:p w14:paraId="05CE777B" w14:textId="0DD59727" w:rsidR="002B23DE" w:rsidRDefault="00C6181D" w:rsidP="005273A8">
      <w:pPr>
        <w:pStyle w:val="Heading3"/>
      </w:pPr>
      <w:bookmarkStart w:id="18" w:name="_Toc209681846"/>
      <w:r>
        <w:t>My input data</w:t>
      </w:r>
      <w:bookmarkEnd w:id="18"/>
    </w:p>
    <w:p w14:paraId="44333363" w14:textId="26CC21FD" w:rsidR="005273A8" w:rsidRDefault="004E2087" w:rsidP="005273A8">
      <w:r>
        <w:t xml:space="preserve">My school provided me with old data which </w:t>
      </w:r>
      <w:r w:rsidR="00EC61CD">
        <w:t>was anonymised.</w:t>
      </w:r>
    </w:p>
    <w:p w14:paraId="13CB162A" w14:textId="637DE3BC" w:rsidR="00F10D8C" w:rsidRPr="005273A8" w:rsidRDefault="00F10D8C" w:rsidP="005273A8">
      <w:r>
        <w:t xml:space="preserve">There were about </w:t>
      </w:r>
      <w:r w:rsidR="00353CE1">
        <w:t>1850 +</w:t>
      </w:r>
      <w:r w:rsidR="004A11FD">
        <w:t xml:space="preserve"> 3000</w:t>
      </w:r>
      <w:r w:rsidR="000406B8">
        <w:t xml:space="preserve"> + 150</w:t>
      </w:r>
      <w:r w:rsidR="005B6DA6">
        <w:t xml:space="preserve"> = </w:t>
      </w:r>
      <w:r w:rsidR="007344E3">
        <w:t>5000 lines of data that I put into my database</w:t>
      </w:r>
    </w:p>
    <w:p w14:paraId="3EA4D199" w14:textId="22F7B2BE" w:rsidR="004364F6" w:rsidRDefault="004364F6" w:rsidP="00106A04">
      <w:r>
        <w:t>Pupil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2227F" w14:paraId="6C6AFA26" w14:textId="77777777" w:rsidTr="0042227F">
        <w:tc>
          <w:tcPr>
            <w:tcW w:w="2254" w:type="dxa"/>
          </w:tcPr>
          <w:p w14:paraId="3EAABD4E" w14:textId="0D9D5771" w:rsidR="0042227F" w:rsidRDefault="0042227F" w:rsidP="00106A04">
            <w:r>
              <w:t>Pupil ID</w:t>
            </w:r>
          </w:p>
        </w:tc>
        <w:tc>
          <w:tcPr>
            <w:tcW w:w="2254" w:type="dxa"/>
          </w:tcPr>
          <w:p w14:paraId="372D2FBB" w14:textId="77C2DCCA" w:rsidR="0042227F" w:rsidRDefault="0042227F" w:rsidP="00106A04">
            <w:r>
              <w:t>Form</w:t>
            </w:r>
          </w:p>
        </w:tc>
        <w:tc>
          <w:tcPr>
            <w:tcW w:w="2254" w:type="dxa"/>
          </w:tcPr>
          <w:p w14:paraId="5B8CDCF8" w14:textId="07FCEF7D" w:rsidR="0042227F" w:rsidRDefault="0042227F" w:rsidP="00106A04">
            <w:r>
              <w:t>Bording house</w:t>
            </w:r>
          </w:p>
        </w:tc>
        <w:tc>
          <w:tcPr>
            <w:tcW w:w="2254" w:type="dxa"/>
          </w:tcPr>
          <w:p w14:paraId="4605ED3C" w14:textId="6223819E" w:rsidR="0042227F" w:rsidRDefault="0042227F" w:rsidP="00106A04">
            <w:r>
              <w:t>Gender</w:t>
            </w:r>
          </w:p>
        </w:tc>
      </w:tr>
      <w:tr w:rsidR="0042227F" w14:paraId="24E5F13B" w14:textId="77777777" w:rsidTr="0042227F">
        <w:tc>
          <w:tcPr>
            <w:tcW w:w="2254" w:type="dxa"/>
          </w:tcPr>
          <w:p w14:paraId="5F0B7E76" w14:textId="71D3ED54" w:rsidR="0042227F" w:rsidRDefault="0042227F" w:rsidP="00106A04">
            <w:r>
              <w:t>random</w:t>
            </w:r>
          </w:p>
        </w:tc>
        <w:tc>
          <w:tcPr>
            <w:tcW w:w="2254" w:type="dxa"/>
          </w:tcPr>
          <w:p w14:paraId="56FF5C0B" w14:textId="593391DB" w:rsidR="0042227F" w:rsidRDefault="0042227F" w:rsidP="00106A04">
            <w:r>
              <w:t xml:space="preserve">A </w:t>
            </w:r>
            <w:proofErr w:type="spellStart"/>
            <w:r>
              <w:t>tru</w:t>
            </w:r>
            <w:proofErr w:type="spellEnd"/>
            <w:r>
              <w:t xml:space="preserve"> G</w:t>
            </w:r>
          </w:p>
        </w:tc>
        <w:tc>
          <w:tcPr>
            <w:tcW w:w="2254" w:type="dxa"/>
          </w:tcPr>
          <w:p w14:paraId="1D7AF068" w14:textId="0F3D570B" w:rsidR="0042227F" w:rsidRDefault="0042227F" w:rsidP="00106A04">
            <w:r>
              <w:t xml:space="preserve">1 </w:t>
            </w:r>
            <w:proofErr w:type="spellStart"/>
            <w:r>
              <w:t>tru</w:t>
            </w:r>
            <w:proofErr w:type="spellEnd"/>
            <w:r>
              <w:t xml:space="preserve"> 7</w:t>
            </w:r>
          </w:p>
        </w:tc>
        <w:tc>
          <w:tcPr>
            <w:tcW w:w="2254" w:type="dxa"/>
          </w:tcPr>
          <w:p w14:paraId="10659A87" w14:textId="06182B84" w:rsidR="0042227F" w:rsidRDefault="0042227F" w:rsidP="00106A04">
            <w:r>
              <w:t>M/F</w:t>
            </w:r>
          </w:p>
        </w:tc>
      </w:tr>
    </w:tbl>
    <w:p w14:paraId="04AA01A5" w14:textId="77777777" w:rsidR="009C4B4A" w:rsidRDefault="009C4B4A" w:rsidP="00106A04"/>
    <w:p w14:paraId="39E8B6FD" w14:textId="3618DDD2" w:rsidR="004364F6" w:rsidRDefault="00763F34" w:rsidP="00106A04">
      <w:r>
        <w:t>Pupil Timetable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63F34" w14:paraId="4E4B2D54" w14:textId="77777777" w:rsidTr="00763F34">
        <w:tc>
          <w:tcPr>
            <w:tcW w:w="2254" w:type="dxa"/>
          </w:tcPr>
          <w:p w14:paraId="4245AEB3" w14:textId="7F96BA79" w:rsidR="00763F34" w:rsidRDefault="00FE20EF" w:rsidP="00106A04">
            <w:r>
              <w:t xml:space="preserve">Pupil </w:t>
            </w:r>
            <w:r w:rsidR="00014A45">
              <w:t>ID</w:t>
            </w:r>
          </w:p>
        </w:tc>
        <w:tc>
          <w:tcPr>
            <w:tcW w:w="2254" w:type="dxa"/>
          </w:tcPr>
          <w:p w14:paraId="064BD263" w14:textId="06A9F5A7" w:rsidR="00763F34" w:rsidRDefault="00FE20EF" w:rsidP="00106A04">
            <w:r>
              <w:t xml:space="preserve">Set </w:t>
            </w:r>
            <w:r w:rsidR="004C6E17">
              <w:t>C</w:t>
            </w:r>
            <w:r>
              <w:t>ode</w:t>
            </w:r>
          </w:p>
        </w:tc>
        <w:tc>
          <w:tcPr>
            <w:tcW w:w="2254" w:type="dxa"/>
          </w:tcPr>
          <w:p w14:paraId="25D2CCC6" w14:textId="22AA3041" w:rsidR="00763F34" w:rsidRDefault="006F1453" w:rsidP="00106A04">
            <w:r>
              <w:t>Subject</w:t>
            </w:r>
          </w:p>
        </w:tc>
        <w:tc>
          <w:tcPr>
            <w:tcW w:w="2254" w:type="dxa"/>
          </w:tcPr>
          <w:p w14:paraId="2306933C" w14:textId="786C439B" w:rsidR="00763F34" w:rsidRDefault="00F239D4" w:rsidP="00106A04">
            <w:r>
              <w:t>Teacher</w:t>
            </w:r>
          </w:p>
        </w:tc>
      </w:tr>
      <w:tr w:rsidR="00763F34" w14:paraId="3C884685" w14:textId="77777777" w:rsidTr="00763F34">
        <w:tc>
          <w:tcPr>
            <w:tcW w:w="2254" w:type="dxa"/>
          </w:tcPr>
          <w:p w14:paraId="3516C2C3" w14:textId="28F5ED5F" w:rsidR="00763F34" w:rsidRDefault="00502B88" w:rsidP="00106A04">
            <w:r>
              <w:t>random</w:t>
            </w:r>
          </w:p>
        </w:tc>
        <w:tc>
          <w:tcPr>
            <w:tcW w:w="2254" w:type="dxa"/>
          </w:tcPr>
          <w:p w14:paraId="453A851C" w14:textId="39050082" w:rsidR="00763F34" w:rsidRDefault="00502B88" w:rsidP="00106A04">
            <w:r>
              <w:t>random</w:t>
            </w:r>
          </w:p>
        </w:tc>
        <w:tc>
          <w:tcPr>
            <w:tcW w:w="2254" w:type="dxa"/>
          </w:tcPr>
          <w:p w14:paraId="71116DF1" w14:textId="0F45C6A1" w:rsidR="00763F34" w:rsidRDefault="004B499B" w:rsidP="00106A04">
            <w:r>
              <w:t>Subject name</w:t>
            </w:r>
          </w:p>
        </w:tc>
        <w:tc>
          <w:tcPr>
            <w:tcW w:w="2254" w:type="dxa"/>
          </w:tcPr>
          <w:p w14:paraId="44B3B089" w14:textId="58C826A3" w:rsidR="00763F34" w:rsidRDefault="004B499B" w:rsidP="00106A04">
            <w:proofErr w:type="spellStart"/>
            <w:r>
              <w:t>teacherID</w:t>
            </w:r>
            <w:proofErr w:type="spellEnd"/>
          </w:p>
        </w:tc>
      </w:tr>
    </w:tbl>
    <w:p w14:paraId="4473A4C4" w14:textId="77777777" w:rsidR="00763F34" w:rsidRDefault="00763F34" w:rsidP="00106A04"/>
    <w:p w14:paraId="656D6345" w14:textId="0F2AA4F8" w:rsidR="0018673D" w:rsidRDefault="0018673D" w:rsidP="00106A04">
      <w:r>
        <w:t xml:space="preserve">Set </w:t>
      </w:r>
      <w:r w:rsidR="004C6E17">
        <w:t>timetable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C6E17" w14:paraId="30A907A1" w14:textId="77777777" w:rsidTr="004C6E17">
        <w:tc>
          <w:tcPr>
            <w:tcW w:w="2254" w:type="dxa"/>
          </w:tcPr>
          <w:p w14:paraId="667B95B3" w14:textId="417478D5" w:rsidR="004C6E17" w:rsidRDefault="004C6E17" w:rsidP="00106A04">
            <w:r>
              <w:t>Set Code</w:t>
            </w:r>
          </w:p>
        </w:tc>
        <w:tc>
          <w:tcPr>
            <w:tcW w:w="2254" w:type="dxa"/>
          </w:tcPr>
          <w:p w14:paraId="2E2AD057" w14:textId="7CC581E1" w:rsidR="004C6E17" w:rsidRDefault="004C6E17" w:rsidP="00106A04">
            <w:r>
              <w:t>Teacher</w:t>
            </w:r>
          </w:p>
        </w:tc>
        <w:tc>
          <w:tcPr>
            <w:tcW w:w="2254" w:type="dxa"/>
          </w:tcPr>
          <w:p w14:paraId="3B876B0E" w14:textId="18CD38FA" w:rsidR="004C6E17" w:rsidRDefault="004C6E17" w:rsidP="00106A04">
            <w:r>
              <w:t>Period ID</w:t>
            </w:r>
          </w:p>
        </w:tc>
        <w:tc>
          <w:tcPr>
            <w:tcW w:w="2254" w:type="dxa"/>
          </w:tcPr>
          <w:p w14:paraId="5522BC92" w14:textId="608139A8" w:rsidR="004C6E17" w:rsidRDefault="004C6E17" w:rsidP="00106A04">
            <w:r>
              <w:t>Classroom</w:t>
            </w:r>
          </w:p>
        </w:tc>
      </w:tr>
      <w:tr w:rsidR="004C6E17" w14:paraId="2CD12C5F" w14:textId="77777777" w:rsidTr="004C6E17">
        <w:tc>
          <w:tcPr>
            <w:tcW w:w="2254" w:type="dxa"/>
          </w:tcPr>
          <w:p w14:paraId="5F96761E" w14:textId="24938EC9" w:rsidR="004C6E17" w:rsidRDefault="0013007F" w:rsidP="00106A04">
            <w:r>
              <w:lastRenderedPageBreak/>
              <w:t>random</w:t>
            </w:r>
          </w:p>
        </w:tc>
        <w:tc>
          <w:tcPr>
            <w:tcW w:w="2254" w:type="dxa"/>
          </w:tcPr>
          <w:p w14:paraId="2A3E3371" w14:textId="6DE21E54" w:rsidR="004C6E17" w:rsidRDefault="0013007F" w:rsidP="00106A04">
            <w:proofErr w:type="spellStart"/>
            <w:r>
              <w:t>TeacherID</w:t>
            </w:r>
            <w:proofErr w:type="spellEnd"/>
          </w:p>
        </w:tc>
        <w:tc>
          <w:tcPr>
            <w:tcW w:w="2254" w:type="dxa"/>
          </w:tcPr>
          <w:p w14:paraId="2F484806" w14:textId="0BABE8F7" w:rsidR="004C6E17" w:rsidRDefault="004C6E17" w:rsidP="00106A04">
            <w:r>
              <w:t xml:space="preserve">1 </w:t>
            </w:r>
            <w:proofErr w:type="spellStart"/>
            <w:r>
              <w:t>tru</w:t>
            </w:r>
            <w:proofErr w:type="spellEnd"/>
            <w:r>
              <w:t xml:space="preserve"> 81 (</w:t>
            </w:r>
            <w:r w:rsidR="00E94C1F">
              <w:t xml:space="preserve">7 lessons </w:t>
            </w:r>
            <w:r w:rsidR="0013007F">
              <w:t>for 12 days)</w:t>
            </w:r>
          </w:p>
        </w:tc>
        <w:tc>
          <w:tcPr>
            <w:tcW w:w="2254" w:type="dxa"/>
          </w:tcPr>
          <w:p w14:paraId="02FFDD15" w14:textId="6690351B" w:rsidR="004C6E17" w:rsidRDefault="004C6E17" w:rsidP="00106A04">
            <w:r>
              <w:t>Room name</w:t>
            </w:r>
          </w:p>
        </w:tc>
      </w:tr>
    </w:tbl>
    <w:p w14:paraId="22B3BEAE" w14:textId="77777777" w:rsidR="004C6E17" w:rsidRDefault="004C6E17" w:rsidP="00106A04"/>
    <w:p w14:paraId="7CA45C0D" w14:textId="3D608EA1" w:rsidR="003417E0" w:rsidRDefault="00DA3429" w:rsidP="00106A04">
      <w:r>
        <w:t xml:space="preserve">I need to generate data for the DB. I generated a first name, last name, image, random password, </w:t>
      </w:r>
      <w:r w:rsidR="009F550F">
        <w:t>gender</w:t>
      </w:r>
      <w:r w:rsidR="005F0E66">
        <w:t>.</w:t>
      </w:r>
    </w:p>
    <w:p w14:paraId="03E97EB8" w14:textId="4DB455EE" w:rsidR="002B23DE" w:rsidRDefault="002B23DE" w:rsidP="00106A04"/>
    <w:p w14:paraId="6CB58820" w14:textId="737B4ADF" w:rsidR="00EE1826" w:rsidRDefault="00EE1826" w:rsidP="00825A69">
      <w:pPr>
        <w:pStyle w:val="Heading3"/>
      </w:pPr>
      <w:bookmarkStart w:id="19" w:name="_Toc209681847"/>
      <w:r>
        <w:t>DB planning</w:t>
      </w:r>
      <w:bookmarkEnd w:id="19"/>
    </w:p>
    <w:tbl>
      <w:tblPr>
        <w:tblW w:w="6439" w:type="dxa"/>
        <w:tblLook w:val="04A0" w:firstRow="1" w:lastRow="0" w:firstColumn="1" w:lastColumn="0" w:noHBand="0" w:noVBand="1"/>
      </w:tblPr>
      <w:tblGrid>
        <w:gridCol w:w="1965"/>
        <w:gridCol w:w="1858"/>
        <w:gridCol w:w="1341"/>
        <w:gridCol w:w="640"/>
        <w:gridCol w:w="1020"/>
        <w:gridCol w:w="1004"/>
      </w:tblGrid>
      <w:tr w:rsidR="00940186" w:rsidRPr="00940186" w14:paraId="60070D6E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9041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Table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E71A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Field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BA2DF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Type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41CD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Key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4365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7531DF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UNIQU</w:t>
            </w:r>
          </w:p>
        </w:tc>
      </w:tr>
      <w:tr w:rsidR="00940186" w:rsidRPr="00940186" w14:paraId="0D4C7F3F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B288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ACCOUNTS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D93CA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UserID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B655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B232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06EA1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0D9B3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4725B24F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A57D9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ACCOUNTS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8F00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FirstName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C3DD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D350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811CE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FD185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2A9BB6B0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6561F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ACCOUNTS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29970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LastName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51DA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0545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01C97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B347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74E855AF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C363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ACCOUNTS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878E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SchoolEmail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3141B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70FB9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303B9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2B00B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3ED5328A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C038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ACCOUNTS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0FE2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HomeEmail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223E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78484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3C00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FALSE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B958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5378CF64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0BCB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ACCOUNTS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37CA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Password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144B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70A7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917C1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0F44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7E9DD6AA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9099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ACCOUNTS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2C784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Gender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CF9F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EE2A8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A2405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4AE41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0C60ACC2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13D0F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ACCOUNTS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0215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Image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1B7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93B1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C7DD3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FALSE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408C1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1732C706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03D6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ACCOUNTS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FA734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RoleID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E3E3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4E8D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66B48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E92CF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783AB622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9F10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ROLES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01D5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RoleID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35CB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9A45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263B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9241A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73AC60BB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A3B7F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ROLES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96EC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RoleName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C6519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F338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83B12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F25D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63BCF558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7D0C8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STUDENT_INFO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1636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UserID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EF24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09C48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82296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3C9AE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5953C416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D28B4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STUDENT_INFO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F6544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Form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CE6C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E2A8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316E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34250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6790C63E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675B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STUDENT_INFO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61F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House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0359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4AFEF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E21A4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D64CC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09B0A6F5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2141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STUDENT_INFO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9687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Year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A246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27414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C111C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FALSE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943F4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55F7E2B7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1CB2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STUDENT_INFO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AD828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TimeTableID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33339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0F07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6E2FF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F2695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5266BDAA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1765A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STUDENT_INFO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6157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Alteration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1531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E48D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C4620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FALSE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B2F6A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11683CEF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6F98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SUBJECTS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F708F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SubjectID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DE07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9DA4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7987A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1737C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4773E4F4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64B0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SUBJECTS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A34B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47DF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206E9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FF4BB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C8CD6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0887517D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33E1B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SUBJECTS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2670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UserID</w:t>
            </w:r>
            <w:proofErr w:type="spellEnd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 "teachers"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58FF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0FAF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99945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9D259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4780FDC5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DE1E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SUBJECTS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F5ACB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EventID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AE05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DEF4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0758A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2A22A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761565AD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44DE0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EVENTS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C660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EventID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2608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EC46F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2AD8B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87175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385BB211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A90CA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EVENTS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16170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Type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3C72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CD9B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A4A67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53F56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060CE7AD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AF844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LOCATIONS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3041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LocationID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1F4A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45B6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34DFE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3DF5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15400FA5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0991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LOCATIONS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EA90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LocationName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753E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B718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F3E5B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7FBB5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65567A7B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4EBF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MACS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CE6A1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LocationID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8730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274EA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C21E1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C8BA7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6D9F0D8A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5A16B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MACS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4C7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WAP_MAC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7DC0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0C2DF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0C60B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A7673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7557A2C2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75954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TIMETABLE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A981A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TimeTableID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9D3D8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0DA5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5F3E9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AE81E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5B4DEF7B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BE0D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TIMETABLE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D7564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LocationID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D5CA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7B4D9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1EEA8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D6664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15A5A9A2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923EA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TIMETABLE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3A6D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SubjectID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56AD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08BE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EA6C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21D94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47187B70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970CA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TIMETABLE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8AD0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Start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3CA5A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6B77B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9F341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5CAFA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1B7827F2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44E6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lastRenderedPageBreak/>
              <w:t>TIMETABLE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FBF2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End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4DB77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422B9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4D96A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598EA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51D6C67F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127B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TIMETABLE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D3ED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Day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FBFB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A25D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9C36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B1A25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5B47BF89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9D3C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TIMETABLE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F14E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Week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1829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B95D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F979F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86BAE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940186" w:rsidRPr="00940186" w14:paraId="2314FF30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BD5FD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Remember_Me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D4858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UserID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D0DFE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INT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EA1B0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FK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DC3AA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82BCB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18593276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E9266" w14:textId="4B9011FF" w:rsidR="00940186" w:rsidRPr="00CE6BFB" w:rsidRDefault="00FB67A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Remember_Me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35B93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Token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CEE72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TEXT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44F4C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3062D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0D7F2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</w:tr>
      <w:tr w:rsidR="00940186" w:rsidRPr="00940186" w14:paraId="0A20A6B3" w14:textId="77777777" w:rsidTr="00940186">
        <w:trPr>
          <w:trHeight w:val="292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1A0A6" w14:textId="57A07675" w:rsidR="00940186" w:rsidRPr="00CE6BFB" w:rsidRDefault="00FB67A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Remember_Me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CDA98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ExpiraryDate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ACE56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DATETIME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AA045" w14:textId="77777777" w:rsidR="00940186" w:rsidRPr="00CE6BFB" w:rsidRDefault="00940186" w:rsidP="009401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3478A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E6BFB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TRUE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C561E" w14:textId="77777777" w:rsidR="00940186" w:rsidRPr="00CE6BFB" w:rsidRDefault="00940186" w:rsidP="009401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</w:tbl>
    <w:p w14:paraId="459F302C" w14:textId="77777777" w:rsidR="00EE1826" w:rsidRDefault="00EE1826" w:rsidP="00106A04"/>
    <w:p w14:paraId="5C60F1FA" w14:textId="77777777" w:rsidR="00954D14" w:rsidRDefault="00954D14" w:rsidP="000917AD">
      <w:pPr>
        <w:pStyle w:val="Heading3"/>
        <w:sectPr w:rsidR="00954D14" w:rsidSect="00CE6BF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D7F4FEC" w14:textId="605B4B25" w:rsidR="000917AD" w:rsidRDefault="000917AD" w:rsidP="000917AD">
      <w:pPr>
        <w:pStyle w:val="Heading3"/>
      </w:pPr>
      <w:bookmarkStart w:id="20" w:name="_Toc209681848"/>
      <w:r>
        <w:lastRenderedPageBreak/>
        <w:t>Mock DB</w:t>
      </w:r>
      <w:bookmarkEnd w:id="20"/>
    </w:p>
    <w:p w14:paraId="3B6CACF4" w14:textId="5333F0E5" w:rsidR="000664BE" w:rsidRDefault="000664BE" w:rsidP="00106A04">
      <w:r>
        <w:rPr>
          <w:noProof/>
        </w:rPr>
        <w:drawing>
          <wp:inline distT="0" distB="0" distL="0" distR="0" wp14:anchorId="0AAD5C62" wp14:editId="021420D6">
            <wp:extent cx="9720808" cy="5475768"/>
            <wp:effectExtent l="0" t="0" r="0" b="0"/>
            <wp:docPr id="2064644705" name="Picture 2" descr="A chart with colorful rectangular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44705" name="Picture 2" descr="A chart with colorful rectangular box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7652" cy="548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2C84" w14:textId="77777777" w:rsidR="00896A25" w:rsidRDefault="00896A25" w:rsidP="000664BE">
      <w:pPr>
        <w:pStyle w:val="Heading3"/>
        <w:sectPr w:rsidR="00896A25" w:rsidSect="00CE6BFB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20F1BA5C" w14:textId="28494417" w:rsidR="001751C1" w:rsidRDefault="00EE1826" w:rsidP="000664BE">
      <w:pPr>
        <w:pStyle w:val="Heading3"/>
      </w:pPr>
      <w:bookmarkStart w:id="21" w:name="_Toc209681849"/>
      <w:r>
        <w:lastRenderedPageBreak/>
        <w:t>SQL table design</w:t>
      </w:r>
      <w:bookmarkEnd w:id="21"/>
    </w:p>
    <w:p w14:paraId="1FD5ADBE" w14:textId="2EEA665F" w:rsidR="00106241" w:rsidRDefault="00106241" w:rsidP="00C204B2">
      <w:pPr>
        <w:pStyle w:val="Heading4"/>
      </w:pPr>
      <w:bookmarkStart w:id="22" w:name="_Toc209681850"/>
      <w:r>
        <w:t>ER diagr</w:t>
      </w:r>
      <w:r w:rsidR="00C204B2">
        <w:t>am</w:t>
      </w:r>
      <w:bookmarkEnd w:id="22"/>
    </w:p>
    <w:p w14:paraId="4DBFFCE2" w14:textId="1B5DE184" w:rsidR="000023F5" w:rsidRPr="000023F5" w:rsidRDefault="00BE6306" w:rsidP="000023F5">
      <w:r>
        <w:t>This is how the data will link with primary keys and foreign keys.</w:t>
      </w:r>
    </w:p>
    <w:p w14:paraId="2FF76D3D" w14:textId="555DFEF4" w:rsidR="00896A25" w:rsidRDefault="00C0261A" w:rsidP="00D01FD9">
      <w:pPr>
        <w:sectPr w:rsidR="00896A25" w:rsidSect="00CE6BFB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F6098E" wp14:editId="1F3BBA4D">
                <wp:simplePos x="0" y="0"/>
                <wp:positionH relativeFrom="column">
                  <wp:posOffset>1218319</wp:posOffset>
                </wp:positionH>
                <wp:positionV relativeFrom="paragraph">
                  <wp:posOffset>529534</wp:posOffset>
                </wp:positionV>
                <wp:extent cx="163830" cy="290705"/>
                <wp:effectExtent l="0" t="0" r="26670" b="14605"/>
                <wp:wrapNone/>
                <wp:docPr id="757389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830" cy="2907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CEFAB" id="Straight Connector 1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95pt,41.7pt" to="108.85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699CC" wp14:editId="5166E58D">
                <wp:simplePos x="0" y="0"/>
                <wp:positionH relativeFrom="column">
                  <wp:posOffset>1218319</wp:posOffset>
                </wp:positionH>
                <wp:positionV relativeFrom="paragraph">
                  <wp:posOffset>820240</wp:posOffset>
                </wp:positionV>
                <wp:extent cx="190280" cy="206412"/>
                <wp:effectExtent l="0" t="0" r="19685" b="22225"/>
                <wp:wrapNone/>
                <wp:docPr id="2059064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280" cy="2064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07F78" id="Straight Connector 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95pt,64.6pt" to="110.95pt,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6A659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51E32D" wp14:editId="46C18D5E">
                <wp:simplePos x="0" y="0"/>
                <wp:positionH relativeFrom="column">
                  <wp:posOffset>4638069</wp:posOffset>
                </wp:positionH>
                <wp:positionV relativeFrom="paragraph">
                  <wp:posOffset>2638468</wp:posOffset>
                </wp:positionV>
                <wp:extent cx="163830" cy="258992"/>
                <wp:effectExtent l="0" t="0" r="26670" b="27305"/>
                <wp:wrapNone/>
                <wp:docPr id="2071709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830" cy="2589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6911E" id="Straight Connector 1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2pt,207.75pt" to="378.1pt,2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" strokecolor="#156082 [3204]" strokeweight=".5pt">
                <v:stroke joinstyle="miter"/>
              </v:line>
            </w:pict>
          </mc:Fallback>
        </mc:AlternateContent>
      </w:r>
      <w:r w:rsidR="006A659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D57F6C" wp14:editId="0A591BBB">
                <wp:simplePos x="0" y="0"/>
                <wp:positionH relativeFrom="column">
                  <wp:posOffset>4638069</wp:posOffset>
                </wp:positionH>
                <wp:positionV relativeFrom="paragraph">
                  <wp:posOffset>2897461</wp:posOffset>
                </wp:positionV>
                <wp:extent cx="163852" cy="238279"/>
                <wp:effectExtent l="0" t="0" r="26670" b="28575"/>
                <wp:wrapNone/>
                <wp:docPr id="8366728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52" cy="2382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06BEA" id="Straight Connector 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2pt,228.15pt" to="378.1pt,2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6A659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4A074" wp14:editId="2085E95E">
                <wp:simplePos x="0" y="0"/>
                <wp:positionH relativeFrom="column">
                  <wp:posOffset>6583151</wp:posOffset>
                </wp:positionH>
                <wp:positionV relativeFrom="paragraph">
                  <wp:posOffset>2035373</wp:posOffset>
                </wp:positionV>
                <wp:extent cx="248285" cy="233108"/>
                <wp:effectExtent l="0" t="0" r="37465" b="33655"/>
                <wp:wrapNone/>
                <wp:docPr id="2468491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285" cy="233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1F7046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35pt,160.25pt" to="537.9pt,1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6A659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4B05C" wp14:editId="71D064E2">
                <wp:simplePos x="0" y="0"/>
                <wp:positionH relativeFrom="column">
                  <wp:posOffset>6583151</wp:posOffset>
                </wp:positionH>
                <wp:positionV relativeFrom="paragraph">
                  <wp:posOffset>1803352</wp:posOffset>
                </wp:positionV>
                <wp:extent cx="248421" cy="232564"/>
                <wp:effectExtent l="0" t="0" r="37465" b="34290"/>
                <wp:wrapNone/>
                <wp:docPr id="12096481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421" cy="232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FCC3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8.35pt,142pt" to="537.9pt,16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896A25">
        <w:rPr>
          <w:noProof/>
        </w:rPr>
        <w:drawing>
          <wp:inline distT="0" distB="0" distL="0" distR="0" wp14:anchorId="2854EDCC" wp14:editId="2E3A9F0C">
            <wp:extent cx="7974419" cy="5192131"/>
            <wp:effectExtent l="0" t="0" r="7620" b="8890"/>
            <wp:docPr id="849634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3408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974" cy="5222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C232" w14:textId="1E09435C" w:rsidR="000664BE" w:rsidRPr="000664BE" w:rsidRDefault="00C204B2" w:rsidP="00C204B2">
      <w:pPr>
        <w:pStyle w:val="Heading4"/>
      </w:pPr>
      <w:bookmarkStart w:id="23" w:name="_Toc209681851"/>
      <w:r>
        <w:lastRenderedPageBreak/>
        <w:t>SQL code</w:t>
      </w:r>
      <w:bookmarkEnd w:id="23"/>
    </w:p>
    <w:p w14:paraId="7B75E3AB" w14:textId="47A82FDF" w:rsidR="00564515" w:rsidRDefault="008473FD" w:rsidP="00106A04">
      <w:r w:rsidRPr="008473FD">
        <w:rPr>
          <w:noProof/>
        </w:rPr>
        <w:drawing>
          <wp:inline distT="0" distB="0" distL="0" distR="0" wp14:anchorId="73EEE759" wp14:editId="0A0BCBD3">
            <wp:extent cx="2413591" cy="8663419"/>
            <wp:effectExtent l="0" t="0" r="6350" b="4445"/>
            <wp:docPr id="53301804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18042" name="Picture 1" descr="A screen shot of a black screen&#10;&#10;AI-generated content may be incorrect."/>
                    <pic:cNvPicPr/>
                  </pic:nvPicPr>
                  <pic:blipFill rotWithShape="1">
                    <a:blip r:embed="rId13"/>
                    <a:srcRect l="7813" t="2631" r="8616" b="2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849" cy="868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D82E8" w14:textId="6445F160" w:rsidR="00DE3D9E" w:rsidRDefault="00DE3D9E" w:rsidP="00825A69">
      <w:pPr>
        <w:pStyle w:val="Heading3"/>
        <w:sectPr w:rsidR="00DE3D9E" w:rsidSect="00CE6BFB">
          <w:type w:val="continuous"/>
          <w:pgSz w:w="5670" w:h="16840" w:code="9"/>
          <w:pgMar w:top="720" w:right="720" w:bottom="720" w:left="720" w:header="709" w:footer="709" w:gutter="0"/>
          <w:cols w:space="708"/>
          <w:docGrid w:linePitch="360"/>
        </w:sectPr>
      </w:pPr>
    </w:p>
    <w:p w14:paraId="078CDDA7" w14:textId="5E84AE5E" w:rsidR="00197E92" w:rsidRDefault="00197E92" w:rsidP="00825A69">
      <w:pPr>
        <w:pStyle w:val="Heading3"/>
      </w:pPr>
      <w:bookmarkStart w:id="24" w:name="_Toc209681852"/>
      <w:r>
        <w:lastRenderedPageBreak/>
        <w:t>Joining table</w:t>
      </w:r>
      <w:r w:rsidR="008F22E0">
        <w:t>s (algorithm)</w:t>
      </w:r>
      <w:bookmarkEnd w:id="24"/>
    </w:p>
    <w:p w14:paraId="3D9CA034" w14:textId="06936DFB" w:rsidR="00614526" w:rsidRDefault="00E05816" w:rsidP="00614526">
      <w:r>
        <w:t>This SQL query gets the data for the student</w:t>
      </w:r>
      <w:r w:rsidR="00012D57">
        <w:t>’</w:t>
      </w:r>
      <w:r>
        <w:t>s timetable</w:t>
      </w:r>
      <w:r w:rsidR="009712F9">
        <w:t xml:space="preserve">. </w:t>
      </w:r>
      <w:r w:rsidR="00012D57">
        <w:t>T</w:t>
      </w:r>
      <w:r w:rsidR="00C950F9">
        <w:t xml:space="preserve">he full timetable display pulls </w:t>
      </w:r>
      <w:r w:rsidR="00012D57">
        <w:t xml:space="preserve">and joins </w:t>
      </w:r>
      <w:r w:rsidR="00C950F9">
        <w:t xml:space="preserve">the following information from the database: </w:t>
      </w:r>
      <w:r w:rsidR="009712F9">
        <w:t>start and end time, and day and week, a</w:t>
      </w:r>
      <w:r w:rsidR="00817F8E">
        <w:t xml:space="preserve">s well as lesson information, location, </w:t>
      </w:r>
      <w:r w:rsidR="001F5850">
        <w:t>teacher name, and lesson name.</w:t>
      </w:r>
    </w:p>
    <w:p w14:paraId="54021205" w14:textId="79ADAA0E" w:rsidR="00786582" w:rsidRDefault="006164F3" w:rsidP="00614526">
      <w:r>
        <w:t xml:space="preserve">To display teacher initial and last name (for easy reading): </w:t>
      </w:r>
      <w:r w:rsidR="00B261B2">
        <w:t xml:space="preserve">To </w:t>
      </w:r>
      <w:r w:rsidR="00786582">
        <w:t>avoid dealing with teachers first and last name, I can man</w:t>
      </w:r>
      <w:r w:rsidR="00FA3D82">
        <w:t>ipu</w:t>
      </w:r>
      <w:r w:rsidR="00786582">
        <w:t>late the data (take the first letter of the first name followed by the last name) straight from the database to save time and resources.</w:t>
      </w:r>
    </w:p>
    <w:p w14:paraId="62E574DC" w14:textId="3D28ECF1" w:rsidR="00271F62" w:rsidRDefault="00271F62" w:rsidP="00614526">
      <w:r>
        <w:t xml:space="preserve">In the data base I do not </w:t>
      </w:r>
      <w:r w:rsidR="008E4DE1">
        <w:t xml:space="preserve">set foreign keys due to with </w:t>
      </w:r>
      <w:r w:rsidR="008231E4">
        <w:t>SQLite</w:t>
      </w:r>
      <w:r w:rsidR="008E4DE1">
        <w:t xml:space="preserve"> effecting it will </w:t>
      </w:r>
      <w:proofErr w:type="gramStart"/>
      <w:r w:rsidR="008E4DE1">
        <w:t>effect</w:t>
      </w:r>
      <w:proofErr w:type="gramEnd"/>
      <w:r w:rsidR="008E4DE1">
        <w:t xml:space="preserve"> that other which I don’t want in all cases. I will </w:t>
      </w:r>
      <w:r w:rsidR="008231E4">
        <w:t>deal with this in a way that is in python instead</w:t>
      </w:r>
    </w:p>
    <w:p w14:paraId="60C389F5" w14:textId="77777777" w:rsidR="00271F62" w:rsidRDefault="00271F62" w:rsidP="00614526"/>
    <w:p w14:paraId="22D53959" w14:textId="77777777" w:rsidR="00A53A00" w:rsidRPr="00614526" w:rsidRDefault="00A53A00" w:rsidP="00A53A00">
      <w:pPr>
        <w:pBdr>
          <w:bottom w:val="single" w:sz="4" w:space="1" w:color="auto"/>
        </w:pBdr>
      </w:pPr>
    </w:p>
    <w:p w14:paraId="24217376" w14:textId="221451A0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SELECT</w:t>
      </w:r>
      <w:r w:rsidR="00BE2479"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="00BE2479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//</w:t>
      </w:r>
      <w:r w:rsidR="00F9510C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 THE COLLUMS WHICH I AM GETTING THE DATA FROM </w:t>
      </w:r>
    </w:p>
    <w:p w14:paraId="32573422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TIMETABLE.Day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,</w:t>
      </w:r>
    </w:p>
    <w:p w14:paraId="5677D404" w14:textId="4282C460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TIMETABLE.Start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,</w:t>
      </w:r>
    </w:p>
    <w:p w14:paraId="4E0D8B39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TIMETABLE.End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,</w:t>
      </w:r>
    </w:p>
    <w:p w14:paraId="78A2E784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SUBJECTS.Name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,</w:t>
      </w:r>
    </w:p>
    <w:p w14:paraId="1C989CAE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LOCATIONS.LocationName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,</w:t>
      </w:r>
    </w:p>
    <w:p w14:paraId="25BF7E14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TIMETABLE.Week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,</w:t>
      </w:r>
    </w:p>
    <w:p w14:paraId="3E5487F4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proofErr w:type="gram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substr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ACCOUNTS.FirstName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, 1, 1) || '. ' ||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ACCOUNTS.LastName</w:t>
      </w:r>
      <w:proofErr w:type="spellEnd"/>
    </w:p>
    <w:p w14:paraId="4BF06871" w14:textId="73FA0F72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FROM</w:t>
      </w:r>
      <w:r w:rsidR="00F9510C"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="00F9510C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// THE TABL</w:t>
      </w:r>
      <w:r w:rsidR="00751FDA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E</w:t>
      </w:r>
    </w:p>
    <w:p w14:paraId="60E397DB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    TIMETABLE</w:t>
      </w:r>
    </w:p>
    <w:p w14:paraId="1645A07A" w14:textId="01D8B60A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JOIN</w:t>
      </w:r>
      <w:r w:rsidR="00751FDA"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="00751FDA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// JOINING THE PRIMARY KEY</w:t>
      </w:r>
      <w:r w:rsidR="00FF2279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(PK)</w:t>
      </w:r>
      <w:r w:rsidR="00751FDA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 OF SUBJECTS WITH</w:t>
      </w:r>
      <w:r w:rsidR="005424B1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 THE </w:t>
      </w:r>
      <w:r w:rsidR="00FF2279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FORIN</w:t>
      </w:r>
      <w:r w:rsidR="005424B1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 KEY</w:t>
      </w:r>
      <w:r w:rsidR="00FF2279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(FK)</w:t>
      </w:r>
      <w:r w:rsidR="005424B1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 IN TIMETABLE</w:t>
      </w:r>
    </w:p>
    <w:p w14:paraId="082A1BBA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SUBJECTS ON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TIMETABLE.SubjectID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SUBJECTS.SubjectID</w:t>
      </w:r>
      <w:proofErr w:type="spellEnd"/>
    </w:p>
    <w:p w14:paraId="527652E9" w14:textId="46AD9996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JOIN</w:t>
      </w:r>
      <w:r w:rsidR="005424B1"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="005424B1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// </w:t>
      </w:r>
      <w:r w:rsidR="00FF2279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LOCATION HAS THE PK TIMETABLE HAS THE FK</w:t>
      </w:r>
    </w:p>
    <w:p w14:paraId="20579228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LOCATIONS ON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TIMETABLE.LocationID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LOCATIONS.LocationID</w:t>
      </w:r>
      <w:proofErr w:type="spellEnd"/>
    </w:p>
    <w:p w14:paraId="5A8ED661" w14:textId="3C0ACA68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JOIN</w:t>
      </w:r>
      <w:r w:rsidR="00FF2279"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="00FF2279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// </w:t>
      </w:r>
      <w:r w:rsidR="006B2C92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THE TEACHER USERID IS IN SUBJECTS</w:t>
      </w:r>
    </w:p>
    <w:p w14:paraId="34C33CE0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ACCOUNTS ON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SUBJECTS.UserID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ACCOUNTS.UserID</w:t>
      </w:r>
      <w:proofErr w:type="spellEnd"/>
    </w:p>
    <w:p w14:paraId="41033DF5" w14:textId="376A4BE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WHERE</w:t>
      </w:r>
      <w:r w:rsidR="006B2C92"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="006B2C92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// </w:t>
      </w:r>
      <w:r w:rsidR="00ED2166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ONLY THE ONE PUPILE TIMETABLE</w:t>
      </w:r>
    </w:p>
    <w:p w14:paraId="346CBF04" w14:textId="77777777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TIMETABLE.TimeTableID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= ?</w:t>
      </w:r>
      <w:proofErr w:type="gramEnd"/>
    </w:p>
    <w:p w14:paraId="4AE8BC37" w14:textId="32FEEEC0" w:rsidR="00614526" w:rsidRPr="005E4183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ORDER BY</w:t>
      </w:r>
      <w:r w:rsidR="00ED2166"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r w:rsidR="00ED2166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// </w:t>
      </w:r>
      <w:r w:rsidR="00C13F90" w:rsidRPr="005E4183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>SORT SO TO BE THE CORRECT ORDER</w:t>
      </w:r>
      <w:r w:rsidR="004F479A">
        <w:rPr>
          <w:rFonts w:ascii="Fira Code" w:eastAsia="Times New Roman" w:hAnsi="Fira Code" w:cs="Fira Code"/>
          <w:color w:val="4EA72E" w:themeColor="accent6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D8979EC" w14:textId="77777777" w:rsidR="00614526" w:rsidRPr="00614526" w:rsidRDefault="00614526" w:rsidP="00A53A00">
      <w:pPr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GB"/>
          <w14:ligatures w14:val="none"/>
        </w:rPr>
      </w:pPr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TIMETABLE.Week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TIMETABLE.Day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TIMETABLE.</w:t>
      </w:r>
      <w:proofErr w:type="gramStart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Start</w:t>
      </w:r>
      <w:proofErr w:type="spellEnd"/>
      <w:r w:rsidRPr="005E4183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624F27F1" w14:textId="3002A1D0" w:rsidR="008F22E0" w:rsidRPr="008F22E0" w:rsidRDefault="008F22E0" w:rsidP="000023F5">
      <w:pPr>
        <w:pBdr>
          <w:bottom w:val="single" w:sz="4" w:space="1" w:color="auto"/>
        </w:pBdr>
      </w:pPr>
    </w:p>
    <w:p w14:paraId="0C231086" w14:textId="7B1FA1BE" w:rsidR="00974C79" w:rsidRPr="00974C79" w:rsidRDefault="00E2582F" w:rsidP="00F22021">
      <w:pPr>
        <w:pStyle w:val="Heading2"/>
      </w:pPr>
      <w:bookmarkStart w:id="25" w:name="_Toc209681853"/>
      <w:r>
        <w:lastRenderedPageBreak/>
        <w:t>Location</w:t>
      </w:r>
      <w:bookmarkEnd w:id="25"/>
    </w:p>
    <w:p w14:paraId="22EDEEB6" w14:textId="77777777" w:rsidR="00974C79" w:rsidRPr="00974C79" w:rsidRDefault="00974C79" w:rsidP="00825A69">
      <w:pPr>
        <w:pStyle w:val="Heading3"/>
      </w:pPr>
      <w:bookmarkStart w:id="26" w:name="_Toc209681854"/>
      <w:r w:rsidRPr="00974C79">
        <w:t>Using HTML Geolocation API</w:t>
      </w:r>
      <w:bookmarkEnd w:id="26"/>
    </w:p>
    <w:p w14:paraId="1CEB7E48" w14:textId="10D51101" w:rsidR="00974C79" w:rsidRDefault="003C50DE" w:rsidP="00974C79">
      <w:r>
        <w:t>“</w:t>
      </w:r>
      <w:r w:rsidR="00974C79" w:rsidRPr="00974C79">
        <w:t>The Geolocation API is accessed via a call to </w:t>
      </w:r>
      <w:proofErr w:type="spellStart"/>
      <w:proofErr w:type="gramStart"/>
      <w:r w:rsidR="00974C79" w:rsidRPr="00974C79">
        <w:t>navigator.geolocation</w:t>
      </w:r>
      <w:proofErr w:type="spellEnd"/>
      <w:proofErr w:type="gramEnd"/>
      <w:r w:rsidR="00974C79" w:rsidRPr="00974C79">
        <w:t xml:space="preserve">. This will cause the browser to ask the user for permission to access their location data. If the user </w:t>
      </w:r>
      <w:r w:rsidR="00A05AC4" w:rsidRPr="00974C79">
        <w:t>accepts</w:t>
      </w:r>
      <w:r w:rsidR="00974C79" w:rsidRPr="00974C79">
        <w:t>, the browser will search for the best available functionality on the device to access this information (for example GPS).</w:t>
      </w:r>
      <w:r>
        <w:t xml:space="preserve">” </w:t>
      </w:r>
      <w:sdt>
        <w:sdtPr>
          <w:id w:val="-1757120615"/>
          <w:citation/>
        </w:sdtPr>
        <w:sdtContent>
          <w:r>
            <w:fldChar w:fldCharType="begin"/>
          </w:r>
          <w:r>
            <w:instrText xml:space="preserve"> CITATION HTM25 \l 2057 </w:instrText>
          </w:r>
          <w:r>
            <w:fldChar w:fldCharType="separate"/>
          </w:r>
          <w:r>
            <w:rPr>
              <w:noProof/>
            </w:rPr>
            <w:t>(HTML Geolocation API, 2025)</w:t>
          </w:r>
          <w:r>
            <w:fldChar w:fldCharType="end"/>
          </w:r>
        </w:sdtContent>
      </w:sdt>
    </w:p>
    <w:p w14:paraId="2D7770CE" w14:textId="617A5739" w:rsidR="00221578" w:rsidRDefault="009647C1" w:rsidP="00974C79">
      <w:r>
        <w:t>It return</w:t>
      </w:r>
      <w:r w:rsidR="009B1808">
        <w:t>s a</w:t>
      </w:r>
      <w:r>
        <w:t xml:space="preserve"> </w:t>
      </w:r>
      <w:r w:rsidR="00221578">
        <w:t>longitude</w:t>
      </w:r>
      <w:r>
        <w:t xml:space="preserve"> and </w:t>
      </w:r>
      <w:r w:rsidR="00221578">
        <w:t>latitude</w:t>
      </w:r>
      <w:r w:rsidR="009B1808">
        <w:t xml:space="preserve"> </w:t>
      </w:r>
      <w:r w:rsidR="00221578">
        <w:t>which</w:t>
      </w:r>
      <w:r w:rsidR="009B1808">
        <w:t xml:space="preserve"> I </w:t>
      </w:r>
      <w:r w:rsidR="00221578">
        <w:t>check</w:t>
      </w:r>
      <w:r w:rsidR="009B1808">
        <w:t xml:space="preserve"> if it is within the </w:t>
      </w:r>
      <w:r w:rsidR="00221578">
        <w:t>polygon that I can predefine.</w:t>
      </w:r>
      <w:r w:rsidR="00C168FA">
        <w:t xml:space="preserve"> I am using a library that can check w</w:t>
      </w:r>
      <w:r w:rsidR="00C52314">
        <w:t>h</w:t>
      </w:r>
      <w:r w:rsidR="00C168FA">
        <w:t xml:space="preserve">ether </w:t>
      </w:r>
      <w:r w:rsidR="00632C46">
        <w:t>the point is inside the boundary.</w:t>
      </w:r>
    </w:p>
    <w:p w14:paraId="0CCEDD16" w14:textId="7DB7066B" w:rsidR="00632C46" w:rsidRDefault="00246EA6" w:rsidP="00974C79">
      <w:r w:rsidRPr="00632C46">
        <w:t>Using pre-defined zones of each building/area</w:t>
      </w:r>
      <w:r w:rsidR="007C5CCB" w:rsidRPr="00632C46">
        <w:t xml:space="preserve"> to update the location</w:t>
      </w:r>
      <w:r w:rsidR="00632C46" w:rsidRPr="00632C46">
        <w:t>. Due to</w:t>
      </w:r>
      <w:r w:rsidR="00632C46">
        <w:t xml:space="preserve"> </w:t>
      </w:r>
      <w:r w:rsidR="00DF7C32">
        <w:t>the location not normally being that accurate I would need to change the locations from being room specific to building specific.</w:t>
      </w:r>
    </w:p>
    <w:p w14:paraId="7DD0A008" w14:textId="2FDAF4EB" w:rsidR="00DA4783" w:rsidRDefault="00C0704B" w:rsidP="00974C79">
      <w:r>
        <w:t>Mock data would look like</w:t>
      </w:r>
      <w:r w:rsidR="00EC268A">
        <w:t xml:space="preserve"> {long: </w:t>
      </w:r>
      <w:r w:rsidR="00F8081D">
        <w:t xml:space="preserve">1.2323212, </w:t>
      </w:r>
      <w:proofErr w:type="spellStart"/>
      <w:r w:rsidR="00F8081D">
        <w:t>lat</w:t>
      </w:r>
      <w:proofErr w:type="spellEnd"/>
      <w:r w:rsidR="00F8081D">
        <w:t>: 1.1232233</w:t>
      </w:r>
      <w:r w:rsidR="00EC268A">
        <w:t>}</w:t>
      </w:r>
    </w:p>
    <w:p w14:paraId="3CA09873" w14:textId="452D7040" w:rsidR="00813E89" w:rsidRDefault="00813E89" w:rsidP="00974C79">
      <w:r>
        <w:t xml:space="preserve">I would have another variable called zone which Is a dictionary storing the place name followed by the </w:t>
      </w:r>
      <w:r w:rsidR="005F16EF">
        <w:t>boundary.</w:t>
      </w:r>
    </w:p>
    <w:p w14:paraId="347C93F7" w14:textId="77777777" w:rsidR="005F16EF" w:rsidRDefault="005F16EF" w:rsidP="005F16EF">
      <w:pPr>
        <w:pBdr>
          <w:bottom w:val="single" w:sz="4" w:space="1" w:color="auto"/>
        </w:pBdr>
      </w:pPr>
    </w:p>
    <w:p w14:paraId="31016F60" w14:textId="03EEC789" w:rsidR="00035A16" w:rsidRPr="00035A16" w:rsidRDefault="00035A16" w:rsidP="00035A16">
      <w:r w:rsidRPr="00035A16">
        <w:t xml:space="preserve">zone = {Home": </w:t>
      </w:r>
      <w:proofErr w:type="gramStart"/>
      <w:r w:rsidRPr="00035A16">
        <w:t>Polygon(</w:t>
      </w:r>
      <w:proofErr w:type="gramEnd"/>
      <w:r w:rsidRPr="00035A16">
        <w:t>[</w:t>
      </w:r>
    </w:p>
    <w:p w14:paraId="1F1A8108" w14:textId="3BF2DE82" w:rsidR="00035A16" w:rsidRPr="00035A16" w:rsidRDefault="00035A16" w:rsidP="00035A16">
      <w:r w:rsidRPr="00035A16">
        <w:t>        (-</w:t>
      </w:r>
      <w:r w:rsidR="006E71DE">
        <w:t>2</w:t>
      </w:r>
      <w:r w:rsidRPr="00035A16">
        <w:t xml:space="preserve">.2356403, </w:t>
      </w:r>
      <w:r>
        <w:t>2</w:t>
      </w:r>
      <w:r w:rsidRPr="00035A16">
        <w:t>1.8233035),</w:t>
      </w:r>
    </w:p>
    <w:p w14:paraId="56D4CA80" w14:textId="42E039E9" w:rsidR="00035A16" w:rsidRPr="00035A16" w:rsidRDefault="00035A16" w:rsidP="00035A16">
      <w:r w:rsidRPr="00035A16">
        <w:t>        (-</w:t>
      </w:r>
      <w:r w:rsidR="006E71DE">
        <w:t>2</w:t>
      </w:r>
      <w:r w:rsidRPr="00035A16">
        <w:t xml:space="preserve">.2354203, </w:t>
      </w:r>
      <w:r>
        <w:t>2</w:t>
      </w:r>
      <w:r w:rsidRPr="00035A16">
        <w:t>1.8229257),</w:t>
      </w:r>
    </w:p>
    <w:p w14:paraId="3C696BFD" w14:textId="24C7A653" w:rsidR="00035A16" w:rsidRPr="00035A16" w:rsidRDefault="00035A16" w:rsidP="00035A16">
      <w:r w:rsidRPr="00035A16">
        <w:t>        (-</w:t>
      </w:r>
      <w:r w:rsidR="006E71DE">
        <w:t>2</w:t>
      </w:r>
      <w:r w:rsidRPr="00035A16">
        <w:t xml:space="preserve">.2344489, </w:t>
      </w:r>
      <w:r>
        <w:t>2</w:t>
      </w:r>
      <w:r w:rsidRPr="00035A16">
        <w:t>1.8229886),</w:t>
      </w:r>
    </w:p>
    <w:p w14:paraId="33609A6F" w14:textId="535CCA65" w:rsidR="00035A16" w:rsidRPr="00035A16" w:rsidRDefault="00035A16" w:rsidP="00035A16">
      <w:r w:rsidRPr="00035A16">
        <w:t>        (-</w:t>
      </w:r>
      <w:r w:rsidR="006E71DE">
        <w:t>2</w:t>
      </w:r>
      <w:r w:rsidRPr="00035A16">
        <w:t xml:space="preserve">.2346985, </w:t>
      </w:r>
      <w:r>
        <w:t>2</w:t>
      </w:r>
      <w:r w:rsidRPr="00035A16">
        <w:t>1.8234195),</w:t>
      </w:r>
    </w:p>
    <w:p w14:paraId="60F6C31E" w14:textId="719404E1" w:rsidR="00F8081D" w:rsidRDefault="00035A16" w:rsidP="00974C79">
      <w:r w:rsidRPr="00035A16">
        <w:t>        (-</w:t>
      </w:r>
      <w:r w:rsidR="006E71DE">
        <w:t>2</w:t>
      </w:r>
      <w:r w:rsidRPr="00035A16">
        <w:t xml:space="preserve">.2356323, </w:t>
      </w:r>
      <w:r>
        <w:t>2</w:t>
      </w:r>
      <w:r w:rsidRPr="00035A16">
        <w:t>1.8233052)])</w:t>
      </w:r>
      <w:r>
        <w:t>}</w:t>
      </w:r>
    </w:p>
    <w:p w14:paraId="4D0758FB" w14:textId="6778CD8A" w:rsidR="005F16EF" w:rsidRDefault="006B512B" w:rsidP="005F16EF">
      <w:pPr>
        <w:pBdr>
          <w:top w:val="single" w:sz="4" w:space="1" w:color="auto"/>
        </w:pBdr>
      </w:pPr>
      <w:r>
        <w:t xml:space="preserve">I will go </w:t>
      </w:r>
      <w:r w:rsidR="00DB28D6">
        <w:t>through</w:t>
      </w:r>
      <w:r>
        <w:t xml:space="preserve"> each item in zones and call </w:t>
      </w:r>
      <w:r w:rsidR="00EA4250">
        <w:t xml:space="preserve">then </w:t>
      </w:r>
      <w:proofErr w:type="gramStart"/>
      <w:r w:rsidR="006407B6">
        <w:t>“</w:t>
      </w:r>
      <w:r w:rsidR="00EA4250">
        <w:t>.contains</w:t>
      </w:r>
      <w:proofErr w:type="gramEnd"/>
      <w:r w:rsidR="006407B6">
        <w:t>”</w:t>
      </w:r>
      <w:r w:rsidR="00534489">
        <w:t xml:space="preserve"> function on the polygon with the current long and lat. This function returns </w:t>
      </w:r>
      <w:r w:rsidR="002B072E">
        <w:t>True for if the point is inside and false if it is outside of the area.</w:t>
      </w:r>
    </w:p>
    <w:p w14:paraId="3F335D66" w14:textId="7DA51068" w:rsidR="005F16EF" w:rsidRDefault="00B22545" w:rsidP="00B22545">
      <w:pPr>
        <w:pStyle w:val="Heading3"/>
      </w:pPr>
      <w:bookmarkStart w:id="27" w:name="_Toc209681855"/>
      <w:r>
        <w:t xml:space="preserve">General </w:t>
      </w:r>
      <w:r w:rsidR="006C51A8">
        <w:t xml:space="preserve">IP </w:t>
      </w:r>
      <w:r w:rsidR="00FD5A09">
        <w:t>API</w:t>
      </w:r>
      <w:bookmarkEnd w:id="27"/>
    </w:p>
    <w:p w14:paraId="3C4A85EB" w14:textId="1DE26FEA" w:rsidR="00B22545" w:rsidRPr="00B22545" w:rsidRDefault="00E27CB5" w:rsidP="00B22545">
      <w:r>
        <w:t xml:space="preserve">There is a public API the returns your </w:t>
      </w:r>
      <w:proofErr w:type="spellStart"/>
      <w:r>
        <w:t>ip</w:t>
      </w:r>
      <w:proofErr w:type="spellEnd"/>
      <w:r>
        <w:t xml:space="preserve"> address. With your </w:t>
      </w:r>
      <w:proofErr w:type="spellStart"/>
      <w:r>
        <w:t>ip</w:t>
      </w:r>
      <w:proofErr w:type="spellEnd"/>
      <w:r>
        <w:t xml:space="preserve"> </w:t>
      </w:r>
      <w:r w:rsidR="00461642">
        <w:t>address</w:t>
      </w:r>
      <w:r>
        <w:t xml:space="preserve"> you can call another API</w:t>
      </w:r>
      <w:r w:rsidR="00461642">
        <w:t xml:space="preserve"> with the </w:t>
      </w:r>
      <w:proofErr w:type="spellStart"/>
      <w:r w:rsidR="00461642">
        <w:t>ip</w:t>
      </w:r>
      <w:proofErr w:type="spellEnd"/>
      <w:r w:rsidR="00461642">
        <w:t xml:space="preserve"> as an attribute which returns</w:t>
      </w:r>
      <w:r w:rsidR="00665B38">
        <w:t xml:space="preserve"> details like city, region, long, lat</w:t>
      </w:r>
      <w:r w:rsidR="005A5DE1">
        <w:t xml:space="preserve">. This is an easy way to get a general location but the </w:t>
      </w:r>
      <w:r w:rsidR="00215BA1">
        <w:t xml:space="preserve">long </w:t>
      </w:r>
      <w:r w:rsidR="00E11112">
        <w:t xml:space="preserve">and </w:t>
      </w:r>
      <w:proofErr w:type="spellStart"/>
      <w:r w:rsidR="00215BA1">
        <w:t>lat</w:t>
      </w:r>
      <w:proofErr w:type="spellEnd"/>
      <w:r w:rsidR="00215BA1">
        <w:t xml:space="preserve"> </w:t>
      </w:r>
      <w:r w:rsidR="00E11112">
        <w:t xml:space="preserve">is for where the Internet service provider is due to it being the first public </w:t>
      </w:r>
      <w:proofErr w:type="spellStart"/>
      <w:r w:rsidR="00E11112">
        <w:t>ip</w:t>
      </w:r>
      <w:proofErr w:type="spellEnd"/>
      <w:r w:rsidR="00E11112">
        <w:t>.</w:t>
      </w:r>
      <w:r w:rsidR="008563D9">
        <w:t xml:space="preserve"> This </w:t>
      </w:r>
      <w:r w:rsidR="003F5EDA">
        <w:t>solution will not work due to me needing the accuracy to be within 10-20</w:t>
      </w:r>
      <w:proofErr w:type="gramStart"/>
      <w:r w:rsidR="003F5EDA">
        <w:t>m(</w:t>
      </w:r>
      <w:proofErr w:type="gramEnd"/>
      <w:r w:rsidR="003F5EDA">
        <w:t>general size of a building) of the real location.</w:t>
      </w:r>
    </w:p>
    <w:p w14:paraId="208947FD" w14:textId="77777777" w:rsidR="00626C9B" w:rsidRDefault="00626C9B" w:rsidP="00F22021">
      <w:pPr>
        <w:pStyle w:val="Heading2"/>
      </w:pPr>
      <w:bookmarkStart w:id="28" w:name="_Toc209681856"/>
      <w:r w:rsidRPr="00626C9B">
        <w:lastRenderedPageBreak/>
        <w:t xml:space="preserve">How the Program Will </w:t>
      </w:r>
      <w:r>
        <w:t>Work</w:t>
      </w:r>
      <w:bookmarkEnd w:id="28"/>
    </w:p>
    <w:p w14:paraId="1A377ECA" w14:textId="69B0EB3C" w:rsidR="00626C9B" w:rsidRDefault="00626C9B" w:rsidP="00626C9B">
      <w:pPr>
        <w:pStyle w:val="ListParagraph"/>
        <w:numPr>
          <w:ilvl w:val="0"/>
          <w:numId w:val="10"/>
        </w:numPr>
      </w:pPr>
      <w:r w:rsidRPr="00626C9B">
        <w:t>Assuming an account already exists</w:t>
      </w:r>
      <w:r>
        <w:t xml:space="preserve"> and has a password</w:t>
      </w:r>
      <w:r w:rsidRPr="00626C9B">
        <w:t>.</w:t>
      </w:r>
    </w:p>
    <w:p w14:paraId="47A60CFA" w14:textId="35AF5B2B" w:rsidR="00626C9B" w:rsidRDefault="00626C9B" w:rsidP="00626C9B">
      <w:pPr>
        <w:pStyle w:val="ListParagraph"/>
        <w:numPr>
          <w:ilvl w:val="1"/>
          <w:numId w:val="10"/>
        </w:numPr>
      </w:pPr>
      <w:r w:rsidRPr="00626C9B">
        <w:t>The user (customer or employee) logs in to their account.</w:t>
      </w:r>
    </w:p>
    <w:p w14:paraId="024C6B7A" w14:textId="5B42F5AF" w:rsidR="00482C18" w:rsidRDefault="00482C18">
      <w:pPr>
        <w:pStyle w:val="ListParagraph"/>
        <w:numPr>
          <w:ilvl w:val="1"/>
          <w:numId w:val="10"/>
        </w:numPr>
      </w:pPr>
      <w:r w:rsidRPr="00626C9B">
        <w:t xml:space="preserve">The user </w:t>
      </w:r>
      <w:r>
        <w:t xml:space="preserve">will be placed on the default page </w:t>
      </w:r>
      <w:r w:rsidRPr="00626C9B">
        <w:t xml:space="preserve">then </w:t>
      </w:r>
      <w:r>
        <w:t>can change the views</w:t>
      </w:r>
      <w:r w:rsidRPr="00626C9B">
        <w:t xml:space="preserve"> to the tab that they </w:t>
      </w:r>
      <w:r>
        <w:t>want</w:t>
      </w:r>
      <w:r w:rsidRPr="00626C9B">
        <w:t xml:space="preserve"> (for example </w:t>
      </w:r>
      <w:r>
        <w:t>a full timetable instead of just todays lessons</w:t>
      </w:r>
      <w:r w:rsidRPr="00626C9B">
        <w:t>)</w:t>
      </w:r>
      <w:r w:rsidR="00F65DC9">
        <w:t>.</w:t>
      </w:r>
    </w:p>
    <w:p w14:paraId="2AAA3C54" w14:textId="6F1E223F" w:rsidR="00626C9B" w:rsidRDefault="00482C18" w:rsidP="00626C9B">
      <w:pPr>
        <w:pStyle w:val="ListParagraph"/>
        <w:numPr>
          <w:ilvl w:val="0"/>
          <w:numId w:val="10"/>
        </w:numPr>
      </w:pPr>
      <w:r>
        <w:t>Ema</w:t>
      </w:r>
      <w:r w:rsidR="002D09D2">
        <w:t>i</w:t>
      </w:r>
      <w:r>
        <w:t>l verification and set a password.</w:t>
      </w:r>
    </w:p>
    <w:p w14:paraId="35ED0F1E" w14:textId="69D08C6D" w:rsidR="002D0F0E" w:rsidRDefault="002D0F0E" w:rsidP="00F22021">
      <w:pPr>
        <w:pStyle w:val="Heading2"/>
      </w:pPr>
      <w:bookmarkStart w:id="29" w:name="_Toc209681857"/>
      <w:r>
        <w:lastRenderedPageBreak/>
        <w:t>How the webpage will function</w:t>
      </w:r>
      <w:bookmarkEnd w:id="29"/>
    </w:p>
    <w:p w14:paraId="10C9BB51" w14:textId="4E066914" w:rsidR="00F50A2D" w:rsidRDefault="00F50A2D" w:rsidP="00F50A2D">
      <w:pPr>
        <w:rPr>
          <w:rFonts w:ascii="Mojangles" w:hAnsi="Mojangles"/>
        </w:rPr>
      </w:pPr>
      <w:r w:rsidRPr="001370D8">
        <w:rPr>
          <w:rFonts w:ascii="Mojangles" w:hAnsi="Mojangles"/>
        </w:rPr>
        <w:t xml:space="preserve">General </w:t>
      </w:r>
      <w:r w:rsidR="002D0F0E">
        <w:rPr>
          <w:rFonts w:ascii="Mojangles" w:hAnsi="Mojangles"/>
        </w:rPr>
        <w:t xml:space="preserve">layout of </w:t>
      </w:r>
      <w:r w:rsidRPr="001370D8">
        <w:rPr>
          <w:rFonts w:ascii="Mojangles" w:hAnsi="Mojangles"/>
        </w:rPr>
        <w:t xml:space="preserve">web </w:t>
      </w:r>
      <w:r w:rsidR="00B231CB" w:rsidRPr="001370D8">
        <w:rPr>
          <w:rFonts w:ascii="Mojangles" w:hAnsi="Mojangles"/>
        </w:rPr>
        <w:t>page</w:t>
      </w:r>
    </w:p>
    <w:p w14:paraId="1F0E58AD" w14:textId="5FA7EF3C" w:rsidR="00594918" w:rsidRDefault="00F3381F" w:rsidP="00594918">
      <w:pPr>
        <w:pStyle w:val="ListParagraph"/>
        <w:numPr>
          <w:ilvl w:val="0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Log in page (home and school email)</w:t>
      </w:r>
    </w:p>
    <w:p w14:paraId="19A7A5BB" w14:textId="6AF28985" w:rsidR="00F3381F" w:rsidRDefault="00B65C6B" w:rsidP="00F3381F">
      <w:pPr>
        <w:pStyle w:val="ListParagraph"/>
        <w:numPr>
          <w:ilvl w:val="1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Pupil account</w:t>
      </w:r>
    </w:p>
    <w:p w14:paraId="16BEB559" w14:textId="4A2D4006" w:rsidR="00B65C6B" w:rsidRDefault="00B65C6B" w:rsidP="00B65C6B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Default timetable view</w:t>
      </w:r>
    </w:p>
    <w:p w14:paraId="5BDC4B8F" w14:textId="410F52B0" w:rsidR="00E20D61" w:rsidRDefault="006F4487" w:rsidP="00E20D61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Buttons for different view options</w:t>
      </w:r>
    </w:p>
    <w:p w14:paraId="61FCD2D6" w14:textId="07D01689" w:rsidR="00B65C6B" w:rsidRDefault="00A9540A" w:rsidP="00B65C6B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Toggle for m</w:t>
      </w:r>
      <w:r w:rsidR="002B2502">
        <w:rPr>
          <w:rFonts w:ascii="Mojangles" w:hAnsi="Mojangles"/>
        </w:rPr>
        <w:t>anual and automatic location update</w:t>
      </w:r>
    </w:p>
    <w:p w14:paraId="033892B2" w14:textId="2D56A006" w:rsidR="00A9540A" w:rsidRDefault="00A9540A" w:rsidP="002B00F2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Side menu</w:t>
      </w:r>
    </w:p>
    <w:p w14:paraId="665F751B" w14:textId="472E7B9F" w:rsidR="002B00F2" w:rsidRDefault="002B00F2" w:rsidP="002B00F2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Log out</w:t>
      </w:r>
    </w:p>
    <w:p w14:paraId="60B7A588" w14:textId="6DC89D56" w:rsidR="002B00F2" w:rsidRDefault="002B00F2" w:rsidP="002B00F2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password</w:t>
      </w:r>
    </w:p>
    <w:p w14:paraId="3C1F691C" w14:textId="7627A89B" w:rsidR="002B00F2" w:rsidRDefault="002B00F2" w:rsidP="002B00F2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home email</w:t>
      </w:r>
    </w:p>
    <w:p w14:paraId="47C3D1B9" w14:textId="77777777" w:rsidR="002B00F2" w:rsidRDefault="002B00F2" w:rsidP="002B00F2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picture</w:t>
      </w:r>
    </w:p>
    <w:p w14:paraId="5D37F3D2" w14:textId="762A1711" w:rsidR="002B00F2" w:rsidRDefault="002B00F2" w:rsidP="002B00F2">
      <w:pPr>
        <w:pStyle w:val="ListParagraph"/>
        <w:numPr>
          <w:ilvl w:val="1"/>
          <w:numId w:val="2"/>
        </w:numPr>
        <w:rPr>
          <w:rFonts w:ascii="Mojangles" w:hAnsi="Mojangles"/>
        </w:rPr>
      </w:pPr>
      <w:r w:rsidRPr="002B00F2">
        <w:rPr>
          <w:rFonts w:ascii="Mojangles" w:hAnsi="Mojangles"/>
        </w:rPr>
        <w:t>Teacher account</w:t>
      </w:r>
    </w:p>
    <w:p w14:paraId="595F0A5F" w14:textId="79A0B6A9" w:rsidR="002B00F2" w:rsidRDefault="00573535" w:rsidP="002B00F2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Public view (default to hide any sensitive information)</w:t>
      </w:r>
    </w:p>
    <w:p w14:paraId="03A6BA1C" w14:textId="4510FFB1" w:rsidR="00F07DCD" w:rsidRDefault="00F07DCD" w:rsidP="002B00F2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Analysis view</w:t>
      </w:r>
    </w:p>
    <w:p w14:paraId="59C7FBE7" w14:textId="6A591EA6" w:rsidR="00F07DCD" w:rsidRDefault="00F07DCD" w:rsidP="002B00F2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Class view</w:t>
      </w:r>
      <w:r w:rsidR="0014181F">
        <w:rPr>
          <w:rFonts w:ascii="Mojangles" w:hAnsi="Mojangles"/>
        </w:rPr>
        <w:t>/register</w:t>
      </w:r>
    </w:p>
    <w:p w14:paraId="21CEC7D7" w14:textId="0E50E3BE" w:rsidR="00F07DCD" w:rsidRDefault="00F07DCD" w:rsidP="002B00F2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Side menu</w:t>
      </w:r>
    </w:p>
    <w:p w14:paraId="77E2F995" w14:textId="77777777" w:rsidR="00F07DCD" w:rsidRDefault="00F07DCD" w:rsidP="00F07DCD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Log out</w:t>
      </w:r>
    </w:p>
    <w:p w14:paraId="598DB985" w14:textId="77777777" w:rsidR="00F07DCD" w:rsidRDefault="00F07DCD" w:rsidP="00F07DCD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password</w:t>
      </w:r>
    </w:p>
    <w:p w14:paraId="2D130ED7" w14:textId="77777777" w:rsidR="00F07DCD" w:rsidRDefault="00F07DCD" w:rsidP="00F07DCD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home email</w:t>
      </w:r>
    </w:p>
    <w:p w14:paraId="4F2D1AAE" w14:textId="77777777" w:rsidR="00F07DCD" w:rsidRDefault="00F07DCD" w:rsidP="00F07DCD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picture</w:t>
      </w:r>
    </w:p>
    <w:p w14:paraId="431EE7F6" w14:textId="2C33679B" w:rsidR="0014181F" w:rsidRDefault="0014181F" w:rsidP="0014181F">
      <w:pPr>
        <w:pStyle w:val="ListParagraph"/>
        <w:numPr>
          <w:ilvl w:val="1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Admin account</w:t>
      </w:r>
    </w:p>
    <w:p w14:paraId="218357FF" w14:textId="565DEE6E" w:rsidR="0014181F" w:rsidRDefault="00515926" w:rsidP="0014181F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Global data view</w:t>
      </w:r>
    </w:p>
    <w:p w14:paraId="092C718E" w14:textId="5C773B38" w:rsidR="00515926" w:rsidRDefault="00515926" w:rsidP="0014181F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SQL commands</w:t>
      </w:r>
    </w:p>
    <w:p w14:paraId="7BE40DF7" w14:textId="77777777" w:rsidR="009C6C78" w:rsidRDefault="008C6941" w:rsidP="009C6C78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Common p</w:t>
      </w:r>
      <w:r w:rsidR="00515926">
        <w:rPr>
          <w:rFonts w:ascii="Mojangles" w:hAnsi="Mojangles"/>
        </w:rPr>
        <w:t>re-set</w:t>
      </w:r>
      <w:r>
        <w:rPr>
          <w:rFonts w:ascii="Mojangles" w:hAnsi="Mojangles"/>
        </w:rPr>
        <w:t xml:space="preserve"> queries</w:t>
      </w:r>
    </w:p>
    <w:p w14:paraId="40952B31" w14:textId="7033522A" w:rsidR="008C6941" w:rsidRDefault="008C6941" w:rsidP="009C6C78">
      <w:pPr>
        <w:pStyle w:val="ListParagraph"/>
        <w:numPr>
          <w:ilvl w:val="3"/>
          <w:numId w:val="2"/>
        </w:numPr>
        <w:rPr>
          <w:rFonts w:ascii="Mojangles" w:hAnsi="Mojangles"/>
        </w:rPr>
      </w:pPr>
      <w:r w:rsidRPr="009C6C78">
        <w:rPr>
          <w:rFonts w:ascii="Mojangles" w:hAnsi="Mojangles"/>
        </w:rPr>
        <w:t>Export data</w:t>
      </w:r>
    </w:p>
    <w:p w14:paraId="0FD57A2F" w14:textId="132C7DD7" w:rsidR="00B257C5" w:rsidRPr="009C6C78" w:rsidRDefault="00B257C5" w:rsidP="00B257C5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student name/image</w:t>
      </w:r>
    </w:p>
    <w:p w14:paraId="58333798" w14:textId="77777777" w:rsidR="00B257C5" w:rsidRDefault="00B257C5" w:rsidP="00B257C5">
      <w:pPr>
        <w:pStyle w:val="ListParagraph"/>
        <w:numPr>
          <w:ilvl w:val="2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Side menu</w:t>
      </w:r>
    </w:p>
    <w:p w14:paraId="3FE8A161" w14:textId="77777777" w:rsidR="00B257C5" w:rsidRDefault="00B257C5" w:rsidP="00B257C5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Log out</w:t>
      </w:r>
    </w:p>
    <w:p w14:paraId="5A83D3F0" w14:textId="77777777" w:rsidR="00B257C5" w:rsidRDefault="00B257C5" w:rsidP="00B257C5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password</w:t>
      </w:r>
    </w:p>
    <w:p w14:paraId="0E6685E4" w14:textId="77777777" w:rsidR="00B257C5" w:rsidRDefault="00B257C5" w:rsidP="00B257C5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home email</w:t>
      </w:r>
    </w:p>
    <w:p w14:paraId="0E2B3E4B" w14:textId="77777777" w:rsidR="00B257C5" w:rsidRDefault="00B257C5" w:rsidP="00B257C5">
      <w:pPr>
        <w:pStyle w:val="ListParagraph"/>
        <w:numPr>
          <w:ilvl w:val="3"/>
          <w:numId w:val="2"/>
        </w:numPr>
        <w:rPr>
          <w:rFonts w:ascii="Mojangles" w:hAnsi="Mojangles"/>
        </w:rPr>
      </w:pPr>
      <w:r>
        <w:rPr>
          <w:rFonts w:ascii="Mojangles" w:hAnsi="Mojangles"/>
        </w:rPr>
        <w:t>Change picture</w:t>
      </w:r>
    </w:p>
    <w:p w14:paraId="4E05175D" w14:textId="345E375B" w:rsidR="002B00F2" w:rsidRPr="002B00F2" w:rsidRDefault="002B00F2" w:rsidP="002B00F2">
      <w:pPr>
        <w:rPr>
          <w:rFonts w:ascii="Mojangles" w:hAnsi="Mojangles"/>
        </w:rPr>
      </w:pPr>
      <w:r>
        <w:rPr>
          <w:rFonts w:ascii="Mojangles" w:hAnsi="Mojangles"/>
        </w:rPr>
        <w:tab/>
      </w:r>
    </w:p>
    <w:p w14:paraId="5D463441" w14:textId="77777777" w:rsidR="004C575E" w:rsidRDefault="004C575E" w:rsidP="00F50A2D">
      <w:pPr>
        <w:rPr>
          <w:rStyle w:val="IntenseReference"/>
        </w:rPr>
      </w:pPr>
    </w:p>
    <w:p w14:paraId="28D86778" w14:textId="77777777" w:rsidR="004C575E" w:rsidRDefault="004C575E" w:rsidP="00F50A2D">
      <w:pPr>
        <w:rPr>
          <w:rStyle w:val="IntenseReference"/>
        </w:rPr>
      </w:pPr>
    </w:p>
    <w:p w14:paraId="370DFD91" w14:textId="77777777" w:rsidR="004C575E" w:rsidRDefault="004C575E" w:rsidP="00F50A2D">
      <w:pPr>
        <w:rPr>
          <w:rStyle w:val="IntenseReference"/>
        </w:rPr>
      </w:pPr>
    </w:p>
    <w:p w14:paraId="691106C3" w14:textId="77777777" w:rsidR="004C575E" w:rsidRDefault="004C575E" w:rsidP="00F50A2D">
      <w:pPr>
        <w:rPr>
          <w:rStyle w:val="IntenseReference"/>
        </w:rPr>
      </w:pPr>
    </w:p>
    <w:p w14:paraId="4459C8B1" w14:textId="77777777" w:rsidR="004C575E" w:rsidRDefault="004C575E" w:rsidP="00F50A2D">
      <w:pPr>
        <w:rPr>
          <w:rStyle w:val="IntenseReference"/>
        </w:rPr>
      </w:pPr>
    </w:p>
    <w:p w14:paraId="0D703AC9" w14:textId="77777777" w:rsidR="004C575E" w:rsidRDefault="004C575E" w:rsidP="00F50A2D">
      <w:pPr>
        <w:rPr>
          <w:rStyle w:val="IntenseReference"/>
        </w:rPr>
        <w:sectPr w:rsidR="004C575E" w:rsidSect="00CE6BF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691BFEF" w14:textId="4D3D5103" w:rsidR="009A4D92" w:rsidRDefault="009A4D92" w:rsidP="00F50A2D">
      <w:pPr>
        <w:rPr>
          <w:rStyle w:val="IntenseReference"/>
        </w:rPr>
      </w:pPr>
      <w:r>
        <w:rPr>
          <w:rStyle w:val="IntenseReference"/>
        </w:rPr>
        <w:lastRenderedPageBreak/>
        <w:t>F</w:t>
      </w:r>
      <w:r w:rsidR="00E33DC1">
        <w:rPr>
          <w:rStyle w:val="IntenseReference"/>
        </w:rPr>
        <w:t>ig</w:t>
      </w:r>
      <w:r w:rsidR="002E1371">
        <w:rPr>
          <w:rStyle w:val="IntenseReference"/>
        </w:rPr>
        <w:t>ure</w:t>
      </w:r>
      <w:r w:rsidR="00E33DC1">
        <w:rPr>
          <w:rStyle w:val="IntenseReference"/>
        </w:rPr>
        <w:t xml:space="preserve"> 1</w:t>
      </w:r>
      <w:r w:rsidR="00F4394D">
        <w:rPr>
          <w:rStyle w:val="IntenseReference"/>
        </w:rPr>
        <w:t xml:space="preserve"> – </w:t>
      </w:r>
      <w:r w:rsidR="00827EB0">
        <w:rPr>
          <w:rStyle w:val="IntenseReference"/>
        </w:rPr>
        <w:t>Data flow diagram (</w:t>
      </w:r>
      <w:r w:rsidR="00F4394D">
        <w:rPr>
          <w:rStyle w:val="IntenseReference"/>
        </w:rPr>
        <w:t>Initial idea</w:t>
      </w:r>
      <w:r w:rsidR="00827EB0">
        <w:rPr>
          <w:rStyle w:val="IntenseReference"/>
        </w:rPr>
        <w:t>)</w:t>
      </w:r>
    </w:p>
    <w:p w14:paraId="6B1D7B09" w14:textId="6CAE8ECD" w:rsidR="00273A58" w:rsidRPr="009A4D92" w:rsidRDefault="00273A58" w:rsidP="00273A58">
      <w:pPr>
        <w:rPr>
          <w:rStyle w:val="IntenseReference"/>
        </w:rPr>
      </w:pPr>
      <w:r>
        <w:rPr>
          <w:rStyle w:val="IntenseReference"/>
        </w:rPr>
        <w:t xml:space="preserve">initial id of </w:t>
      </w:r>
      <w:r w:rsidR="00426382">
        <w:rPr>
          <w:rStyle w:val="IntenseReference"/>
        </w:rPr>
        <w:t>the web page layout</w:t>
      </w:r>
    </w:p>
    <w:p w14:paraId="258BD8CF" w14:textId="35C66751" w:rsidR="004C575E" w:rsidRDefault="004C575E" w:rsidP="00F50A2D">
      <w:pPr>
        <w:pStyle w:val="ListParagraph"/>
        <w:rPr>
          <w:rFonts w:ascii="Mojangles" w:hAnsi="Mojangles"/>
        </w:rPr>
        <w:sectPr w:rsidR="004C575E" w:rsidSect="00CE6BFB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 w:rsidRPr="004A15ED">
        <w:rPr>
          <w:rFonts w:ascii="Mojangles" w:hAnsi="Mojangles"/>
          <w:noProof/>
        </w:rPr>
        <w:drawing>
          <wp:inline distT="0" distB="0" distL="0" distR="0" wp14:anchorId="17765456" wp14:editId="4519FED4">
            <wp:extent cx="8934492" cy="4167963"/>
            <wp:effectExtent l="0" t="0" r="0" b="4445"/>
            <wp:docPr id="347145240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5240" name="Picture 1" descr="A diagram of a website&#10;&#10;AI-generated content may be incorrect."/>
                    <pic:cNvPicPr/>
                  </pic:nvPicPr>
                  <pic:blipFill rotWithShape="1">
                    <a:blip r:embed="rId14"/>
                    <a:srcRect t="10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7064" cy="417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B877D" w14:textId="0B6C5947" w:rsidR="00057A06" w:rsidRPr="001370D8" w:rsidRDefault="00D4057C" w:rsidP="00F22021">
      <w:pPr>
        <w:pStyle w:val="Heading2"/>
      </w:pPr>
      <w:bookmarkStart w:id="30" w:name="_Toc209681858"/>
      <w:r>
        <w:lastRenderedPageBreak/>
        <w:t>Login</w:t>
      </w:r>
      <w:bookmarkEnd w:id="30"/>
    </w:p>
    <w:p w14:paraId="36B4C0DB" w14:textId="7D53D8EC" w:rsidR="00057A06" w:rsidRDefault="008D3CD9" w:rsidP="00057A06">
      <w:pPr>
        <w:pStyle w:val="ListParagraph"/>
        <w:numPr>
          <w:ilvl w:val="1"/>
          <w:numId w:val="4"/>
        </w:numPr>
        <w:rPr>
          <w:rFonts w:ascii="Mojangles" w:hAnsi="Mojangles"/>
        </w:rPr>
      </w:pPr>
      <w:r>
        <w:rPr>
          <w:noProof/>
        </w:rPr>
        <w:t xml:space="preserve">this flow chart shows how the login system will work. </w:t>
      </w:r>
      <w:r w:rsidR="009A5A8C">
        <w:rPr>
          <w:noProof/>
        </w:rPr>
        <w:t xml:space="preserve">If the user has already logged in </w:t>
      </w:r>
      <w:r w:rsidR="00884090">
        <w:rPr>
          <w:noProof/>
        </w:rPr>
        <w:t xml:space="preserve">and </w:t>
      </w:r>
      <w:r w:rsidR="003A20A9">
        <w:rPr>
          <w:noProof/>
        </w:rPr>
        <w:t xml:space="preserve">they selecteded remember me. The session id will retain a </w:t>
      </w:r>
      <w:r w:rsidR="00EB353D">
        <w:rPr>
          <w:noProof/>
        </w:rPr>
        <w:t xml:space="preserve">cookie with the </w:t>
      </w:r>
      <w:r w:rsidR="00C716BB">
        <w:rPr>
          <w:noProof/>
        </w:rPr>
        <w:t>key to verify the user. Else they will have to enter either there home email or school email with there password.</w:t>
      </w:r>
    </w:p>
    <w:p w14:paraId="1F6B03C5" w14:textId="7A784F89" w:rsidR="000F0E42" w:rsidRDefault="009A5A8C" w:rsidP="000F0E42">
      <w:pPr>
        <w:rPr>
          <w:rFonts w:ascii="Mojangles" w:hAnsi="Mojangles"/>
        </w:rPr>
      </w:pPr>
      <w:r w:rsidRPr="008519D8">
        <w:rPr>
          <w:rFonts w:ascii="Mojangles" w:hAnsi="Mojangles"/>
          <w:noProof/>
        </w:rPr>
        <w:drawing>
          <wp:inline distT="0" distB="0" distL="0" distR="0" wp14:anchorId="4C9A7C33" wp14:editId="22EF08D9">
            <wp:extent cx="5528930" cy="7752906"/>
            <wp:effectExtent l="0" t="0" r="0" b="635"/>
            <wp:docPr id="7343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735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556" cy="776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2AC7" w14:textId="7AF267B2" w:rsidR="000F0E42" w:rsidRDefault="00987D2A" w:rsidP="00F22021">
      <w:pPr>
        <w:pStyle w:val="Heading2"/>
      </w:pPr>
      <w:bookmarkStart w:id="31" w:name="_Toc209681859"/>
      <w:r>
        <w:lastRenderedPageBreak/>
        <w:t>Data Structure</w:t>
      </w:r>
      <w:bookmarkEnd w:id="3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2"/>
        <w:gridCol w:w="1812"/>
        <w:gridCol w:w="4425"/>
        <w:gridCol w:w="2067"/>
      </w:tblGrid>
      <w:tr w:rsidR="00D72F0C" w14:paraId="131F895F" w14:textId="28929FA0" w:rsidTr="002D6187">
        <w:tc>
          <w:tcPr>
            <w:tcW w:w="2152" w:type="dxa"/>
          </w:tcPr>
          <w:p w14:paraId="30B31C0E" w14:textId="42523C49" w:rsidR="00D72F0C" w:rsidRDefault="00D72F0C" w:rsidP="00740342">
            <w:r>
              <w:t>Name</w:t>
            </w:r>
          </w:p>
        </w:tc>
        <w:tc>
          <w:tcPr>
            <w:tcW w:w="1812" w:type="dxa"/>
          </w:tcPr>
          <w:p w14:paraId="62480AC4" w14:textId="57599B0B" w:rsidR="00D72F0C" w:rsidRDefault="00D72F0C" w:rsidP="00740342">
            <w:r>
              <w:t>Type</w:t>
            </w:r>
          </w:p>
        </w:tc>
        <w:tc>
          <w:tcPr>
            <w:tcW w:w="4425" w:type="dxa"/>
          </w:tcPr>
          <w:p w14:paraId="00D1FE90" w14:textId="271301A6" w:rsidR="00D72F0C" w:rsidRDefault="00D72F0C" w:rsidP="00740342">
            <w:r>
              <w:t>Description</w:t>
            </w:r>
          </w:p>
        </w:tc>
        <w:tc>
          <w:tcPr>
            <w:tcW w:w="2067" w:type="dxa"/>
          </w:tcPr>
          <w:p w14:paraId="1C02849C" w14:textId="2575D02C" w:rsidR="00D72F0C" w:rsidRDefault="00D72F0C" w:rsidP="00740342">
            <w:r>
              <w:t>Scope</w:t>
            </w:r>
          </w:p>
        </w:tc>
      </w:tr>
      <w:tr w:rsidR="00D72F0C" w14:paraId="1588C220" w14:textId="41B764BF" w:rsidTr="002D6187">
        <w:tc>
          <w:tcPr>
            <w:tcW w:w="2152" w:type="dxa"/>
          </w:tcPr>
          <w:p w14:paraId="3BE5B7B0" w14:textId="037BEA18" w:rsidR="00D72F0C" w:rsidRDefault="00D72F0C" w:rsidP="00740342">
            <w:r>
              <w:t>login</w:t>
            </w:r>
          </w:p>
        </w:tc>
        <w:tc>
          <w:tcPr>
            <w:tcW w:w="1812" w:type="dxa"/>
          </w:tcPr>
          <w:p w14:paraId="76C4A66D" w14:textId="5F3D4896" w:rsidR="00D72F0C" w:rsidRDefault="00D72F0C" w:rsidP="00740342">
            <w:r>
              <w:t>function</w:t>
            </w:r>
          </w:p>
        </w:tc>
        <w:tc>
          <w:tcPr>
            <w:tcW w:w="4425" w:type="dxa"/>
          </w:tcPr>
          <w:p w14:paraId="713190B1" w14:textId="7B4D9815" w:rsidR="00D72F0C" w:rsidRDefault="00D72F0C" w:rsidP="00740342"/>
        </w:tc>
        <w:tc>
          <w:tcPr>
            <w:tcW w:w="2067" w:type="dxa"/>
          </w:tcPr>
          <w:p w14:paraId="33A0D1F3" w14:textId="134AEBF8" w:rsidR="00D72F0C" w:rsidRDefault="00D72F0C" w:rsidP="00740342">
            <w:r>
              <w:t>Global</w:t>
            </w:r>
          </w:p>
        </w:tc>
      </w:tr>
      <w:tr w:rsidR="00D72F0C" w14:paraId="7792E08E" w14:textId="273C4A82" w:rsidTr="002D6187">
        <w:tc>
          <w:tcPr>
            <w:tcW w:w="2152" w:type="dxa"/>
          </w:tcPr>
          <w:p w14:paraId="371C3D7B" w14:textId="0E42771A" w:rsidR="00D72F0C" w:rsidRDefault="00D72F0C" w:rsidP="00D72F0C">
            <w:proofErr w:type="spellStart"/>
            <w:r>
              <w:t>studentPage</w:t>
            </w:r>
            <w:proofErr w:type="spellEnd"/>
          </w:p>
        </w:tc>
        <w:tc>
          <w:tcPr>
            <w:tcW w:w="1812" w:type="dxa"/>
          </w:tcPr>
          <w:p w14:paraId="516F775E" w14:textId="7C6BA4C1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3C432944" w14:textId="77777777" w:rsidR="00D72F0C" w:rsidRDefault="00D72F0C" w:rsidP="00D72F0C"/>
        </w:tc>
        <w:tc>
          <w:tcPr>
            <w:tcW w:w="2067" w:type="dxa"/>
          </w:tcPr>
          <w:p w14:paraId="4F03315F" w14:textId="681564CD" w:rsidR="00D72F0C" w:rsidRDefault="00D72F0C" w:rsidP="00D72F0C">
            <w:r w:rsidRPr="007474F6">
              <w:t>Global</w:t>
            </w:r>
          </w:p>
        </w:tc>
      </w:tr>
      <w:tr w:rsidR="00D72F0C" w14:paraId="76BA61A5" w14:textId="189DC786" w:rsidTr="002D6187">
        <w:tc>
          <w:tcPr>
            <w:tcW w:w="2152" w:type="dxa"/>
          </w:tcPr>
          <w:p w14:paraId="2A1F72B1" w14:textId="41FF945F" w:rsidR="00D72F0C" w:rsidRDefault="00D72F0C" w:rsidP="00D72F0C">
            <w:proofErr w:type="spellStart"/>
            <w:r>
              <w:t>teacherPage</w:t>
            </w:r>
            <w:proofErr w:type="spellEnd"/>
          </w:p>
        </w:tc>
        <w:tc>
          <w:tcPr>
            <w:tcW w:w="1812" w:type="dxa"/>
          </w:tcPr>
          <w:p w14:paraId="137FBED4" w14:textId="5CF9361B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26C88C48" w14:textId="77777777" w:rsidR="00D72F0C" w:rsidRDefault="00D72F0C" w:rsidP="00D72F0C"/>
        </w:tc>
        <w:tc>
          <w:tcPr>
            <w:tcW w:w="2067" w:type="dxa"/>
          </w:tcPr>
          <w:p w14:paraId="77FC2A88" w14:textId="17C90C9A" w:rsidR="00D72F0C" w:rsidRDefault="00D72F0C" w:rsidP="00D72F0C">
            <w:r w:rsidRPr="007474F6">
              <w:t>Global</w:t>
            </w:r>
          </w:p>
        </w:tc>
      </w:tr>
      <w:tr w:rsidR="00D72F0C" w14:paraId="3999930F" w14:textId="4C105A63" w:rsidTr="002D6187">
        <w:tc>
          <w:tcPr>
            <w:tcW w:w="2152" w:type="dxa"/>
          </w:tcPr>
          <w:p w14:paraId="5A082252" w14:textId="33FD0B56" w:rsidR="00D72F0C" w:rsidRDefault="00D72F0C" w:rsidP="00D72F0C">
            <w:proofErr w:type="spellStart"/>
            <w:r>
              <w:t>adminPage</w:t>
            </w:r>
            <w:proofErr w:type="spellEnd"/>
          </w:p>
        </w:tc>
        <w:tc>
          <w:tcPr>
            <w:tcW w:w="1812" w:type="dxa"/>
          </w:tcPr>
          <w:p w14:paraId="05198B7E" w14:textId="7341D1CF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4009233C" w14:textId="77777777" w:rsidR="00D72F0C" w:rsidRDefault="00D72F0C" w:rsidP="00D72F0C"/>
        </w:tc>
        <w:tc>
          <w:tcPr>
            <w:tcW w:w="2067" w:type="dxa"/>
          </w:tcPr>
          <w:p w14:paraId="2A685944" w14:textId="16F53AA7" w:rsidR="00D72F0C" w:rsidRDefault="00D72F0C" w:rsidP="00D72F0C">
            <w:r w:rsidRPr="007474F6">
              <w:t>Global</w:t>
            </w:r>
          </w:p>
        </w:tc>
      </w:tr>
      <w:tr w:rsidR="00D72F0C" w14:paraId="7E302E57" w14:textId="036E5D84" w:rsidTr="002D6187">
        <w:tc>
          <w:tcPr>
            <w:tcW w:w="2152" w:type="dxa"/>
          </w:tcPr>
          <w:p w14:paraId="1459CCCB" w14:textId="6E34211B" w:rsidR="00D72F0C" w:rsidRDefault="00D72F0C" w:rsidP="00D72F0C">
            <w:proofErr w:type="spellStart"/>
            <w:r>
              <w:t>teacherTiles</w:t>
            </w:r>
            <w:proofErr w:type="spellEnd"/>
          </w:p>
        </w:tc>
        <w:tc>
          <w:tcPr>
            <w:tcW w:w="1812" w:type="dxa"/>
          </w:tcPr>
          <w:p w14:paraId="541254C5" w14:textId="7812F7C2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5E4AFF47" w14:textId="77777777" w:rsidR="00D72F0C" w:rsidRDefault="00D72F0C" w:rsidP="00D72F0C"/>
        </w:tc>
        <w:tc>
          <w:tcPr>
            <w:tcW w:w="2067" w:type="dxa"/>
          </w:tcPr>
          <w:p w14:paraId="3C06302E" w14:textId="58D7CFD0" w:rsidR="00D72F0C" w:rsidRDefault="00D72F0C" w:rsidP="00D72F0C">
            <w:r w:rsidRPr="007474F6">
              <w:t>Global</w:t>
            </w:r>
          </w:p>
        </w:tc>
      </w:tr>
      <w:tr w:rsidR="00D72F0C" w14:paraId="16448A89" w14:textId="5B1D8EEB" w:rsidTr="002D6187">
        <w:tc>
          <w:tcPr>
            <w:tcW w:w="2152" w:type="dxa"/>
          </w:tcPr>
          <w:p w14:paraId="2BBF99BC" w14:textId="0A36713F" w:rsidR="00D72F0C" w:rsidRDefault="00D72F0C" w:rsidP="00D72F0C">
            <w:proofErr w:type="spellStart"/>
            <w:r w:rsidRPr="0011189F">
              <w:t>Teacher</w:t>
            </w:r>
            <w:r>
              <w:t>L</w:t>
            </w:r>
            <w:r w:rsidRPr="0011189F">
              <w:t>ist</w:t>
            </w:r>
            <w:proofErr w:type="spellEnd"/>
          </w:p>
        </w:tc>
        <w:tc>
          <w:tcPr>
            <w:tcW w:w="1812" w:type="dxa"/>
          </w:tcPr>
          <w:p w14:paraId="707987F4" w14:textId="4744AF3A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01618C00" w14:textId="77777777" w:rsidR="00D72F0C" w:rsidRDefault="00D72F0C" w:rsidP="00D72F0C"/>
        </w:tc>
        <w:tc>
          <w:tcPr>
            <w:tcW w:w="2067" w:type="dxa"/>
          </w:tcPr>
          <w:p w14:paraId="1800AD82" w14:textId="6A4C52C6" w:rsidR="00D72F0C" w:rsidRDefault="00D72F0C" w:rsidP="00D72F0C">
            <w:r w:rsidRPr="007474F6">
              <w:t>Global</w:t>
            </w:r>
          </w:p>
        </w:tc>
      </w:tr>
      <w:tr w:rsidR="00D72F0C" w14:paraId="0F0D8EB7" w14:textId="3F5F00C3" w:rsidTr="002D6187">
        <w:tc>
          <w:tcPr>
            <w:tcW w:w="2152" w:type="dxa"/>
          </w:tcPr>
          <w:p w14:paraId="3D7D754D" w14:textId="18366F84" w:rsidR="00D72F0C" w:rsidRPr="0011189F" w:rsidRDefault="00D72F0C" w:rsidP="00D72F0C">
            <w:proofErr w:type="spellStart"/>
            <w:r w:rsidRPr="0011189F">
              <w:t>adminAddAccount</w:t>
            </w:r>
            <w:proofErr w:type="spellEnd"/>
          </w:p>
        </w:tc>
        <w:tc>
          <w:tcPr>
            <w:tcW w:w="1812" w:type="dxa"/>
          </w:tcPr>
          <w:p w14:paraId="1109D561" w14:textId="7A9C6E5D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414BABE0" w14:textId="77777777" w:rsidR="00D72F0C" w:rsidRDefault="00D72F0C" w:rsidP="00D72F0C"/>
        </w:tc>
        <w:tc>
          <w:tcPr>
            <w:tcW w:w="2067" w:type="dxa"/>
          </w:tcPr>
          <w:p w14:paraId="3AAD16A7" w14:textId="0D106B92" w:rsidR="00D72F0C" w:rsidRDefault="00D72F0C" w:rsidP="00D72F0C">
            <w:r w:rsidRPr="007474F6">
              <w:t>Global</w:t>
            </w:r>
          </w:p>
        </w:tc>
      </w:tr>
      <w:tr w:rsidR="00D72F0C" w14:paraId="3673F1C0" w14:textId="6E5D23BE" w:rsidTr="002D6187">
        <w:tc>
          <w:tcPr>
            <w:tcW w:w="2152" w:type="dxa"/>
          </w:tcPr>
          <w:p w14:paraId="015D6C2E" w14:textId="7F890CC9" w:rsidR="00D72F0C" w:rsidRPr="0011189F" w:rsidRDefault="00D72F0C" w:rsidP="00D72F0C">
            <w:proofErr w:type="spellStart"/>
            <w:r>
              <w:t>adminRemoveAccount</w:t>
            </w:r>
            <w:proofErr w:type="spellEnd"/>
          </w:p>
        </w:tc>
        <w:tc>
          <w:tcPr>
            <w:tcW w:w="1812" w:type="dxa"/>
          </w:tcPr>
          <w:p w14:paraId="780BD6FE" w14:textId="0F03D34E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7943BB43" w14:textId="77777777" w:rsidR="00D72F0C" w:rsidRDefault="00D72F0C" w:rsidP="00D72F0C"/>
        </w:tc>
        <w:tc>
          <w:tcPr>
            <w:tcW w:w="2067" w:type="dxa"/>
          </w:tcPr>
          <w:p w14:paraId="06312750" w14:textId="49FB7A42" w:rsidR="00D72F0C" w:rsidRDefault="00D72F0C" w:rsidP="00D72F0C">
            <w:r w:rsidRPr="007474F6">
              <w:t>Global</w:t>
            </w:r>
          </w:p>
        </w:tc>
      </w:tr>
      <w:tr w:rsidR="00D72F0C" w14:paraId="20AC0B1D" w14:textId="5225349A" w:rsidTr="002D6187">
        <w:tc>
          <w:tcPr>
            <w:tcW w:w="2152" w:type="dxa"/>
          </w:tcPr>
          <w:p w14:paraId="0F3EC802" w14:textId="0D7E11CF" w:rsidR="00D72F0C" w:rsidRPr="0011189F" w:rsidRDefault="00D72F0C" w:rsidP="00D72F0C">
            <w:proofErr w:type="spellStart"/>
            <w:r>
              <w:t>adminViewAccount</w:t>
            </w:r>
            <w:proofErr w:type="spellEnd"/>
          </w:p>
        </w:tc>
        <w:tc>
          <w:tcPr>
            <w:tcW w:w="1812" w:type="dxa"/>
          </w:tcPr>
          <w:p w14:paraId="768BB7C9" w14:textId="2955EFEA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691689A9" w14:textId="77777777" w:rsidR="00D72F0C" w:rsidRDefault="00D72F0C" w:rsidP="00D72F0C"/>
        </w:tc>
        <w:tc>
          <w:tcPr>
            <w:tcW w:w="2067" w:type="dxa"/>
          </w:tcPr>
          <w:p w14:paraId="785FE723" w14:textId="4F8E14FC" w:rsidR="00D72F0C" w:rsidRDefault="00D72F0C" w:rsidP="00D72F0C">
            <w:r w:rsidRPr="007474F6">
              <w:t>Global</w:t>
            </w:r>
          </w:p>
        </w:tc>
      </w:tr>
      <w:tr w:rsidR="00D72F0C" w14:paraId="1EA4010D" w14:textId="0C948630" w:rsidTr="002D6187">
        <w:tc>
          <w:tcPr>
            <w:tcW w:w="2152" w:type="dxa"/>
          </w:tcPr>
          <w:p w14:paraId="19429B32" w14:textId="6A395601" w:rsidR="00D72F0C" w:rsidRPr="0011189F" w:rsidRDefault="00D72F0C" w:rsidP="00D72F0C">
            <w:proofErr w:type="spellStart"/>
            <w:r>
              <w:t>SQLquery</w:t>
            </w:r>
            <w:proofErr w:type="spellEnd"/>
          </w:p>
        </w:tc>
        <w:tc>
          <w:tcPr>
            <w:tcW w:w="1812" w:type="dxa"/>
          </w:tcPr>
          <w:p w14:paraId="2B4883CA" w14:textId="2EC1582E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17F49FD2" w14:textId="77777777" w:rsidR="00D72F0C" w:rsidRDefault="00D72F0C" w:rsidP="00D72F0C"/>
        </w:tc>
        <w:tc>
          <w:tcPr>
            <w:tcW w:w="2067" w:type="dxa"/>
          </w:tcPr>
          <w:p w14:paraId="38ECA0DA" w14:textId="18C7EDAD" w:rsidR="00D72F0C" w:rsidRDefault="00D72F0C" w:rsidP="00D72F0C">
            <w:r w:rsidRPr="007474F6">
              <w:t>Global</w:t>
            </w:r>
          </w:p>
        </w:tc>
      </w:tr>
      <w:tr w:rsidR="00D72F0C" w14:paraId="5CFBE4C0" w14:textId="05AAB4B5" w:rsidTr="002D6187">
        <w:tc>
          <w:tcPr>
            <w:tcW w:w="2152" w:type="dxa"/>
          </w:tcPr>
          <w:p w14:paraId="7874E2D5" w14:textId="5211F572" w:rsidR="00D72F0C" w:rsidRPr="0011189F" w:rsidRDefault="00D72F0C" w:rsidP="00D72F0C">
            <w:proofErr w:type="spellStart"/>
            <w:r w:rsidRPr="00BC7924">
              <w:t>add_account</w:t>
            </w:r>
            <w:proofErr w:type="spellEnd"/>
          </w:p>
        </w:tc>
        <w:tc>
          <w:tcPr>
            <w:tcW w:w="1812" w:type="dxa"/>
          </w:tcPr>
          <w:p w14:paraId="372EEEF4" w14:textId="33A1F7D2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1E91DDEF" w14:textId="77777777" w:rsidR="00D72F0C" w:rsidRDefault="00D72F0C" w:rsidP="00D72F0C"/>
        </w:tc>
        <w:tc>
          <w:tcPr>
            <w:tcW w:w="2067" w:type="dxa"/>
          </w:tcPr>
          <w:p w14:paraId="00E33EBA" w14:textId="192370AD" w:rsidR="00D72F0C" w:rsidRDefault="00D72F0C" w:rsidP="00D72F0C">
            <w:r w:rsidRPr="007474F6">
              <w:t>Global</w:t>
            </w:r>
          </w:p>
        </w:tc>
      </w:tr>
      <w:tr w:rsidR="00D72F0C" w14:paraId="70A01499" w14:textId="7133C787" w:rsidTr="002D6187">
        <w:tc>
          <w:tcPr>
            <w:tcW w:w="2152" w:type="dxa"/>
          </w:tcPr>
          <w:p w14:paraId="7C48380E" w14:textId="55BCBBAD" w:rsidR="00D72F0C" w:rsidRPr="0011189F" w:rsidRDefault="00D72F0C" w:rsidP="00D72F0C">
            <w:proofErr w:type="spellStart"/>
            <w:r w:rsidRPr="00BC7924">
              <w:t>change_password</w:t>
            </w:r>
            <w:proofErr w:type="spellEnd"/>
          </w:p>
        </w:tc>
        <w:tc>
          <w:tcPr>
            <w:tcW w:w="1812" w:type="dxa"/>
          </w:tcPr>
          <w:p w14:paraId="799B5F01" w14:textId="66179BC7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5898952F" w14:textId="77777777" w:rsidR="00D72F0C" w:rsidRDefault="00D72F0C" w:rsidP="00D72F0C"/>
        </w:tc>
        <w:tc>
          <w:tcPr>
            <w:tcW w:w="2067" w:type="dxa"/>
          </w:tcPr>
          <w:p w14:paraId="6A7A7FE0" w14:textId="7FA65BC9" w:rsidR="00D72F0C" w:rsidRDefault="00D72F0C" w:rsidP="00D72F0C">
            <w:r w:rsidRPr="007474F6">
              <w:t>Global</w:t>
            </w:r>
          </w:p>
        </w:tc>
      </w:tr>
      <w:tr w:rsidR="00D72F0C" w14:paraId="5EF7343B" w14:textId="01964588" w:rsidTr="002D6187">
        <w:tc>
          <w:tcPr>
            <w:tcW w:w="2152" w:type="dxa"/>
          </w:tcPr>
          <w:p w14:paraId="074C00D8" w14:textId="4B6CDC36" w:rsidR="00D72F0C" w:rsidRPr="0011189F" w:rsidRDefault="00D72F0C" w:rsidP="00D72F0C">
            <w:r w:rsidRPr="0001083E">
              <w:t>update</w:t>
            </w:r>
          </w:p>
        </w:tc>
        <w:tc>
          <w:tcPr>
            <w:tcW w:w="1812" w:type="dxa"/>
          </w:tcPr>
          <w:p w14:paraId="09C920C9" w14:textId="4DC66052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03FB68FC" w14:textId="77777777" w:rsidR="00D72F0C" w:rsidRDefault="00D72F0C" w:rsidP="00D72F0C"/>
        </w:tc>
        <w:tc>
          <w:tcPr>
            <w:tcW w:w="2067" w:type="dxa"/>
          </w:tcPr>
          <w:p w14:paraId="7CF61EE9" w14:textId="2C1C1E0A" w:rsidR="00D72F0C" w:rsidRDefault="00D72F0C" w:rsidP="00D72F0C">
            <w:r w:rsidRPr="007474F6">
              <w:t>Global</w:t>
            </w:r>
          </w:p>
        </w:tc>
      </w:tr>
      <w:tr w:rsidR="00D72F0C" w14:paraId="30D9EE0C" w14:textId="34DEF21D" w:rsidTr="002D6187">
        <w:tc>
          <w:tcPr>
            <w:tcW w:w="2152" w:type="dxa"/>
          </w:tcPr>
          <w:p w14:paraId="5BD10776" w14:textId="51691B12" w:rsidR="00D72F0C" w:rsidRPr="0011189F" w:rsidRDefault="00D72F0C" w:rsidP="00D72F0C">
            <w:proofErr w:type="spellStart"/>
            <w:r w:rsidRPr="0001083E">
              <w:t>check_location</w:t>
            </w:r>
            <w:proofErr w:type="spellEnd"/>
          </w:p>
        </w:tc>
        <w:tc>
          <w:tcPr>
            <w:tcW w:w="1812" w:type="dxa"/>
          </w:tcPr>
          <w:p w14:paraId="7D181307" w14:textId="5D12B7B9" w:rsidR="00D72F0C" w:rsidRDefault="00D72F0C" w:rsidP="00D72F0C">
            <w:r>
              <w:t>function</w:t>
            </w:r>
          </w:p>
        </w:tc>
        <w:tc>
          <w:tcPr>
            <w:tcW w:w="4425" w:type="dxa"/>
          </w:tcPr>
          <w:p w14:paraId="1F9EF998" w14:textId="77777777" w:rsidR="00D72F0C" w:rsidRDefault="00D72F0C" w:rsidP="00D72F0C"/>
        </w:tc>
        <w:tc>
          <w:tcPr>
            <w:tcW w:w="2067" w:type="dxa"/>
          </w:tcPr>
          <w:p w14:paraId="67FB09F1" w14:textId="4DB92E63" w:rsidR="00D72F0C" w:rsidRDefault="00D72F0C" w:rsidP="00D72F0C">
            <w:r w:rsidRPr="007474F6">
              <w:t>Global</w:t>
            </w:r>
          </w:p>
        </w:tc>
      </w:tr>
      <w:tr w:rsidR="00D72F0C" w14:paraId="3F8781ED" w14:textId="54D3969A" w:rsidTr="002D6187">
        <w:tc>
          <w:tcPr>
            <w:tcW w:w="2152" w:type="dxa"/>
          </w:tcPr>
          <w:p w14:paraId="4DA26AF1" w14:textId="177611A0" w:rsidR="00D72F0C" w:rsidRPr="0011189F" w:rsidRDefault="00D72F0C" w:rsidP="00D72F0C">
            <w:proofErr w:type="spellStart"/>
            <w:r w:rsidRPr="00DB181E">
              <w:t>update_password</w:t>
            </w:r>
            <w:proofErr w:type="spellEnd"/>
          </w:p>
        </w:tc>
        <w:tc>
          <w:tcPr>
            <w:tcW w:w="1812" w:type="dxa"/>
          </w:tcPr>
          <w:p w14:paraId="6AED8E5E" w14:textId="019542EA" w:rsidR="00D72F0C" w:rsidRDefault="00D72F0C" w:rsidP="00D72F0C">
            <w:r w:rsidRPr="003F76C3">
              <w:t>function</w:t>
            </w:r>
          </w:p>
        </w:tc>
        <w:tc>
          <w:tcPr>
            <w:tcW w:w="4425" w:type="dxa"/>
          </w:tcPr>
          <w:p w14:paraId="367B9ECA" w14:textId="77777777" w:rsidR="00D72F0C" w:rsidRDefault="00D72F0C" w:rsidP="00D72F0C"/>
        </w:tc>
        <w:tc>
          <w:tcPr>
            <w:tcW w:w="2067" w:type="dxa"/>
          </w:tcPr>
          <w:p w14:paraId="54457945" w14:textId="21B468CF" w:rsidR="00D72F0C" w:rsidRDefault="00D72F0C" w:rsidP="00D72F0C">
            <w:r w:rsidRPr="007474F6">
              <w:t>Global</w:t>
            </w:r>
          </w:p>
        </w:tc>
      </w:tr>
      <w:tr w:rsidR="00D72F0C" w14:paraId="38FEB935" w14:textId="4C10C306" w:rsidTr="002D6187">
        <w:tc>
          <w:tcPr>
            <w:tcW w:w="2152" w:type="dxa"/>
          </w:tcPr>
          <w:p w14:paraId="7C8CFCFE" w14:textId="11115883" w:rsidR="00D72F0C" w:rsidRPr="0011189F" w:rsidRDefault="00D72F0C" w:rsidP="00D72F0C">
            <w:proofErr w:type="spellStart"/>
            <w:r w:rsidRPr="00DB181E">
              <w:t>account_type</w:t>
            </w:r>
            <w:proofErr w:type="spellEnd"/>
          </w:p>
        </w:tc>
        <w:tc>
          <w:tcPr>
            <w:tcW w:w="1812" w:type="dxa"/>
          </w:tcPr>
          <w:p w14:paraId="47D2A6E4" w14:textId="5634B39E" w:rsidR="00D72F0C" w:rsidRDefault="00D72F0C" w:rsidP="00D72F0C">
            <w:r w:rsidRPr="003F76C3">
              <w:t>function</w:t>
            </w:r>
          </w:p>
        </w:tc>
        <w:tc>
          <w:tcPr>
            <w:tcW w:w="4425" w:type="dxa"/>
          </w:tcPr>
          <w:p w14:paraId="7759542A" w14:textId="77777777" w:rsidR="00D72F0C" w:rsidRDefault="00D72F0C" w:rsidP="00D72F0C"/>
        </w:tc>
        <w:tc>
          <w:tcPr>
            <w:tcW w:w="2067" w:type="dxa"/>
          </w:tcPr>
          <w:p w14:paraId="3A169B37" w14:textId="212592BC" w:rsidR="00D72F0C" w:rsidRDefault="00D72F0C" w:rsidP="00D72F0C">
            <w:r w:rsidRPr="007474F6">
              <w:t>Global</w:t>
            </w:r>
          </w:p>
        </w:tc>
      </w:tr>
      <w:tr w:rsidR="00D72F0C" w14:paraId="2AD67E3C" w14:textId="0C6AA20E" w:rsidTr="002D6187">
        <w:tc>
          <w:tcPr>
            <w:tcW w:w="2152" w:type="dxa"/>
          </w:tcPr>
          <w:p w14:paraId="3D92EBD9" w14:textId="56C19C30" w:rsidR="00D72F0C" w:rsidRPr="0011189F" w:rsidRDefault="00D72F0C" w:rsidP="00D72F0C">
            <w:proofErr w:type="spellStart"/>
            <w:r w:rsidRPr="00DB181E">
              <w:t>update_current_location</w:t>
            </w:r>
            <w:proofErr w:type="spellEnd"/>
          </w:p>
        </w:tc>
        <w:tc>
          <w:tcPr>
            <w:tcW w:w="1812" w:type="dxa"/>
          </w:tcPr>
          <w:p w14:paraId="486EBCC6" w14:textId="3EDB9F79" w:rsidR="00D72F0C" w:rsidRDefault="00D72F0C" w:rsidP="00D72F0C">
            <w:r w:rsidRPr="003F76C3">
              <w:t>function</w:t>
            </w:r>
          </w:p>
        </w:tc>
        <w:tc>
          <w:tcPr>
            <w:tcW w:w="4425" w:type="dxa"/>
          </w:tcPr>
          <w:p w14:paraId="5B4CC2B5" w14:textId="77777777" w:rsidR="00D72F0C" w:rsidRDefault="00D72F0C" w:rsidP="00D72F0C"/>
        </w:tc>
        <w:tc>
          <w:tcPr>
            <w:tcW w:w="2067" w:type="dxa"/>
          </w:tcPr>
          <w:p w14:paraId="71D7B971" w14:textId="397AFF5A" w:rsidR="00D72F0C" w:rsidRDefault="00D72F0C" w:rsidP="00D72F0C">
            <w:r w:rsidRPr="007474F6">
              <w:t>Global</w:t>
            </w:r>
          </w:p>
        </w:tc>
      </w:tr>
      <w:tr w:rsidR="00D72F0C" w14:paraId="4669AA34" w14:textId="5158AF53" w:rsidTr="002D6187">
        <w:tc>
          <w:tcPr>
            <w:tcW w:w="2152" w:type="dxa"/>
          </w:tcPr>
          <w:p w14:paraId="0E226332" w14:textId="45D59031" w:rsidR="00D72F0C" w:rsidRPr="0011189F" w:rsidRDefault="00D72F0C" w:rsidP="00D72F0C">
            <w:proofErr w:type="spellStart"/>
            <w:r w:rsidRPr="00DB181E">
              <w:t>get_combined_timetable</w:t>
            </w:r>
            <w:proofErr w:type="spellEnd"/>
          </w:p>
        </w:tc>
        <w:tc>
          <w:tcPr>
            <w:tcW w:w="1812" w:type="dxa"/>
          </w:tcPr>
          <w:p w14:paraId="58442DBC" w14:textId="0A81B98E" w:rsidR="00D72F0C" w:rsidRDefault="00D72F0C" w:rsidP="00D72F0C">
            <w:r w:rsidRPr="003F76C3">
              <w:t>function</w:t>
            </w:r>
          </w:p>
        </w:tc>
        <w:tc>
          <w:tcPr>
            <w:tcW w:w="4425" w:type="dxa"/>
          </w:tcPr>
          <w:p w14:paraId="4A9B6475" w14:textId="77777777" w:rsidR="00D72F0C" w:rsidRDefault="00D72F0C" w:rsidP="00D72F0C"/>
        </w:tc>
        <w:tc>
          <w:tcPr>
            <w:tcW w:w="2067" w:type="dxa"/>
          </w:tcPr>
          <w:p w14:paraId="524AEEE6" w14:textId="3EA2FD5B" w:rsidR="00D72F0C" w:rsidRDefault="00D72F0C" w:rsidP="00D72F0C">
            <w:r w:rsidRPr="007474F6">
              <w:t>Global</w:t>
            </w:r>
          </w:p>
        </w:tc>
      </w:tr>
      <w:tr w:rsidR="00D72F0C" w14:paraId="03F5DD16" w14:textId="0FE2DD07" w:rsidTr="002D6187">
        <w:tc>
          <w:tcPr>
            <w:tcW w:w="2152" w:type="dxa"/>
          </w:tcPr>
          <w:p w14:paraId="2A374AC4" w14:textId="720AAC3D" w:rsidR="00D72F0C" w:rsidRPr="0011189F" w:rsidRDefault="00D72F0C" w:rsidP="00D72F0C">
            <w:proofErr w:type="spellStart"/>
            <w:r w:rsidRPr="00DB181E">
              <w:t>get_alteration</w:t>
            </w:r>
            <w:proofErr w:type="spellEnd"/>
          </w:p>
        </w:tc>
        <w:tc>
          <w:tcPr>
            <w:tcW w:w="1812" w:type="dxa"/>
          </w:tcPr>
          <w:p w14:paraId="263C0DA2" w14:textId="2DB832D6" w:rsidR="00D72F0C" w:rsidRDefault="00D72F0C" w:rsidP="00D72F0C">
            <w:r w:rsidRPr="003F76C3">
              <w:t>function</w:t>
            </w:r>
          </w:p>
        </w:tc>
        <w:tc>
          <w:tcPr>
            <w:tcW w:w="4425" w:type="dxa"/>
          </w:tcPr>
          <w:p w14:paraId="68E3BDD1" w14:textId="77777777" w:rsidR="00D72F0C" w:rsidRDefault="00D72F0C" w:rsidP="00D72F0C"/>
        </w:tc>
        <w:tc>
          <w:tcPr>
            <w:tcW w:w="2067" w:type="dxa"/>
          </w:tcPr>
          <w:p w14:paraId="0D45FD43" w14:textId="0DDE67D9" w:rsidR="00D72F0C" w:rsidRDefault="00D72F0C" w:rsidP="00D72F0C">
            <w:r w:rsidRPr="007474F6">
              <w:t>Global</w:t>
            </w:r>
          </w:p>
        </w:tc>
      </w:tr>
      <w:tr w:rsidR="00D72F0C" w14:paraId="288EE0C9" w14:textId="335A1D4C" w:rsidTr="002D6187">
        <w:tc>
          <w:tcPr>
            <w:tcW w:w="2152" w:type="dxa"/>
          </w:tcPr>
          <w:p w14:paraId="5C4C60AB" w14:textId="0FB725CD" w:rsidR="00D72F0C" w:rsidRPr="00DB181E" w:rsidRDefault="00D72F0C" w:rsidP="00D72F0C">
            <w:proofErr w:type="spellStart"/>
            <w:r w:rsidRPr="00DB181E">
              <w:t>get_time_table</w:t>
            </w:r>
            <w:proofErr w:type="spellEnd"/>
          </w:p>
        </w:tc>
        <w:tc>
          <w:tcPr>
            <w:tcW w:w="1812" w:type="dxa"/>
          </w:tcPr>
          <w:p w14:paraId="792576F4" w14:textId="0E8302B4" w:rsidR="00D72F0C" w:rsidRDefault="00D72F0C" w:rsidP="00D72F0C">
            <w:r w:rsidRPr="003F76C3">
              <w:t>function</w:t>
            </w:r>
          </w:p>
        </w:tc>
        <w:tc>
          <w:tcPr>
            <w:tcW w:w="4425" w:type="dxa"/>
          </w:tcPr>
          <w:p w14:paraId="2D5171FE" w14:textId="77777777" w:rsidR="00D72F0C" w:rsidRDefault="00D72F0C" w:rsidP="00D72F0C"/>
        </w:tc>
        <w:tc>
          <w:tcPr>
            <w:tcW w:w="2067" w:type="dxa"/>
          </w:tcPr>
          <w:p w14:paraId="2322C819" w14:textId="2842B6DE" w:rsidR="00D72F0C" w:rsidRDefault="00D72F0C" w:rsidP="00D72F0C">
            <w:r w:rsidRPr="007474F6">
              <w:t>Global</w:t>
            </w:r>
          </w:p>
        </w:tc>
      </w:tr>
      <w:tr w:rsidR="00D72F0C" w14:paraId="0BCBF3CF" w14:textId="6E3CD84E" w:rsidTr="002D6187">
        <w:tc>
          <w:tcPr>
            <w:tcW w:w="2152" w:type="dxa"/>
          </w:tcPr>
          <w:p w14:paraId="328C719F" w14:textId="6D6DF68A" w:rsidR="00D72F0C" w:rsidRPr="00DB181E" w:rsidRDefault="00D72F0C" w:rsidP="00D72F0C">
            <w:proofErr w:type="spellStart"/>
            <w:r w:rsidRPr="00DB181E">
              <w:t>add_to_remember_me</w:t>
            </w:r>
            <w:proofErr w:type="spellEnd"/>
          </w:p>
        </w:tc>
        <w:tc>
          <w:tcPr>
            <w:tcW w:w="1812" w:type="dxa"/>
          </w:tcPr>
          <w:p w14:paraId="50EFC012" w14:textId="530B6764" w:rsidR="00D72F0C" w:rsidRDefault="00D72F0C" w:rsidP="00D72F0C">
            <w:r w:rsidRPr="003F76C3">
              <w:t>function</w:t>
            </w:r>
          </w:p>
        </w:tc>
        <w:tc>
          <w:tcPr>
            <w:tcW w:w="4425" w:type="dxa"/>
          </w:tcPr>
          <w:p w14:paraId="18A84E2E" w14:textId="77777777" w:rsidR="00D72F0C" w:rsidRDefault="00D72F0C" w:rsidP="00D72F0C"/>
        </w:tc>
        <w:tc>
          <w:tcPr>
            <w:tcW w:w="2067" w:type="dxa"/>
          </w:tcPr>
          <w:p w14:paraId="2F4319B4" w14:textId="226E1D9E" w:rsidR="00D72F0C" w:rsidRDefault="00D72F0C" w:rsidP="00D72F0C">
            <w:r w:rsidRPr="007474F6">
              <w:t>Global</w:t>
            </w:r>
          </w:p>
        </w:tc>
      </w:tr>
      <w:tr w:rsidR="00D72F0C" w14:paraId="6250045B" w14:textId="7D273809" w:rsidTr="002D6187">
        <w:tc>
          <w:tcPr>
            <w:tcW w:w="2152" w:type="dxa"/>
          </w:tcPr>
          <w:p w14:paraId="1DC62C90" w14:textId="39EBBAA6" w:rsidR="00D72F0C" w:rsidRPr="00DB181E" w:rsidRDefault="00D72F0C" w:rsidP="00D72F0C">
            <w:proofErr w:type="spellStart"/>
            <w:r w:rsidRPr="00F50C6C">
              <w:t>check_login</w:t>
            </w:r>
            <w:proofErr w:type="spellEnd"/>
          </w:p>
        </w:tc>
        <w:tc>
          <w:tcPr>
            <w:tcW w:w="1812" w:type="dxa"/>
          </w:tcPr>
          <w:p w14:paraId="56A85193" w14:textId="778A4369" w:rsidR="00D72F0C" w:rsidRDefault="00D72F0C" w:rsidP="00D72F0C">
            <w:r w:rsidRPr="003F76C3">
              <w:t>function</w:t>
            </w:r>
          </w:p>
        </w:tc>
        <w:tc>
          <w:tcPr>
            <w:tcW w:w="4425" w:type="dxa"/>
          </w:tcPr>
          <w:p w14:paraId="124E5643" w14:textId="77777777" w:rsidR="00D72F0C" w:rsidRDefault="00D72F0C" w:rsidP="00D72F0C"/>
        </w:tc>
        <w:tc>
          <w:tcPr>
            <w:tcW w:w="2067" w:type="dxa"/>
          </w:tcPr>
          <w:p w14:paraId="649DAA80" w14:textId="75730E5C" w:rsidR="00D72F0C" w:rsidRDefault="00D72F0C" w:rsidP="00D72F0C">
            <w:r w:rsidRPr="007474F6">
              <w:t>Global</w:t>
            </w:r>
          </w:p>
        </w:tc>
      </w:tr>
      <w:tr w:rsidR="00D72F0C" w14:paraId="7CF7A37C" w14:textId="16E81213" w:rsidTr="002D6187">
        <w:tc>
          <w:tcPr>
            <w:tcW w:w="2152" w:type="dxa"/>
          </w:tcPr>
          <w:p w14:paraId="37F439F6" w14:textId="4097F033" w:rsidR="00D72F0C" w:rsidRPr="00F50C6C" w:rsidRDefault="00D72F0C" w:rsidP="00F50C6C">
            <w:proofErr w:type="spellStart"/>
            <w:r w:rsidRPr="00371496">
              <w:t>user_id</w:t>
            </w:r>
            <w:proofErr w:type="spellEnd"/>
          </w:p>
        </w:tc>
        <w:tc>
          <w:tcPr>
            <w:tcW w:w="1812" w:type="dxa"/>
          </w:tcPr>
          <w:p w14:paraId="2F606C35" w14:textId="0D174493" w:rsidR="00D72F0C" w:rsidRPr="003F76C3" w:rsidRDefault="00D72F0C" w:rsidP="00F50C6C">
            <w:r>
              <w:t>int</w:t>
            </w:r>
          </w:p>
        </w:tc>
        <w:tc>
          <w:tcPr>
            <w:tcW w:w="4425" w:type="dxa"/>
          </w:tcPr>
          <w:p w14:paraId="2123FEEE" w14:textId="00C5A732" w:rsidR="00D72F0C" w:rsidRDefault="00D72F0C" w:rsidP="00F50C6C">
            <w:r>
              <w:t>Stored in the session as private key</w:t>
            </w:r>
          </w:p>
        </w:tc>
        <w:tc>
          <w:tcPr>
            <w:tcW w:w="2067" w:type="dxa"/>
          </w:tcPr>
          <w:p w14:paraId="600A0F68" w14:textId="77777777" w:rsidR="00D72F0C" w:rsidRDefault="00D72F0C" w:rsidP="00F50C6C"/>
        </w:tc>
      </w:tr>
      <w:tr w:rsidR="00D72F0C" w14:paraId="5713A633" w14:textId="4C7A2084" w:rsidTr="002D6187">
        <w:tc>
          <w:tcPr>
            <w:tcW w:w="2152" w:type="dxa"/>
          </w:tcPr>
          <w:p w14:paraId="65DFED22" w14:textId="736A7333" w:rsidR="00D72F0C" w:rsidRPr="00F50C6C" w:rsidRDefault="00C4353F" w:rsidP="00F50C6C">
            <w:proofErr w:type="spellStart"/>
            <w:r w:rsidRPr="00C4353F">
              <w:t>emailType</w:t>
            </w:r>
            <w:proofErr w:type="spellEnd"/>
          </w:p>
        </w:tc>
        <w:tc>
          <w:tcPr>
            <w:tcW w:w="1812" w:type="dxa"/>
          </w:tcPr>
          <w:p w14:paraId="5A991C6C" w14:textId="1CAD05CF" w:rsidR="00D72F0C" w:rsidRPr="003F76C3" w:rsidRDefault="00B5317A" w:rsidP="00F50C6C">
            <w:r>
              <w:t>Str</w:t>
            </w:r>
          </w:p>
        </w:tc>
        <w:tc>
          <w:tcPr>
            <w:tcW w:w="4425" w:type="dxa"/>
          </w:tcPr>
          <w:p w14:paraId="3EE44ABA" w14:textId="3678CDD4" w:rsidR="00D72F0C" w:rsidRDefault="00B5317A" w:rsidP="00F50C6C">
            <w:r>
              <w:t>Website request</w:t>
            </w:r>
          </w:p>
        </w:tc>
        <w:tc>
          <w:tcPr>
            <w:tcW w:w="2067" w:type="dxa"/>
          </w:tcPr>
          <w:p w14:paraId="043E344F" w14:textId="4170D940" w:rsidR="00D72F0C" w:rsidRDefault="00FE1F5F" w:rsidP="00F50C6C">
            <w:r>
              <w:t>/</w:t>
            </w:r>
            <w:proofErr w:type="gramStart"/>
            <w:r>
              <w:t>login</w:t>
            </w:r>
            <w:proofErr w:type="gramEnd"/>
          </w:p>
        </w:tc>
      </w:tr>
      <w:tr w:rsidR="00D72F0C" w14:paraId="49D298F2" w14:textId="7B73B810" w:rsidTr="002D6187">
        <w:tc>
          <w:tcPr>
            <w:tcW w:w="2152" w:type="dxa"/>
          </w:tcPr>
          <w:p w14:paraId="4EF6938E" w14:textId="0C44F255" w:rsidR="00D72F0C" w:rsidRPr="00F50C6C" w:rsidRDefault="00B5317A" w:rsidP="00F50C6C">
            <w:r w:rsidRPr="00B5317A">
              <w:t>email</w:t>
            </w:r>
          </w:p>
        </w:tc>
        <w:tc>
          <w:tcPr>
            <w:tcW w:w="1812" w:type="dxa"/>
          </w:tcPr>
          <w:p w14:paraId="648793BD" w14:textId="49474476" w:rsidR="00D72F0C" w:rsidRPr="003F76C3" w:rsidRDefault="00B5317A" w:rsidP="00F50C6C">
            <w:r>
              <w:t>Str</w:t>
            </w:r>
          </w:p>
        </w:tc>
        <w:tc>
          <w:tcPr>
            <w:tcW w:w="4425" w:type="dxa"/>
          </w:tcPr>
          <w:p w14:paraId="403B9BBE" w14:textId="7D3A8A12" w:rsidR="00D72F0C" w:rsidRDefault="00B5317A" w:rsidP="00F50C6C">
            <w:r>
              <w:t>Website request</w:t>
            </w:r>
          </w:p>
        </w:tc>
        <w:tc>
          <w:tcPr>
            <w:tcW w:w="2067" w:type="dxa"/>
          </w:tcPr>
          <w:p w14:paraId="21694403" w14:textId="27D75D2B" w:rsidR="00D72F0C" w:rsidRDefault="00FE1F5F" w:rsidP="00F50C6C">
            <w:r>
              <w:t>/</w:t>
            </w:r>
            <w:proofErr w:type="gramStart"/>
            <w:r>
              <w:t>login</w:t>
            </w:r>
            <w:proofErr w:type="gramEnd"/>
          </w:p>
        </w:tc>
      </w:tr>
      <w:tr w:rsidR="00D72F0C" w14:paraId="5764258E" w14:textId="791A0BC9" w:rsidTr="002D6187">
        <w:tc>
          <w:tcPr>
            <w:tcW w:w="2152" w:type="dxa"/>
          </w:tcPr>
          <w:p w14:paraId="71C64236" w14:textId="0840BBFC" w:rsidR="00D72F0C" w:rsidRPr="00F50C6C" w:rsidRDefault="00B5317A" w:rsidP="00F50C6C">
            <w:proofErr w:type="spellStart"/>
            <w:r w:rsidRPr="00B5317A">
              <w:t>remember_me</w:t>
            </w:r>
            <w:proofErr w:type="spellEnd"/>
          </w:p>
        </w:tc>
        <w:tc>
          <w:tcPr>
            <w:tcW w:w="1812" w:type="dxa"/>
          </w:tcPr>
          <w:p w14:paraId="5DE700BC" w14:textId="77227125" w:rsidR="00D72F0C" w:rsidRPr="003F76C3" w:rsidRDefault="00B5317A" w:rsidP="00F50C6C">
            <w:r>
              <w:t>Str</w:t>
            </w:r>
          </w:p>
        </w:tc>
        <w:tc>
          <w:tcPr>
            <w:tcW w:w="4425" w:type="dxa"/>
          </w:tcPr>
          <w:p w14:paraId="02141487" w14:textId="32173D21" w:rsidR="00D72F0C" w:rsidRDefault="00FE1F5F" w:rsidP="00F50C6C">
            <w:r>
              <w:t>Website request</w:t>
            </w:r>
          </w:p>
        </w:tc>
        <w:tc>
          <w:tcPr>
            <w:tcW w:w="2067" w:type="dxa"/>
          </w:tcPr>
          <w:p w14:paraId="774329AF" w14:textId="48A8366D" w:rsidR="00D72F0C" w:rsidRDefault="00FE1F5F" w:rsidP="00F50C6C">
            <w:r>
              <w:t>/</w:t>
            </w:r>
            <w:proofErr w:type="gramStart"/>
            <w:r>
              <w:t>login</w:t>
            </w:r>
            <w:proofErr w:type="gramEnd"/>
          </w:p>
        </w:tc>
      </w:tr>
      <w:tr w:rsidR="00B5317A" w14:paraId="6EAAD092" w14:textId="77777777" w:rsidTr="002D6187">
        <w:tc>
          <w:tcPr>
            <w:tcW w:w="2152" w:type="dxa"/>
          </w:tcPr>
          <w:p w14:paraId="791DCE41" w14:textId="37AF5733" w:rsidR="00B5317A" w:rsidRPr="00B5317A" w:rsidRDefault="00FE1F5F" w:rsidP="00F50C6C">
            <w:r w:rsidRPr="00B5317A">
              <w:t>E</w:t>
            </w:r>
            <w:r w:rsidR="00B5317A" w:rsidRPr="00B5317A">
              <w:t>nc</w:t>
            </w:r>
          </w:p>
        </w:tc>
        <w:tc>
          <w:tcPr>
            <w:tcW w:w="1812" w:type="dxa"/>
          </w:tcPr>
          <w:p w14:paraId="077E93D2" w14:textId="63393FA4" w:rsidR="00B5317A" w:rsidRPr="003F76C3" w:rsidRDefault="00B5317A" w:rsidP="00F50C6C">
            <w:r>
              <w:t>str</w:t>
            </w:r>
          </w:p>
        </w:tc>
        <w:tc>
          <w:tcPr>
            <w:tcW w:w="4425" w:type="dxa"/>
          </w:tcPr>
          <w:p w14:paraId="1DF98AAD" w14:textId="5C4357AF" w:rsidR="00B5317A" w:rsidRDefault="00FE1F5F" w:rsidP="00F50C6C">
            <w:r>
              <w:t>Encrypted password</w:t>
            </w:r>
          </w:p>
        </w:tc>
        <w:tc>
          <w:tcPr>
            <w:tcW w:w="2067" w:type="dxa"/>
          </w:tcPr>
          <w:p w14:paraId="0949C8D9" w14:textId="65ABB66A" w:rsidR="00B5317A" w:rsidRDefault="00FE1F5F" w:rsidP="00F50C6C">
            <w:r>
              <w:t>/</w:t>
            </w:r>
            <w:proofErr w:type="gramStart"/>
            <w:r>
              <w:t>login</w:t>
            </w:r>
            <w:proofErr w:type="gramEnd"/>
          </w:p>
        </w:tc>
      </w:tr>
      <w:tr w:rsidR="00B5317A" w14:paraId="59AF4FC6" w14:textId="77777777" w:rsidTr="002D6187">
        <w:tc>
          <w:tcPr>
            <w:tcW w:w="2152" w:type="dxa"/>
          </w:tcPr>
          <w:p w14:paraId="291B885E" w14:textId="16B5ABC0" w:rsidR="00B5317A" w:rsidRPr="00B5317A" w:rsidRDefault="00F150FD" w:rsidP="00F50C6C">
            <w:r w:rsidRPr="00F150FD">
              <w:t>Now</w:t>
            </w:r>
          </w:p>
        </w:tc>
        <w:tc>
          <w:tcPr>
            <w:tcW w:w="1812" w:type="dxa"/>
          </w:tcPr>
          <w:p w14:paraId="204B3766" w14:textId="20A2EDCF" w:rsidR="00B5317A" w:rsidRPr="003F76C3" w:rsidRDefault="003F20E7" w:rsidP="00F50C6C">
            <w:r>
              <w:t>Str</w:t>
            </w:r>
          </w:p>
        </w:tc>
        <w:tc>
          <w:tcPr>
            <w:tcW w:w="4425" w:type="dxa"/>
          </w:tcPr>
          <w:p w14:paraId="009905D9" w14:textId="77777777" w:rsidR="00B5317A" w:rsidRDefault="00B5317A" w:rsidP="00F50C6C"/>
        </w:tc>
        <w:tc>
          <w:tcPr>
            <w:tcW w:w="2067" w:type="dxa"/>
          </w:tcPr>
          <w:p w14:paraId="0981F561" w14:textId="10B79855" w:rsidR="00B5317A" w:rsidRDefault="004F0482" w:rsidP="00F50C6C">
            <w:r>
              <w:t>/</w:t>
            </w:r>
            <w:proofErr w:type="spellStart"/>
            <w:r>
              <w:t>studentPage</w:t>
            </w:r>
            <w:proofErr w:type="spellEnd"/>
          </w:p>
        </w:tc>
      </w:tr>
      <w:tr w:rsidR="00B5317A" w14:paraId="779B1DE7" w14:textId="77777777" w:rsidTr="002D6187">
        <w:tc>
          <w:tcPr>
            <w:tcW w:w="2152" w:type="dxa"/>
          </w:tcPr>
          <w:p w14:paraId="62A8C31E" w14:textId="441A7E09" w:rsidR="00B5317A" w:rsidRPr="00B5317A" w:rsidRDefault="00F150FD" w:rsidP="00F50C6C">
            <w:r>
              <w:t>D</w:t>
            </w:r>
          </w:p>
        </w:tc>
        <w:tc>
          <w:tcPr>
            <w:tcW w:w="1812" w:type="dxa"/>
          </w:tcPr>
          <w:p w14:paraId="7F522E29" w14:textId="3F9D81A0" w:rsidR="00B5317A" w:rsidRPr="003F76C3" w:rsidRDefault="003F20E7" w:rsidP="00F50C6C">
            <w:r>
              <w:t>Int</w:t>
            </w:r>
          </w:p>
        </w:tc>
        <w:tc>
          <w:tcPr>
            <w:tcW w:w="4425" w:type="dxa"/>
          </w:tcPr>
          <w:p w14:paraId="0EC1DA0D" w14:textId="77777777" w:rsidR="00B5317A" w:rsidRDefault="00B5317A" w:rsidP="00F50C6C"/>
        </w:tc>
        <w:tc>
          <w:tcPr>
            <w:tcW w:w="2067" w:type="dxa"/>
          </w:tcPr>
          <w:p w14:paraId="3DD6E1A4" w14:textId="5B2A36CC" w:rsidR="00B5317A" w:rsidRDefault="00D44723" w:rsidP="00F50C6C">
            <w:r>
              <w:t>/</w:t>
            </w:r>
            <w:proofErr w:type="spellStart"/>
            <w:r>
              <w:t>studentPage</w:t>
            </w:r>
            <w:proofErr w:type="spellEnd"/>
          </w:p>
        </w:tc>
      </w:tr>
      <w:tr w:rsidR="00B5317A" w14:paraId="129D9C32" w14:textId="77777777" w:rsidTr="002D6187">
        <w:tc>
          <w:tcPr>
            <w:tcW w:w="2152" w:type="dxa"/>
          </w:tcPr>
          <w:p w14:paraId="537978E4" w14:textId="5DBA7AEF" w:rsidR="00B5317A" w:rsidRPr="00B5317A" w:rsidRDefault="00F150FD" w:rsidP="00F50C6C">
            <w:r>
              <w:t>T</w:t>
            </w:r>
          </w:p>
        </w:tc>
        <w:tc>
          <w:tcPr>
            <w:tcW w:w="1812" w:type="dxa"/>
          </w:tcPr>
          <w:p w14:paraId="761F9A44" w14:textId="116FB725" w:rsidR="00B5317A" w:rsidRPr="003F76C3" w:rsidRDefault="003F20E7" w:rsidP="00F50C6C">
            <w:r>
              <w:t>Str</w:t>
            </w:r>
          </w:p>
        </w:tc>
        <w:tc>
          <w:tcPr>
            <w:tcW w:w="4425" w:type="dxa"/>
          </w:tcPr>
          <w:p w14:paraId="356E21EF" w14:textId="77777777" w:rsidR="00B5317A" w:rsidRDefault="00B5317A" w:rsidP="00F50C6C"/>
        </w:tc>
        <w:tc>
          <w:tcPr>
            <w:tcW w:w="2067" w:type="dxa"/>
          </w:tcPr>
          <w:p w14:paraId="5D1891C8" w14:textId="18BFA917" w:rsidR="00B5317A" w:rsidRDefault="00D44723" w:rsidP="00F50C6C">
            <w:r>
              <w:t>/</w:t>
            </w:r>
            <w:proofErr w:type="spellStart"/>
            <w:r>
              <w:t>studentPage</w:t>
            </w:r>
            <w:proofErr w:type="spellEnd"/>
          </w:p>
        </w:tc>
      </w:tr>
      <w:tr w:rsidR="00B5317A" w14:paraId="4F44E7C5" w14:textId="77777777" w:rsidTr="002D6187">
        <w:tc>
          <w:tcPr>
            <w:tcW w:w="2152" w:type="dxa"/>
          </w:tcPr>
          <w:p w14:paraId="7B1C5ABE" w14:textId="59E072B1" w:rsidR="00B5317A" w:rsidRPr="00B5317A" w:rsidRDefault="00F150FD" w:rsidP="00F50C6C">
            <w:r>
              <w:t>W</w:t>
            </w:r>
          </w:p>
        </w:tc>
        <w:tc>
          <w:tcPr>
            <w:tcW w:w="1812" w:type="dxa"/>
          </w:tcPr>
          <w:p w14:paraId="09D226CF" w14:textId="619D2EEA" w:rsidR="003F20E7" w:rsidRPr="003F76C3" w:rsidRDefault="003F20E7" w:rsidP="00F50C6C">
            <w:r>
              <w:t>Int</w:t>
            </w:r>
          </w:p>
        </w:tc>
        <w:tc>
          <w:tcPr>
            <w:tcW w:w="4425" w:type="dxa"/>
          </w:tcPr>
          <w:p w14:paraId="5E27895F" w14:textId="77777777" w:rsidR="00B5317A" w:rsidRDefault="00B5317A" w:rsidP="00F50C6C"/>
        </w:tc>
        <w:tc>
          <w:tcPr>
            <w:tcW w:w="2067" w:type="dxa"/>
          </w:tcPr>
          <w:p w14:paraId="2DCDE7DD" w14:textId="7A871407" w:rsidR="00B5317A" w:rsidRDefault="00D44723" w:rsidP="00F50C6C">
            <w:r>
              <w:t>/</w:t>
            </w:r>
            <w:proofErr w:type="spellStart"/>
            <w:r>
              <w:t>studentPage</w:t>
            </w:r>
            <w:proofErr w:type="spellEnd"/>
          </w:p>
        </w:tc>
      </w:tr>
      <w:tr w:rsidR="00B5317A" w14:paraId="3337C0DA" w14:textId="77777777" w:rsidTr="002D6187">
        <w:tc>
          <w:tcPr>
            <w:tcW w:w="2152" w:type="dxa"/>
          </w:tcPr>
          <w:p w14:paraId="5F71EDD4" w14:textId="5D1A9C17" w:rsidR="00B5317A" w:rsidRPr="00B5317A" w:rsidRDefault="00F150FD" w:rsidP="00F50C6C">
            <w:r>
              <w:t>last</w:t>
            </w:r>
          </w:p>
        </w:tc>
        <w:tc>
          <w:tcPr>
            <w:tcW w:w="1812" w:type="dxa"/>
          </w:tcPr>
          <w:p w14:paraId="30BDBFF3" w14:textId="3A237584" w:rsidR="00B5317A" w:rsidRPr="003F76C3" w:rsidRDefault="003F20E7" w:rsidP="00F50C6C">
            <w:r>
              <w:t>Int</w:t>
            </w:r>
          </w:p>
        </w:tc>
        <w:tc>
          <w:tcPr>
            <w:tcW w:w="4425" w:type="dxa"/>
          </w:tcPr>
          <w:p w14:paraId="7A799043" w14:textId="77777777" w:rsidR="00B5317A" w:rsidRDefault="00B5317A" w:rsidP="00F50C6C"/>
        </w:tc>
        <w:tc>
          <w:tcPr>
            <w:tcW w:w="2067" w:type="dxa"/>
          </w:tcPr>
          <w:p w14:paraId="24A04304" w14:textId="70FD2230" w:rsidR="00B5317A" w:rsidRDefault="00D44723" w:rsidP="00F50C6C">
            <w:r>
              <w:t>/</w:t>
            </w:r>
            <w:proofErr w:type="spellStart"/>
            <w:r>
              <w:t>studentPage</w:t>
            </w:r>
            <w:proofErr w:type="spellEnd"/>
          </w:p>
        </w:tc>
      </w:tr>
      <w:tr w:rsidR="00F150FD" w14:paraId="34494AE5" w14:textId="77777777" w:rsidTr="002D6187">
        <w:tc>
          <w:tcPr>
            <w:tcW w:w="2152" w:type="dxa"/>
          </w:tcPr>
          <w:p w14:paraId="08655AC9" w14:textId="2386366F" w:rsidR="00F150FD" w:rsidRDefault="003F20E7" w:rsidP="00F50C6C">
            <w:r>
              <w:t>next</w:t>
            </w:r>
          </w:p>
        </w:tc>
        <w:tc>
          <w:tcPr>
            <w:tcW w:w="1812" w:type="dxa"/>
          </w:tcPr>
          <w:p w14:paraId="335884CC" w14:textId="45C352C5" w:rsidR="00F150FD" w:rsidRPr="003F76C3" w:rsidRDefault="003F20E7" w:rsidP="00F50C6C">
            <w:r>
              <w:t>Int</w:t>
            </w:r>
          </w:p>
        </w:tc>
        <w:tc>
          <w:tcPr>
            <w:tcW w:w="4425" w:type="dxa"/>
          </w:tcPr>
          <w:p w14:paraId="65EB4D4A" w14:textId="77777777" w:rsidR="00F150FD" w:rsidRDefault="00F150FD" w:rsidP="00F50C6C"/>
        </w:tc>
        <w:tc>
          <w:tcPr>
            <w:tcW w:w="2067" w:type="dxa"/>
          </w:tcPr>
          <w:p w14:paraId="0F00FF28" w14:textId="65E38A49" w:rsidR="00F150FD" w:rsidRDefault="00D44723" w:rsidP="00F50C6C">
            <w:r>
              <w:t>/</w:t>
            </w:r>
            <w:proofErr w:type="spellStart"/>
            <w:r>
              <w:t>studentPage</w:t>
            </w:r>
            <w:proofErr w:type="spellEnd"/>
          </w:p>
        </w:tc>
      </w:tr>
      <w:tr w:rsidR="00F150FD" w14:paraId="283CB2C8" w14:textId="77777777" w:rsidTr="002D6187">
        <w:tc>
          <w:tcPr>
            <w:tcW w:w="2152" w:type="dxa"/>
          </w:tcPr>
          <w:p w14:paraId="17A8AB45" w14:textId="72D02B6E" w:rsidR="00F150FD" w:rsidRDefault="003F20E7" w:rsidP="00F50C6C">
            <w:proofErr w:type="spellStart"/>
            <w:r w:rsidRPr="003F20E7">
              <w:t>timeTable</w:t>
            </w:r>
            <w:proofErr w:type="spellEnd"/>
          </w:p>
        </w:tc>
        <w:tc>
          <w:tcPr>
            <w:tcW w:w="1812" w:type="dxa"/>
          </w:tcPr>
          <w:p w14:paraId="3CBF40FF" w14:textId="78DF4070" w:rsidR="00F150FD" w:rsidRPr="003F76C3" w:rsidRDefault="004F0482" w:rsidP="00F50C6C">
            <w:r>
              <w:t>array</w:t>
            </w:r>
          </w:p>
        </w:tc>
        <w:tc>
          <w:tcPr>
            <w:tcW w:w="4425" w:type="dxa"/>
          </w:tcPr>
          <w:p w14:paraId="102D42B1" w14:textId="058E2942" w:rsidR="00F150FD" w:rsidRDefault="004F0482" w:rsidP="00F50C6C">
            <w:r>
              <w:t>2d array.</w:t>
            </w:r>
            <w:r w:rsidR="00AF13AB">
              <w:t xml:space="preserve"> Containing each lesson</w:t>
            </w:r>
            <w:r w:rsidR="001543D3">
              <w:t xml:space="preserve"> and its data such as time location and teacher</w:t>
            </w:r>
          </w:p>
        </w:tc>
        <w:tc>
          <w:tcPr>
            <w:tcW w:w="2067" w:type="dxa"/>
          </w:tcPr>
          <w:p w14:paraId="336441CA" w14:textId="0971A1A2" w:rsidR="00F150FD" w:rsidRDefault="00D44723" w:rsidP="00F50C6C">
            <w:r>
              <w:t>/</w:t>
            </w:r>
            <w:proofErr w:type="spellStart"/>
            <w:r>
              <w:t>studentPage</w:t>
            </w:r>
            <w:proofErr w:type="spellEnd"/>
          </w:p>
        </w:tc>
      </w:tr>
      <w:tr w:rsidR="001E1234" w14:paraId="77A908A7" w14:textId="77777777" w:rsidTr="002D6187">
        <w:tc>
          <w:tcPr>
            <w:tcW w:w="2152" w:type="dxa"/>
          </w:tcPr>
          <w:p w14:paraId="1B9702F0" w14:textId="74C24840" w:rsidR="001E1234" w:rsidRPr="003F20E7" w:rsidRDefault="001E1234" w:rsidP="001E1234">
            <w:r w:rsidRPr="0095564C">
              <w:lastRenderedPageBreak/>
              <w:t>Limit</w:t>
            </w:r>
          </w:p>
        </w:tc>
        <w:tc>
          <w:tcPr>
            <w:tcW w:w="1812" w:type="dxa"/>
          </w:tcPr>
          <w:p w14:paraId="0B587886" w14:textId="179EA7D4" w:rsidR="001E1234" w:rsidRDefault="001E1234" w:rsidP="001E1234">
            <w:r>
              <w:t>Int</w:t>
            </w:r>
          </w:p>
        </w:tc>
        <w:tc>
          <w:tcPr>
            <w:tcW w:w="4425" w:type="dxa"/>
          </w:tcPr>
          <w:p w14:paraId="5C145D28" w14:textId="130CFEA2" w:rsidR="001E1234" w:rsidRDefault="001E1234" w:rsidP="001E1234">
            <w:r>
              <w:t>Website request</w:t>
            </w:r>
          </w:p>
        </w:tc>
        <w:tc>
          <w:tcPr>
            <w:tcW w:w="2067" w:type="dxa"/>
          </w:tcPr>
          <w:p w14:paraId="1446B561" w14:textId="199BC486" w:rsidR="001E1234" w:rsidRDefault="001E1234" w:rsidP="001E1234">
            <w:r>
              <w:t>/sub/</w:t>
            </w:r>
            <w:proofErr w:type="spellStart"/>
            <w:r w:rsidRPr="001E1234">
              <w:t>teacherTiles</w:t>
            </w:r>
            <w:proofErr w:type="spellEnd"/>
          </w:p>
        </w:tc>
      </w:tr>
      <w:tr w:rsidR="001E1234" w14:paraId="4307C634" w14:textId="77777777" w:rsidTr="002D6187">
        <w:tc>
          <w:tcPr>
            <w:tcW w:w="2152" w:type="dxa"/>
          </w:tcPr>
          <w:p w14:paraId="72D563C3" w14:textId="72D9130B" w:rsidR="001E1234" w:rsidRPr="003F20E7" w:rsidRDefault="001E1234" w:rsidP="001E1234">
            <w:proofErr w:type="spellStart"/>
            <w:r w:rsidRPr="00D074C0">
              <w:t>search_name</w:t>
            </w:r>
            <w:proofErr w:type="spellEnd"/>
          </w:p>
        </w:tc>
        <w:tc>
          <w:tcPr>
            <w:tcW w:w="1812" w:type="dxa"/>
          </w:tcPr>
          <w:p w14:paraId="7F6115AA" w14:textId="5B3AF7CF" w:rsidR="001E1234" w:rsidRDefault="001E1234" w:rsidP="001E1234">
            <w:r>
              <w:t>Str</w:t>
            </w:r>
          </w:p>
        </w:tc>
        <w:tc>
          <w:tcPr>
            <w:tcW w:w="4425" w:type="dxa"/>
          </w:tcPr>
          <w:p w14:paraId="4A891544" w14:textId="74914CC3" w:rsidR="001E1234" w:rsidRDefault="001E1234" w:rsidP="001E1234">
            <w:r>
              <w:t>Website request</w:t>
            </w:r>
          </w:p>
        </w:tc>
        <w:tc>
          <w:tcPr>
            <w:tcW w:w="2067" w:type="dxa"/>
          </w:tcPr>
          <w:p w14:paraId="0801AAF2" w14:textId="2F32D674" w:rsidR="001E1234" w:rsidRDefault="001E1234" w:rsidP="001E1234">
            <w:r>
              <w:t>/sub/</w:t>
            </w:r>
            <w:proofErr w:type="spellStart"/>
            <w:r w:rsidRPr="001E1234">
              <w:t>teacherTiles</w:t>
            </w:r>
            <w:proofErr w:type="spellEnd"/>
          </w:p>
        </w:tc>
      </w:tr>
      <w:tr w:rsidR="001E1234" w14:paraId="3914CFCD" w14:textId="77777777" w:rsidTr="002D6187">
        <w:tc>
          <w:tcPr>
            <w:tcW w:w="2152" w:type="dxa"/>
          </w:tcPr>
          <w:p w14:paraId="59EEB795" w14:textId="4921B806" w:rsidR="001E1234" w:rsidRPr="003F20E7" w:rsidRDefault="001E1234" w:rsidP="001E1234">
            <w:r w:rsidRPr="00D074C0">
              <w:t>Houses</w:t>
            </w:r>
          </w:p>
        </w:tc>
        <w:tc>
          <w:tcPr>
            <w:tcW w:w="1812" w:type="dxa"/>
          </w:tcPr>
          <w:p w14:paraId="3605BD6D" w14:textId="3BE99948" w:rsidR="001E1234" w:rsidRDefault="001E1234" w:rsidP="001E1234">
            <w:r>
              <w:t>Int</w:t>
            </w:r>
          </w:p>
        </w:tc>
        <w:tc>
          <w:tcPr>
            <w:tcW w:w="4425" w:type="dxa"/>
          </w:tcPr>
          <w:p w14:paraId="1540C076" w14:textId="053AD2B9" w:rsidR="001E1234" w:rsidRDefault="001E1234" w:rsidP="001E1234">
            <w:r>
              <w:t>Website request</w:t>
            </w:r>
          </w:p>
        </w:tc>
        <w:tc>
          <w:tcPr>
            <w:tcW w:w="2067" w:type="dxa"/>
          </w:tcPr>
          <w:p w14:paraId="70243BBE" w14:textId="7717EB30" w:rsidR="001E1234" w:rsidRDefault="001E1234" w:rsidP="001E1234">
            <w:r>
              <w:t>/sub/</w:t>
            </w:r>
            <w:proofErr w:type="spellStart"/>
            <w:r w:rsidRPr="001E1234">
              <w:t>teacherTiles</w:t>
            </w:r>
            <w:proofErr w:type="spellEnd"/>
          </w:p>
        </w:tc>
      </w:tr>
      <w:tr w:rsidR="001E1234" w14:paraId="75AAABCF" w14:textId="77777777" w:rsidTr="002D6187">
        <w:tc>
          <w:tcPr>
            <w:tcW w:w="2152" w:type="dxa"/>
          </w:tcPr>
          <w:p w14:paraId="76152E91" w14:textId="0EA04BD9" w:rsidR="001E1234" w:rsidRPr="003F20E7" w:rsidRDefault="001E1234" w:rsidP="001E1234">
            <w:r>
              <w:t>Form</w:t>
            </w:r>
          </w:p>
        </w:tc>
        <w:tc>
          <w:tcPr>
            <w:tcW w:w="1812" w:type="dxa"/>
          </w:tcPr>
          <w:p w14:paraId="25A86677" w14:textId="4AC62699" w:rsidR="001E1234" w:rsidRDefault="00F5199A" w:rsidP="001E1234">
            <w:r>
              <w:t>S</w:t>
            </w:r>
            <w:r w:rsidR="001E1234">
              <w:t>tr</w:t>
            </w:r>
          </w:p>
        </w:tc>
        <w:tc>
          <w:tcPr>
            <w:tcW w:w="4425" w:type="dxa"/>
          </w:tcPr>
          <w:p w14:paraId="486FAB63" w14:textId="3CB2BCAD" w:rsidR="001E1234" w:rsidRDefault="001E1234" w:rsidP="001E1234">
            <w:r>
              <w:t>Website request</w:t>
            </w:r>
          </w:p>
        </w:tc>
        <w:tc>
          <w:tcPr>
            <w:tcW w:w="2067" w:type="dxa"/>
          </w:tcPr>
          <w:p w14:paraId="7F0ECBBA" w14:textId="20880DB1" w:rsidR="001E1234" w:rsidRDefault="001E1234" w:rsidP="001E1234">
            <w:r>
              <w:t>/sub/</w:t>
            </w:r>
            <w:proofErr w:type="spellStart"/>
            <w:r w:rsidRPr="001E1234">
              <w:t>teacherTiles</w:t>
            </w:r>
            <w:proofErr w:type="spellEnd"/>
          </w:p>
        </w:tc>
      </w:tr>
      <w:tr w:rsidR="00723FDC" w14:paraId="3086F8CD" w14:textId="77777777" w:rsidTr="002D6187">
        <w:tc>
          <w:tcPr>
            <w:tcW w:w="2152" w:type="dxa"/>
          </w:tcPr>
          <w:p w14:paraId="08ECFB9B" w14:textId="688A88A8" w:rsidR="00723FDC" w:rsidRPr="003F20E7" w:rsidRDefault="00723FDC" w:rsidP="00723FDC">
            <w:r>
              <w:t>SQL</w:t>
            </w:r>
          </w:p>
        </w:tc>
        <w:tc>
          <w:tcPr>
            <w:tcW w:w="1812" w:type="dxa"/>
          </w:tcPr>
          <w:p w14:paraId="067D1EBC" w14:textId="5F6B205C" w:rsidR="00723FDC" w:rsidRDefault="00723FDC" w:rsidP="00723FDC">
            <w:r>
              <w:t>Str</w:t>
            </w:r>
          </w:p>
        </w:tc>
        <w:tc>
          <w:tcPr>
            <w:tcW w:w="4425" w:type="dxa"/>
          </w:tcPr>
          <w:p w14:paraId="0910D955" w14:textId="128B8CED" w:rsidR="00723FDC" w:rsidRDefault="00723FDC" w:rsidP="00723FDC">
            <w:r>
              <w:t xml:space="preserve">Long string contains </w:t>
            </w:r>
            <w:proofErr w:type="spellStart"/>
            <w:r>
              <w:t>sql</w:t>
            </w:r>
            <w:proofErr w:type="spellEnd"/>
            <w:r>
              <w:t xml:space="preserve"> command</w:t>
            </w:r>
          </w:p>
        </w:tc>
        <w:tc>
          <w:tcPr>
            <w:tcW w:w="2067" w:type="dxa"/>
          </w:tcPr>
          <w:p w14:paraId="666E4CD8" w14:textId="0AC31E87" w:rsidR="00723FDC" w:rsidRDefault="00723FDC" w:rsidP="00723FDC">
            <w:r>
              <w:t>/sub/</w:t>
            </w:r>
            <w:proofErr w:type="spellStart"/>
            <w:r w:rsidRPr="001E1234">
              <w:t>teacherTiles</w:t>
            </w:r>
            <w:proofErr w:type="spellEnd"/>
          </w:p>
        </w:tc>
      </w:tr>
      <w:tr w:rsidR="00723FDC" w14:paraId="16C9E2C7" w14:textId="77777777" w:rsidTr="002D6187">
        <w:tc>
          <w:tcPr>
            <w:tcW w:w="2152" w:type="dxa"/>
          </w:tcPr>
          <w:p w14:paraId="6553CD93" w14:textId="5E39579E" w:rsidR="00723FDC" w:rsidRPr="003F20E7" w:rsidRDefault="00723FDC" w:rsidP="00723FDC">
            <w:r w:rsidRPr="00046C05">
              <w:t>params</w:t>
            </w:r>
          </w:p>
        </w:tc>
        <w:tc>
          <w:tcPr>
            <w:tcW w:w="1812" w:type="dxa"/>
          </w:tcPr>
          <w:p w14:paraId="5B027F2E" w14:textId="5CF0EA4E" w:rsidR="00723FDC" w:rsidRDefault="00723FDC" w:rsidP="00723FDC">
            <w:r>
              <w:t>List/tuple</w:t>
            </w:r>
          </w:p>
        </w:tc>
        <w:tc>
          <w:tcPr>
            <w:tcW w:w="4425" w:type="dxa"/>
          </w:tcPr>
          <w:p w14:paraId="09D5EE71" w14:textId="2CE5A140" w:rsidR="00723FDC" w:rsidRDefault="00723FDC" w:rsidP="00723FDC">
            <w:r>
              <w:t xml:space="preserve">Parameters for </w:t>
            </w:r>
            <w:proofErr w:type="spellStart"/>
            <w:r>
              <w:t>sql</w:t>
            </w:r>
            <w:proofErr w:type="spellEnd"/>
            <w:r>
              <w:t xml:space="preserve">. List for appending more for dynamic searching but the </w:t>
            </w:r>
            <w:proofErr w:type="spellStart"/>
            <w:r>
              <w:t>db</w:t>
            </w:r>
            <w:proofErr w:type="spellEnd"/>
            <w:r>
              <w:t xml:space="preserve"> needs a tuple for the parameters</w:t>
            </w:r>
          </w:p>
        </w:tc>
        <w:tc>
          <w:tcPr>
            <w:tcW w:w="2067" w:type="dxa"/>
          </w:tcPr>
          <w:p w14:paraId="6F2919A6" w14:textId="6C9C78E1" w:rsidR="00723FDC" w:rsidRDefault="00723FDC" w:rsidP="00723FDC">
            <w:r>
              <w:t>/sub/</w:t>
            </w:r>
            <w:proofErr w:type="spellStart"/>
            <w:r w:rsidRPr="001E1234">
              <w:t>teacherTiles</w:t>
            </w:r>
            <w:proofErr w:type="spellEnd"/>
          </w:p>
        </w:tc>
      </w:tr>
      <w:tr w:rsidR="00723FDC" w14:paraId="6C4D9C18" w14:textId="77777777" w:rsidTr="002D6187">
        <w:tc>
          <w:tcPr>
            <w:tcW w:w="2152" w:type="dxa"/>
          </w:tcPr>
          <w:p w14:paraId="79BF371D" w14:textId="2FE564D3" w:rsidR="00723FDC" w:rsidRPr="003F20E7" w:rsidRDefault="00723FDC" w:rsidP="00723FDC">
            <w:r w:rsidRPr="00723FDC">
              <w:t>people</w:t>
            </w:r>
          </w:p>
        </w:tc>
        <w:tc>
          <w:tcPr>
            <w:tcW w:w="1812" w:type="dxa"/>
          </w:tcPr>
          <w:p w14:paraId="37B23E3C" w14:textId="48942B61" w:rsidR="00723FDC" w:rsidRDefault="00723FDC" w:rsidP="00723FDC">
            <w:r>
              <w:t>array</w:t>
            </w:r>
          </w:p>
        </w:tc>
        <w:tc>
          <w:tcPr>
            <w:tcW w:w="4425" w:type="dxa"/>
          </w:tcPr>
          <w:p w14:paraId="4C0A5073" w14:textId="09ECAD94" w:rsidR="00723FDC" w:rsidRDefault="007C2293" w:rsidP="00723FDC">
            <w:r>
              <w:t>2d array</w:t>
            </w:r>
            <w:r w:rsidR="00EF403E">
              <w:t>. Each people with relevant data (name, location)</w:t>
            </w:r>
          </w:p>
        </w:tc>
        <w:tc>
          <w:tcPr>
            <w:tcW w:w="2067" w:type="dxa"/>
          </w:tcPr>
          <w:p w14:paraId="42BD1EA6" w14:textId="06B33E56" w:rsidR="00723FDC" w:rsidRDefault="007C2293" w:rsidP="00723FDC">
            <w:r>
              <w:t>/sub/</w:t>
            </w:r>
            <w:proofErr w:type="spellStart"/>
            <w:r>
              <w:t>teacherTiles</w:t>
            </w:r>
            <w:proofErr w:type="spellEnd"/>
          </w:p>
        </w:tc>
      </w:tr>
      <w:tr w:rsidR="00723FDC" w14:paraId="4F766D6D" w14:textId="77777777" w:rsidTr="002D6187">
        <w:tc>
          <w:tcPr>
            <w:tcW w:w="2152" w:type="dxa"/>
          </w:tcPr>
          <w:p w14:paraId="09AEB034" w14:textId="6FC9D4DD" w:rsidR="00723FDC" w:rsidRPr="003F20E7" w:rsidRDefault="004D16BC" w:rsidP="00723FDC">
            <w:r w:rsidRPr="004D16BC">
              <w:t>response</w:t>
            </w:r>
          </w:p>
        </w:tc>
        <w:tc>
          <w:tcPr>
            <w:tcW w:w="1812" w:type="dxa"/>
          </w:tcPr>
          <w:p w14:paraId="0DAA83CD" w14:textId="0E16F9AB" w:rsidR="00723FDC" w:rsidRDefault="004D16BC" w:rsidP="00723FDC">
            <w:r>
              <w:t>Bool</w:t>
            </w:r>
          </w:p>
        </w:tc>
        <w:tc>
          <w:tcPr>
            <w:tcW w:w="4425" w:type="dxa"/>
          </w:tcPr>
          <w:p w14:paraId="618EF8D5" w14:textId="43875DD4" w:rsidR="00723FDC" w:rsidRDefault="004D16BC" w:rsidP="00723FDC">
            <w:r>
              <w:t>verify image upload</w:t>
            </w:r>
          </w:p>
        </w:tc>
        <w:tc>
          <w:tcPr>
            <w:tcW w:w="2067" w:type="dxa"/>
          </w:tcPr>
          <w:p w14:paraId="44ECE768" w14:textId="6686AF38" w:rsidR="00723FDC" w:rsidRDefault="00EA5AD7" w:rsidP="00723FDC">
            <w:r>
              <w:t>/</w:t>
            </w:r>
            <w:proofErr w:type="spellStart"/>
            <w:proofErr w:type="gramStart"/>
            <w:r w:rsidRPr="00EA5AD7">
              <w:t>add</w:t>
            </w:r>
            <w:proofErr w:type="gramEnd"/>
            <w:r w:rsidRPr="00EA5AD7">
              <w:t>_account</w:t>
            </w:r>
            <w:proofErr w:type="spellEnd"/>
          </w:p>
        </w:tc>
      </w:tr>
      <w:tr w:rsidR="00723FDC" w14:paraId="74B3BA8B" w14:textId="77777777" w:rsidTr="002D6187">
        <w:tc>
          <w:tcPr>
            <w:tcW w:w="2152" w:type="dxa"/>
          </w:tcPr>
          <w:p w14:paraId="4BD31797" w14:textId="5093095F" w:rsidR="00723FDC" w:rsidRPr="003F20E7" w:rsidRDefault="00D9323A" w:rsidP="00723FDC">
            <w:proofErr w:type="spellStart"/>
            <w:r w:rsidRPr="00D9323A">
              <w:t>first_name</w:t>
            </w:r>
            <w:proofErr w:type="spellEnd"/>
          </w:p>
        </w:tc>
        <w:tc>
          <w:tcPr>
            <w:tcW w:w="1812" w:type="dxa"/>
          </w:tcPr>
          <w:p w14:paraId="7C3CE26E" w14:textId="6125F151" w:rsidR="00723FDC" w:rsidRDefault="00D9323A" w:rsidP="00723FDC">
            <w:r>
              <w:t>Str</w:t>
            </w:r>
          </w:p>
        </w:tc>
        <w:tc>
          <w:tcPr>
            <w:tcW w:w="4425" w:type="dxa"/>
          </w:tcPr>
          <w:p w14:paraId="46C7895A" w14:textId="77777777" w:rsidR="00723FDC" w:rsidRDefault="00723FDC" w:rsidP="00723FDC"/>
        </w:tc>
        <w:tc>
          <w:tcPr>
            <w:tcW w:w="2067" w:type="dxa"/>
          </w:tcPr>
          <w:p w14:paraId="6FED110B" w14:textId="191FC7AE" w:rsidR="00723FDC" w:rsidRDefault="00EA5AD7" w:rsidP="00723FDC">
            <w:r>
              <w:t>/</w:t>
            </w:r>
            <w:proofErr w:type="spellStart"/>
            <w:proofErr w:type="gramStart"/>
            <w:r w:rsidRPr="00EA5AD7">
              <w:t>add</w:t>
            </w:r>
            <w:proofErr w:type="gramEnd"/>
            <w:r w:rsidRPr="00EA5AD7">
              <w:t>_account</w:t>
            </w:r>
            <w:proofErr w:type="spellEnd"/>
          </w:p>
        </w:tc>
      </w:tr>
      <w:tr w:rsidR="00723FDC" w14:paraId="185CB687" w14:textId="77777777" w:rsidTr="002D6187">
        <w:tc>
          <w:tcPr>
            <w:tcW w:w="2152" w:type="dxa"/>
          </w:tcPr>
          <w:p w14:paraId="7BBBF1F0" w14:textId="700EF80A" w:rsidR="00723FDC" w:rsidRPr="003F20E7" w:rsidRDefault="00D9323A" w:rsidP="00723FDC">
            <w:proofErr w:type="spellStart"/>
            <w:r w:rsidRPr="00D9323A">
              <w:t>last_name</w:t>
            </w:r>
            <w:proofErr w:type="spellEnd"/>
          </w:p>
        </w:tc>
        <w:tc>
          <w:tcPr>
            <w:tcW w:w="1812" w:type="dxa"/>
          </w:tcPr>
          <w:p w14:paraId="743D8297" w14:textId="715BB596" w:rsidR="00723FDC" w:rsidRDefault="00D9323A" w:rsidP="00723FDC">
            <w:r>
              <w:t>Str</w:t>
            </w:r>
          </w:p>
        </w:tc>
        <w:tc>
          <w:tcPr>
            <w:tcW w:w="4425" w:type="dxa"/>
          </w:tcPr>
          <w:p w14:paraId="76C7C52D" w14:textId="77777777" w:rsidR="00723FDC" w:rsidRDefault="00723FDC" w:rsidP="00723FDC"/>
        </w:tc>
        <w:tc>
          <w:tcPr>
            <w:tcW w:w="2067" w:type="dxa"/>
          </w:tcPr>
          <w:p w14:paraId="68E445F5" w14:textId="073A3789" w:rsidR="00723FDC" w:rsidRDefault="00EA5AD7" w:rsidP="00723FDC">
            <w:r>
              <w:t>/</w:t>
            </w:r>
            <w:proofErr w:type="spellStart"/>
            <w:proofErr w:type="gramStart"/>
            <w:r w:rsidRPr="00EA5AD7">
              <w:t>add</w:t>
            </w:r>
            <w:proofErr w:type="gramEnd"/>
            <w:r w:rsidRPr="00EA5AD7">
              <w:t>_account</w:t>
            </w:r>
            <w:proofErr w:type="spellEnd"/>
          </w:p>
        </w:tc>
      </w:tr>
      <w:tr w:rsidR="00723FDC" w14:paraId="2AB20E5C" w14:textId="77777777" w:rsidTr="002D6187">
        <w:tc>
          <w:tcPr>
            <w:tcW w:w="2152" w:type="dxa"/>
          </w:tcPr>
          <w:p w14:paraId="59088C26" w14:textId="265812F5" w:rsidR="00723FDC" w:rsidRPr="003F20E7" w:rsidRDefault="00D9323A" w:rsidP="00723FDC">
            <w:r w:rsidRPr="00D9323A">
              <w:t>Gender</w:t>
            </w:r>
          </w:p>
        </w:tc>
        <w:tc>
          <w:tcPr>
            <w:tcW w:w="1812" w:type="dxa"/>
          </w:tcPr>
          <w:p w14:paraId="37F580F8" w14:textId="7889F7BD" w:rsidR="00723FDC" w:rsidRDefault="00D9323A" w:rsidP="00723FDC">
            <w:r>
              <w:t>Str</w:t>
            </w:r>
          </w:p>
        </w:tc>
        <w:tc>
          <w:tcPr>
            <w:tcW w:w="4425" w:type="dxa"/>
          </w:tcPr>
          <w:p w14:paraId="60618AE6" w14:textId="77777777" w:rsidR="00723FDC" w:rsidRDefault="00723FDC" w:rsidP="00723FDC"/>
        </w:tc>
        <w:tc>
          <w:tcPr>
            <w:tcW w:w="2067" w:type="dxa"/>
          </w:tcPr>
          <w:p w14:paraId="191A8D79" w14:textId="6E62E4FA" w:rsidR="00723FDC" w:rsidRDefault="00EA5AD7" w:rsidP="00723FDC">
            <w:r>
              <w:t>/</w:t>
            </w:r>
            <w:proofErr w:type="spellStart"/>
            <w:proofErr w:type="gramStart"/>
            <w:r w:rsidRPr="00EA5AD7">
              <w:t>add</w:t>
            </w:r>
            <w:proofErr w:type="gramEnd"/>
            <w:r w:rsidRPr="00EA5AD7">
              <w:t>_account</w:t>
            </w:r>
            <w:proofErr w:type="spellEnd"/>
          </w:p>
        </w:tc>
      </w:tr>
      <w:tr w:rsidR="00723FDC" w14:paraId="44CD5C46" w14:textId="77777777" w:rsidTr="002D6187">
        <w:tc>
          <w:tcPr>
            <w:tcW w:w="2152" w:type="dxa"/>
          </w:tcPr>
          <w:p w14:paraId="5CD892DC" w14:textId="60C52A93" w:rsidR="00D9323A" w:rsidRPr="003F20E7" w:rsidRDefault="00D9323A" w:rsidP="00723FDC">
            <w:r>
              <w:t>Email</w:t>
            </w:r>
          </w:p>
        </w:tc>
        <w:tc>
          <w:tcPr>
            <w:tcW w:w="1812" w:type="dxa"/>
          </w:tcPr>
          <w:p w14:paraId="7B86E0ED" w14:textId="18FA74E3" w:rsidR="00723FDC" w:rsidRDefault="00D9323A" w:rsidP="00723FDC">
            <w:r>
              <w:t>Str</w:t>
            </w:r>
          </w:p>
        </w:tc>
        <w:tc>
          <w:tcPr>
            <w:tcW w:w="4425" w:type="dxa"/>
          </w:tcPr>
          <w:p w14:paraId="006FF098" w14:textId="77777777" w:rsidR="00723FDC" w:rsidRDefault="00723FDC" w:rsidP="00723FDC"/>
        </w:tc>
        <w:tc>
          <w:tcPr>
            <w:tcW w:w="2067" w:type="dxa"/>
          </w:tcPr>
          <w:p w14:paraId="616D9A82" w14:textId="4181FBAB" w:rsidR="00723FDC" w:rsidRDefault="00EA5AD7" w:rsidP="00723FDC">
            <w:r>
              <w:t>/</w:t>
            </w:r>
            <w:proofErr w:type="spellStart"/>
            <w:proofErr w:type="gramStart"/>
            <w:r w:rsidRPr="00EA5AD7">
              <w:t>add</w:t>
            </w:r>
            <w:proofErr w:type="gramEnd"/>
            <w:r w:rsidRPr="00EA5AD7">
              <w:t>_account</w:t>
            </w:r>
            <w:proofErr w:type="spellEnd"/>
          </w:p>
        </w:tc>
      </w:tr>
      <w:tr w:rsidR="00723FDC" w14:paraId="62B80C9B" w14:textId="77777777" w:rsidTr="002D6187">
        <w:tc>
          <w:tcPr>
            <w:tcW w:w="2152" w:type="dxa"/>
          </w:tcPr>
          <w:p w14:paraId="6D51E9CB" w14:textId="78F127EF" w:rsidR="00723FDC" w:rsidRPr="003F20E7" w:rsidRDefault="00D9323A" w:rsidP="00723FDC">
            <w:r>
              <w:t>Role</w:t>
            </w:r>
          </w:p>
        </w:tc>
        <w:tc>
          <w:tcPr>
            <w:tcW w:w="1812" w:type="dxa"/>
          </w:tcPr>
          <w:p w14:paraId="7A83112C" w14:textId="24CF5699" w:rsidR="00723FDC" w:rsidRDefault="00D9323A" w:rsidP="00723FDC">
            <w:r>
              <w:t>Int</w:t>
            </w:r>
          </w:p>
        </w:tc>
        <w:tc>
          <w:tcPr>
            <w:tcW w:w="4425" w:type="dxa"/>
          </w:tcPr>
          <w:p w14:paraId="1136ABB7" w14:textId="77777777" w:rsidR="00723FDC" w:rsidRDefault="00723FDC" w:rsidP="00723FDC"/>
        </w:tc>
        <w:tc>
          <w:tcPr>
            <w:tcW w:w="2067" w:type="dxa"/>
          </w:tcPr>
          <w:p w14:paraId="79664027" w14:textId="344B641F" w:rsidR="00723FDC" w:rsidRDefault="00EA5AD7" w:rsidP="00723FDC">
            <w:r>
              <w:t>/</w:t>
            </w:r>
            <w:proofErr w:type="spellStart"/>
            <w:proofErr w:type="gramStart"/>
            <w:r w:rsidRPr="00EA5AD7">
              <w:t>add</w:t>
            </w:r>
            <w:proofErr w:type="gramEnd"/>
            <w:r w:rsidRPr="00EA5AD7">
              <w:t>_account</w:t>
            </w:r>
            <w:proofErr w:type="spellEnd"/>
          </w:p>
        </w:tc>
      </w:tr>
      <w:tr w:rsidR="00723FDC" w14:paraId="5DBD0804" w14:textId="77777777" w:rsidTr="002D6187">
        <w:tc>
          <w:tcPr>
            <w:tcW w:w="2152" w:type="dxa"/>
          </w:tcPr>
          <w:p w14:paraId="49CCEF61" w14:textId="7499DB4D" w:rsidR="00723FDC" w:rsidRPr="003F20E7" w:rsidRDefault="00D9323A" w:rsidP="00723FDC">
            <w:proofErr w:type="spellStart"/>
            <w:r>
              <w:t>Img</w:t>
            </w:r>
            <w:proofErr w:type="spellEnd"/>
          </w:p>
        </w:tc>
        <w:tc>
          <w:tcPr>
            <w:tcW w:w="1812" w:type="dxa"/>
          </w:tcPr>
          <w:p w14:paraId="56084716" w14:textId="2AEE5871" w:rsidR="00723FDC" w:rsidRDefault="00155E96" w:rsidP="00723FDC">
            <w:proofErr w:type="spellStart"/>
            <w:proofErr w:type="gramStart"/>
            <w:r w:rsidRPr="00155E96">
              <w:t>werkzeug.datastructures</w:t>
            </w:r>
            <w:proofErr w:type="gramEnd"/>
            <w:r w:rsidRPr="00155E96">
              <w:t>.file_</w:t>
            </w:r>
            <w:proofErr w:type="gramStart"/>
            <w:r w:rsidRPr="00155E96">
              <w:t>storage.FileStorage</w:t>
            </w:r>
            <w:proofErr w:type="spellEnd"/>
            <w:proofErr w:type="gramEnd"/>
          </w:p>
        </w:tc>
        <w:tc>
          <w:tcPr>
            <w:tcW w:w="4425" w:type="dxa"/>
          </w:tcPr>
          <w:p w14:paraId="169BF195" w14:textId="77777777" w:rsidR="00723FDC" w:rsidRDefault="00723FDC" w:rsidP="00723FDC"/>
        </w:tc>
        <w:tc>
          <w:tcPr>
            <w:tcW w:w="2067" w:type="dxa"/>
          </w:tcPr>
          <w:p w14:paraId="778FABC1" w14:textId="0685FDD9" w:rsidR="00723FDC" w:rsidRDefault="00EA5AD7" w:rsidP="00723FDC">
            <w:r>
              <w:t>/</w:t>
            </w:r>
            <w:proofErr w:type="spellStart"/>
            <w:proofErr w:type="gramStart"/>
            <w:r w:rsidRPr="00EA5AD7">
              <w:t>add</w:t>
            </w:r>
            <w:proofErr w:type="gramEnd"/>
            <w:r w:rsidRPr="00EA5AD7">
              <w:t>_account</w:t>
            </w:r>
            <w:proofErr w:type="spellEnd"/>
          </w:p>
        </w:tc>
      </w:tr>
      <w:tr w:rsidR="00875308" w14:paraId="22F893FB" w14:textId="77777777" w:rsidTr="002D6187">
        <w:tc>
          <w:tcPr>
            <w:tcW w:w="2152" w:type="dxa"/>
          </w:tcPr>
          <w:p w14:paraId="50CA427A" w14:textId="6CFA4EB9" w:rsidR="00875308" w:rsidRPr="003F20E7" w:rsidRDefault="00875308" w:rsidP="00875308">
            <w:proofErr w:type="spellStart"/>
            <w:r>
              <w:t>File_name</w:t>
            </w:r>
            <w:proofErr w:type="spellEnd"/>
          </w:p>
        </w:tc>
        <w:tc>
          <w:tcPr>
            <w:tcW w:w="1812" w:type="dxa"/>
          </w:tcPr>
          <w:p w14:paraId="7A652F43" w14:textId="388FCBF6" w:rsidR="00875308" w:rsidRDefault="00875308" w:rsidP="00875308">
            <w:r>
              <w:t>str</w:t>
            </w:r>
          </w:p>
        </w:tc>
        <w:tc>
          <w:tcPr>
            <w:tcW w:w="4425" w:type="dxa"/>
          </w:tcPr>
          <w:p w14:paraId="16D32197" w14:textId="6133A9DE" w:rsidR="00875308" w:rsidRDefault="00875308" w:rsidP="00875308">
            <w:r>
              <w:t xml:space="preserve">Instead of storing the images with the </w:t>
            </w:r>
            <w:proofErr w:type="spellStart"/>
            <w:r>
              <w:t>puple</w:t>
            </w:r>
            <w:proofErr w:type="spellEnd"/>
            <w:r>
              <w:t xml:space="preserve"> name I set the image to be there (encrypted email).png</w:t>
            </w:r>
          </w:p>
        </w:tc>
        <w:tc>
          <w:tcPr>
            <w:tcW w:w="2067" w:type="dxa"/>
          </w:tcPr>
          <w:p w14:paraId="3CBC6843" w14:textId="7640CEAD" w:rsidR="00875308" w:rsidRDefault="00875308" w:rsidP="00875308">
            <w:r>
              <w:t>/</w:t>
            </w:r>
            <w:proofErr w:type="spellStart"/>
            <w:proofErr w:type="gramStart"/>
            <w:r w:rsidRPr="00EA5AD7">
              <w:t>add</w:t>
            </w:r>
            <w:proofErr w:type="gramEnd"/>
            <w:r w:rsidRPr="00EA5AD7">
              <w:t>_account</w:t>
            </w:r>
            <w:proofErr w:type="spellEnd"/>
          </w:p>
        </w:tc>
      </w:tr>
      <w:tr w:rsidR="00875308" w14:paraId="6FEF9972" w14:textId="77777777" w:rsidTr="002D6187">
        <w:tc>
          <w:tcPr>
            <w:tcW w:w="2152" w:type="dxa"/>
          </w:tcPr>
          <w:p w14:paraId="3842B8D0" w14:textId="0AD60DC7" w:rsidR="00875308" w:rsidRPr="003F20E7" w:rsidRDefault="00875308" w:rsidP="00875308">
            <w:r w:rsidRPr="007C0733">
              <w:t>image</w:t>
            </w:r>
          </w:p>
        </w:tc>
        <w:tc>
          <w:tcPr>
            <w:tcW w:w="1812" w:type="dxa"/>
          </w:tcPr>
          <w:p w14:paraId="72B8C6D8" w14:textId="1569DCB4" w:rsidR="00875308" w:rsidRDefault="00875308" w:rsidP="00875308">
            <w:r>
              <w:t>(</w:t>
            </w:r>
            <w:proofErr w:type="spellStart"/>
            <w:proofErr w:type="gramStart"/>
            <w:r w:rsidRPr="007D2F96">
              <w:t>PIL.Image.Image</w:t>
            </w:r>
            <w:proofErr w:type="spellEnd"/>
            <w:proofErr w:type="gramEnd"/>
            <w:r>
              <w:t>) or (</w:t>
            </w:r>
            <w:proofErr w:type="spellStart"/>
            <w:proofErr w:type="gramStart"/>
            <w:r w:rsidRPr="00155E96">
              <w:t>PIL.JpegImagePlugin.JpegImageFile</w:t>
            </w:r>
            <w:proofErr w:type="spellEnd"/>
            <w:proofErr w:type="gramEnd"/>
            <w:r>
              <w:t>)</w:t>
            </w:r>
          </w:p>
        </w:tc>
        <w:tc>
          <w:tcPr>
            <w:tcW w:w="4425" w:type="dxa"/>
          </w:tcPr>
          <w:p w14:paraId="35B15105" w14:textId="4A397743" w:rsidR="00875308" w:rsidRDefault="00875308" w:rsidP="00875308">
            <w:r>
              <w:t>During the image manipulation the type changes</w:t>
            </w:r>
          </w:p>
        </w:tc>
        <w:tc>
          <w:tcPr>
            <w:tcW w:w="2067" w:type="dxa"/>
          </w:tcPr>
          <w:p w14:paraId="6E7DECBA" w14:textId="2CB1A787" w:rsidR="00875308" w:rsidRDefault="00875308" w:rsidP="00875308">
            <w:r>
              <w:t>/</w:t>
            </w:r>
            <w:proofErr w:type="spellStart"/>
            <w:proofErr w:type="gramStart"/>
            <w:r w:rsidRPr="00EA5AD7">
              <w:t>add</w:t>
            </w:r>
            <w:proofErr w:type="gramEnd"/>
            <w:r w:rsidRPr="00EA5AD7">
              <w:t>_account</w:t>
            </w:r>
            <w:proofErr w:type="spellEnd"/>
          </w:p>
        </w:tc>
      </w:tr>
      <w:tr w:rsidR="000A717F" w14:paraId="57EB12EA" w14:textId="77777777" w:rsidTr="002D6187">
        <w:tc>
          <w:tcPr>
            <w:tcW w:w="2152" w:type="dxa"/>
          </w:tcPr>
          <w:p w14:paraId="37D2BC8E" w14:textId="7E37D15B" w:rsidR="000A717F" w:rsidRPr="007C0733" w:rsidRDefault="000976CB" w:rsidP="00875308">
            <w:proofErr w:type="spellStart"/>
            <w:r w:rsidRPr="000976CB">
              <w:t>current_password</w:t>
            </w:r>
            <w:proofErr w:type="spellEnd"/>
          </w:p>
        </w:tc>
        <w:tc>
          <w:tcPr>
            <w:tcW w:w="1812" w:type="dxa"/>
          </w:tcPr>
          <w:p w14:paraId="2A9877D7" w14:textId="6652D012" w:rsidR="000A717F" w:rsidRDefault="004B4D8E" w:rsidP="00875308">
            <w:r>
              <w:t>Str</w:t>
            </w:r>
          </w:p>
        </w:tc>
        <w:tc>
          <w:tcPr>
            <w:tcW w:w="4425" w:type="dxa"/>
          </w:tcPr>
          <w:p w14:paraId="363A4E4B" w14:textId="77777777" w:rsidR="000A717F" w:rsidRDefault="000A717F" w:rsidP="00875308"/>
        </w:tc>
        <w:tc>
          <w:tcPr>
            <w:tcW w:w="2067" w:type="dxa"/>
          </w:tcPr>
          <w:p w14:paraId="75DA6F41" w14:textId="02EBBEE8" w:rsidR="000A717F" w:rsidRDefault="004B4D8E" w:rsidP="00875308">
            <w:r w:rsidRPr="004B4D8E">
              <w:t>/</w:t>
            </w:r>
            <w:proofErr w:type="spellStart"/>
            <w:proofErr w:type="gramStart"/>
            <w:r w:rsidRPr="004B4D8E">
              <w:t>change</w:t>
            </w:r>
            <w:proofErr w:type="gramEnd"/>
            <w:r w:rsidRPr="004B4D8E">
              <w:t>_password</w:t>
            </w:r>
            <w:proofErr w:type="spellEnd"/>
          </w:p>
        </w:tc>
      </w:tr>
      <w:tr w:rsidR="000A717F" w14:paraId="072D6626" w14:textId="77777777" w:rsidTr="002D6187">
        <w:tc>
          <w:tcPr>
            <w:tcW w:w="2152" w:type="dxa"/>
          </w:tcPr>
          <w:p w14:paraId="2FBEFF06" w14:textId="61B653A4" w:rsidR="000A717F" w:rsidRPr="007C0733" w:rsidRDefault="000976CB" w:rsidP="00875308">
            <w:proofErr w:type="spellStart"/>
            <w:r w:rsidRPr="000976CB">
              <w:t>new_password</w:t>
            </w:r>
            <w:proofErr w:type="spellEnd"/>
          </w:p>
        </w:tc>
        <w:tc>
          <w:tcPr>
            <w:tcW w:w="1812" w:type="dxa"/>
          </w:tcPr>
          <w:p w14:paraId="4D4A644B" w14:textId="1B58E6D7" w:rsidR="000A717F" w:rsidRDefault="004B4D8E" w:rsidP="00875308">
            <w:r>
              <w:t>Str</w:t>
            </w:r>
          </w:p>
        </w:tc>
        <w:tc>
          <w:tcPr>
            <w:tcW w:w="4425" w:type="dxa"/>
          </w:tcPr>
          <w:p w14:paraId="39F6664A" w14:textId="77777777" w:rsidR="000A717F" w:rsidRDefault="000A717F" w:rsidP="00875308"/>
        </w:tc>
        <w:tc>
          <w:tcPr>
            <w:tcW w:w="2067" w:type="dxa"/>
          </w:tcPr>
          <w:p w14:paraId="3CBF04F1" w14:textId="4656FAE8" w:rsidR="000A717F" w:rsidRDefault="004B4D8E" w:rsidP="00875308">
            <w:r w:rsidRPr="004B4D8E">
              <w:t>/</w:t>
            </w:r>
            <w:proofErr w:type="spellStart"/>
            <w:proofErr w:type="gramStart"/>
            <w:r w:rsidRPr="004B4D8E">
              <w:t>change</w:t>
            </w:r>
            <w:proofErr w:type="gramEnd"/>
            <w:r w:rsidRPr="004B4D8E">
              <w:t>_password</w:t>
            </w:r>
            <w:proofErr w:type="spellEnd"/>
          </w:p>
        </w:tc>
      </w:tr>
      <w:tr w:rsidR="000A717F" w14:paraId="0F54DEB2" w14:textId="77777777" w:rsidTr="002D6187">
        <w:tc>
          <w:tcPr>
            <w:tcW w:w="2152" w:type="dxa"/>
          </w:tcPr>
          <w:p w14:paraId="6190CEE4" w14:textId="49BB5B13" w:rsidR="000A717F" w:rsidRPr="007C0733" w:rsidRDefault="004B4D8E" w:rsidP="00875308">
            <w:proofErr w:type="spellStart"/>
            <w:r w:rsidRPr="004B4D8E">
              <w:t>confirm_password</w:t>
            </w:r>
            <w:proofErr w:type="spellEnd"/>
          </w:p>
        </w:tc>
        <w:tc>
          <w:tcPr>
            <w:tcW w:w="1812" w:type="dxa"/>
          </w:tcPr>
          <w:p w14:paraId="0B5DF472" w14:textId="1B3F954A" w:rsidR="000A717F" w:rsidRDefault="004B4D8E" w:rsidP="00875308">
            <w:r>
              <w:t>str</w:t>
            </w:r>
          </w:p>
        </w:tc>
        <w:tc>
          <w:tcPr>
            <w:tcW w:w="4425" w:type="dxa"/>
          </w:tcPr>
          <w:p w14:paraId="2E77774E" w14:textId="77777777" w:rsidR="000A717F" w:rsidRDefault="000A717F" w:rsidP="00875308"/>
        </w:tc>
        <w:tc>
          <w:tcPr>
            <w:tcW w:w="2067" w:type="dxa"/>
          </w:tcPr>
          <w:p w14:paraId="3828C686" w14:textId="15800919" w:rsidR="000A717F" w:rsidRDefault="004B4D8E" w:rsidP="00875308">
            <w:r w:rsidRPr="004B4D8E">
              <w:t>/</w:t>
            </w:r>
            <w:proofErr w:type="spellStart"/>
            <w:proofErr w:type="gramStart"/>
            <w:r w:rsidRPr="004B4D8E">
              <w:t>change</w:t>
            </w:r>
            <w:proofErr w:type="gramEnd"/>
            <w:r w:rsidRPr="004B4D8E">
              <w:t>_password</w:t>
            </w:r>
            <w:proofErr w:type="spellEnd"/>
          </w:p>
        </w:tc>
      </w:tr>
      <w:tr w:rsidR="000A717F" w14:paraId="17DA2368" w14:textId="77777777" w:rsidTr="002D6187">
        <w:tc>
          <w:tcPr>
            <w:tcW w:w="2152" w:type="dxa"/>
          </w:tcPr>
          <w:p w14:paraId="3BD95C6C" w14:textId="10268F15" w:rsidR="000A717F" w:rsidRPr="007C0733" w:rsidRDefault="008C61EA" w:rsidP="00875308">
            <w:r w:rsidRPr="008C61EA">
              <w:t>location</w:t>
            </w:r>
          </w:p>
        </w:tc>
        <w:tc>
          <w:tcPr>
            <w:tcW w:w="1812" w:type="dxa"/>
          </w:tcPr>
          <w:p w14:paraId="1CBB65B7" w14:textId="593F4C36" w:rsidR="000A717F" w:rsidRDefault="008C61EA" w:rsidP="00875308">
            <w:r>
              <w:t>str</w:t>
            </w:r>
          </w:p>
        </w:tc>
        <w:tc>
          <w:tcPr>
            <w:tcW w:w="4425" w:type="dxa"/>
          </w:tcPr>
          <w:p w14:paraId="5C39E616" w14:textId="77777777" w:rsidR="000A717F" w:rsidRDefault="000A717F" w:rsidP="00875308"/>
        </w:tc>
        <w:tc>
          <w:tcPr>
            <w:tcW w:w="2067" w:type="dxa"/>
          </w:tcPr>
          <w:p w14:paraId="343CB435" w14:textId="6FFDE8A8" w:rsidR="000A717F" w:rsidRDefault="008C61EA" w:rsidP="00875308">
            <w:r w:rsidRPr="008C61EA">
              <w:t>/</w:t>
            </w:r>
            <w:proofErr w:type="gramStart"/>
            <w:r w:rsidRPr="008C61EA">
              <w:t>update</w:t>
            </w:r>
            <w:proofErr w:type="gramEnd"/>
          </w:p>
        </w:tc>
      </w:tr>
      <w:tr w:rsidR="000A717F" w14:paraId="35B4F93B" w14:textId="77777777" w:rsidTr="002D6187">
        <w:tc>
          <w:tcPr>
            <w:tcW w:w="2152" w:type="dxa"/>
          </w:tcPr>
          <w:p w14:paraId="28EE68D2" w14:textId="3FF12C00" w:rsidR="000A717F" w:rsidRPr="007C0733" w:rsidRDefault="00FD79F1" w:rsidP="00875308">
            <w:r w:rsidRPr="00FD79F1">
              <w:t>data</w:t>
            </w:r>
          </w:p>
        </w:tc>
        <w:tc>
          <w:tcPr>
            <w:tcW w:w="1812" w:type="dxa"/>
          </w:tcPr>
          <w:p w14:paraId="5D38097E" w14:textId="021C31B2" w:rsidR="000A717F" w:rsidRDefault="000F6CB5" w:rsidP="00875308">
            <w:r>
              <w:t>List</w:t>
            </w:r>
          </w:p>
        </w:tc>
        <w:tc>
          <w:tcPr>
            <w:tcW w:w="4425" w:type="dxa"/>
          </w:tcPr>
          <w:p w14:paraId="49D1125F" w14:textId="77777777" w:rsidR="000A717F" w:rsidRDefault="000A717F" w:rsidP="00875308"/>
        </w:tc>
        <w:tc>
          <w:tcPr>
            <w:tcW w:w="2067" w:type="dxa"/>
          </w:tcPr>
          <w:p w14:paraId="74BA9A0E" w14:textId="50CE2782" w:rsidR="000A717F" w:rsidRDefault="00FD79F1" w:rsidP="00875308">
            <w:r w:rsidRPr="00FD79F1">
              <w:t>/</w:t>
            </w:r>
            <w:proofErr w:type="spellStart"/>
            <w:proofErr w:type="gramStart"/>
            <w:r w:rsidRPr="00FD79F1">
              <w:t>check</w:t>
            </w:r>
            <w:proofErr w:type="gramEnd"/>
            <w:r w:rsidRPr="00FD79F1">
              <w:t>_location</w:t>
            </w:r>
            <w:proofErr w:type="spellEnd"/>
          </w:p>
        </w:tc>
      </w:tr>
      <w:tr w:rsidR="00FD79F1" w14:paraId="0508D5BF" w14:textId="77777777" w:rsidTr="002D6187">
        <w:tc>
          <w:tcPr>
            <w:tcW w:w="2152" w:type="dxa"/>
          </w:tcPr>
          <w:p w14:paraId="2FCD3081" w14:textId="7E0A6906" w:rsidR="00FD79F1" w:rsidRPr="00FD79F1" w:rsidRDefault="00FD79F1" w:rsidP="00875308">
            <w:r>
              <w:t>Lat</w:t>
            </w:r>
          </w:p>
        </w:tc>
        <w:tc>
          <w:tcPr>
            <w:tcW w:w="1812" w:type="dxa"/>
          </w:tcPr>
          <w:p w14:paraId="6DCA8D3E" w14:textId="323C7BAE" w:rsidR="00FD79F1" w:rsidRDefault="000F6CB5" w:rsidP="00875308">
            <w:r>
              <w:t>Float</w:t>
            </w:r>
          </w:p>
        </w:tc>
        <w:tc>
          <w:tcPr>
            <w:tcW w:w="4425" w:type="dxa"/>
          </w:tcPr>
          <w:p w14:paraId="0E996F33" w14:textId="77777777" w:rsidR="00FD79F1" w:rsidRDefault="00FD79F1" w:rsidP="00875308"/>
        </w:tc>
        <w:tc>
          <w:tcPr>
            <w:tcW w:w="2067" w:type="dxa"/>
          </w:tcPr>
          <w:p w14:paraId="2F4BABC1" w14:textId="36B37BD5" w:rsidR="00FD79F1" w:rsidRPr="00FD79F1" w:rsidRDefault="006D0C18" w:rsidP="00875308">
            <w:r>
              <w:t>/</w:t>
            </w:r>
            <w:proofErr w:type="spellStart"/>
            <w:proofErr w:type="gramStart"/>
            <w:r w:rsidRPr="006D0C18">
              <w:t>check</w:t>
            </w:r>
            <w:proofErr w:type="gramEnd"/>
            <w:r w:rsidRPr="006D0C18">
              <w:t>_location</w:t>
            </w:r>
            <w:proofErr w:type="spellEnd"/>
          </w:p>
        </w:tc>
      </w:tr>
      <w:tr w:rsidR="00FD79F1" w14:paraId="25FE1E37" w14:textId="77777777" w:rsidTr="002D6187">
        <w:tc>
          <w:tcPr>
            <w:tcW w:w="2152" w:type="dxa"/>
          </w:tcPr>
          <w:p w14:paraId="377EECC2" w14:textId="56E19378" w:rsidR="00FD79F1" w:rsidRPr="00FD79F1" w:rsidRDefault="00FD79F1" w:rsidP="00875308">
            <w:r>
              <w:t>Long</w:t>
            </w:r>
          </w:p>
        </w:tc>
        <w:tc>
          <w:tcPr>
            <w:tcW w:w="1812" w:type="dxa"/>
          </w:tcPr>
          <w:p w14:paraId="1B4DAE9D" w14:textId="2262E267" w:rsidR="00FD79F1" w:rsidRDefault="000F6CB5" w:rsidP="00875308">
            <w:r>
              <w:t>Float</w:t>
            </w:r>
          </w:p>
        </w:tc>
        <w:tc>
          <w:tcPr>
            <w:tcW w:w="4425" w:type="dxa"/>
          </w:tcPr>
          <w:p w14:paraId="0E30723D" w14:textId="77777777" w:rsidR="00FD79F1" w:rsidRDefault="00FD79F1" w:rsidP="00875308"/>
        </w:tc>
        <w:tc>
          <w:tcPr>
            <w:tcW w:w="2067" w:type="dxa"/>
          </w:tcPr>
          <w:p w14:paraId="739B4049" w14:textId="1222109A" w:rsidR="00FD79F1" w:rsidRPr="00FD79F1" w:rsidRDefault="006D0C18" w:rsidP="00875308">
            <w:r>
              <w:t>/</w:t>
            </w:r>
            <w:proofErr w:type="spellStart"/>
            <w:proofErr w:type="gramStart"/>
            <w:r w:rsidRPr="006D0C18">
              <w:t>check</w:t>
            </w:r>
            <w:proofErr w:type="gramEnd"/>
            <w:r w:rsidRPr="006D0C18">
              <w:t>_location</w:t>
            </w:r>
            <w:proofErr w:type="spellEnd"/>
          </w:p>
        </w:tc>
      </w:tr>
      <w:tr w:rsidR="00FD79F1" w14:paraId="3F578183" w14:textId="77777777" w:rsidTr="002D6187">
        <w:tc>
          <w:tcPr>
            <w:tcW w:w="2152" w:type="dxa"/>
          </w:tcPr>
          <w:p w14:paraId="718A5E61" w14:textId="328763CE" w:rsidR="00FD79F1" w:rsidRPr="00FD79F1" w:rsidRDefault="00FD79F1" w:rsidP="00875308">
            <w:r>
              <w:lastRenderedPageBreak/>
              <w:t>point</w:t>
            </w:r>
          </w:p>
        </w:tc>
        <w:tc>
          <w:tcPr>
            <w:tcW w:w="1812" w:type="dxa"/>
          </w:tcPr>
          <w:p w14:paraId="6453B429" w14:textId="2B4438BC" w:rsidR="00FD79F1" w:rsidRDefault="006D0C18" w:rsidP="00875308">
            <w:proofErr w:type="spellStart"/>
            <w:proofErr w:type="gramStart"/>
            <w:r w:rsidRPr="006D0C18">
              <w:t>shapely.geometry</w:t>
            </w:r>
            <w:proofErr w:type="gramEnd"/>
            <w:r>
              <w:t>.point</w:t>
            </w:r>
            <w:proofErr w:type="spellEnd"/>
          </w:p>
        </w:tc>
        <w:tc>
          <w:tcPr>
            <w:tcW w:w="4425" w:type="dxa"/>
          </w:tcPr>
          <w:p w14:paraId="7A336BB9" w14:textId="77777777" w:rsidR="00FD79F1" w:rsidRDefault="00FD79F1" w:rsidP="00875308"/>
        </w:tc>
        <w:tc>
          <w:tcPr>
            <w:tcW w:w="2067" w:type="dxa"/>
          </w:tcPr>
          <w:p w14:paraId="21B88874" w14:textId="2D5ADECC" w:rsidR="00FD79F1" w:rsidRPr="00FD79F1" w:rsidRDefault="006D0C18" w:rsidP="00875308">
            <w:r>
              <w:t>/</w:t>
            </w:r>
            <w:proofErr w:type="spellStart"/>
            <w:proofErr w:type="gramStart"/>
            <w:r w:rsidRPr="006D0C18">
              <w:t>check</w:t>
            </w:r>
            <w:proofErr w:type="gramEnd"/>
            <w:r w:rsidRPr="006D0C18">
              <w:t>_location</w:t>
            </w:r>
            <w:proofErr w:type="spellEnd"/>
          </w:p>
        </w:tc>
      </w:tr>
      <w:tr w:rsidR="00FD79F1" w14:paraId="0FA26D71" w14:textId="77777777" w:rsidTr="002D6187">
        <w:tc>
          <w:tcPr>
            <w:tcW w:w="2152" w:type="dxa"/>
          </w:tcPr>
          <w:p w14:paraId="75C4DF69" w14:textId="6B523191" w:rsidR="00FD79F1" w:rsidRPr="00FD79F1" w:rsidRDefault="00F148AB" w:rsidP="00875308">
            <w:r>
              <w:t>zone</w:t>
            </w:r>
          </w:p>
        </w:tc>
        <w:tc>
          <w:tcPr>
            <w:tcW w:w="1812" w:type="dxa"/>
          </w:tcPr>
          <w:p w14:paraId="1CBBB4B6" w14:textId="21F8423C" w:rsidR="00FD79F1" w:rsidRDefault="00F148AB" w:rsidP="00875308">
            <w:proofErr w:type="spellStart"/>
            <w:r>
              <w:t>dict</w:t>
            </w:r>
            <w:proofErr w:type="spellEnd"/>
          </w:p>
        </w:tc>
        <w:tc>
          <w:tcPr>
            <w:tcW w:w="4425" w:type="dxa"/>
          </w:tcPr>
          <w:p w14:paraId="68105D71" w14:textId="139292B6" w:rsidR="00FD79F1" w:rsidRDefault="00F148AB" w:rsidP="00875308">
            <w:r>
              <w:t xml:space="preserve">List of all the </w:t>
            </w:r>
            <w:proofErr w:type="spellStart"/>
            <w:r>
              <w:t>pollygons</w:t>
            </w:r>
            <w:proofErr w:type="spellEnd"/>
            <w:r>
              <w:t xml:space="preserve"> </w:t>
            </w:r>
            <w:r w:rsidR="00DE3BBE">
              <w:t xml:space="preserve">with </w:t>
            </w:r>
            <w:proofErr w:type="spellStart"/>
            <w:r w:rsidR="00DE3BBE">
              <w:t>there</w:t>
            </w:r>
            <w:proofErr w:type="spellEnd"/>
            <w:r w:rsidR="00DE3BBE">
              <w:t xml:space="preserve"> name</w:t>
            </w:r>
          </w:p>
        </w:tc>
        <w:tc>
          <w:tcPr>
            <w:tcW w:w="2067" w:type="dxa"/>
          </w:tcPr>
          <w:p w14:paraId="56DDA226" w14:textId="2D0CAF9A" w:rsidR="00FD79F1" w:rsidRPr="00FD79F1" w:rsidRDefault="00F148AB" w:rsidP="00875308">
            <w:r>
              <w:t>global</w:t>
            </w:r>
          </w:p>
        </w:tc>
      </w:tr>
      <w:tr w:rsidR="00DE3BBE" w14:paraId="571A5B80" w14:textId="77777777" w:rsidTr="002D6187">
        <w:tc>
          <w:tcPr>
            <w:tcW w:w="2152" w:type="dxa"/>
          </w:tcPr>
          <w:p w14:paraId="1A5FA16E" w14:textId="7735AAB4" w:rsidR="00DE3BBE" w:rsidRDefault="006D3614" w:rsidP="00875308">
            <w:proofErr w:type="spellStart"/>
            <w:r w:rsidRPr="006D3614">
              <w:t>to_email</w:t>
            </w:r>
            <w:proofErr w:type="spellEnd"/>
          </w:p>
        </w:tc>
        <w:tc>
          <w:tcPr>
            <w:tcW w:w="1812" w:type="dxa"/>
          </w:tcPr>
          <w:p w14:paraId="61C0CAA2" w14:textId="07FD6520" w:rsidR="00DE3BBE" w:rsidRDefault="006D3614" w:rsidP="00875308">
            <w:r>
              <w:t>str</w:t>
            </w:r>
          </w:p>
        </w:tc>
        <w:tc>
          <w:tcPr>
            <w:tcW w:w="4425" w:type="dxa"/>
          </w:tcPr>
          <w:p w14:paraId="3C2A823E" w14:textId="438C8859" w:rsidR="00DE3BBE" w:rsidRDefault="006D3614" w:rsidP="00875308">
            <w:r>
              <w:t xml:space="preserve">The school email is fed in but is </w:t>
            </w:r>
            <w:r w:rsidR="00C07D34">
              <w:t>overridden by my own email for testing</w:t>
            </w:r>
          </w:p>
        </w:tc>
        <w:tc>
          <w:tcPr>
            <w:tcW w:w="2067" w:type="dxa"/>
          </w:tcPr>
          <w:p w14:paraId="45D352C0" w14:textId="4BC81BB5" w:rsidR="00DE3BBE" w:rsidRDefault="00C07D34" w:rsidP="00875308">
            <w:proofErr w:type="spellStart"/>
            <w:r w:rsidRPr="00C07D34">
              <w:t>send_email_code</w:t>
            </w:r>
            <w:proofErr w:type="spellEnd"/>
          </w:p>
        </w:tc>
      </w:tr>
      <w:tr w:rsidR="00DE3BBE" w14:paraId="69086207" w14:textId="77777777" w:rsidTr="002D6187">
        <w:tc>
          <w:tcPr>
            <w:tcW w:w="2152" w:type="dxa"/>
          </w:tcPr>
          <w:p w14:paraId="56E37763" w14:textId="4B8D2537" w:rsidR="00DE3BBE" w:rsidRDefault="00C07D34" w:rsidP="00875308">
            <w:r>
              <w:t>Message</w:t>
            </w:r>
          </w:p>
        </w:tc>
        <w:tc>
          <w:tcPr>
            <w:tcW w:w="1812" w:type="dxa"/>
          </w:tcPr>
          <w:p w14:paraId="6F67EAF3" w14:textId="33F38EC9" w:rsidR="00DE3BBE" w:rsidRDefault="00C07D34" w:rsidP="00875308">
            <w:r>
              <w:t>str</w:t>
            </w:r>
          </w:p>
        </w:tc>
        <w:tc>
          <w:tcPr>
            <w:tcW w:w="4425" w:type="dxa"/>
          </w:tcPr>
          <w:p w14:paraId="00AD7241" w14:textId="474E6FC6" w:rsidR="00DE3BBE" w:rsidRDefault="001A4911" w:rsidP="00875308">
            <w:r>
              <w:t xml:space="preserve">Stores the email </w:t>
            </w:r>
            <w:proofErr w:type="spellStart"/>
            <w:r>
              <w:t>msg</w:t>
            </w:r>
            <w:proofErr w:type="spellEnd"/>
          </w:p>
        </w:tc>
        <w:tc>
          <w:tcPr>
            <w:tcW w:w="2067" w:type="dxa"/>
          </w:tcPr>
          <w:p w14:paraId="1904D266" w14:textId="628C9611" w:rsidR="00DE3BBE" w:rsidRDefault="001A4911" w:rsidP="00875308">
            <w:proofErr w:type="spellStart"/>
            <w:r w:rsidRPr="001A4911">
              <w:t>send_email_code</w:t>
            </w:r>
            <w:proofErr w:type="spellEnd"/>
          </w:p>
        </w:tc>
      </w:tr>
      <w:tr w:rsidR="00DE3BBE" w14:paraId="4BF3A4D1" w14:textId="77777777" w:rsidTr="002D6187">
        <w:tc>
          <w:tcPr>
            <w:tcW w:w="2152" w:type="dxa"/>
          </w:tcPr>
          <w:p w14:paraId="2DAA2308" w14:textId="6B480366" w:rsidR="00DE3BBE" w:rsidRDefault="000330D8" w:rsidP="00875308">
            <w:proofErr w:type="spellStart"/>
            <w:r w:rsidRPr="000330D8">
              <w:t>account_type</w:t>
            </w:r>
            <w:proofErr w:type="spellEnd"/>
          </w:p>
        </w:tc>
        <w:tc>
          <w:tcPr>
            <w:tcW w:w="1812" w:type="dxa"/>
          </w:tcPr>
          <w:p w14:paraId="730EB774" w14:textId="4F689B4E" w:rsidR="00DE3BBE" w:rsidRDefault="000330D8" w:rsidP="00875308">
            <w:r>
              <w:t>int</w:t>
            </w:r>
          </w:p>
        </w:tc>
        <w:tc>
          <w:tcPr>
            <w:tcW w:w="4425" w:type="dxa"/>
          </w:tcPr>
          <w:p w14:paraId="16A0DD45" w14:textId="4274CEDA" w:rsidR="00DE3BBE" w:rsidRDefault="003169E0" w:rsidP="00875308">
            <w:r>
              <w:t>Student/teacher/admin</w:t>
            </w:r>
          </w:p>
        </w:tc>
        <w:tc>
          <w:tcPr>
            <w:tcW w:w="2067" w:type="dxa"/>
          </w:tcPr>
          <w:p w14:paraId="34556AEC" w14:textId="461C4772" w:rsidR="00DE3BBE" w:rsidRDefault="000330D8" w:rsidP="00875308">
            <w:proofErr w:type="spellStart"/>
            <w:r w:rsidRPr="000330D8">
              <w:t>account_type</w:t>
            </w:r>
            <w:proofErr w:type="spellEnd"/>
          </w:p>
        </w:tc>
      </w:tr>
      <w:tr w:rsidR="00DE3BBE" w14:paraId="08A7E8CB" w14:textId="77777777" w:rsidTr="002D6187">
        <w:tc>
          <w:tcPr>
            <w:tcW w:w="2152" w:type="dxa"/>
          </w:tcPr>
          <w:p w14:paraId="488A5103" w14:textId="3A56E255" w:rsidR="00DE3BBE" w:rsidRDefault="00B9096B" w:rsidP="00875308">
            <w:proofErr w:type="spellStart"/>
            <w:r w:rsidRPr="00B9096B">
              <w:t>timettable</w:t>
            </w:r>
            <w:proofErr w:type="spellEnd"/>
          </w:p>
        </w:tc>
        <w:tc>
          <w:tcPr>
            <w:tcW w:w="1812" w:type="dxa"/>
          </w:tcPr>
          <w:p w14:paraId="7D52B847" w14:textId="32E473CB" w:rsidR="00DE3BBE" w:rsidRDefault="00944D45" w:rsidP="00875308">
            <w:r>
              <w:t>List</w:t>
            </w:r>
          </w:p>
        </w:tc>
        <w:tc>
          <w:tcPr>
            <w:tcW w:w="4425" w:type="dxa"/>
          </w:tcPr>
          <w:p w14:paraId="697473FA" w14:textId="4E9BDD7E" w:rsidR="00DE3BBE" w:rsidRDefault="00944D45" w:rsidP="00875308">
            <w:r>
              <w:t>2d array</w:t>
            </w:r>
          </w:p>
        </w:tc>
        <w:tc>
          <w:tcPr>
            <w:tcW w:w="2067" w:type="dxa"/>
          </w:tcPr>
          <w:p w14:paraId="33922526" w14:textId="42D0B494" w:rsidR="00DE3BBE" w:rsidRDefault="002A769E" w:rsidP="00875308">
            <w:proofErr w:type="spellStart"/>
            <w:r w:rsidRPr="002A769E">
              <w:t>get_combined_timetable</w:t>
            </w:r>
            <w:proofErr w:type="spellEnd"/>
          </w:p>
        </w:tc>
      </w:tr>
      <w:tr w:rsidR="00DE3BBE" w14:paraId="1B76FF69" w14:textId="77777777" w:rsidTr="002D6187">
        <w:tc>
          <w:tcPr>
            <w:tcW w:w="2152" w:type="dxa"/>
          </w:tcPr>
          <w:p w14:paraId="69B4C38D" w14:textId="360D3989" w:rsidR="00DE3BBE" w:rsidRDefault="00B9096B" w:rsidP="00875308">
            <w:r w:rsidRPr="00B9096B">
              <w:t>alterations</w:t>
            </w:r>
          </w:p>
        </w:tc>
        <w:tc>
          <w:tcPr>
            <w:tcW w:w="1812" w:type="dxa"/>
          </w:tcPr>
          <w:p w14:paraId="56BEDB6D" w14:textId="7F1EBBC2" w:rsidR="00DE3BBE" w:rsidRDefault="00944D45" w:rsidP="00875308">
            <w:r>
              <w:t>List</w:t>
            </w:r>
          </w:p>
        </w:tc>
        <w:tc>
          <w:tcPr>
            <w:tcW w:w="4425" w:type="dxa"/>
          </w:tcPr>
          <w:p w14:paraId="72F4D151" w14:textId="5495EA64" w:rsidR="00DE3BBE" w:rsidRDefault="00944D45" w:rsidP="00875308">
            <w:r>
              <w:t>2d array</w:t>
            </w:r>
          </w:p>
        </w:tc>
        <w:tc>
          <w:tcPr>
            <w:tcW w:w="2067" w:type="dxa"/>
          </w:tcPr>
          <w:p w14:paraId="350EFFC5" w14:textId="7B3E8A75" w:rsidR="00DE3BBE" w:rsidRDefault="002A769E" w:rsidP="00875308">
            <w:proofErr w:type="spellStart"/>
            <w:r w:rsidRPr="002A769E">
              <w:t>get_combined_timetable</w:t>
            </w:r>
            <w:proofErr w:type="spellEnd"/>
          </w:p>
        </w:tc>
      </w:tr>
      <w:tr w:rsidR="00944D45" w14:paraId="25119847" w14:textId="77777777" w:rsidTr="002D6187">
        <w:tc>
          <w:tcPr>
            <w:tcW w:w="2152" w:type="dxa"/>
          </w:tcPr>
          <w:p w14:paraId="6B031B07" w14:textId="20667546" w:rsidR="00944D45" w:rsidRDefault="00944D45" w:rsidP="00944D45">
            <w:proofErr w:type="spellStart"/>
            <w:r w:rsidRPr="00944D45">
              <w:t>final_timetable</w:t>
            </w:r>
            <w:proofErr w:type="spellEnd"/>
          </w:p>
        </w:tc>
        <w:tc>
          <w:tcPr>
            <w:tcW w:w="1812" w:type="dxa"/>
          </w:tcPr>
          <w:p w14:paraId="7130BE39" w14:textId="3847D805" w:rsidR="00944D45" w:rsidRDefault="00944D45" w:rsidP="00944D45">
            <w:r>
              <w:t>list</w:t>
            </w:r>
          </w:p>
        </w:tc>
        <w:tc>
          <w:tcPr>
            <w:tcW w:w="4425" w:type="dxa"/>
          </w:tcPr>
          <w:p w14:paraId="75FE7316" w14:textId="51250AE7" w:rsidR="00944D45" w:rsidRDefault="00944D45" w:rsidP="00944D45">
            <w:r>
              <w:t xml:space="preserve">Joint 2d array </w:t>
            </w:r>
            <w:proofErr w:type="spellStart"/>
            <w:r>
              <w:t>soreted</w:t>
            </w:r>
            <w:proofErr w:type="spellEnd"/>
          </w:p>
        </w:tc>
        <w:tc>
          <w:tcPr>
            <w:tcW w:w="2067" w:type="dxa"/>
          </w:tcPr>
          <w:p w14:paraId="3D91FFDD" w14:textId="70F535E9" w:rsidR="00944D45" w:rsidRDefault="00944D45" w:rsidP="00944D45">
            <w:proofErr w:type="spellStart"/>
            <w:r w:rsidRPr="002A769E">
              <w:t>get_combined_timetable</w:t>
            </w:r>
            <w:proofErr w:type="spellEnd"/>
          </w:p>
        </w:tc>
      </w:tr>
      <w:tr w:rsidR="00944D45" w14:paraId="113D4959" w14:textId="77777777" w:rsidTr="002D6187">
        <w:tc>
          <w:tcPr>
            <w:tcW w:w="2152" w:type="dxa"/>
          </w:tcPr>
          <w:p w14:paraId="6D2BE2EC" w14:textId="4DEEA38E" w:rsidR="00944D45" w:rsidRDefault="0015283B" w:rsidP="00944D45">
            <w:r w:rsidRPr="0015283B">
              <w:t>entry</w:t>
            </w:r>
          </w:p>
        </w:tc>
        <w:tc>
          <w:tcPr>
            <w:tcW w:w="1812" w:type="dxa"/>
          </w:tcPr>
          <w:p w14:paraId="47AD7C6F" w14:textId="42C2FB8A" w:rsidR="00944D45" w:rsidRDefault="0015283B" w:rsidP="00944D45">
            <w:r>
              <w:t>tuple</w:t>
            </w:r>
          </w:p>
        </w:tc>
        <w:tc>
          <w:tcPr>
            <w:tcW w:w="4425" w:type="dxa"/>
          </w:tcPr>
          <w:p w14:paraId="658B7C2C" w14:textId="539ECBCF" w:rsidR="00944D45" w:rsidRDefault="0015283B" w:rsidP="00944D45">
            <w:r>
              <w:t>Temp for joining/</w:t>
            </w:r>
            <w:proofErr w:type="spellStart"/>
            <w:r>
              <w:t>reformating</w:t>
            </w:r>
            <w:proofErr w:type="spellEnd"/>
            <w:r>
              <w:t xml:space="preserve"> the table</w:t>
            </w:r>
          </w:p>
        </w:tc>
        <w:tc>
          <w:tcPr>
            <w:tcW w:w="2067" w:type="dxa"/>
          </w:tcPr>
          <w:p w14:paraId="3327999F" w14:textId="29922870" w:rsidR="00944D45" w:rsidRDefault="0015283B" w:rsidP="00944D45">
            <w:proofErr w:type="spellStart"/>
            <w:r w:rsidRPr="002A769E">
              <w:t>get_combined_timetable</w:t>
            </w:r>
            <w:proofErr w:type="spellEnd"/>
          </w:p>
        </w:tc>
      </w:tr>
    </w:tbl>
    <w:p w14:paraId="60AE423B" w14:textId="60BF90B4" w:rsidR="00BA21D5" w:rsidRDefault="00C13F90" w:rsidP="00F22021">
      <w:pPr>
        <w:pStyle w:val="Heading2"/>
      </w:pPr>
      <w:bookmarkStart w:id="32" w:name="_Toc209681860"/>
      <w:r>
        <w:lastRenderedPageBreak/>
        <w:t>File Structure</w:t>
      </w:r>
      <w:bookmarkEnd w:id="32"/>
    </w:p>
    <w:p w14:paraId="641069AF" w14:textId="7FB05D5C" w:rsidR="00803E7A" w:rsidRPr="00803E7A" w:rsidRDefault="00803E7A" w:rsidP="00803E7A">
      <w:r>
        <w:t xml:space="preserve">My main webpage folder </w:t>
      </w:r>
      <w:r w:rsidR="00C531FA">
        <w:t xml:space="preserve">houses everything except the data base. Main.py is the route python </w:t>
      </w:r>
      <w:r w:rsidR="00124766">
        <w:t xml:space="preserve">file that you run to start the webpage. Templates </w:t>
      </w:r>
      <w:r w:rsidR="00446FE9">
        <w:t>house</w:t>
      </w:r>
      <w:r w:rsidR="00124766">
        <w:t xml:space="preserve"> all the html files with </w:t>
      </w:r>
      <w:r w:rsidR="00A911F3">
        <w:t xml:space="preserve">the </w:t>
      </w:r>
      <w:r w:rsidR="00124766">
        <w:t>sub</w:t>
      </w:r>
      <w:r w:rsidR="00A911F3">
        <w:t xml:space="preserve"> </w:t>
      </w:r>
      <w:r w:rsidR="009A34E5">
        <w:t xml:space="preserve">folder </w:t>
      </w:r>
      <w:r w:rsidR="00A911F3">
        <w:t>containing the</w:t>
      </w:r>
      <w:r w:rsidR="009A34E5">
        <w:t xml:space="preserve"> html file which will be used with</w:t>
      </w:r>
      <w:r w:rsidR="00A911F3">
        <w:t xml:space="preserve"> iframe </w:t>
      </w:r>
      <w:r w:rsidR="009A34E5">
        <w:t>to display over the route display. Statics contains all the images</w:t>
      </w:r>
      <w:r w:rsidR="008B2523">
        <w:t xml:space="preserve"> for both UI elements and pupil faces. </w:t>
      </w:r>
      <w:r w:rsidR="00DE3B7D">
        <w:t xml:space="preserve">The folder JS contains all the </w:t>
      </w:r>
      <w:r w:rsidR="00446FE9">
        <w:t>JavaScript</w:t>
      </w:r>
      <w:r w:rsidR="00DE3B7D">
        <w:t xml:space="preserve"> files for my program which need to interact with logic.</w:t>
      </w:r>
      <w:r w:rsidR="00446FE9">
        <w:t xml:space="preserve"> Inside of the route static contains all the CSS files for each page.</w:t>
      </w:r>
    </w:p>
    <w:p w14:paraId="190384DB" w14:textId="1854A81D" w:rsidR="00C13F90" w:rsidRDefault="00871B4D" w:rsidP="00C13F90">
      <w:r>
        <w:rPr>
          <w:noProof/>
        </w:rPr>
        <w:drawing>
          <wp:inline distT="0" distB="0" distL="0" distR="0" wp14:anchorId="02C210CB" wp14:editId="09E4B0E6">
            <wp:extent cx="5554270" cy="3124200"/>
            <wp:effectExtent l="0" t="0" r="8890" b="0"/>
            <wp:docPr id="1100925714" name="Picture 1" descr="A diagram of a company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5714" name="Picture 1" descr="A diagram of a company structur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595" cy="31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182C" w14:textId="1D05A345" w:rsidR="007924CE" w:rsidRDefault="007924CE" w:rsidP="007924CE">
      <w:pPr>
        <w:pStyle w:val="Heading2"/>
      </w:pPr>
      <w:bookmarkStart w:id="33" w:name="_Toc209681861"/>
      <w:r>
        <w:lastRenderedPageBreak/>
        <w:t>Visuals</w:t>
      </w:r>
      <w:bookmarkEnd w:id="33"/>
    </w:p>
    <w:p w14:paraId="2BB8ABB6" w14:textId="01BC17B6" w:rsidR="007924CE" w:rsidRDefault="007924CE" w:rsidP="007924CE">
      <w:pPr>
        <w:pStyle w:val="Heading3"/>
      </w:pPr>
      <w:bookmarkStart w:id="34" w:name="_Toc209681862"/>
      <w:r>
        <w:t>Teacher Tiles page</w:t>
      </w:r>
      <w:bookmarkEnd w:id="34"/>
      <w:r>
        <w:tab/>
      </w:r>
    </w:p>
    <w:p w14:paraId="342AC869" w14:textId="75DABF40" w:rsidR="006B15A3" w:rsidRDefault="006B15A3" w:rsidP="006B15A3">
      <w:r>
        <w:rPr>
          <w:noProof/>
        </w:rPr>
        <w:drawing>
          <wp:inline distT="0" distB="0" distL="0" distR="0" wp14:anchorId="63E7F49B" wp14:editId="4FC5683C">
            <wp:extent cx="6645910" cy="3738245"/>
            <wp:effectExtent l="0" t="0" r="2540" b="0"/>
            <wp:docPr id="1937139701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39701" name="Picture 7" descr="A screenshot of a computer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F2CC" w14:textId="53DACE25" w:rsidR="00940D74" w:rsidRDefault="00940D74" w:rsidP="001A18D6">
      <w:pPr>
        <w:pStyle w:val="Heading3"/>
      </w:pPr>
      <w:bookmarkStart w:id="35" w:name="_Toc209681863"/>
      <w:r>
        <w:t>Login Page</w:t>
      </w:r>
      <w:bookmarkEnd w:id="35"/>
    </w:p>
    <w:p w14:paraId="3B046423" w14:textId="506E968D" w:rsidR="001A18D6" w:rsidRPr="001A18D6" w:rsidRDefault="001A18D6" w:rsidP="001A18D6">
      <w:r>
        <w:rPr>
          <w:noProof/>
        </w:rPr>
        <w:drawing>
          <wp:inline distT="0" distB="0" distL="0" distR="0" wp14:anchorId="3D927B76" wp14:editId="41AE80B4">
            <wp:extent cx="6645910" cy="3738245"/>
            <wp:effectExtent l="0" t="0" r="2540" b="0"/>
            <wp:docPr id="1177943931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43931" name="Picture 8" descr="A screen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46B3" w14:textId="5A8CAB12" w:rsidR="00540F0E" w:rsidRDefault="00064439" w:rsidP="00064439">
      <w:pPr>
        <w:pStyle w:val="Heading1"/>
      </w:pPr>
      <w:bookmarkStart w:id="36" w:name="_Toc209681864"/>
      <w:r>
        <w:lastRenderedPageBreak/>
        <w:t>Technical Solution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C3487" w14:paraId="4DF98FB8" w14:textId="77777777" w:rsidTr="009C3487">
        <w:tc>
          <w:tcPr>
            <w:tcW w:w="10456" w:type="dxa"/>
          </w:tcPr>
          <w:p w14:paraId="0EE04D13" w14:textId="67B724A8" w:rsidR="009C3487" w:rsidRDefault="00E508F5" w:rsidP="000278F2">
            <w:r>
              <w:t>Main.py</w:t>
            </w:r>
          </w:p>
        </w:tc>
      </w:tr>
      <w:tr w:rsidR="00E508F5" w14:paraId="69FC8E6D" w14:textId="77777777" w:rsidTr="009C3487">
        <w:tc>
          <w:tcPr>
            <w:tcW w:w="10456" w:type="dxa"/>
          </w:tcPr>
          <w:p w14:paraId="510FE622" w14:textId="4EA15844" w:rsidR="00E508F5" w:rsidRDefault="00060F07" w:rsidP="000278F2">
            <w:r>
              <w:t xml:space="preserve">What it </w:t>
            </w:r>
            <w:proofErr w:type="gramStart"/>
            <w:r>
              <w:t>douse</w:t>
            </w:r>
            <w:proofErr w:type="gramEnd"/>
          </w:p>
        </w:tc>
      </w:tr>
      <w:tr w:rsidR="00E508F5" w14:paraId="13488B16" w14:textId="77777777" w:rsidTr="009C3487">
        <w:tc>
          <w:tcPr>
            <w:tcW w:w="10456" w:type="dxa"/>
          </w:tcPr>
          <w:p w14:paraId="698AF792" w14:textId="77777777" w:rsidR="00E508F5" w:rsidRDefault="00E508F5" w:rsidP="000278F2"/>
        </w:tc>
      </w:tr>
    </w:tbl>
    <w:p w14:paraId="15C4D0B1" w14:textId="5B44E547" w:rsidR="000278F2" w:rsidRPr="000278F2" w:rsidRDefault="000278F2" w:rsidP="000278F2"/>
    <w:p w14:paraId="5AAB48DF" w14:textId="47436372" w:rsidR="00064439" w:rsidRDefault="00EC6B8A" w:rsidP="00F5686F">
      <w:pPr>
        <w:pStyle w:val="Heading1"/>
      </w:pPr>
      <w:bookmarkStart w:id="37" w:name="_Toc209681865"/>
      <w:r>
        <w:lastRenderedPageBreak/>
        <w:t>Testing</w:t>
      </w:r>
      <w:bookmarkEnd w:id="37"/>
    </w:p>
    <w:p w14:paraId="78D48D3F" w14:textId="25E74CB7" w:rsidR="00EC6B8A" w:rsidRPr="00064439" w:rsidRDefault="00F5686F" w:rsidP="00F5686F">
      <w:pPr>
        <w:pStyle w:val="Heading1"/>
      </w:pPr>
      <w:bookmarkStart w:id="38" w:name="_Toc209681866"/>
      <w:r>
        <w:lastRenderedPageBreak/>
        <w:t>Evaluation</w:t>
      </w:r>
      <w:bookmarkEnd w:id="38"/>
    </w:p>
    <w:p w14:paraId="5E7EE9D1" w14:textId="3C57B214" w:rsidR="00646ADA" w:rsidRPr="001370D8" w:rsidRDefault="00646ADA" w:rsidP="00CB0CD5">
      <w:pPr>
        <w:pStyle w:val="Heading1"/>
      </w:pPr>
      <w:bookmarkStart w:id="39" w:name="_Toc209681867"/>
      <w:r w:rsidRPr="001370D8">
        <w:lastRenderedPageBreak/>
        <w:t>Appendix</w:t>
      </w:r>
      <w:bookmarkEnd w:id="39"/>
    </w:p>
    <w:p w14:paraId="3D0FB092" w14:textId="640CCF12" w:rsidR="004E349E" w:rsidRDefault="004E349E" w:rsidP="00F22021">
      <w:pPr>
        <w:pStyle w:val="Heading2"/>
      </w:pPr>
      <w:bookmarkStart w:id="40" w:name="_Toc209681868"/>
      <w:r w:rsidRPr="001370D8">
        <w:lastRenderedPageBreak/>
        <w:t>Client</w:t>
      </w:r>
      <w:bookmarkEnd w:id="40"/>
    </w:p>
    <w:p w14:paraId="38A70149" w14:textId="7EF3FB1F" w:rsidR="00B04F48" w:rsidRPr="00B04F48" w:rsidRDefault="00B04F48" w:rsidP="00B04F48">
      <w:r>
        <w:t xml:space="preserve">I </w:t>
      </w:r>
      <w:r w:rsidR="00CE5D3A">
        <w:t>interviewed my client to help create a summary of their objectives:</w:t>
      </w:r>
    </w:p>
    <w:p w14:paraId="1DF5B5E5" w14:textId="5BE3F7D9" w:rsidR="004E349E" w:rsidRPr="001370D8" w:rsidRDefault="00B924DD" w:rsidP="000B081A">
      <w:pPr>
        <w:pStyle w:val="ListParagraph"/>
        <w:numPr>
          <w:ilvl w:val="0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House matron</w:t>
      </w:r>
    </w:p>
    <w:p w14:paraId="5495276D" w14:textId="3CE0CC07" w:rsidR="00EA778F" w:rsidRPr="001370D8" w:rsidRDefault="00EC41AA" w:rsidP="00EA778F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What’s</w:t>
      </w:r>
      <w:r w:rsidR="00EA778F" w:rsidRPr="001370D8">
        <w:rPr>
          <w:rFonts w:ascii="Mojangles" w:hAnsi="Mojangles"/>
        </w:rPr>
        <w:t xml:space="preserve"> your role</w:t>
      </w:r>
      <w:r w:rsidR="0071456E" w:rsidRPr="001370D8">
        <w:rPr>
          <w:rFonts w:ascii="Mojangles" w:hAnsi="Mojangles"/>
        </w:rPr>
        <w:t>?</w:t>
      </w:r>
    </w:p>
    <w:p w14:paraId="3F2780F3" w14:textId="7BAC7EFD" w:rsidR="0071456E" w:rsidRPr="001370D8" w:rsidRDefault="0071456E" w:rsidP="0071456E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I am a matron</w:t>
      </w:r>
      <w:r w:rsidR="00413C6C" w:rsidRPr="001370D8">
        <w:rPr>
          <w:rFonts w:ascii="Mojangles" w:hAnsi="Mojangles"/>
        </w:rPr>
        <w:t>.</w:t>
      </w:r>
      <w:r w:rsidR="00B924DD" w:rsidRPr="001370D8">
        <w:rPr>
          <w:rFonts w:ascii="Mojangles" w:hAnsi="Mojangles"/>
        </w:rPr>
        <w:t xml:space="preserve"> I </w:t>
      </w:r>
      <w:r w:rsidR="00FA57D5">
        <w:rPr>
          <w:rFonts w:ascii="Mojangles" w:hAnsi="Mojangles"/>
        </w:rPr>
        <w:t>complete</w:t>
      </w:r>
      <w:r w:rsidR="002714B4" w:rsidRPr="001370D8">
        <w:rPr>
          <w:rFonts w:ascii="Mojangles" w:hAnsi="Mojangles"/>
        </w:rPr>
        <w:t xml:space="preserve"> registers and </w:t>
      </w:r>
      <w:proofErr w:type="gramStart"/>
      <w:r w:rsidR="002714B4" w:rsidRPr="001370D8">
        <w:rPr>
          <w:rFonts w:ascii="Mojangles" w:hAnsi="Mojangles"/>
        </w:rPr>
        <w:t>admin</w:t>
      </w:r>
      <w:proofErr w:type="gramEnd"/>
      <w:r w:rsidR="006856A5">
        <w:rPr>
          <w:rFonts w:ascii="Mojangles" w:hAnsi="Mojangles"/>
        </w:rPr>
        <w:t xml:space="preserve"> so I know where every pupil in my house is</w:t>
      </w:r>
      <w:r w:rsidR="002714B4" w:rsidRPr="001370D8">
        <w:rPr>
          <w:rFonts w:ascii="Mojangles" w:hAnsi="Mojangles"/>
        </w:rPr>
        <w:t>.</w:t>
      </w:r>
      <w:r w:rsidR="00054134">
        <w:rPr>
          <w:rFonts w:ascii="Mojangles" w:hAnsi="Mojangles"/>
        </w:rPr>
        <w:t xml:space="preserve"> </w:t>
      </w:r>
    </w:p>
    <w:p w14:paraId="132C54EE" w14:textId="77777777" w:rsidR="006856A5" w:rsidRDefault="006856A5" w:rsidP="00B06E23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How do you currently know where pupils are?</w:t>
      </w:r>
    </w:p>
    <w:p w14:paraId="63E78772" w14:textId="6409A366" w:rsidR="00B06E23" w:rsidRDefault="006856A5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FB7C85">
        <w:rPr>
          <w:rFonts w:ascii="Mojangles" w:hAnsi="Mojangles"/>
        </w:rPr>
        <w:t xml:space="preserve">Every pupil </w:t>
      </w:r>
      <w:proofErr w:type="gramStart"/>
      <w:r w:rsidRPr="00FB7C85">
        <w:rPr>
          <w:rFonts w:ascii="Mojangles" w:hAnsi="Mojangles"/>
        </w:rPr>
        <w:t>has to</w:t>
      </w:r>
      <w:proofErr w:type="gramEnd"/>
      <w:r w:rsidRPr="00FB7C85">
        <w:rPr>
          <w:rFonts w:ascii="Mojangles" w:hAnsi="Mojangles"/>
        </w:rPr>
        <w:t xml:space="preserve"> sign in and out</w:t>
      </w:r>
      <w:r w:rsidR="00FB7C85" w:rsidRPr="00FB7C85">
        <w:rPr>
          <w:rFonts w:ascii="Mojangles" w:hAnsi="Mojangles"/>
        </w:rPr>
        <w:t xml:space="preserve"> when they enter and leave the house</w:t>
      </w:r>
      <w:r w:rsidR="00FB7C85">
        <w:rPr>
          <w:rFonts w:ascii="Mojangles" w:hAnsi="Mojangles"/>
        </w:rPr>
        <w:t xml:space="preserve"> to</w:t>
      </w:r>
      <w:r w:rsidR="00D72530" w:rsidRPr="00FB7C85">
        <w:rPr>
          <w:rFonts w:ascii="Mojangles" w:hAnsi="Mojangles"/>
        </w:rPr>
        <w:t xml:space="preserve"> </w:t>
      </w:r>
      <w:r w:rsidR="00024504" w:rsidRPr="00FB7C85">
        <w:rPr>
          <w:rFonts w:ascii="Mojangles" w:hAnsi="Mojangles"/>
        </w:rPr>
        <w:t>verify whe</w:t>
      </w:r>
      <w:r w:rsidR="00FB7C85">
        <w:rPr>
          <w:rFonts w:ascii="Mojangles" w:hAnsi="Mojangles"/>
        </w:rPr>
        <w:t>n they are in house or where they are going when they leave</w:t>
      </w:r>
      <w:r w:rsidR="00024504" w:rsidRPr="00FB7C85">
        <w:rPr>
          <w:rFonts w:ascii="Mojangles" w:hAnsi="Mojangles"/>
        </w:rPr>
        <w:t xml:space="preserve">. </w:t>
      </w:r>
    </w:p>
    <w:p w14:paraId="6DDDD08C" w14:textId="701E9A51" w:rsidR="00332094" w:rsidRPr="001370D8" w:rsidRDefault="00332094" w:rsidP="00332094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Is it important</w:t>
      </w:r>
      <w:r w:rsidR="00FC3E0B">
        <w:rPr>
          <w:rFonts w:ascii="Mojangles" w:hAnsi="Mojangles"/>
        </w:rPr>
        <w:t xml:space="preserve"> to know where pupils are</w:t>
      </w:r>
      <w:r w:rsidRPr="001370D8">
        <w:rPr>
          <w:rFonts w:ascii="Mojangles" w:hAnsi="Mojangles"/>
        </w:rPr>
        <w:t>?</w:t>
      </w:r>
    </w:p>
    <w:p w14:paraId="64A51C7E" w14:textId="77777777" w:rsidR="00FC3E0B" w:rsidRDefault="00FC3E0B" w:rsidP="00332094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Yes, it is extremely important for safety and safeguarding</w:t>
      </w:r>
    </w:p>
    <w:p w14:paraId="3362649A" w14:textId="7BB51396" w:rsidR="00332094" w:rsidRPr="00FC3E0B" w:rsidRDefault="00FC3E0B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FC3E0B">
        <w:rPr>
          <w:rFonts w:ascii="Mojangles" w:hAnsi="Mojangles"/>
        </w:rPr>
        <w:t xml:space="preserve">Accurate sign in/out means we can </w:t>
      </w:r>
      <w:r w:rsidR="00332094" w:rsidRPr="00FC3E0B">
        <w:rPr>
          <w:rFonts w:ascii="Mojangles" w:hAnsi="Mojangles"/>
        </w:rPr>
        <w:t>find a pupil when we need them.</w:t>
      </w:r>
    </w:p>
    <w:p w14:paraId="60BA2B4E" w14:textId="77777777" w:rsidR="00332094" w:rsidRPr="001370D8" w:rsidRDefault="00332094" w:rsidP="00332094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What do students usually write down on the form?</w:t>
      </w:r>
    </w:p>
    <w:p w14:paraId="611C347D" w14:textId="47E0EF0B" w:rsidR="00332094" w:rsidRPr="001370D8" w:rsidRDefault="00332094" w:rsidP="00332094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Sign out time</w:t>
      </w:r>
      <w:r w:rsidR="00FC3E0B">
        <w:rPr>
          <w:rFonts w:ascii="Mojangles" w:hAnsi="Mojangles"/>
        </w:rPr>
        <w:t>; W</w:t>
      </w:r>
      <w:r w:rsidRPr="001370D8">
        <w:rPr>
          <w:rFonts w:ascii="Mojangles" w:hAnsi="Mojangles"/>
        </w:rPr>
        <w:t xml:space="preserve">here </w:t>
      </w:r>
      <w:r w:rsidR="00FC3E0B">
        <w:rPr>
          <w:rFonts w:ascii="Mojangles" w:hAnsi="Mojangles"/>
        </w:rPr>
        <w:t>they are going; S</w:t>
      </w:r>
      <w:r w:rsidRPr="001370D8">
        <w:rPr>
          <w:rFonts w:ascii="Mojangles" w:hAnsi="Mojangles"/>
        </w:rPr>
        <w:t>ig</w:t>
      </w:r>
      <w:r>
        <w:rPr>
          <w:rFonts w:ascii="Mojangles" w:hAnsi="Mojangles"/>
        </w:rPr>
        <w:t>n</w:t>
      </w:r>
      <w:r w:rsidRPr="001370D8">
        <w:rPr>
          <w:rFonts w:ascii="Mojangles" w:hAnsi="Mojangles"/>
        </w:rPr>
        <w:t xml:space="preserve"> </w:t>
      </w:r>
      <w:r>
        <w:rPr>
          <w:rFonts w:ascii="Mojangles" w:hAnsi="Mojangles"/>
        </w:rPr>
        <w:t xml:space="preserve">back </w:t>
      </w:r>
      <w:r w:rsidRPr="001370D8">
        <w:rPr>
          <w:rFonts w:ascii="Mojangles" w:hAnsi="Mojangles"/>
        </w:rPr>
        <w:t>in time.</w:t>
      </w:r>
    </w:p>
    <w:p w14:paraId="764FD865" w14:textId="18C6CA30" w:rsidR="004E349E" w:rsidRPr="001370D8" w:rsidRDefault="004E349E" w:rsidP="000B081A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What are the implications of a student not signing out?</w:t>
      </w:r>
    </w:p>
    <w:p w14:paraId="164AB144" w14:textId="77777777" w:rsidR="00E529E3" w:rsidRDefault="00E529E3" w:rsidP="00EC41AA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If there is an emergency like a fire, we need to know where they are.</w:t>
      </w:r>
    </w:p>
    <w:p w14:paraId="1C088209" w14:textId="77777777" w:rsidR="00E529E3" w:rsidRDefault="00E529E3" w:rsidP="00EC41AA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We have a duty of responsibility to keep pupils safe. </w:t>
      </w:r>
    </w:p>
    <w:p w14:paraId="04B07B26" w14:textId="641F3386" w:rsidR="00EC41AA" w:rsidRPr="001370D8" w:rsidRDefault="00EC41AA" w:rsidP="00EC41AA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We need to contact their parents to verify</w:t>
      </w:r>
      <w:r w:rsidR="002714B4" w:rsidRPr="001370D8">
        <w:rPr>
          <w:rFonts w:ascii="Mojangles" w:hAnsi="Mojangles"/>
        </w:rPr>
        <w:t xml:space="preserve"> that they are at home</w:t>
      </w:r>
      <w:r w:rsidR="007657EA" w:rsidRPr="001370D8">
        <w:rPr>
          <w:rFonts w:ascii="Mojangles" w:hAnsi="Mojangles"/>
        </w:rPr>
        <w:t xml:space="preserve"> and are safe</w:t>
      </w:r>
      <w:r w:rsidR="00413C6C" w:rsidRPr="001370D8">
        <w:rPr>
          <w:rFonts w:ascii="Mojangles" w:hAnsi="Mojangles"/>
        </w:rPr>
        <w:t>.</w:t>
      </w:r>
    </w:p>
    <w:p w14:paraId="702DA275" w14:textId="7CBDB685" w:rsidR="004E349E" w:rsidRPr="001370D8" w:rsidRDefault="004E349E" w:rsidP="000B081A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What are the current problems with using a p</w:t>
      </w:r>
      <w:r w:rsidR="00D9770C">
        <w:rPr>
          <w:rFonts w:ascii="Mojangles" w:hAnsi="Mojangles"/>
        </w:rPr>
        <w:t>en and paper system</w:t>
      </w:r>
      <w:r w:rsidRPr="001370D8">
        <w:rPr>
          <w:rFonts w:ascii="Mojangles" w:hAnsi="Mojangles"/>
        </w:rPr>
        <w:t>?</w:t>
      </w:r>
    </w:p>
    <w:p w14:paraId="4A843977" w14:textId="77777777" w:rsidR="00B5398E" w:rsidRDefault="00B5398E" w:rsidP="00EC41AA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It is not always accurate as sometimes pupils forget to sign in or out.</w:t>
      </w:r>
    </w:p>
    <w:p w14:paraId="461A637E" w14:textId="77777777" w:rsidR="00B5398E" w:rsidRPr="001370D8" w:rsidRDefault="00B5398E" w:rsidP="00B5398E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 xml:space="preserve">Can be slow to check whether </w:t>
      </w:r>
      <w:r>
        <w:rPr>
          <w:rFonts w:ascii="Mojangles" w:hAnsi="Mojangles"/>
        </w:rPr>
        <w:t xml:space="preserve">a certain pupil is in, as you need </w:t>
      </w:r>
      <w:r w:rsidRPr="001370D8">
        <w:rPr>
          <w:rFonts w:ascii="Mojangles" w:hAnsi="Mojangles"/>
        </w:rPr>
        <w:t>to read all the location</w:t>
      </w:r>
      <w:r>
        <w:rPr>
          <w:rFonts w:ascii="Mojangles" w:hAnsi="Mojangles"/>
        </w:rPr>
        <w:t>s</w:t>
      </w:r>
      <w:r w:rsidRPr="001370D8">
        <w:rPr>
          <w:rFonts w:ascii="Mojangles" w:hAnsi="Mojangles"/>
        </w:rPr>
        <w:t xml:space="preserve"> to see where they are and the </w:t>
      </w:r>
      <w:proofErr w:type="gramStart"/>
      <w:r w:rsidRPr="001370D8">
        <w:rPr>
          <w:rFonts w:ascii="Mojangles" w:hAnsi="Mojangles"/>
        </w:rPr>
        <w:t>time</w:t>
      </w:r>
      <w:proofErr w:type="gramEnd"/>
      <w:r w:rsidRPr="001370D8">
        <w:rPr>
          <w:rFonts w:ascii="Mojangles" w:hAnsi="Mojangles"/>
        </w:rPr>
        <w:t xml:space="preserve"> </w:t>
      </w:r>
      <w:r>
        <w:rPr>
          <w:rFonts w:ascii="Mojangles" w:hAnsi="Mojangles"/>
        </w:rPr>
        <w:t xml:space="preserve">they have signed </w:t>
      </w:r>
      <w:r w:rsidRPr="001370D8">
        <w:rPr>
          <w:rFonts w:ascii="Mojangles" w:hAnsi="Mojangles"/>
        </w:rPr>
        <w:t>back in.</w:t>
      </w:r>
    </w:p>
    <w:p w14:paraId="05792D04" w14:textId="77777777" w:rsidR="00CC44DD" w:rsidRDefault="00B5398E" w:rsidP="00EC41AA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Sometimes it is hard to read</w:t>
      </w:r>
      <w:r w:rsidR="00CC44DD">
        <w:rPr>
          <w:rFonts w:ascii="Mojangles" w:hAnsi="Mojangles"/>
        </w:rPr>
        <w:t xml:space="preserve"> pupils handwriting</w:t>
      </w:r>
    </w:p>
    <w:p w14:paraId="07E5AA9A" w14:textId="09529DAB" w:rsidR="00EC41AA" w:rsidRPr="001370D8" w:rsidRDefault="00CC44DD" w:rsidP="00EC41AA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 xml:space="preserve">The sign in </w:t>
      </w:r>
      <w:r w:rsidR="00D9770C">
        <w:rPr>
          <w:rFonts w:ascii="Mojangles" w:hAnsi="Mojangles"/>
        </w:rPr>
        <w:t xml:space="preserve">book is quite </w:t>
      </w:r>
      <w:r w:rsidR="00E117DD" w:rsidRPr="001370D8">
        <w:rPr>
          <w:rFonts w:ascii="Mojangles" w:hAnsi="Mojangles"/>
        </w:rPr>
        <w:t xml:space="preserve">heavy </w:t>
      </w:r>
      <w:r>
        <w:rPr>
          <w:rFonts w:ascii="Mojangles" w:hAnsi="Mojangles"/>
        </w:rPr>
        <w:t xml:space="preserve">and cumbersome </w:t>
      </w:r>
      <w:r w:rsidR="00E117DD" w:rsidRPr="001370D8">
        <w:rPr>
          <w:rFonts w:ascii="Mojangles" w:hAnsi="Mojangles"/>
        </w:rPr>
        <w:t xml:space="preserve">to </w:t>
      </w:r>
      <w:r>
        <w:rPr>
          <w:rFonts w:ascii="Mojangles" w:hAnsi="Mojangles"/>
        </w:rPr>
        <w:t xml:space="preserve">use </w:t>
      </w:r>
      <w:r w:rsidR="00332094">
        <w:rPr>
          <w:rFonts w:ascii="Mojangles" w:hAnsi="Mojangles"/>
        </w:rPr>
        <w:t xml:space="preserve">when you </w:t>
      </w:r>
      <w:proofErr w:type="gramStart"/>
      <w:r w:rsidR="00332094">
        <w:rPr>
          <w:rFonts w:ascii="Mojangles" w:hAnsi="Mojangles"/>
        </w:rPr>
        <w:t>have to</w:t>
      </w:r>
      <w:proofErr w:type="gramEnd"/>
      <w:r w:rsidR="00332094">
        <w:rPr>
          <w:rFonts w:ascii="Mojangles" w:hAnsi="Mojangles"/>
        </w:rPr>
        <w:t xml:space="preserve"> move it </w:t>
      </w:r>
      <w:r w:rsidR="002E72DD">
        <w:rPr>
          <w:rFonts w:ascii="Mojangles" w:hAnsi="Mojangles"/>
        </w:rPr>
        <w:t>(</w:t>
      </w:r>
      <w:r>
        <w:rPr>
          <w:rFonts w:ascii="Mojangles" w:hAnsi="Mojangles"/>
        </w:rPr>
        <w:t xml:space="preserve">like </w:t>
      </w:r>
      <w:r w:rsidR="00332094">
        <w:rPr>
          <w:rFonts w:ascii="Mojangles" w:hAnsi="Mojangles"/>
        </w:rPr>
        <w:t>during a</w:t>
      </w:r>
      <w:r>
        <w:rPr>
          <w:rFonts w:ascii="Mojangles" w:hAnsi="Mojangles"/>
        </w:rPr>
        <w:t xml:space="preserve"> fire alarm</w:t>
      </w:r>
      <w:r w:rsidR="002E72DD">
        <w:rPr>
          <w:rFonts w:ascii="Mojangles" w:hAnsi="Mojangles"/>
        </w:rPr>
        <w:t>)</w:t>
      </w:r>
      <w:r w:rsidR="00413C6C" w:rsidRPr="001370D8">
        <w:rPr>
          <w:rFonts w:ascii="Mojangles" w:hAnsi="Mojangles"/>
        </w:rPr>
        <w:t>.</w:t>
      </w:r>
    </w:p>
    <w:p w14:paraId="054E8103" w14:textId="18B6E5E9" w:rsidR="00BD4717" w:rsidRPr="001370D8" w:rsidRDefault="00BE7492" w:rsidP="000B081A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H</w:t>
      </w:r>
      <w:r w:rsidR="00BD4717" w:rsidRPr="001370D8">
        <w:rPr>
          <w:rFonts w:ascii="Mojangles" w:hAnsi="Mojangles"/>
        </w:rPr>
        <w:t>as there been any problems with using the paper system during emergencies</w:t>
      </w:r>
      <w:r w:rsidR="008E0F01" w:rsidRPr="001370D8">
        <w:rPr>
          <w:rFonts w:ascii="Mojangles" w:hAnsi="Mojangles"/>
        </w:rPr>
        <w:t xml:space="preserve"> (paper + water)</w:t>
      </w:r>
      <w:r w:rsidR="00BD4717" w:rsidRPr="001370D8">
        <w:rPr>
          <w:rFonts w:ascii="Mojangles" w:hAnsi="Mojangles"/>
        </w:rPr>
        <w:t>?</w:t>
      </w:r>
    </w:p>
    <w:p w14:paraId="25AC07C2" w14:textId="618CC209" w:rsidR="004F65C3" w:rsidRDefault="004F65C3" w:rsidP="008F3950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>
        <w:rPr>
          <w:rFonts w:ascii="Mojangles" w:hAnsi="Mojangles"/>
        </w:rPr>
        <w:t>Sometimes pupils forget to sign out, then we do not know where they are.</w:t>
      </w:r>
    </w:p>
    <w:p w14:paraId="40858893" w14:textId="4344EBF7" w:rsidR="008F3950" w:rsidRDefault="004215AD" w:rsidP="008F3950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The paper is quite thin so it can tear easily when writing without a clipboard.</w:t>
      </w:r>
    </w:p>
    <w:p w14:paraId="3805C86A" w14:textId="77777777" w:rsidR="008D00A1" w:rsidRPr="001370D8" w:rsidRDefault="008D00A1" w:rsidP="008D00A1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Is bad handwriting a problem?</w:t>
      </w:r>
    </w:p>
    <w:p w14:paraId="50E6597B" w14:textId="0CFFA835" w:rsidR="008D00A1" w:rsidRPr="001370D8" w:rsidRDefault="008D00A1" w:rsidP="008D00A1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Yes, most of the younger pupils and some older pupils handwriting is completely el</w:t>
      </w:r>
      <w:r>
        <w:rPr>
          <w:rFonts w:ascii="Mojangles" w:hAnsi="Mojangles"/>
        </w:rPr>
        <w:t>igible</w:t>
      </w:r>
      <w:r w:rsidRPr="001370D8">
        <w:rPr>
          <w:rFonts w:ascii="Mojangles" w:hAnsi="Mojangles"/>
        </w:rPr>
        <w:t xml:space="preserve">, so we need to make </w:t>
      </w:r>
      <w:proofErr w:type="spellStart"/>
      <w:proofErr w:type="gramStart"/>
      <w:r w:rsidRPr="001370D8">
        <w:rPr>
          <w:rFonts w:ascii="Mojangles" w:hAnsi="Mojangles"/>
        </w:rPr>
        <w:t>a</w:t>
      </w:r>
      <w:proofErr w:type="spellEnd"/>
      <w:proofErr w:type="gramEnd"/>
      <w:r w:rsidRPr="001370D8">
        <w:rPr>
          <w:rFonts w:ascii="Mojangles" w:hAnsi="Mojangles"/>
        </w:rPr>
        <w:t xml:space="preserve"> educated guess. </w:t>
      </w:r>
    </w:p>
    <w:p w14:paraId="631556B7" w14:textId="595C4997" w:rsidR="004D25EA" w:rsidRPr="001370D8" w:rsidRDefault="004D25EA" w:rsidP="000B081A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Do students ever forget to sign out? How often does that happen?</w:t>
      </w:r>
    </w:p>
    <w:p w14:paraId="03EE099A" w14:textId="3FBDBD07" w:rsidR="00E62001" w:rsidRPr="001370D8" w:rsidRDefault="00E62001" w:rsidP="00E62001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lastRenderedPageBreak/>
        <w:t xml:space="preserve">Yes, always. </w:t>
      </w:r>
      <w:r w:rsidR="008D00A1">
        <w:rPr>
          <w:rFonts w:ascii="Mojangles" w:hAnsi="Mojangles"/>
        </w:rPr>
        <w:t xml:space="preserve">Nearly every day at least a few pupils </w:t>
      </w:r>
      <w:r w:rsidRPr="001370D8">
        <w:rPr>
          <w:rFonts w:ascii="Mojangles" w:hAnsi="Mojangles"/>
        </w:rPr>
        <w:t>forget</w:t>
      </w:r>
      <w:r w:rsidR="008D00A1">
        <w:rPr>
          <w:rFonts w:ascii="Mojangles" w:hAnsi="Mojangles"/>
        </w:rPr>
        <w:t xml:space="preserve"> to sign out when they </w:t>
      </w:r>
      <w:r w:rsidRPr="001370D8">
        <w:rPr>
          <w:rFonts w:ascii="Mojangles" w:hAnsi="Mojangles"/>
        </w:rPr>
        <w:t>go home</w:t>
      </w:r>
      <w:r w:rsidR="008D00A1">
        <w:rPr>
          <w:rFonts w:ascii="Mojangles" w:hAnsi="Mojangles"/>
        </w:rPr>
        <w:t>.</w:t>
      </w:r>
    </w:p>
    <w:p w14:paraId="698520EE" w14:textId="648CAFF4" w:rsidR="00BD7B16" w:rsidRPr="001370D8" w:rsidRDefault="001F7D91" w:rsidP="00BD7B16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proofErr w:type="gramStart"/>
      <w:r w:rsidRPr="001370D8">
        <w:rPr>
          <w:rFonts w:ascii="Mojangles" w:hAnsi="Mojangles"/>
        </w:rPr>
        <w:t>Is</w:t>
      </w:r>
      <w:proofErr w:type="gramEnd"/>
      <w:r w:rsidR="00BD7B16" w:rsidRPr="001370D8">
        <w:rPr>
          <w:rFonts w:ascii="Mojangles" w:hAnsi="Mojangles"/>
        </w:rPr>
        <w:t xml:space="preserve"> there any features you would consider "must haves" or "good to</w:t>
      </w:r>
      <w:r w:rsidR="00DB5F8C" w:rsidRPr="001370D8">
        <w:rPr>
          <w:rFonts w:ascii="Mojangles" w:hAnsi="Mojangles"/>
        </w:rPr>
        <w:t xml:space="preserve"> </w:t>
      </w:r>
      <w:r w:rsidR="00BD7B16" w:rsidRPr="001370D8">
        <w:rPr>
          <w:rFonts w:ascii="Mojangles" w:hAnsi="Mojangles"/>
        </w:rPr>
        <w:t>have"?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69A4" w:rsidRPr="001370D8" w14:paraId="56F1B577" w14:textId="77777777">
        <w:tc>
          <w:tcPr>
            <w:tcW w:w="4508" w:type="dxa"/>
          </w:tcPr>
          <w:p w14:paraId="2BFB0477" w14:textId="12C44DE3" w:rsidR="001D69A4" w:rsidRPr="001370D8" w:rsidRDefault="001D69A4" w:rsidP="001D69A4">
            <w:pPr>
              <w:spacing w:line="360" w:lineRule="auto"/>
              <w:jc w:val="center"/>
              <w:rPr>
                <w:rFonts w:ascii="Mojangles" w:hAnsi="Mojangles"/>
                <w:b/>
                <w:bCs/>
                <w:sz w:val="32"/>
                <w:szCs w:val="32"/>
              </w:rPr>
            </w:pPr>
            <w:r w:rsidRPr="001370D8">
              <w:rPr>
                <w:rFonts w:ascii="Mojangles" w:hAnsi="Mojangles"/>
                <w:b/>
                <w:bCs/>
                <w:sz w:val="32"/>
                <w:szCs w:val="32"/>
              </w:rPr>
              <w:t>Must haves</w:t>
            </w:r>
          </w:p>
        </w:tc>
        <w:tc>
          <w:tcPr>
            <w:tcW w:w="4508" w:type="dxa"/>
          </w:tcPr>
          <w:p w14:paraId="57E713DC" w14:textId="7C31AE7D" w:rsidR="001D69A4" w:rsidRPr="001370D8" w:rsidRDefault="001D69A4" w:rsidP="001D69A4">
            <w:pPr>
              <w:spacing w:line="360" w:lineRule="auto"/>
              <w:jc w:val="center"/>
              <w:rPr>
                <w:rFonts w:ascii="Mojangles" w:hAnsi="Mojangles"/>
                <w:b/>
                <w:bCs/>
                <w:sz w:val="32"/>
                <w:szCs w:val="32"/>
              </w:rPr>
            </w:pPr>
            <w:r w:rsidRPr="001370D8">
              <w:rPr>
                <w:rFonts w:ascii="Mojangles" w:hAnsi="Mojangles"/>
                <w:b/>
                <w:bCs/>
                <w:sz w:val="32"/>
                <w:szCs w:val="32"/>
              </w:rPr>
              <w:t>Good to have</w:t>
            </w:r>
          </w:p>
        </w:tc>
      </w:tr>
      <w:tr w:rsidR="0068089B" w:rsidRPr="001370D8" w14:paraId="3CD9667D" w14:textId="77777777">
        <w:tc>
          <w:tcPr>
            <w:tcW w:w="4508" w:type="dxa"/>
          </w:tcPr>
          <w:p w14:paraId="11CB6835" w14:textId="106925FE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Fast</w:t>
            </w:r>
          </w:p>
        </w:tc>
        <w:tc>
          <w:tcPr>
            <w:tcW w:w="4508" w:type="dxa"/>
          </w:tcPr>
          <w:p w14:paraId="436961CA" w14:textId="79805222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Colour coded</w:t>
            </w:r>
          </w:p>
        </w:tc>
      </w:tr>
      <w:tr w:rsidR="0068089B" w:rsidRPr="001370D8" w14:paraId="494A7CA4" w14:textId="77777777">
        <w:tc>
          <w:tcPr>
            <w:tcW w:w="4508" w:type="dxa"/>
          </w:tcPr>
          <w:p w14:paraId="7B3D96A8" w14:textId="51FE5266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Reliable</w:t>
            </w:r>
          </w:p>
        </w:tc>
        <w:tc>
          <w:tcPr>
            <w:tcW w:w="4508" w:type="dxa"/>
          </w:tcPr>
          <w:p w14:paraId="04C9B5A7" w14:textId="4ADBD9F0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Isams integration</w:t>
            </w:r>
          </w:p>
        </w:tc>
      </w:tr>
      <w:tr w:rsidR="0068089B" w:rsidRPr="001370D8" w14:paraId="724BCF60" w14:textId="77777777">
        <w:tc>
          <w:tcPr>
            <w:tcW w:w="4508" w:type="dxa"/>
          </w:tcPr>
          <w:p w14:paraId="499C8987" w14:textId="24ABFF67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Easy to use</w:t>
            </w:r>
          </w:p>
        </w:tc>
        <w:tc>
          <w:tcPr>
            <w:tcW w:w="4508" w:type="dxa"/>
          </w:tcPr>
          <w:p w14:paraId="1554D3BE" w14:textId="6F44A221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Easy filtering</w:t>
            </w:r>
          </w:p>
        </w:tc>
      </w:tr>
      <w:tr w:rsidR="0068089B" w:rsidRPr="001370D8" w14:paraId="6C0201D1" w14:textId="77777777">
        <w:tc>
          <w:tcPr>
            <w:tcW w:w="4508" w:type="dxa"/>
          </w:tcPr>
          <w:p w14:paraId="615F8E48" w14:textId="7571DEEB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Compatible/universal</w:t>
            </w:r>
          </w:p>
        </w:tc>
        <w:tc>
          <w:tcPr>
            <w:tcW w:w="4508" w:type="dxa"/>
          </w:tcPr>
          <w:p w14:paraId="29E25C77" w14:textId="370CB2F1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Permissions. (</w:t>
            </w:r>
            <w:proofErr w:type="gramStart"/>
            <w:r w:rsidRPr="00280BA6">
              <w:rPr>
                <w:rFonts w:ascii="Mojangles" w:hAnsi="Mojangles"/>
              </w:rPr>
              <w:t>so</w:t>
            </w:r>
            <w:proofErr w:type="gramEnd"/>
            <w:r w:rsidRPr="00280BA6">
              <w:rPr>
                <w:rFonts w:ascii="Mojangles" w:hAnsi="Mojangles"/>
              </w:rPr>
              <w:t xml:space="preserve"> tutors can see where </w:t>
            </w:r>
            <w:proofErr w:type="gramStart"/>
            <w:r w:rsidRPr="00280BA6">
              <w:rPr>
                <w:rFonts w:ascii="Mojangles" w:hAnsi="Mojangles"/>
              </w:rPr>
              <w:t>there</w:t>
            </w:r>
            <w:proofErr w:type="gramEnd"/>
            <w:r w:rsidRPr="00280BA6">
              <w:rPr>
                <w:rFonts w:ascii="Mojangles" w:hAnsi="Mojangles"/>
              </w:rPr>
              <w:t xml:space="preserve"> tutees are)</w:t>
            </w:r>
          </w:p>
        </w:tc>
      </w:tr>
      <w:tr w:rsidR="0068089B" w:rsidRPr="001370D8" w14:paraId="67C11E7D" w14:textId="77777777">
        <w:tc>
          <w:tcPr>
            <w:tcW w:w="4508" w:type="dxa"/>
          </w:tcPr>
          <w:p w14:paraId="240C9ECC" w14:textId="2C81C8AB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Secure/safe</w:t>
            </w:r>
          </w:p>
        </w:tc>
        <w:tc>
          <w:tcPr>
            <w:tcW w:w="4508" w:type="dxa"/>
          </w:tcPr>
          <w:p w14:paraId="1334B2EE" w14:textId="7D399134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>Data analysis. (</w:t>
            </w:r>
            <w:proofErr w:type="gramStart"/>
            <w:r w:rsidRPr="00280BA6">
              <w:rPr>
                <w:rFonts w:ascii="Mojangles" w:hAnsi="Mojangles"/>
              </w:rPr>
              <w:t>it</w:t>
            </w:r>
            <w:proofErr w:type="gramEnd"/>
            <w:r w:rsidRPr="00280BA6">
              <w:rPr>
                <w:rFonts w:ascii="Mojangles" w:hAnsi="Mojangles"/>
              </w:rPr>
              <w:t xml:space="preserve"> would be good to know how long they spend in summer town or the library.</w:t>
            </w:r>
          </w:p>
        </w:tc>
      </w:tr>
      <w:tr w:rsidR="0068089B" w:rsidRPr="001370D8" w14:paraId="549DD708" w14:textId="77777777">
        <w:tc>
          <w:tcPr>
            <w:tcW w:w="4508" w:type="dxa"/>
          </w:tcPr>
          <w:p w14:paraId="139E4E9D" w14:textId="77777777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</w:p>
        </w:tc>
        <w:tc>
          <w:tcPr>
            <w:tcW w:w="4508" w:type="dxa"/>
          </w:tcPr>
          <w:p w14:paraId="3B3AAA23" w14:textId="248466F0" w:rsidR="0068089B" w:rsidRPr="00280BA6" w:rsidRDefault="0068089B" w:rsidP="00280BA6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Mojangles" w:hAnsi="Mojangles"/>
              </w:rPr>
            </w:pPr>
            <w:r w:rsidRPr="00280BA6">
              <w:rPr>
                <w:rFonts w:ascii="Mojangles" w:hAnsi="Mojangles"/>
              </w:rPr>
              <w:t xml:space="preserve">Communication system on it. </w:t>
            </w:r>
            <w:proofErr w:type="gramStart"/>
            <w:r w:rsidRPr="00280BA6">
              <w:rPr>
                <w:rFonts w:ascii="Mojangles" w:hAnsi="Mojangles"/>
              </w:rPr>
              <w:t>So</w:t>
            </w:r>
            <w:proofErr w:type="gramEnd"/>
            <w:r w:rsidRPr="00280BA6">
              <w:rPr>
                <w:rFonts w:ascii="Mojangles" w:hAnsi="Mojangles"/>
              </w:rPr>
              <w:t xml:space="preserve"> we can easily notify them to go back to house.</w:t>
            </w:r>
          </w:p>
        </w:tc>
      </w:tr>
    </w:tbl>
    <w:p w14:paraId="4D9F1AC8" w14:textId="35C39439" w:rsidR="002C0A7A" w:rsidRPr="001370D8" w:rsidRDefault="002C0A7A" w:rsidP="002C0A7A">
      <w:pPr>
        <w:pStyle w:val="ListParagraph"/>
        <w:numPr>
          <w:ilvl w:val="0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Pupil</w:t>
      </w:r>
    </w:p>
    <w:p w14:paraId="25A8564A" w14:textId="0A03AF71" w:rsidR="002C0A7A" w:rsidRPr="001370D8" w:rsidRDefault="00DB5F8C" w:rsidP="002C0A7A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How often do you sign-out?</w:t>
      </w:r>
    </w:p>
    <w:p w14:paraId="2F0CC263" w14:textId="7D0D627E" w:rsidR="00520F42" w:rsidRPr="001370D8" w:rsidRDefault="00D53634" w:rsidP="00520F42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4</w:t>
      </w:r>
      <w:r w:rsidR="00F13475" w:rsidRPr="001370D8">
        <w:rPr>
          <w:rFonts w:ascii="Mojangles" w:hAnsi="Mojangles"/>
        </w:rPr>
        <w:t xml:space="preserve"> times a </w:t>
      </w:r>
      <w:r w:rsidR="003C46DE" w:rsidRPr="001370D8">
        <w:rPr>
          <w:rFonts w:ascii="Mojangles" w:hAnsi="Mojangles"/>
        </w:rPr>
        <w:t>d</w:t>
      </w:r>
      <w:r w:rsidR="00F13475" w:rsidRPr="001370D8">
        <w:rPr>
          <w:rFonts w:ascii="Mojangles" w:hAnsi="Mojangles"/>
        </w:rPr>
        <w:t>ay</w:t>
      </w:r>
    </w:p>
    <w:p w14:paraId="0313762E" w14:textId="0ED2EB93" w:rsidR="00DB5F8C" w:rsidRPr="001370D8" w:rsidRDefault="00511477" w:rsidP="002C0A7A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How easy is it to sign-out &amp; in?</w:t>
      </w:r>
    </w:p>
    <w:p w14:paraId="5B50F6AD" w14:textId="0C21EF2E" w:rsidR="00D53634" w:rsidRPr="001370D8" w:rsidRDefault="00D53634" w:rsidP="00D53634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 xml:space="preserve">It can take a while and the pen is </w:t>
      </w:r>
      <w:r w:rsidR="00C622E4" w:rsidRPr="001370D8">
        <w:rPr>
          <w:rFonts w:ascii="Mojangles" w:hAnsi="Mojangles"/>
        </w:rPr>
        <w:t>sometimes</w:t>
      </w:r>
      <w:r w:rsidRPr="001370D8">
        <w:rPr>
          <w:rFonts w:ascii="Mojangles" w:hAnsi="Mojangles"/>
        </w:rPr>
        <w:t xml:space="preserve"> out of ink,</w:t>
      </w:r>
    </w:p>
    <w:p w14:paraId="3EB525EF" w14:textId="55EF59E7" w:rsidR="00D53634" w:rsidRPr="001370D8" w:rsidRDefault="00D53634" w:rsidP="00D53634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 xml:space="preserve">Many </w:t>
      </w:r>
      <w:r w:rsidR="00F13475" w:rsidRPr="001370D8">
        <w:rPr>
          <w:rFonts w:ascii="Mojangles" w:hAnsi="Mojangles"/>
        </w:rPr>
        <w:t>students</w:t>
      </w:r>
      <w:r w:rsidRPr="001370D8">
        <w:rPr>
          <w:rFonts w:ascii="Mojangles" w:hAnsi="Mojangles"/>
        </w:rPr>
        <w:t xml:space="preserve"> forget to sign back in so can now work </w:t>
      </w:r>
      <w:r w:rsidR="00C622E4" w:rsidRPr="001370D8">
        <w:rPr>
          <w:rFonts w:ascii="Mojangles" w:hAnsi="Mojangles"/>
        </w:rPr>
        <w:t>sometimes</w:t>
      </w:r>
      <w:r w:rsidRPr="001370D8">
        <w:rPr>
          <w:rFonts w:ascii="Mojangles" w:hAnsi="Mojangles"/>
        </w:rPr>
        <w:t>.</w:t>
      </w:r>
    </w:p>
    <w:p w14:paraId="6EA2ACB4" w14:textId="54442C76" w:rsidR="00D56085" w:rsidRPr="001370D8" w:rsidRDefault="00D56085" w:rsidP="002C0A7A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 xml:space="preserve">Have you ever </w:t>
      </w:r>
      <w:proofErr w:type="spellStart"/>
      <w:r w:rsidRPr="001370D8">
        <w:rPr>
          <w:rFonts w:ascii="Mojangles" w:hAnsi="Mojangles"/>
        </w:rPr>
        <w:t>gotern</w:t>
      </w:r>
      <w:proofErr w:type="spellEnd"/>
      <w:r w:rsidRPr="001370D8">
        <w:rPr>
          <w:rFonts w:ascii="Mojangles" w:hAnsi="Mojangles"/>
        </w:rPr>
        <w:t xml:space="preserve"> in trouble for not signing out?</w:t>
      </w:r>
    </w:p>
    <w:p w14:paraId="2274649D" w14:textId="66F31BBD" w:rsidR="00D53634" w:rsidRPr="001370D8" w:rsidRDefault="009E48BF" w:rsidP="00D53634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proofErr w:type="gramStart"/>
      <w:r w:rsidRPr="001370D8">
        <w:rPr>
          <w:rFonts w:ascii="Mojangles" w:hAnsi="Mojangles"/>
        </w:rPr>
        <w:t>Yes</w:t>
      </w:r>
      <w:proofErr w:type="gramEnd"/>
      <w:r w:rsidRPr="001370D8">
        <w:rPr>
          <w:rFonts w:ascii="Mojangles" w:hAnsi="Mojangles"/>
        </w:rPr>
        <w:t xml:space="preserve"> multiple times, </w:t>
      </w:r>
      <w:r w:rsidR="002A6F96" w:rsidRPr="001370D8">
        <w:rPr>
          <w:rFonts w:ascii="Mojangles" w:hAnsi="Mojangles"/>
        </w:rPr>
        <w:t>I forgot.</w:t>
      </w:r>
    </w:p>
    <w:p w14:paraId="088C5446" w14:textId="4A28EE06" w:rsidR="00FF02E5" w:rsidRPr="001370D8" w:rsidRDefault="00FF02E5" w:rsidP="00FF02E5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Would you find it good if the system was online?</w:t>
      </w:r>
    </w:p>
    <w:p w14:paraId="0C017CF1" w14:textId="6BF7CF4C" w:rsidR="002A6F96" w:rsidRPr="001370D8" w:rsidRDefault="00172018" w:rsidP="002A6F96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 xml:space="preserve">Yes, it would make it </w:t>
      </w:r>
      <w:r w:rsidR="00A752C1" w:rsidRPr="001370D8">
        <w:rPr>
          <w:rFonts w:ascii="Mojangles" w:hAnsi="Mojangles"/>
        </w:rPr>
        <w:t xml:space="preserve">a lot </w:t>
      </w:r>
      <w:r w:rsidRPr="001370D8">
        <w:rPr>
          <w:rFonts w:ascii="Mojangles" w:hAnsi="Mojangles"/>
        </w:rPr>
        <w:t>easier.</w:t>
      </w:r>
    </w:p>
    <w:p w14:paraId="1D8C6A59" w14:textId="2296092D" w:rsidR="00D95178" w:rsidRPr="001370D8" w:rsidRDefault="00D95178" w:rsidP="00D95178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 xml:space="preserve">What do you </w:t>
      </w:r>
      <w:r w:rsidR="00E664EA" w:rsidRPr="001370D8">
        <w:rPr>
          <w:rFonts w:ascii="Mojangles" w:hAnsi="Mojangles"/>
        </w:rPr>
        <w:t>pitcher</w:t>
      </w:r>
      <w:r w:rsidRPr="001370D8">
        <w:rPr>
          <w:rFonts w:ascii="Mojangles" w:hAnsi="Mojangles"/>
        </w:rPr>
        <w:t xml:space="preserve"> when I say online </w:t>
      </w:r>
      <w:proofErr w:type="spellStart"/>
      <w:r w:rsidRPr="001370D8">
        <w:rPr>
          <w:rFonts w:ascii="Mojangles" w:hAnsi="Mojangles"/>
        </w:rPr>
        <w:t>sign-in&amp;out</w:t>
      </w:r>
      <w:proofErr w:type="spellEnd"/>
      <w:r w:rsidRPr="001370D8">
        <w:rPr>
          <w:rFonts w:ascii="Mojangles" w:hAnsi="Mojangles"/>
        </w:rPr>
        <w:t xml:space="preserve"> </w:t>
      </w:r>
      <w:proofErr w:type="spellStart"/>
      <w:r w:rsidRPr="001370D8">
        <w:rPr>
          <w:rFonts w:ascii="Mojangles" w:hAnsi="Mojangles"/>
        </w:rPr>
        <w:t>sytem</w:t>
      </w:r>
      <w:proofErr w:type="spellEnd"/>
      <w:r w:rsidRPr="001370D8">
        <w:rPr>
          <w:rFonts w:ascii="Mojangles" w:hAnsi="Mojangles"/>
        </w:rPr>
        <w:t>?</w:t>
      </w:r>
    </w:p>
    <w:p w14:paraId="772E4CE4" w14:textId="5DE06E5F" w:rsidR="00172018" w:rsidRPr="001370D8" w:rsidRDefault="00E664EA" w:rsidP="00172018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Minimal</w:t>
      </w:r>
      <w:r w:rsidR="003B395F" w:rsidRPr="001370D8">
        <w:rPr>
          <w:rFonts w:ascii="Mojangles" w:hAnsi="Mojangles"/>
        </w:rPr>
        <w:t xml:space="preserve"> and seamless + clean and fast(</w:t>
      </w:r>
      <w:r w:rsidR="00956A13" w:rsidRPr="001370D8">
        <w:rPr>
          <w:rFonts w:ascii="Mojangles" w:hAnsi="Mojangles"/>
        </w:rPr>
        <w:t>15</w:t>
      </w:r>
      <w:r w:rsidR="00F13475" w:rsidRPr="001370D8">
        <w:rPr>
          <w:rFonts w:ascii="Mojangles" w:hAnsi="Mojangles"/>
        </w:rPr>
        <w:t>s</w:t>
      </w:r>
      <w:r w:rsidR="00956A13" w:rsidRPr="001370D8">
        <w:rPr>
          <w:rFonts w:ascii="Mojangles" w:hAnsi="Mojangles"/>
        </w:rPr>
        <w:t>&gt;</w:t>
      </w:r>
      <w:r w:rsidR="003B395F" w:rsidRPr="001370D8">
        <w:rPr>
          <w:rFonts w:ascii="Mojangles" w:hAnsi="Mojangles"/>
        </w:rPr>
        <w:t>).</w:t>
      </w:r>
    </w:p>
    <w:p w14:paraId="19D71812" w14:textId="0B8615F4" w:rsidR="00264C52" w:rsidRPr="001370D8" w:rsidRDefault="00EF2365" w:rsidP="003D1D42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What would you change about the current system?</w:t>
      </w:r>
    </w:p>
    <w:p w14:paraId="76985DDB" w14:textId="1D45269D" w:rsidR="00DD0316" w:rsidRPr="001370D8" w:rsidRDefault="00232C58" w:rsidP="00DD0316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If you go straight from lessons to town there is now way to let anybody know. So being able to remotely sigh out would help.</w:t>
      </w:r>
    </w:p>
    <w:p w14:paraId="59857CAB" w14:textId="7A432F7B" w:rsidR="001D54DB" w:rsidRPr="001370D8" w:rsidRDefault="00F13475" w:rsidP="001D54DB">
      <w:pPr>
        <w:pStyle w:val="ListParagraph"/>
        <w:numPr>
          <w:ilvl w:val="1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How would you want to access an online system?</w:t>
      </w:r>
    </w:p>
    <w:p w14:paraId="6EF30133" w14:textId="453A2C15" w:rsidR="00D66F0D" w:rsidRPr="001370D8" w:rsidRDefault="00D72425" w:rsidP="00381307">
      <w:pPr>
        <w:pStyle w:val="ListParagraph"/>
        <w:numPr>
          <w:ilvl w:val="2"/>
          <w:numId w:val="2"/>
        </w:numPr>
        <w:spacing w:line="360" w:lineRule="auto"/>
        <w:rPr>
          <w:rFonts w:ascii="Mojangles" w:hAnsi="Mojangles"/>
        </w:rPr>
      </w:pPr>
      <w:r w:rsidRPr="001370D8">
        <w:rPr>
          <w:rFonts w:ascii="Mojangles" w:hAnsi="Mojangles"/>
        </w:rPr>
        <w:t>Website</w:t>
      </w:r>
      <w:r w:rsidR="005F771D" w:rsidRPr="001370D8">
        <w:rPr>
          <w:rFonts w:ascii="Mojangles" w:hAnsi="Mojangles"/>
        </w:rPr>
        <w:t xml:space="preserve"> so you don’t need to </w:t>
      </w:r>
      <w:r w:rsidR="0043613C" w:rsidRPr="001370D8">
        <w:rPr>
          <w:rFonts w:ascii="Mojangles" w:hAnsi="Mojangles"/>
        </w:rPr>
        <w:t>download (</w:t>
      </w:r>
      <w:r w:rsidR="005F771D" w:rsidRPr="001370D8">
        <w:rPr>
          <w:rFonts w:ascii="Mojangles" w:hAnsi="Mojangles"/>
        </w:rPr>
        <w:t>access on phones and laptop), a phone app could be good</w:t>
      </w:r>
      <w:r w:rsidR="00A66789" w:rsidRPr="001370D8">
        <w:rPr>
          <w:rFonts w:ascii="Mojangles" w:hAnsi="Mojangles"/>
        </w:rPr>
        <w:t>.</w:t>
      </w:r>
    </w:p>
    <w:bookmarkStart w:id="41" w:name="_Toc209681869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67429875"/>
        <w:docPartObj>
          <w:docPartGallery w:val="Bibliographies"/>
          <w:docPartUnique/>
        </w:docPartObj>
      </w:sdtPr>
      <w:sdtEndPr>
        <w:rPr>
          <w:rFonts w:ascii="Cascadia Code" w:hAnsi="Cascadia Code"/>
        </w:rPr>
      </w:sdtEndPr>
      <w:sdtContent>
        <w:p w14:paraId="1133F561" w14:textId="44C9ACD4" w:rsidR="00E409FF" w:rsidRPr="001370D8" w:rsidRDefault="00E409FF" w:rsidP="00CB0CD5">
          <w:pPr>
            <w:pStyle w:val="Heading1"/>
          </w:pPr>
          <w:r w:rsidRPr="001370D8">
            <w:t>Bibliography</w:t>
          </w:r>
          <w:bookmarkEnd w:id="41"/>
        </w:p>
        <w:sdt>
          <w:sdtPr>
            <w:rPr>
              <w:rFonts w:ascii="Mojangles" w:hAnsi="Mojangles"/>
            </w:rPr>
            <w:id w:val="111145805"/>
            <w:bibliography/>
          </w:sdtPr>
          <w:sdtContent>
            <w:p w14:paraId="2203ED0B" w14:textId="77777777" w:rsidR="00E51FD0" w:rsidRDefault="00E409FF" w:rsidP="00E51FD0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 w:rsidRPr="001370D8">
                <w:rPr>
                  <w:rFonts w:ascii="Mojangles" w:hAnsi="Mojangles"/>
                </w:rPr>
                <w:fldChar w:fldCharType="begin"/>
              </w:r>
              <w:r w:rsidRPr="001370D8">
                <w:rPr>
                  <w:rFonts w:ascii="Mojangles" w:hAnsi="Mojangles"/>
                </w:rPr>
                <w:instrText xml:space="preserve"> BIBLIOGRAPHY </w:instrText>
              </w:r>
              <w:r w:rsidRPr="001370D8">
                <w:rPr>
                  <w:rFonts w:ascii="Mojangles" w:hAnsi="Mojangles"/>
                </w:rPr>
                <w:fldChar w:fldCharType="separate"/>
              </w:r>
              <w:r w:rsidR="00E51FD0">
                <w:rPr>
                  <w:noProof/>
                </w:rPr>
                <w:t xml:space="preserve">Dyouri, A., &amp; Walia, A. S. (2025, 6 25). </w:t>
              </w:r>
              <w:r w:rsidR="00E51FD0">
                <w:rPr>
                  <w:i/>
                  <w:iCs/>
                  <w:noProof/>
                </w:rPr>
                <w:t>How to Build a Flask Python Web Application from Scratch</w:t>
              </w:r>
              <w:r w:rsidR="00E51FD0">
                <w:rPr>
                  <w:noProof/>
                </w:rPr>
                <w:t>. Retrieved from digitalOcean: https://www.digitalocean.com/community/tutorials/how-to-make-a-web-application-using-flask-in-python-3</w:t>
              </w:r>
            </w:p>
            <w:p w14:paraId="0BA97313" w14:textId="77777777" w:rsidR="00E51FD0" w:rsidRDefault="00E51FD0" w:rsidP="00E51FD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For loop in HTML</w:t>
              </w:r>
              <w:r>
                <w:rPr>
                  <w:noProof/>
                </w:rPr>
                <w:t>. (2025, 5 21). Retrieved from Geeks for Geeks: https://www.geeksforgeeks.org/for-loop-django-template-tags/</w:t>
              </w:r>
            </w:p>
            <w:p w14:paraId="7EB05C97" w14:textId="77777777" w:rsidR="00E51FD0" w:rsidRDefault="00E51FD0" w:rsidP="00E51FD0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How TO - Login Form</w:t>
              </w:r>
              <w:r>
                <w:rPr>
                  <w:noProof/>
                </w:rPr>
                <w:t>. (2025, 5 19). Retrieved from w3schools: https://www.w3schools.com/howto/howto_css_login_form.asp</w:t>
              </w:r>
            </w:p>
            <w:p w14:paraId="11593F24" w14:textId="0E49EB04" w:rsidR="00E409FF" w:rsidRPr="001370D8" w:rsidRDefault="00E409FF" w:rsidP="00E51FD0">
              <w:pPr>
                <w:spacing w:line="360" w:lineRule="auto"/>
                <w:rPr>
                  <w:rFonts w:ascii="Mojangles" w:hAnsi="Mojangles"/>
                </w:rPr>
              </w:pPr>
              <w:r w:rsidRPr="001370D8">
                <w:rPr>
                  <w:rFonts w:ascii="Mojangles" w:hAnsi="Mojangles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4E22B7F" w14:textId="4CA3A489" w:rsidR="005A2118" w:rsidRPr="001370D8" w:rsidRDefault="005A2118" w:rsidP="00C37776">
      <w:pPr>
        <w:rPr>
          <w:rFonts w:ascii="Mojangles" w:hAnsi="Mojangles"/>
        </w:rPr>
      </w:pPr>
    </w:p>
    <w:sectPr w:rsidR="005A2118" w:rsidRPr="001370D8" w:rsidSect="00CE6BFB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09C98" w14:textId="77777777" w:rsidR="00613CBE" w:rsidRDefault="00613CBE" w:rsidP="009233B2">
      <w:pPr>
        <w:spacing w:after="0" w:line="240" w:lineRule="auto"/>
      </w:pPr>
      <w:r>
        <w:separator/>
      </w:r>
    </w:p>
  </w:endnote>
  <w:endnote w:type="continuationSeparator" w:id="0">
    <w:p w14:paraId="3CDCF551" w14:textId="77777777" w:rsidR="00613CBE" w:rsidRDefault="00613CBE" w:rsidP="00923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jangle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66305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F7404D" w14:textId="7FD48FEE" w:rsidR="009233B2" w:rsidRDefault="009233B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DF24290" w14:textId="77777777" w:rsidR="009233B2" w:rsidRDefault="009233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8643" w14:textId="77777777" w:rsidR="00613CBE" w:rsidRDefault="00613CBE" w:rsidP="009233B2">
      <w:pPr>
        <w:spacing w:after="0" w:line="240" w:lineRule="auto"/>
      </w:pPr>
      <w:r>
        <w:separator/>
      </w:r>
    </w:p>
  </w:footnote>
  <w:footnote w:type="continuationSeparator" w:id="0">
    <w:p w14:paraId="302935B5" w14:textId="77777777" w:rsidR="00613CBE" w:rsidRDefault="00613CBE" w:rsidP="00923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89F"/>
    <w:multiLevelType w:val="hybridMultilevel"/>
    <w:tmpl w:val="2EBC5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C764E"/>
    <w:multiLevelType w:val="hybridMultilevel"/>
    <w:tmpl w:val="52469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C7063"/>
    <w:multiLevelType w:val="hybridMultilevel"/>
    <w:tmpl w:val="9C02919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31BE9"/>
    <w:multiLevelType w:val="hybridMultilevel"/>
    <w:tmpl w:val="DE5602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C65BF"/>
    <w:multiLevelType w:val="hybridMultilevel"/>
    <w:tmpl w:val="FCEEE0B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306AD5"/>
    <w:multiLevelType w:val="hybridMultilevel"/>
    <w:tmpl w:val="2C3C49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06880"/>
    <w:multiLevelType w:val="hybridMultilevel"/>
    <w:tmpl w:val="DD4660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94AC6"/>
    <w:multiLevelType w:val="hybridMultilevel"/>
    <w:tmpl w:val="98625F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15508A"/>
    <w:multiLevelType w:val="hybridMultilevel"/>
    <w:tmpl w:val="208299C6"/>
    <w:lvl w:ilvl="0" w:tplc="432444A6">
      <w:start w:val="1"/>
      <w:numFmt w:val="bullet"/>
      <w:lvlText w:val="-"/>
      <w:lvlJc w:val="left"/>
      <w:pPr>
        <w:ind w:left="720" w:hanging="360"/>
      </w:pPr>
      <w:rPr>
        <w:rFonts w:ascii="Mojangles" w:eastAsiaTheme="minorHAnsi" w:hAnsi="Mojangle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17288"/>
    <w:multiLevelType w:val="hybridMultilevel"/>
    <w:tmpl w:val="1B2817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B15D49"/>
    <w:multiLevelType w:val="hybridMultilevel"/>
    <w:tmpl w:val="027CAD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C77DFB"/>
    <w:multiLevelType w:val="hybridMultilevel"/>
    <w:tmpl w:val="AD1A56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35D6B"/>
    <w:multiLevelType w:val="hybridMultilevel"/>
    <w:tmpl w:val="1ECCC6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7265C"/>
    <w:multiLevelType w:val="hybridMultilevel"/>
    <w:tmpl w:val="14E26D42"/>
    <w:lvl w:ilvl="0" w:tplc="A5C4E802">
      <w:start w:val="1"/>
      <w:numFmt w:val="bullet"/>
      <w:lvlText w:val="-"/>
      <w:lvlJc w:val="left"/>
      <w:pPr>
        <w:ind w:left="720" w:hanging="360"/>
      </w:pPr>
      <w:rPr>
        <w:rFonts w:ascii="Mojangles" w:eastAsiaTheme="minorHAnsi" w:hAnsi="Mojangle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867FA"/>
    <w:multiLevelType w:val="hybridMultilevel"/>
    <w:tmpl w:val="412CB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216AD"/>
    <w:multiLevelType w:val="hybridMultilevel"/>
    <w:tmpl w:val="11AC4DE8"/>
    <w:lvl w:ilvl="0" w:tplc="A4BC36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435955"/>
    <w:multiLevelType w:val="hybridMultilevel"/>
    <w:tmpl w:val="505AFB50"/>
    <w:lvl w:ilvl="0" w:tplc="4DDED4B2">
      <w:start w:val="1"/>
      <w:numFmt w:val="bullet"/>
      <w:lvlText w:val="-"/>
      <w:lvlJc w:val="left"/>
      <w:pPr>
        <w:ind w:left="720" w:hanging="360"/>
      </w:pPr>
      <w:rPr>
        <w:rFonts w:ascii="Mojangles" w:eastAsiaTheme="minorHAnsi" w:hAnsi="Mojangle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33A0D"/>
    <w:multiLevelType w:val="hybridMultilevel"/>
    <w:tmpl w:val="218446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10B1C"/>
    <w:multiLevelType w:val="hybridMultilevel"/>
    <w:tmpl w:val="DE3C583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7">
      <w:start w:val="1"/>
      <w:numFmt w:val="lowerLetter"/>
      <w:lvlText w:val="%3)"/>
      <w:lvlJc w:val="left"/>
      <w:pPr>
        <w:ind w:left="2160" w:hanging="360"/>
      </w:pPr>
    </w:lvl>
    <w:lvl w:ilvl="3" w:tplc="08090013">
      <w:start w:val="1"/>
      <w:numFmt w:val="upperRoman"/>
      <w:lvlText w:val="%4."/>
      <w:lvlJc w:val="right"/>
      <w:pPr>
        <w:ind w:left="2880" w:hanging="360"/>
      </w:p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285731">
    <w:abstractNumId w:val="15"/>
  </w:num>
  <w:num w:numId="2" w16cid:durableId="341670594">
    <w:abstractNumId w:val="18"/>
  </w:num>
  <w:num w:numId="3" w16cid:durableId="1387297611">
    <w:abstractNumId w:val="9"/>
  </w:num>
  <w:num w:numId="4" w16cid:durableId="2125149002">
    <w:abstractNumId w:val="6"/>
  </w:num>
  <w:num w:numId="5" w16cid:durableId="1419521178">
    <w:abstractNumId w:val="14"/>
  </w:num>
  <w:num w:numId="6" w16cid:durableId="411198785">
    <w:abstractNumId w:val="7"/>
  </w:num>
  <w:num w:numId="7" w16cid:durableId="251863999">
    <w:abstractNumId w:val="0"/>
  </w:num>
  <w:num w:numId="8" w16cid:durableId="1434351844">
    <w:abstractNumId w:val="2"/>
  </w:num>
  <w:num w:numId="9" w16cid:durableId="675614357">
    <w:abstractNumId w:val="1"/>
  </w:num>
  <w:num w:numId="10" w16cid:durableId="633754396">
    <w:abstractNumId w:val="11"/>
  </w:num>
  <w:num w:numId="11" w16cid:durableId="1176847023">
    <w:abstractNumId w:val="3"/>
  </w:num>
  <w:num w:numId="12" w16cid:durableId="198665499">
    <w:abstractNumId w:val="12"/>
  </w:num>
  <w:num w:numId="13" w16cid:durableId="860820107">
    <w:abstractNumId w:val="5"/>
  </w:num>
  <w:num w:numId="14" w16cid:durableId="1342774624">
    <w:abstractNumId w:val="16"/>
  </w:num>
  <w:num w:numId="15" w16cid:durableId="1975134125">
    <w:abstractNumId w:val="13"/>
  </w:num>
  <w:num w:numId="16" w16cid:durableId="1258055297">
    <w:abstractNumId w:val="8"/>
  </w:num>
  <w:num w:numId="17" w16cid:durableId="921987809">
    <w:abstractNumId w:val="17"/>
  </w:num>
  <w:num w:numId="18" w16cid:durableId="1869178370">
    <w:abstractNumId w:val="10"/>
  </w:num>
  <w:num w:numId="19" w16cid:durableId="324864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18"/>
    <w:rsid w:val="000023F5"/>
    <w:rsid w:val="00002CA9"/>
    <w:rsid w:val="000033C2"/>
    <w:rsid w:val="00007DF3"/>
    <w:rsid w:val="0001083E"/>
    <w:rsid w:val="000127D1"/>
    <w:rsid w:val="00012D57"/>
    <w:rsid w:val="00014540"/>
    <w:rsid w:val="00014A45"/>
    <w:rsid w:val="000156EF"/>
    <w:rsid w:val="00020634"/>
    <w:rsid w:val="0002098E"/>
    <w:rsid w:val="000243D9"/>
    <w:rsid w:val="00024504"/>
    <w:rsid w:val="000278F2"/>
    <w:rsid w:val="000319E1"/>
    <w:rsid w:val="000327B9"/>
    <w:rsid w:val="000330D8"/>
    <w:rsid w:val="000332AB"/>
    <w:rsid w:val="00035A16"/>
    <w:rsid w:val="000372D0"/>
    <w:rsid w:val="00037363"/>
    <w:rsid w:val="000406B8"/>
    <w:rsid w:val="00042395"/>
    <w:rsid w:val="00046C05"/>
    <w:rsid w:val="000478D9"/>
    <w:rsid w:val="00052BFD"/>
    <w:rsid w:val="000535AA"/>
    <w:rsid w:val="00054134"/>
    <w:rsid w:val="0005493E"/>
    <w:rsid w:val="00054B37"/>
    <w:rsid w:val="00054DF7"/>
    <w:rsid w:val="00057A06"/>
    <w:rsid w:val="00057BF5"/>
    <w:rsid w:val="000609AD"/>
    <w:rsid w:val="00060F07"/>
    <w:rsid w:val="00061013"/>
    <w:rsid w:val="00062FA5"/>
    <w:rsid w:val="00064439"/>
    <w:rsid w:val="00064D7F"/>
    <w:rsid w:val="0006543D"/>
    <w:rsid w:val="000664BE"/>
    <w:rsid w:val="0007100B"/>
    <w:rsid w:val="00074DF1"/>
    <w:rsid w:val="00076788"/>
    <w:rsid w:val="00076CE1"/>
    <w:rsid w:val="00077E30"/>
    <w:rsid w:val="00080DA8"/>
    <w:rsid w:val="000813DF"/>
    <w:rsid w:val="00081CE8"/>
    <w:rsid w:val="00082942"/>
    <w:rsid w:val="00085F91"/>
    <w:rsid w:val="0009015F"/>
    <w:rsid w:val="000917AD"/>
    <w:rsid w:val="00091CFB"/>
    <w:rsid w:val="000967B6"/>
    <w:rsid w:val="000976CB"/>
    <w:rsid w:val="000A082B"/>
    <w:rsid w:val="000A267D"/>
    <w:rsid w:val="000A6F23"/>
    <w:rsid w:val="000A717F"/>
    <w:rsid w:val="000B081A"/>
    <w:rsid w:val="000B5ACF"/>
    <w:rsid w:val="000C0A8C"/>
    <w:rsid w:val="000C3508"/>
    <w:rsid w:val="000C41E9"/>
    <w:rsid w:val="000C4865"/>
    <w:rsid w:val="000C7B95"/>
    <w:rsid w:val="000D06C9"/>
    <w:rsid w:val="000D1936"/>
    <w:rsid w:val="000D2912"/>
    <w:rsid w:val="000D56A3"/>
    <w:rsid w:val="000E212F"/>
    <w:rsid w:val="000E6ADD"/>
    <w:rsid w:val="000F0479"/>
    <w:rsid w:val="000F0E42"/>
    <w:rsid w:val="000F6A09"/>
    <w:rsid w:val="000F6CB5"/>
    <w:rsid w:val="000F6E87"/>
    <w:rsid w:val="00100D5D"/>
    <w:rsid w:val="00102C6F"/>
    <w:rsid w:val="00103C9C"/>
    <w:rsid w:val="001041B5"/>
    <w:rsid w:val="00106241"/>
    <w:rsid w:val="00106A04"/>
    <w:rsid w:val="0011038E"/>
    <w:rsid w:val="0011189F"/>
    <w:rsid w:val="00111A40"/>
    <w:rsid w:val="00112141"/>
    <w:rsid w:val="001125E0"/>
    <w:rsid w:val="001133A3"/>
    <w:rsid w:val="00117DD6"/>
    <w:rsid w:val="00120A78"/>
    <w:rsid w:val="00124766"/>
    <w:rsid w:val="0013007F"/>
    <w:rsid w:val="00136423"/>
    <w:rsid w:val="001370D8"/>
    <w:rsid w:val="0014181F"/>
    <w:rsid w:val="001437C2"/>
    <w:rsid w:val="0014727D"/>
    <w:rsid w:val="0014794F"/>
    <w:rsid w:val="00147F9A"/>
    <w:rsid w:val="0015054F"/>
    <w:rsid w:val="0015283B"/>
    <w:rsid w:val="001543D3"/>
    <w:rsid w:val="00155E96"/>
    <w:rsid w:val="001619AB"/>
    <w:rsid w:val="0016384F"/>
    <w:rsid w:val="0016444F"/>
    <w:rsid w:val="00170ADA"/>
    <w:rsid w:val="00171481"/>
    <w:rsid w:val="00172018"/>
    <w:rsid w:val="0017211E"/>
    <w:rsid w:val="001751C1"/>
    <w:rsid w:val="001776AC"/>
    <w:rsid w:val="00177CAB"/>
    <w:rsid w:val="00177F46"/>
    <w:rsid w:val="001820B4"/>
    <w:rsid w:val="001833EE"/>
    <w:rsid w:val="001846FC"/>
    <w:rsid w:val="00184BA3"/>
    <w:rsid w:val="00186055"/>
    <w:rsid w:val="0018673D"/>
    <w:rsid w:val="00191619"/>
    <w:rsid w:val="0019217C"/>
    <w:rsid w:val="00192808"/>
    <w:rsid w:val="00195431"/>
    <w:rsid w:val="001962B2"/>
    <w:rsid w:val="00197E92"/>
    <w:rsid w:val="001A02F7"/>
    <w:rsid w:val="001A18D6"/>
    <w:rsid w:val="001A1972"/>
    <w:rsid w:val="001A23A1"/>
    <w:rsid w:val="001A4911"/>
    <w:rsid w:val="001A4DEC"/>
    <w:rsid w:val="001A5826"/>
    <w:rsid w:val="001A7C0B"/>
    <w:rsid w:val="001B1D0C"/>
    <w:rsid w:val="001B3D38"/>
    <w:rsid w:val="001B4755"/>
    <w:rsid w:val="001B54C3"/>
    <w:rsid w:val="001B6EDF"/>
    <w:rsid w:val="001C0600"/>
    <w:rsid w:val="001C0F5A"/>
    <w:rsid w:val="001C10F5"/>
    <w:rsid w:val="001C2E75"/>
    <w:rsid w:val="001C65C5"/>
    <w:rsid w:val="001C6EF5"/>
    <w:rsid w:val="001D43C1"/>
    <w:rsid w:val="001D54DB"/>
    <w:rsid w:val="001D5E18"/>
    <w:rsid w:val="001D69A4"/>
    <w:rsid w:val="001D753D"/>
    <w:rsid w:val="001E1234"/>
    <w:rsid w:val="001E1C08"/>
    <w:rsid w:val="001E3F24"/>
    <w:rsid w:val="001E4250"/>
    <w:rsid w:val="001E630D"/>
    <w:rsid w:val="001E673D"/>
    <w:rsid w:val="001F224D"/>
    <w:rsid w:val="001F23D9"/>
    <w:rsid w:val="001F29A0"/>
    <w:rsid w:val="001F2EF0"/>
    <w:rsid w:val="001F33EB"/>
    <w:rsid w:val="001F5850"/>
    <w:rsid w:val="001F7D91"/>
    <w:rsid w:val="002010DF"/>
    <w:rsid w:val="002021C8"/>
    <w:rsid w:val="00210CAD"/>
    <w:rsid w:val="00210F09"/>
    <w:rsid w:val="00211D2E"/>
    <w:rsid w:val="00215BA1"/>
    <w:rsid w:val="002160C1"/>
    <w:rsid w:val="00221578"/>
    <w:rsid w:val="00224821"/>
    <w:rsid w:val="00224EBE"/>
    <w:rsid w:val="002259DC"/>
    <w:rsid w:val="00227E35"/>
    <w:rsid w:val="0023220A"/>
    <w:rsid w:val="00232C58"/>
    <w:rsid w:val="00234FAB"/>
    <w:rsid w:val="00235847"/>
    <w:rsid w:val="00244006"/>
    <w:rsid w:val="00246EA6"/>
    <w:rsid w:val="00250409"/>
    <w:rsid w:val="002567D4"/>
    <w:rsid w:val="00264C52"/>
    <w:rsid w:val="00271206"/>
    <w:rsid w:val="002714B4"/>
    <w:rsid w:val="00271F62"/>
    <w:rsid w:val="00273A58"/>
    <w:rsid w:val="00280BA6"/>
    <w:rsid w:val="002822D5"/>
    <w:rsid w:val="002842C5"/>
    <w:rsid w:val="002866F3"/>
    <w:rsid w:val="00287FF9"/>
    <w:rsid w:val="00290F1D"/>
    <w:rsid w:val="002945D0"/>
    <w:rsid w:val="002A038B"/>
    <w:rsid w:val="002A6F96"/>
    <w:rsid w:val="002A769E"/>
    <w:rsid w:val="002B00F2"/>
    <w:rsid w:val="002B072E"/>
    <w:rsid w:val="002B137E"/>
    <w:rsid w:val="002B23DE"/>
    <w:rsid w:val="002B2502"/>
    <w:rsid w:val="002B46B2"/>
    <w:rsid w:val="002B5CED"/>
    <w:rsid w:val="002B7FAE"/>
    <w:rsid w:val="002C0A7A"/>
    <w:rsid w:val="002C41A0"/>
    <w:rsid w:val="002C5DB4"/>
    <w:rsid w:val="002D09D2"/>
    <w:rsid w:val="002D0F0E"/>
    <w:rsid w:val="002D190F"/>
    <w:rsid w:val="002D4032"/>
    <w:rsid w:val="002D43FD"/>
    <w:rsid w:val="002D4F1F"/>
    <w:rsid w:val="002D6187"/>
    <w:rsid w:val="002E1371"/>
    <w:rsid w:val="002E414C"/>
    <w:rsid w:val="002E41D1"/>
    <w:rsid w:val="002E72DD"/>
    <w:rsid w:val="002E7EF3"/>
    <w:rsid w:val="002F1281"/>
    <w:rsid w:val="002F77F4"/>
    <w:rsid w:val="00307877"/>
    <w:rsid w:val="00307BDB"/>
    <w:rsid w:val="00311F2B"/>
    <w:rsid w:val="00312EE7"/>
    <w:rsid w:val="00313CA8"/>
    <w:rsid w:val="0031607D"/>
    <w:rsid w:val="003169E0"/>
    <w:rsid w:val="003215C6"/>
    <w:rsid w:val="003227B1"/>
    <w:rsid w:val="00323E7A"/>
    <w:rsid w:val="003319FC"/>
    <w:rsid w:val="00332094"/>
    <w:rsid w:val="00336B0A"/>
    <w:rsid w:val="00337D07"/>
    <w:rsid w:val="003417E0"/>
    <w:rsid w:val="00341CD7"/>
    <w:rsid w:val="0034677F"/>
    <w:rsid w:val="00346DEA"/>
    <w:rsid w:val="00347F06"/>
    <w:rsid w:val="00352788"/>
    <w:rsid w:val="00353CE1"/>
    <w:rsid w:val="00361E32"/>
    <w:rsid w:val="003653E8"/>
    <w:rsid w:val="00366957"/>
    <w:rsid w:val="00371496"/>
    <w:rsid w:val="00372791"/>
    <w:rsid w:val="00374AEB"/>
    <w:rsid w:val="003754C2"/>
    <w:rsid w:val="00377234"/>
    <w:rsid w:val="003776D6"/>
    <w:rsid w:val="003800BC"/>
    <w:rsid w:val="00381307"/>
    <w:rsid w:val="00383588"/>
    <w:rsid w:val="00383589"/>
    <w:rsid w:val="003A20A9"/>
    <w:rsid w:val="003A23A3"/>
    <w:rsid w:val="003A4B34"/>
    <w:rsid w:val="003A7EA0"/>
    <w:rsid w:val="003B02D5"/>
    <w:rsid w:val="003B395F"/>
    <w:rsid w:val="003B6CC9"/>
    <w:rsid w:val="003B705D"/>
    <w:rsid w:val="003C370D"/>
    <w:rsid w:val="003C43A6"/>
    <w:rsid w:val="003C46DE"/>
    <w:rsid w:val="003C50DE"/>
    <w:rsid w:val="003C54F2"/>
    <w:rsid w:val="003C7D63"/>
    <w:rsid w:val="003D1D42"/>
    <w:rsid w:val="003D2EF3"/>
    <w:rsid w:val="003D48FB"/>
    <w:rsid w:val="003D519B"/>
    <w:rsid w:val="003D55F0"/>
    <w:rsid w:val="003D714E"/>
    <w:rsid w:val="003E148C"/>
    <w:rsid w:val="003E3A84"/>
    <w:rsid w:val="003E53FD"/>
    <w:rsid w:val="003E629D"/>
    <w:rsid w:val="003F01A0"/>
    <w:rsid w:val="003F1730"/>
    <w:rsid w:val="003F1AA0"/>
    <w:rsid w:val="003F20E7"/>
    <w:rsid w:val="003F2E7F"/>
    <w:rsid w:val="003F46A9"/>
    <w:rsid w:val="003F5EDA"/>
    <w:rsid w:val="003F5F20"/>
    <w:rsid w:val="003F621F"/>
    <w:rsid w:val="003F6EA0"/>
    <w:rsid w:val="003F74E5"/>
    <w:rsid w:val="00400537"/>
    <w:rsid w:val="00401B97"/>
    <w:rsid w:val="004033A0"/>
    <w:rsid w:val="00406808"/>
    <w:rsid w:val="00410F0C"/>
    <w:rsid w:val="00411DDA"/>
    <w:rsid w:val="00412D18"/>
    <w:rsid w:val="00413C6C"/>
    <w:rsid w:val="00420F8E"/>
    <w:rsid w:val="004215AD"/>
    <w:rsid w:val="00421C69"/>
    <w:rsid w:val="0042227F"/>
    <w:rsid w:val="00426382"/>
    <w:rsid w:val="00426F7C"/>
    <w:rsid w:val="00430721"/>
    <w:rsid w:val="004312F5"/>
    <w:rsid w:val="004335C7"/>
    <w:rsid w:val="004357D9"/>
    <w:rsid w:val="0043613C"/>
    <w:rsid w:val="004364F6"/>
    <w:rsid w:val="00437DEA"/>
    <w:rsid w:val="004413C3"/>
    <w:rsid w:val="0044262B"/>
    <w:rsid w:val="00443182"/>
    <w:rsid w:val="00446FE9"/>
    <w:rsid w:val="0044726D"/>
    <w:rsid w:val="00452249"/>
    <w:rsid w:val="00454786"/>
    <w:rsid w:val="00461642"/>
    <w:rsid w:val="004645B3"/>
    <w:rsid w:val="00473891"/>
    <w:rsid w:val="00476CE3"/>
    <w:rsid w:val="00477400"/>
    <w:rsid w:val="004776F0"/>
    <w:rsid w:val="00480C98"/>
    <w:rsid w:val="00482C18"/>
    <w:rsid w:val="00483136"/>
    <w:rsid w:val="00485102"/>
    <w:rsid w:val="00486FA0"/>
    <w:rsid w:val="004879F2"/>
    <w:rsid w:val="004914C9"/>
    <w:rsid w:val="004952D6"/>
    <w:rsid w:val="004961C1"/>
    <w:rsid w:val="004A11FD"/>
    <w:rsid w:val="004A15ED"/>
    <w:rsid w:val="004A3324"/>
    <w:rsid w:val="004A3E9F"/>
    <w:rsid w:val="004B0D24"/>
    <w:rsid w:val="004B499B"/>
    <w:rsid w:val="004B4D8E"/>
    <w:rsid w:val="004C2425"/>
    <w:rsid w:val="004C3C97"/>
    <w:rsid w:val="004C3E45"/>
    <w:rsid w:val="004C575E"/>
    <w:rsid w:val="004C6463"/>
    <w:rsid w:val="004C6E17"/>
    <w:rsid w:val="004C7272"/>
    <w:rsid w:val="004D1298"/>
    <w:rsid w:val="004D16BC"/>
    <w:rsid w:val="004D2438"/>
    <w:rsid w:val="004D25EA"/>
    <w:rsid w:val="004D2C71"/>
    <w:rsid w:val="004D6444"/>
    <w:rsid w:val="004D6ED5"/>
    <w:rsid w:val="004D7792"/>
    <w:rsid w:val="004E000A"/>
    <w:rsid w:val="004E0BCF"/>
    <w:rsid w:val="004E1A0D"/>
    <w:rsid w:val="004E1C08"/>
    <w:rsid w:val="004E2087"/>
    <w:rsid w:val="004E349E"/>
    <w:rsid w:val="004F0198"/>
    <w:rsid w:val="004F0482"/>
    <w:rsid w:val="004F3229"/>
    <w:rsid w:val="004F479A"/>
    <w:rsid w:val="004F65C3"/>
    <w:rsid w:val="005005F4"/>
    <w:rsid w:val="00502B88"/>
    <w:rsid w:val="00503520"/>
    <w:rsid w:val="00503BB7"/>
    <w:rsid w:val="00506FEB"/>
    <w:rsid w:val="005111F5"/>
    <w:rsid w:val="00511477"/>
    <w:rsid w:val="00512D71"/>
    <w:rsid w:val="00515926"/>
    <w:rsid w:val="00520F42"/>
    <w:rsid w:val="005273A8"/>
    <w:rsid w:val="00527F04"/>
    <w:rsid w:val="0053014F"/>
    <w:rsid w:val="00533543"/>
    <w:rsid w:val="0053421D"/>
    <w:rsid w:val="00534489"/>
    <w:rsid w:val="0053658A"/>
    <w:rsid w:val="00540F0E"/>
    <w:rsid w:val="005424B1"/>
    <w:rsid w:val="00550901"/>
    <w:rsid w:val="00564515"/>
    <w:rsid w:val="005672B6"/>
    <w:rsid w:val="00573535"/>
    <w:rsid w:val="00575BAE"/>
    <w:rsid w:val="00575E98"/>
    <w:rsid w:val="00576D60"/>
    <w:rsid w:val="0057713B"/>
    <w:rsid w:val="005810D8"/>
    <w:rsid w:val="005812DF"/>
    <w:rsid w:val="00581C6D"/>
    <w:rsid w:val="00582032"/>
    <w:rsid w:val="00587FF7"/>
    <w:rsid w:val="00590823"/>
    <w:rsid w:val="00590C80"/>
    <w:rsid w:val="00594918"/>
    <w:rsid w:val="00595B9B"/>
    <w:rsid w:val="005A208B"/>
    <w:rsid w:val="005A2118"/>
    <w:rsid w:val="005A27FC"/>
    <w:rsid w:val="005A343E"/>
    <w:rsid w:val="005A5024"/>
    <w:rsid w:val="005A5443"/>
    <w:rsid w:val="005A5DE1"/>
    <w:rsid w:val="005A6DC1"/>
    <w:rsid w:val="005A75A8"/>
    <w:rsid w:val="005A7BC6"/>
    <w:rsid w:val="005B0F8A"/>
    <w:rsid w:val="005B5C67"/>
    <w:rsid w:val="005B6DA6"/>
    <w:rsid w:val="005C03DB"/>
    <w:rsid w:val="005C7808"/>
    <w:rsid w:val="005D03F6"/>
    <w:rsid w:val="005D2A11"/>
    <w:rsid w:val="005D4F95"/>
    <w:rsid w:val="005D5BEE"/>
    <w:rsid w:val="005E4183"/>
    <w:rsid w:val="005F0E66"/>
    <w:rsid w:val="005F16EF"/>
    <w:rsid w:val="005F193B"/>
    <w:rsid w:val="005F64C2"/>
    <w:rsid w:val="005F6D4F"/>
    <w:rsid w:val="005F771D"/>
    <w:rsid w:val="005F7B70"/>
    <w:rsid w:val="00607A0C"/>
    <w:rsid w:val="00610BDF"/>
    <w:rsid w:val="00613CBE"/>
    <w:rsid w:val="0061403E"/>
    <w:rsid w:val="0061411E"/>
    <w:rsid w:val="00614526"/>
    <w:rsid w:val="006164F3"/>
    <w:rsid w:val="00623789"/>
    <w:rsid w:val="00625968"/>
    <w:rsid w:val="00626C9B"/>
    <w:rsid w:val="006316E6"/>
    <w:rsid w:val="00632C2D"/>
    <w:rsid w:val="00632C46"/>
    <w:rsid w:val="00635197"/>
    <w:rsid w:val="00636CDF"/>
    <w:rsid w:val="00637A39"/>
    <w:rsid w:val="0064014A"/>
    <w:rsid w:val="006407B6"/>
    <w:rsid w:val="006432D4"/>
    <w:rsid w:val="00644A00"/>
    <w:rsid w:val="00646ADA"/>
    <w:rsid w:val="00646E41"/>
    <w:rsid w:val="00653769"/>
    <w:rsid w:val="006546CB"/>
    <w:rsid w:val="006630BA"/>
    <w:rsid w:val="00664BA8"/>
    <w:rsid w:val="00665B38"/>
    <w:rsid w:val="00667BE8"/>
    <w:rsid w:val="006710CF"/>
    <w:rsid w:val="00672D9D"/>
    <w:rsid w:val="00675D9E"/>
    <w:rsid w:val="006760A9"/>
    <w:rsid w:val="0068089B"/>
    <w:rsid w:val="006856A5"/>
    <w:rsid w:val="00686FE9"/>
    <w:rsid w:val="00690B76"/>
    <w:rsid w:val="0069387D"/>
    <w:rsid w:val="00695D4A"/>
    <w:rsid w:val="00697712"/>
    <w:rsid w:val="006A4AF7"/>
    <w:rsid w:val="006A4B55"/>
    <w:rsid w:val="006A659A"/>
    <w:rsid w:val="006B15A3"/>
    <w:rsid w:val="006B2C92"/>
    <w:rsid w:val="006B512B"/>
    <w:rsid w:val="006C137E"/>
    <w:rsid w:val="006C1BA0"/>
    <w:rsid w:val="006C1E32"/>
    <w:rsid w:val="006C2847"/>
    <w:rsid w:val="006C51A8"/>
    <w:rsid w:val="006C6259"/>
    <w:rsid w:val="006C7525"/>
    <w:rsid w:val="006D0316"/>
    <w:rsid w:val="006D0C18"/>
    <w:rsid w:val="006D1D0B"/>
    <w:rsid w:val="006D3614"/>
    <w:rsid w:val="006D50AD"/>
    <w:rsid w:val="006D5BC7"/>
    <w:rsid w:val="006D72B1"/>
    <w:rsid w:val="006E009A"/>
    <w:rsid w:val="006E1D81"/>
    <w:rsid w:val="006E71DE"/>
    <w:rsid w:val="006F1453"/>
    <w:rsid w:val="006F14D1"/>
    <w:rsid w:val="006F4487"/>
    <w:rsid w:val="006F7122"/>
    <w:rsid w:val="006F7165"/>
    <w:rsid w:val="007019E0"/>
    <w:rsid w:val="00702B23"/>
    <w:rsid w:val="00704FF4"/>
    <w:rsid w:val="007129C8"/>
    <w:rsid w:val="0071456E"/>
    <w:rsid w:val="007165EC"/>
    <w:rsid w:val="007176D4"/>
    <w:rsid w:val="00720576"/>
    <w:rsid w:val="00723FDC"/>
    <w:rsid w:val="007344E3"/>
    <w:rsid w:val="00740342"/>
    <w:rsid w:val="0074197E"/>
    <w:rsid w:val="00743ACD"/>
    <w:rsid w:val="00746727"/>
    <w:rsid w:val="007509D3"/>
    <w:rsid w:val="00751669"/>
    <w:rsid w:val="00751FDA"/>
    <w:rsid w:val="00752294"/>
    <w:rsid w:val="00752CB9"/>
    <w:rsid w:val="00753007"/>
    <w:rsid w:val="007539B0"/>
    <w:rsid w:val="00753E7A"/>
    <w:rsid w:val="00755E91"/>
    <w:rsid w:val="007561A9"/>
    <w:rsid w:val="0076048A"/>
    <w:rsid w:val="00760802"/>
    <w:rsid w:val="00761328"/>
    <w:rsid w:val="007634D4"/>
    <w:rsid w:val="00763A1E"/>
    <w:rsid w:val="00763F34"/>
    <w:rsid w:val="007657EA"/>
    <w:rsid w:val="007673FE"/>
    <w:rsid w:val="007737F8"/>
    <w:rsid w:val="00777EDF"/>
    <w:rsid w:val="00780C90"/>
    <w:rsid w:val="00784EEB"/>
    <w:rsid w:val="00785F6B"/>
    <w:rsid w:val="00786582"/>
    <w:rsid w:val="007873DF"/>
    <w:rsid w:val="0078796C"/>
    <w:rsid w:val="00790253"/>
    <w:rsid w:val="00792053"/>
    <w:rsid w:val="007924CE"/>
    <w:rsid w:val="00795060"/>
    <w:rsid w:val="0079543B"/>
    <w:rsid w:val="00795688"/>
    <w:rsid w:val="00797FCD"/>
    <w:rsid w:val="007A01B4"/>
    <w:rsid w:val="007A59B0"/>
    <w:rsid w:val="007A6292"/>
    <w:rsid w:val="007B138B"/>
    <w:rsid w:val="007B34BA"/>
    <w:rsid w:val="007B4B9E"/>
    <w:rsid w:val="007C0733"/>
    <w:rsid w:val="007C2293"/>
    <w:rsid w:val="007C2BE4"/>
    <w:rsid w:val="007C341F"/>
    <w:rsid w:val="007C3A30"/>
    <w:rsid w:val="007C445B"/>
    <w:rsid w:val="007C5CCB"/>
    <w:rsid w:val="007C74F0"/>
    <w:rsid w:val="007D0096"/>
    <w:rsid w:val="007D1C2F"/>
    <w:rsid w:val="007D2F96"/>
    <w:rsid w:val="007D3530"/>
    <w:rsid w:val="007D5DB8"/>
    <w:rsid w:val="007D5E48"/>
    <w:rsid w:val="007E710E"/>
    <w:rsid w:val="007F2848"/>
    <w:rsid w:val="007F407D"/>
    <w:rsid w:val="007F4546"/>
    <w:rsid w:val="007F4D7F"/>
    <w:rsid w:val="007F769D"/>
    <w:rsid w:val="0080095D"/>
    <w:rsid w:val="00803E7A"/>
    <w:rsid w:val="0080476B"/>
    <w:rsid w:val="00805AB8"/>
    <w:rsid w:val="00810C20"/>
    <w:rsid w:val="00813376"/>
    <w:rsid w:val="00813E89"/>
    <w:rsid w:val="00817F8E"/>
    <w:rsid w:val="00820F15"/>
    <w:rsid w:val="008231E4"/>
    <w:rsid w:val="00823827"/>
    <w:rsid w:val="00823B5C"/>
    <w:rsid w:val="008250EA"/>
    <w:rsid w:val="008255F6"/>
    <w:rsid w:val="00825A69"/>
    <w:rsid w:val="00826B55"/>
    <w:rsid w:val="00826B95"/>
    <w:rsid w:val="008275FC"/>
    <w:rsid w:val="00827EB0"/>
    <w:rsid w:val="00831C68"/>
    <w:rsid w:val="00836227"/>
    <w:rsid w:val="00840622"/>
    <w:rsid w:val="00841ED0"/>
    <w:rsid w:val="00845227"/>
    <w:rsid w:val="008473FD"/>
    <w:rsid w:val="008519D8"/>
    <w:rsid w:val="00852A98"/>
    <w:rsid w:val="00852DF2"/>
    <w:rsid w:val="008563D9"/>
    <w:rsid w:val="00857CCD"/>
    <w:rsid w:val="0086234C"/>
    <w:rsid w:val="00863A44"/>
    <w:rsid w:val="00863A4D"/>
    <w:rsid w:val="00864AA4"/>
    <w:rsid w:val="00865969"/>
    <w:rsid w:val="00871B4D"/>
    <w:rsid w:val="00871EC1"/>
    <w:rsid w:val="0087264B"/>
    <w:rsid w:val="0087274B"/>
    <w:rsid w:val="00873938"/>
    <w:rsid w:val="00873FEE"/>
    <w:rsid w:val="008748E0"/>
    <w:rsid w:val="00875308"/>
    <w:rsid w:val="00875FBA"/>
    <w:rsid w:val="00882704"/>
    <w:rsid w:val="008833D1"/>
    <w:rsid w:val="00883C24"/>
    <w:rsid w:val="00884090"/>
    <w:rsid w:val="008846F2"/>
    <w:rsid w:val="00891F01"/>
    <w:rsid w:val="00894B0B"/>
    <w:rsid w:val="00894DC4"/>
    <w:rsid w:val="00896A25"/>
    <w:rsid w:val="008A4343"/>
    <w:rsid w:val="008A60F4"/>
    <w:rsid w:val="008A792A"/>
    <w:rsid w:val="008A7BAC"/>
    <w:rsid w:val="008B2523"/>
    <w:rsid w:val="008B26AD"/>
    <w:rsid w:val="008B4D8A"/>
    <w:rsid w:val="008B7D3B"/>
    <w:rsid w:val="008C167B"/>
    <w:rsid w:val="008C576A"/>
    <w:rsid w:val="008C61EA"/>
    <w:rsid w:val="008C6941"/>
    <w:rsid w:val="008C6A78"/>
    <w:rsid w:val="008C783D"/>
    <w:rsid w:val="008C7927"/>
    <w:rsid w:val="008D00A1"/>
    <w:rsid w:val="008D3CD9"/>
    <w:rsid w:val="008D47A4"/>
    <w:rsid w:val="008E0F01"/>
    <w:rsid w:val="008E16D5"/>
    <w:rsid w:val="008E1936"/>
    <w:rsid w:val="008E287F"/>
    <w:rsid w:val="008E313B"/>
    <w:rsid w:val="008E3D68"/>
    <w:rsid w:val="008E4DE1"/>
    <w:rsid w:val="008E6C06"/>
    <w:rsid w:val="008F16CD"/>
    <w:rsid w:val="008F22E0"/>
    <w:rsid w:val="008F3950"/>
    <w:rsid w:val="008F48A7"/>
    <w:rsid w:val="008F5FF8"/>
    <w:rsid w:val="009052E3"/>
    <w:rsid w:val="00905D66"/>
    <w:rsid w:val="00906753"/>
    <w:rsid w:val="0091289A"/>
    <w:rsid w:val="0091364A"/>
    <w:rsid w:val="00920027"/>
    <w:rsid w:val="00922148"/>
    <w:rsid w:val="009233B2"/>
    <w:rsid w:val="00924DB9"/>
    <w:rsid w:val="00925912"/>
    <w:rsid w:val="00926004"/>
    <w:rsid w:val="0093110D"/>
    <w:rsid w:val="0093183C"/>
    <w:rsid w:val="00931ADC"/>
    <w:rsid w:val="00931BBF"/>
    <w:rsid w:val="00931BD5"/>
    <w:rsid w:val="009338E9"/>
    <w:rsid w:val="009362C4"/>
    <w:rsid w:val="00940186"/>
    <w:rsid w:val="00940D74"/>
    <w:rsid w:val="00941534"/>
    <w:rsid w:val="00941537"/>
    <w:rsid w:val="00944D45"/>
    <w:rsid w:val="00953CBE"/>
    <w:rsid w:val="00954012"/>
    <w:rsid w:val="00954D14"/>
    <w:rsid w:val="0095564C"/>
    <w:rsid w:val="00955AF3"/>
    <w:rsid w:val="00956A13"/>
    <w:rsid w:val="00957297"/>
    <w:rsid w:val="009605DC"/>
    <w:rsid w:val="00960696"/>
    <w:rsid w:val="0096237F"/>
    <w:rsid w:val="009647C1"/>
    <w:rsid w:val="00964A6E"/>
    <w:rsid w:val="00966990"/>
    <w:rsid w:val="00967A5C"/>
    <w:rsid w:val="009712F9"/>
    <w:rsid w:val="00974A2C"/>
    <w:rsid w:val="00974AEC"/>
    <w:rsid w:val="00974C79"/>
    <w:rsid w:val="00987D2A"/>
    <w:rsid w:val="00995777"/>
    <w:rsid w:val="00997727"/>
    <w:rsid w:val="009A1D33"/>
    <w:rsid w:val="009A34E5"/>
    <w:rsid w:val="009A4D92"/>
    <w:rsid w:val="009A5364"/>
    <w:rsid w:val="009A5A8C"/>
    <w:rsid w:val="009A6425"/>
    <w:rsid w:val="009A7E82"/>
    <w:rsid w:val="009B0EE6"/>
    <w:rsid w:val="009B1808"/>
    <w:rsid w:val="009B400F"/>
    <w:rsid w:val="009B6E02"/>
    <w:rsid w:val="009B7703"/>
    <w:rsid w:val="009C0E92"/>
    <w:rsid w:val="009C3487"/>
    <w:rsid w:val="009C4B4A"/>
    <w:rsid w:val="009C6C78"/>
    <w:rsid w:val="009D4575"/>
    <w:rsid w:val="009D539C"/>
    <w:rsid w:val="009D79A3"/>
    <w:rsid w:val="009E2EA7"/>
    <w:rsid w:val="009E3CE7"/>
    <w:rsid w:val="009E48BF"/>
    <w:rsid w:val="009E6D7D"/>
    <w:rsid w:val="009F2DDB"/>
    <w:rsid w:val="009F3606"/>
    <w:rsid w:val="009F550F"/>
    <w:rsid w:val="009F5D1D"/>
    <w:rsid w:val="00A000BD"/>
    <w:rsid w:val="00A00F52"/>
    <w:rsid w:val="00A01825"/>
    <w:rsid w:val="00A01F82"/>
    <w:rsid w:val="00A02AF8"/>
    <w:rsid w:val="00A041CB"/>
    <w:rsid w:val="00A05AC4"/>
    <w:rsid w:val="00A06024"/>
    <w:rsid w:val="00A06D17"/>
    <w:rsid w:val="00A07788"/>
    <w:rsid w:val="00A10674"/>
    <w:rsid w:val="00A1253B"/>
    <w:rsid w:val="00A14E55"/>
    <w:rsid w:val="00A17088"/>
    <w:rsid w:val="00A203CC"/>
    <w:rsid w:val="00A218E9"/>
    <w:rsid w:val="00A245B9"/>
    <w:rsid w:val="00A24B1C"/>
    <w:rsid w:val="00A25687"/>
    <w:rsid w:val="00A27A2B"/>
    <w:rsid w:val="00A27B16"/>
    <w:rsid w:val="00A35436"/>
    <w:rsid w:val="00A3633C"/>
    <w:rsid w:val="00A36B9A"/>
    <w:rsid w:val="00A37DC8"/>
    <w:rsid w:val="00A418F3"/>
    <w:rsid w:val="00A452A7"/>
    <w:rsid w:val="00A50A6C"/>
    <w:rsid w:val="00A52395"/>
    <w:rsid w:val="00A532CC"/>
    <w:rsid w:val="00A53A00"/>
    <w:rsid w:val="00A557FF"/>
    <w:rsid w:val="00A56703"/>
    <w:rsid w:val="00A56DFC"/>
    <w:rsid w:val="00A5739A"/>
    <w:rsid w:val="00A57B4C"/>
    <w:rsid w:val="00A60F64"/>
    <w:rsid w:val="00A62511"/>
    <w:rsid w:val="00A62A53"/>
    <w:rsid w:val="00A63E0F"/>
    <w:rsid w:val="00A6482F"/>
    <w:rsid w:val="00A6659B"/>
    <w:rsid w:val="00A66789"/>
    <w:rsid w:val="00A752C1"/>
    <w:rsid w:val="00A75FAD"/>
    <w:rsid w:val="00A76EB1"/>
    <w:rsid w:val="00A81664"/>
    <w:rsid w:val="00A83FCE"/>
    <w:rsid w:val="00A84AE3"/>
    <w:rsid w:val="00A84E09"/>
    <w:rsid w:val="00A874A7"/>
    <w:rsid w:val="00A90081"/>
    <w:rsid w:val="00A911F3"/>
    <w:rsid w:val="00A921AC"/>
    <w:rsid w:val="00A9540A"/>
    <w:rsid w:val="00A959B1"/>
    <w:rsid w:val="00AA214A"/>
    <w:rsid w:val="00AA56FE"/>
    <w:rsid w:val="00AB1227"/>
    <w:rsid w:val="00AB24C8"/>
    <w:rsid w:val="00AB603F"/>
    <w:rsid w:val="00AC2047"/>
    <w:rsid w:val="00AC460E"/>
    <w:rsid w:val="00AD0434"/>
    <w:rsid w:val="00AD28FB"/>
    <w:rsid w:val="00AD49A2"/>
    <w:rsid w:val="00AD5F33"/>
    <w:rsid w:val="00AE2574"/>
    <w:rsid w:val="00AE3194"/>
    <w:rsid w:val="00AE33F7"/>
    <w:rsid w:val="00AE6657"/>
    <w:rsid w:val="00AE6BB9"/>
    <w:rsid w:val="00AE7836"/>
    <w:rsid w:val="00AF13AB"/>
    <w:rsid w:val="00AF437F"/>
    <w:rsid w:val="00AF5C7E"/>
    <w:rsid w:val="00B04F48"/>
    <w:rsid w:val="00B06E23"/>
    <w:rsid w:val="00B07C15"/>
    <w:rsid w:val="00B101C8"/>
    <w:rsid w:val="00B101D2"/>
    <w:rsid w:val="00B11685"/>
    <w:rsid w:val="00B12D70"/>
    <w:rsid w:val="00B15E6B"/>
    <w:rsid w:val="00B17135"/>
    <w:rsid w:val="00B17605"/>
    <w:rsid w:val="00B22545"/>
    <w:rsid w:val="00B231CB"/>
    <w:rsid w:val="00B257C5"/>
    <w:rsid w:val="00B261B2"/>
    <w:rsid w:val="00B30CD3"/>
    <w:rsid w:val="00B320E2"/>
    <w:rsid w:val="00B3408B"/>
    <w:rsid w:val="00B34420"/>
    <w:rsid w:val="00B378DD"/>
    <w:rsid w:val="00B40228"/>
    <w:rsid w:val="00B409EF"/>
    <w:rsid w:val="00B422F9"/>
    <w:rsid w:val="00B449A8"/>
    <w:rsid w:val="00B50393"/>
    <w:rsid w:val="00B518F7"/>
    <w:rsid w:val="00B5317A"/>
    <w:rsid w:val="00B5398E"/>
    <w:rsid w:val="00B54907"/>
    <w:rsid w:val="00B61A39"/>
    <w:rsid w:val="00B61B05"/>
    <w:rsid w:val="00B63EB3"/>
    <w:rsid w:val="00B64993"/>
    <w:rsid w:val="00B65627"/>
    <w:rsid w:val="00B65C6B"/>
    <w:rsid w:val="00B71A63"/>
    <w:rsid w:val="00B7234E"/>
    <w:rsid w:val="00B72378"/>
    <w:rsid w:val="00B76E1E"/>
    <w:rsid w:val="00B77C69"/>
    <w:rsid w:val="00B80BCB"/>
    <w:rsid w:val="00B85103"/>
    <w:rsid w:val="00B8529D"/>
    <w:rsid w:val="00B8568E"/>
    <w:rsid w:val="00B8577F"/>
    <w:rsid w:val="00B862B0"/>
    <w:rsid w:val="00B86BCC"/>
    <w:rsid w:val="00B90870"/>
    <w:rsid w:val="00B9096B"/>
    <w:rsid w:val="00B924DD"/>
    <w:rsid w:val="00B926B0"/>
    <w:rsid w:val="00B95FE8"/>
    <w:rsid w:val="00BA1719"/>
    <w:rsid w:val="00BA21D5"/>
    <w:rsid w:val="00BA23F7"/>
    <w:rsid w:val="00BA3644"/>
    <w:rsid w:val="00BA3C31"/>
    <w:rsid w:val="00BA4555"/>
    <w:rsid w:val="00BA557B"/>
    <w:rsid w:val="00BA61EA"/>
    <w:rsid w:val="00BB4136"/>
    <w:rsid w:val="00BB4470"/>
    <w:rsid w:val="00BB4C2B"/>
    <w:rsid w:val="00BB6791"/>
    <w:rsid w:val="00BB6B86"/>
    <w:rsid w:val="00BC3602"/>
    <w:rsid w:val="00BC7924"/>
    <w:rsid w:val="00BD0A4F"/>
    <w:rsid w:val="00BD1AA4"/>
    <w:rsid w:val="00BD2C91"/>
    <w:rsid w:val="00BD3E6A"/>
    <w:rsid w:val="00BD4717"/>
    <w:rsid w:val="00BD5DF7"/>
    <w:rsid w:val="00BD6EBC"/>
    <w:rsid w:val="00BD7B16"/>
    <w:rsid w:val="00BE1B05"/>
    <w:rsid w:val="00BE2479"/>
    <w:rsid w:val="00BE2652"/>
    <w:rsid w:val="00BE2CAD"/>
    <w:rsid w:val="00BE3FFE"/>
    <w:rsid w:val="00BE6306"/>
    <w:rsid w:val="00BE7492"/>
    <w:rsid w:val="00BF2D73"/>
    <w:rsid w:val="00BF34C7"/>
    <w:rsid w:val="00BF42D7"/>
    <w:rsid w:val="00BF4B0F"/>
    <w:rsid w:val="00BF68DA"/>
    <w:rsid w:val="00C0167A"/>
    <w:rsid w:val="00C0261A"/>
    <w:rsid w:val="00C02B19"/>
    <w:rsid w:val="00C02F09"/>
    <w:rsid w:val="00C03068"/>
    <w:rsid w:val="00C03AD0"/>
    <w:rsid w:val="00C03BE7"/>
    <w:rsid w:val="00C0468D"/>
    <w:rsid w:val="00C0542F"/>
    <w:rsid w:val="00C0704B"/>
    <w:rsid w:val="00C07D34"/>
    <w:rsid w:val="00C13F90"/>
    <w:rsid w:val="00C168FA"/>
    <w:rsid w:val="00C204B2"/>
    <w:rsid w:val="00C22545"/>
    <w:rsid w:val="00C23A18"/>
    <w:rsid w:val="00C23DE8"/>
    <w:rsid w:val="00C243B6"/>
    <w:rsid w:val="00C2449B"/>
    <w:rsid w:val="00C268BD"/>
    <w:rsid w:val="00C306D5"/>
    <w:rsid w:val="00C32765"/>
    <w:rsid w:val="00C34A54"/>
    <w:rsid w:val="00C36837"/>
    <w:rsid w:val="00C37776"/>
    <w:rsid w:val="00C4353F"/>
    <w:rsid w:val="00C43D76"/>
    <w:rsid w:val="00C507D0"/>
    <w:rsid w:val="00C52314"/>
    <w:rsid w:val="00C531FA"/>
    <w:rsid w:val="00C57906"/>
    <w:rsid w:val="00C57F27"/>
    <w:rsid w:val="00C6181D"/>
    <w:rsid w:val="00C622E4"/>
    <w:rsid w:val="00C62780"/>
    <w:rsid w:val="00C62B26"/>
    <w:rsid w:val="00C650CC"/>
    <w:rsid w:val="00C716BB"/>
    <w:rsid w:val="00C72C22"/>
    <w:rsid w:val="00C73DFC"/>
    <w:rsid w:val="00C769E0"/>
    <w:rsid w:val="00C77DC8"/>
    <w:rsid w:val="00C8010F"/>
    <w:rsid w:val="00C81111"/>
    <w:rsid w:val="00C84991"/>
    <w:rsid w:val="00C9140C"/>
    <w:rsid w:val="00C918BF"/>
    <w:rsid w:val="00C950F9"/>
    <w:rsid w:val="00CA4EA9"/>
    <w:rsid w:val="00CA4F89"/>
    <w:rsid w:val="00CB0CD5"/>
    <w:rsid w:val="00CB2C65"/>
    <w:rsid w:val="00CC44DD"/>
    <w:rsid w:val="00CD3811"/>
    <w:rsid w:val="00CD4BA3"/>
    <w:rsid w:val="00CD5078"/>
    <w:rsid w:val="00CE0087"/>
    <w:rsid w:val="00CE5D3A"/>
    <w:rsid w:val="00CE6BFB"/>
    <w:rsid w:val="00CF1D4B"/>
    <w:rsid w:val="00CF2015"/>
    <w:rsid w:val="00CF2854"/>
    <w:rsid w:val="00CF4DD0"/>
    <w:rsid w:val="00CF7503"/>
    <w:rsid w:val="00D00BA2"/>
    <w:rsid w:val="00D01E62"/>
    <w:rsid w:val="00D01FD9"/>
    <w:rsid w:val="00D04A42"/>
    <w:rsid w:val="00D074C0"/>
    <w:rsid w:val="00D10F1A"/>
    <w:rsid w:val="00D11086"/>
    <w:rsid w:val="00D15501"/>
    <w:rsid w:val="00D2200F"/>
    <w:rsid w:val="00D2230B"/>
    <w:rsid w:val="00D22579"/>
    <w:rsid w:val="00D22C84"/>
    <w:rsid w:val="00D244FF"/>
    <w:rsid w:val="00D247D2"/>
    <w:rsid w:val="00D26724"/>
    <w:rsid w:val="00D35DEC"/>
    <w:rsid w:val="00D376E6"/>
    <w:rsid w:val="00D4057C"/>
    <w:rsid w:val="00D40C79"/>
    <w:rsid w:val="00D4187B"/>
    <w:rsid w:val="00D43E36"/>
    <w:rsid w:val="00D44723"/>
    <w:rsid w:val="00D53634"/>
    <w:rsid w:val="00D53F41"/>
    <w:rsid w:val="00D55AF0"/>
    <w:rsid w:val="00D56085"/>
    <w:rsid w:val="00D56A0F"/>
    <w:rsid w:val="00D56D62"/>
    <w:rsid w:val="00D60C3B"/>
    <w:rsid w:val="00D66868"/>
    <w:rsid w:val="00D66F0D"/>
    <w:rsid w:val="00D67898"/>
    <w:rsid w:val="00D72425"/>
    <w:rsid w:val="00D72530"/>
    <w:rsid w:val="00D72F0C"/>
    <w:rsid w:val="00D73338"/>
    <w:rsid w:val="00D77210"/>
    <w:rsid w:val="00D80C21"/>
    <w:rsid w:val="00D81B54"/>
    <w:rsid w:val="00D8690B"/>
    <w:rsid w:val="00D91D96"/>
    <w:rsid w:val="00D92F00"/>
    <w:rsid w:val="00D9323A"/>
    <w:rsid w:val="00D93615"/>
    <w:rsid w:val="00D95178"/>
    <w:rsid w:val="00D9770C"/>
    <w:rsid w:val="00DA3429"/>
    <w:rsid w:val="00DA4783"/>
    <w:rsid w:val="00DA5365"/>
    <w:rsid w:val="00DA5EFE"/>
    <w:rsid w:val="00DB181E"/>
    <w:rsid w:val="00DB28D6"/>
    <w:rsid w:val="00DB351B"/>
    <w:rsid w:val="00DB4641"/>
    <w:rsid w:val="00DB5F8C"/>
    <w:rsid w:val="00DB7616"/>
    <w:rsid w:val="00DC0412"/>
    <w:rsid w:val="00DC2215"/>
    <w:rsid w:val="00DC3489"/>
    <w:rsid w:val="00DC60D9"/>
    <w:rsid w:val="00DC7B73"/>
    <w:rsid w:val="00DD0316"/>
    <w:rsid w:val="00DD3AD7"/>
    <w:rsid w:val="00DD5446"/>
    <w:rsid w:val="00DD6EF2"/>
    <w:rsid w:val="00DE0E10"/>
    <w:rsid w:val="00DE1B2B"/>
    <w:rsid w:val="00DE2CA0"/>
    <w:rsid w:val="00DE3B7D"/>
    <w:rsid w:val="00DE3BBE"/>
    <w:rsid w:val="00DE3D9E"/>
    <w:rsid w:val="00DE403A"/>
    <w:rsid w:val="00DF0661"/>
    <w:rsid w:val="00DF0FE9"/>
    <w:rsid w:val="00DF1C87"/>
    <w:rsid w:val="00DF30B5"/>
    <w:rsid w:val="00DF4A26"/>
    <w:rsid w:val="00DF5A30"/>
    <w:rsid w:val="00DF7C32"/>
    <w:rsid w:val="00E0259E"/>
    <w:rsid w:val="00E035EC"/>
    <w:rsid w:val="00E038EB"/>
    <w:rsid w:val="00E047E0"/>
    <w:rsid w:val="00E05816"/>
    <w:rsid w:val="00E10C5E"/>
    <w:rsid w:val="00E11112"/>
    <w:rsid w:val="00E117DD"/>
    <w:rsid w:val="00E13919"/>
    <w:rsid w:val="00E13F74"/>
    <w:rsid w:val="00E158D1"/>
    <w:rsid w:val="00E171D1"/>
    <w:rsid w:val="00E17AE4"/>
    <w:rsid w:val="00E20D61"/>
    <w:rsid w:val="00E2355A"/>
    <w:rsid w:val="00E25060"/>
    <w:rsid w:val="00E2582F"/>
    <w:rsid w:val="00E27CB5"/>
    <w:rsid w:val="00E317C0"/>
    <w:rsid w:val="00E33D15"/>
    <w:rsid w:val="00E33DC1"/>
    <w:rsid w:val="00E362D9"/>
    <w:rsid w:val="00E36424"/>
    <w:rsid w:val="00E409FF"/>
    <w:rsid w:val="00E43C33"/>
    <w:rsid w:val="00E4490A"/>
    <w:rsid w:val="00E47DBC"/>
    <w:rsid w:val="00E503F3"/>
    <w:rsid w:val="00E508F5"/>
    <w:rsid w:val="00E518E5"/>
    <w:rsid w:val="00E51FD0"/>
    <w:rsid w:val="00E521C4"/>
    <w:rsid w:val="00E529E3"/>
    <w:rsid w:val="00E5426D"/>
    <w:rsid w:val="00E57748"/>
    <w:rsid w:val="00E57A78"/>
    <w:rsid w:val="00E60879"/>
    <w:rsid w:val="00E610C3"/>
    <w:rsid w:val="00E62001"/>
    <w:rsid w:val="00E646B0"/>
    <w:rsid w:val="00E664EA"/>
    <w:rsid w:val="00E6747B"/>
    <w:rsid w:val="00E6763C"/>
    <w:rsid w:val="00E71134"/>
    <w:rsid w:val="00E73C27"/>
    <w:rsid w:val="00E84B1C"/>
    <w:rsid w:val="00E94C1F"/>
    <w:rsid w:val="00E9623B"/>
    <w:rsid w:val="00E96561"/>
    <w:rsid w:val="00EA0232"/>
    <w:rsid w:val="00EA052A"/>
    <w:rsid w:val="00EA058B"/>
    <w:rsid w:val="00EA4250"/>
    <w:rsid w:val="00EA493A"/>
    <w:rsid w:val="00EA5AD7"/>
    <w:rsid w:val="00EA778F"/>
    <w:rsid w:val="00EA78AE"/>
    <w:rsid w:val="00EB138C"/>
    <w:rsid w:val="00EB353D"/>
    <w:rsid w:val="00EB629F"/>
    <w:rsid w:val="00EB7B22"/>
    <w:rsid w:val="00EC01FB"/>
    <w:rsid w:val="00EC268A"/>
    <w:rsid w:val="00EC310C"/>
    <w:rsid w:val="00EC41AA"/>
    <w:rsid w:val="00EC58F4"/>
    <w:rsid w:val="00EC61CD"/>
    <w:rsid w:val="00EC6860"/>
    <w:rsid w:val="00EC6B8A"/>
    <w:rsid w:val="00ED1AE9"/>
    <w:rsid w:val="00ED2166"/>
    <w:rsid w:val="00ED5344"/>
    <w:rsid w:val="00ED74CF"/>
    <w:rsid w:val="00EE1826"/>
    <w:rsid w:val="00EE4E22"/>
    <w:rsid w:val="00EF0929"/>
    <w:rsid w:val="00EF14AD"/>
    <w:rsid w:val="00EF2365"/>
    <w:rsid w:val="00EF403E"/>
    <w:rsid w:val="00EF531B"/>
    <w:rsid w:val="00F06731"/>
    <w:rsid w:val="00F07DCD"/>
    <w:rsid w:val="00F10D8C"/>
    <w:rsid w:val="00F13475"/>
    <w:rsid w:val="00F148AB"/>
    <w:rsid w:val="00F150FD"/>
    <w:rsid w:val="00F21CC9"/>
    <w:rsid w:val="00F22021"/>
    <w:rsid w:val="00F239D4"/>
    <w:rsid w:val="00F30EE7"/>
    <w:rsid w:val="00F3381F"/>
    <w:rsid w:val="00F359F4"/>
    <w:rsid w:val="00F36FFF"/>
    <w:rsid w:val="00F4394D"/>
    <w:rsid w:val="00F44E94"/>
    <w:rsid w:val="00F46FE3"/>
    <w:rsid w:val="00F50A2D"/>
    <w:rsid w:val="00F50C6C"/>
    <w:rsid w:val="00F5199A"/>
    <w:rsid w:val="00F522B1"/>
    <w:rsid w:val="00F531B7"/>
    <w:rsid w:val="00F5686F"/>
    <w:rsid w:val="00F65DC9"/>
    <w:rsid w:val="00F66C0F"/>
    <w:rsid w:val="00F67E12"/>
    <w:rsid w:val="00F75CA7"/>
    <w:rsid w:val="00F80639"/>
    <w:rsid w:val="00F8081D"/>
    <w:rsid w:val="00F85AAB"/>
    <w:rsid w:val="00F86088"/>
    <w:rsid w:val="00F87102"/>
    <w:rsid w:val="00F91CE7"/>
    <w:rsid w:val="00F92535"/>
    <w:rsid w:val="00F9510C"/>
    <w:rsid w:val="00F9586A"/>
    <w:rsid w:val="00F9687C"/>
    <w:rsid w:val="00F97992"/>
    <w:rsid w:val="00FA3D82"/>
    <w:rsid w:val="00FA57D5"/>
    <w:rsid w:val="00FA59E0"/>
    <w:rsid w:val="00FA6A8E"/>
    <w:rsid w:val="00FB0160"/>
    <w:rsid w:val="00FB4939"/>
    <w:rsid w:val="00FB5682"/>
    <w:rsid w:val="00FB67A6"/>
    <w:rsid w:val="00FB7C85"/>
    <w:rsid w:val="00FC13EC"/>
    <w:rsid w:val="00FC3E0B"/>
    <w:rsid w:val="00FC5D57"/>
    <w:rsid w:val="00FC6163"/>
    <w:rsid w:val="00FD0DFC"/>
    <w:rsid w:val="00FD5A09"/>
    <w:rsid w:val="00FD66CF"/>
    <w:rsid w:val="00FD6768"/>
    <w:rsid w:val="00FD67E8"/>
    <w:rsid w:val="00FD6CC8"/>
    <w:rsid w:val="00FD79F1"/>
    <w:rsid w:val="00FE1F5F"/>
    <w:rsid w:val="00FE20EF"/>
    <w:rsid w:val="00FF02E5"/>
    <w:rsid w:val="00FF2279"/>
    <w:rsid w:val="00FF2814"/>
    <w:rsid w:val="00FF62DE"/>
    <w:rsid w:val="1679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2B1D"/>
  <w15:chartTrackingRefBased/>
  <w15:docId w15:val="{3463916E-7993-4D38-8C95-F69A453D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CA9"/>
    <w:rPr>
      <w:rFonts w:ascii="Cascadia Code" w:hAnsi="Cascadia Cod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1A39"/>
    <w:pPr>
      <w:keepNext/>
      <w:keepLines/>
      <w:pageBreakBefore/>
      <w:spacing w:before="360" w:after="80" w:line="360" w:lineRule="auto"/>
      <w:outlineLvl w:val="0"/>
    </w:pPr>
    <w:rPr>
      <w:rFonts w:ascii="Consolas" w:eastAsiaTheme="majorEastAsia" w:hAnsi="Consolas" w:cstheme="majorBidi"/>
      <w:color w:val="465CA4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1A39"/>
    <w:pPr>
      <w:keepNext/>
      <w:keepLines/>
      <w:pageBreakBefore/>
      <w:spacing w:before="160" w:after="80"/>
      <w:outlineLvl w:val="1"/>
    </w:pPr>
    <w:rPr>
      <w:rFonts w:ascii="Fira Code" w:eastAsiaTheme="majorEastAsia" w:hAnsi="Fira Code" w:cstheme="majorBidi"/>
      <w:color w:val="EE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61A39"/>
    <w:pPr>
      <w:keepNext/>
      <w:keepLines/>
      <w:spacing w:before="160" w:after="80"/>
      <w:outlineLvl w:val="2"/>
    </w:pPr>
    <w:rPr>
      <w:rFonts w:ascii="Fira Code" w:eastAsiaTheme="majorEastAsia" w:hAnsi="Fira Code" w:cstheme="majorBidi"/>
      <w:color w:val="EE0000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2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39"/>
    <w:rPr>
      <w:rFonts w:ascii="Consolas" w:eastAsiaTheme="majorEastAsia" w:hAnsi="Consolas" w:cstheme="majorBidi"/>
      <w:color w:val="465CA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1A39"/>
    <w:rPr>
      <w:rFonts w:ascii="Fira Code" w:eastAsiaTheme="majorEastAsia" w:hAnsi="Fira Code" w:cstheme="majorBidi"/>
      <w:color w:val="EE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1A39"/>
    <w:rPr>
      <w:rFonts w:ascii="Fira Code" w:eastAsiaTheme="majorEastAsia" w:hAnsi="Fira Code" w:cstheme="majorBidi"/>
      <w:color w:val="EE0000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2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118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E409FF"/>
  </w:style>
  <w:style w:type="paragraph" w:styleId="TOC1">
    <w:name w:val="toc 1"/>
    <w:basedOn w:val="Normal"/>
    <w:next w:val="Normal"/>
    <w:autoRedefine/>
    <w:uiPriority w:val="39"/>
    <w:unhideWhenUsed/>
    <w:rsid w:val="00DC348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C348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C348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C348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C348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C348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C348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C348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C3489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C348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33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3B2"/>
  </w:style>
  <w:style w:type="paragraph" w:styleId="Footer">
    <w:name w:val="footer"/>
    <w:basedOn w:val="Normal"/>
    <w:link w:val="FooterChar"/>
    <w:uiPriority w:val="99"/>
    <w:unhideWhenUsed/>
    <w:rsid w:val="009233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3B2"/>
  </w:style>
  <w:style w:type="character" w:styleId="LineNumber">
    <w:name w:val="line number"/>
    <w:basedOn w:val="DefaultParagraphFont"/>
    <w:uiPriority w:val="99"/>
    <w:semiHidden/>
    <w:unhideWhenUsed/>
    <w:rsid w:val="009233B2"/>
  </w:style>
  <w:style w:type="table" w:styleId="TableGrid">
    <w:name w:val="Table Grid"/>
    <w:basedOn w:val="TableNormal"/>
    <w:uiPriority w:val="39"/>
    <w:rsid w:val="00664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1D1"/>
    <w:rPr>
      <w:rFonts w:ascii="Courier New" w:eastAsiaTheme="minorEastAsia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ln1">
    <w:name w:val="ln1"/>
    <w:basedOn w:val="DefaultParagraphFont"/>
    <w:rsid w:val="002E41D1"/>
    <w:rPr>
      <w:b w:val="0"/>
      <w:bCs w:val="0"/>
      <w:i w:val="0"/>
      <w:iCs w:val="0"/>
      <w:color w:val="4E5157"/>
    </w:rPr>
  </w:style>
  <w:style w:type="character" w:customStyle="1" w:styleId="s01">
    <w:name w:val="s01"/>
    <w:basedOn w:val="DefaultParagraphFont"/>
    <w:rsid w:val="002E41D1"/>
    <w:rPr>
      <w:color w:val="CC7832"/>
    </w:rPr>
  </w:style>
  <w:style w:type="character" w:customStyle="1" w:styleId="s11">
    <w:name w:val="s11"/>
    <w:basedOn w:val="DefaultParagraphFont"/>
    <w:rsid w:val="002E41D1"/>
    <w:rPr>
      <w:color w:val="A9B7C6"/>
    </w:rPr>
  </w:style>
  <w:style w:type="character" w:customStyle="1" w:styleId="s21">
    <w:name w:val="s21"/>
    <w:basedOn w:val="DefaultParagraphFont"/>
    <w:rsid w:val="002E41D1"/>
    <w:rPr>
      <w:color w:val="6A8759"/>
    </w:rPr>
  </w:style>
  <w:style w:type="character" w:customStyle="1" w:styleId="s31">
    <w:name w:val="s31"/>
    <w:basedOn w:val="DefaultParagraphFont"/>
    <w:rsid w:val="002E41D1"/>
    <w:rPr>
      <w:color w:val="6897BB"/>
    </w:rPr>
  </w:style>
  <w:style w:type="character" w:customStyle="1" w:styleId="s41">
    <w:name w:val="s41"/>
    <w:basedOn w:val="DefaultParagraphFont"/>
    <w:rsid w:val="002E41D1"/>
    <w:rPr>
      <w:color w:val="FF5D5D"/>
    </w:rPr>
  </w:style>
  <w:style w:type="paragraph" w:styleId="PlainText">
    <w:name w:val="Plain Text"/>
    <w:basedOn w:val="Normal"/>
    <w:link w:val="PlainTextChar"/>
    <w:uiPriority w:val="99"/>
    <w:unhideWhenUsed/>
    <w:rsid w:val="007D5E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D5E48"/>
    <w:rPr>
      <w:rFonts w:ascii="Consolas" w:hAnsi="Consolas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BD0A4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E63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63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63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63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630D"/>
    <w:rPr>
      <w:b/>
      <w:bCs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278F2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EastAsia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278F2"/>
    <w:rPr>
      <w:rFonts w:ascii="Arial" w:eastAsiaTheme="minorEastAsia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278F2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EastAsia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278F2"/>
    <w:rPr>
      <w:rFonts w:ascii="Arial" w:eastAsiaTheme="minorEastAsia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3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9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iverinhalo/CS-NEA/tree/developmen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01BE85-3FA8-44D9-9C8D-BACE3BC3064F}">
  <we:reference id="wa200005740" version="1.0.0.0" store="en-US" storeType="OMEX"/>
  <we:alternateReferences>
    <we:reference id="wa200005740" version="1.0.0.0" store="wa200005740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How25</b:Tag>
    <b:SourceType>InternetSite</b:SourceType>
    <b:Guid>{868DB504-FC4C-42AC-98E4-B39689BB27FF}</b:Guid>
    <b:Title>How TO - Login Form</b:Title>
    <b:Year>2025</b:Year>
    <b:Month>5</b:Month>
    <b:Day>19</b:Day>
    <b:InternetSiteTitle>w3schools</b:InternetSiteTitle>
    <b:URL>https://www.w3schools.com/howto/howto_css_login_form.asp</b:URL>
    <b:RefOrder>3</b:RefOrder>
  </b:Source>
  <b:Source>
    <b:Tag>For25</b:Tag>
    <b:SourceType>InternetSite</b:SourceType>
    <b:Guid>{3994E2DC-A830-4B36-A932-F05F13951AAE}</b:Guid>
    <b:Title>For loop in HTML</b:Title>
    <b:InternetSiteTitle>Geeks for Geeks</b:InternetSiteTitle>
    <b:Year>2025</b:Year>
    <b:Month>5</b:Month>
    <b:Day>21</b:Day>
    <b:URL>https://www.geeksforgeeks.org/for-loop-django-template-tags/</b:URL>
    <b:RefOrder>4</b:RefOrder>
  </b:Source>
  <b:Source>
    <b:Tag>Abd25</b:Tag>
    <b:SourceType>InternetSite</b:SourceType>
    <b:Guid>{8E1A7873-4928-48A2-9F70-7FBF4BE90EDF}</b:Guid>
    <b:Author>
      <b:Author>
        <b:NameList>
          <b:Person>
            <b:Last>Dyouri</b:Last>
            <b:First>Abdelhadi</b:First>
          </b:Person>
          <b:Person>
            <b:Last>Walia</b:Last>
            <b:First>Anish</b:First>
            <b:Middle>Singh</b:Middle>
          </b:Person>
        </b:NameList>
      </b:Author>
    </b:Author>
    <b:Title>How to Build a Flask Python Web Application from Scratch</b:Title>
    <b:InternetSiteTitle>digitalOcean</b:InternetSiteTitle>
    <b:Year>2025</b:Year>
    <b:Month>6</b:Month>
    <b:Day>25</b:Day>
    <b:URL>https://www.digitalocean.com/community/tutorials/how-to-make-a-web-application-using-flask-in-python-3</b:URL>
    <b:RefOrder>1</b:RefOrder>
  </b:Source>
  <b:Source>
    <b:Tag>HTM25</b:Tag>
    <b:SourceType>InternetSite</b:SourceType>
    <b:Guid>{B6C1AF1F-AD83-417A-89CE-519CFA57E0D0}</b:Guid>
    <b:Title>HTML Geolocation API</b:Title>
    <b:InternetSiteTitle>W3Schools</b:InternetSiteTitle>
    <b:Year>2025</b:Year>
    <b:Month>9</b:Month>
    <b:Day>6</b:Day>
    <b:URL>https://www.w3schools.com/html/html5_geolocation.asp</b:URL>
    <b:RefOrder>2</b:RefOrder>
  </b:Source>
</b:Sources>
</file>

<file path=customXml/itemProps1.xml><?xml version="1.0" encoding="utf-8"?>
<ds:datastoreItem xmlns:ds="http://schemas.openxmlformats.org/officeDocument/2006/customXml" ds:itemID="{1F99FF8D-A965-44A9-8582-3F343F244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7286</TotalTime>
  <Pages>42</Pages>
  <Words>3867</Words>
  <Characters>22042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25858</CharactersWithSpaces>
  <SharedDoc>false</SharedDoc>
  <HLinks>
    <vt:vector size="216" baseType="variant">
      <vt:variant>
        <vt:i4>1245244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_Toc208473132</vt:lpwstr>
      </vt:variant>
      <vt:variant>
        <vt:i4>1245244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_Toc208473131</vt:lpwstr>
      </vt:variant>
      <vt:variant>
        <vt:i4>1245244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_Toc208473130</vt:lpwstr>
      </vt:variant>
      <vt:variant>
        <vt:i4>1179708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_Toc208473129</vt:lpwstr>
      </vt:variant>
      <vt:variant>
        <vt:i4>1179708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_Toc208473128</vt:lpwstr>
      </vt:variant>
      <vt:variant>
        <vt:i4>1179708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_Toc208473127</vt:lpwstr>
      </vt:variant>
      <vt:variant>
        <vt:i4>1179708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_Toc208473126</vt:lpwstr>
      </vt:variant>
      <vt:variant>
        <vt:i4>1179708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_Toc208473125</vt:lpwstr>
      </vt:variant>
      <vt:variant>
        <vt:i4>1179708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_Toc208473124</vt:lpwstr>
      </vt:variant>
      <vt:variant>
        <vt:i4>1179708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_Toc208473123</vt:lpwstr>
      </vt:variant>
      <vt:variant>
        <vt:i4>1179708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_Toc208473122</vt:lpwstr>
      </vt:variant>
      <vt:variant>
        <vt:i4>1179708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_Toc208473121</vt:lpwstr>
      </vt:variant>
      <vt:variant>
        <vt:i4>1179708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_Toc208473120</vt:lpwstr>
      </vt:variant>
      <vt:variant>
        <vt:i4>1114172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_Toc208473119</vt:lpwstr>
      </vt:variant>
      <vt:variant>
        <vt:i4>1114172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_Toc208473118</vt:lpwstr>
      </vt:variant>
      <vt:variant>
        <vt:i4>1114172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_Toc208473117</vt:lpwstr>
      </vt:variant>
      <vt:variant>
        <vt:i4>1114172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_Toc208473116</vt:lpwstr>
      </vt:variant>
      <vt:variant>
        <vt:i4>1114172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_Toc208473115</vt:lpwstr>
      </vt:variant>
      <vt:variant>
        <vt:i4>1114172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_Toc208473114</vt:lpwstr>
      </vt:variant>
      <vt:variant>
        <vt:i4>1114172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_Toc208473113</vt:lpwstr>
      </vt:variant>
      <vt:variant>
        <vt:i4>1114172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_Toc208473112</vt:lpwstr>
      </vt:variant>
      <vt:variant>
        <vt:i4>1114172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_Toc208473111</vt:lpwstr>
      </vt:variant>
      <vt:variant>
        <vt:i4>1114172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_Toc208473110</vt:lpwstr>
      </vt:variant>
      <vt:variant>
        <vt:i4>1048636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_Toc208473109</vt:lpwstr>
      </vt:variant>
      <vt:variant>
        <vt:i4>1048636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_Toc208473108</vt:lpwstr>
      </vt:variant>
      <vt:variant>
        <vt:i4>1048636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_Toc208473107</vt:lpwstr>
      </vt:variant>
      <vt:variant>
        <vt:i4>1048636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_Toc208473106</vt:lpwstr>
      </vt:variant>
      <vt:variant>
        <vt:i4>1048636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_Toc208473105</vt:lpwstr>
      </vt:variant>
      <vt:variant>
        <vt:i4>1048636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_Toc208473104</vt:lpwstr>
      </vt:variant>
      <vt:variant>
        <vt:i4>1048636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_Toc208473103</vt:lpwstr>
      </vt:variant>
      <vt:variant>
        <vt:i4>1048636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_Toc208473102</vt:lpwstr>
      </vt:variant>
      <vt:variant>
        <vt:i4>1048636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_Toc208473101</vt:lpwstr>
      </vt:variant>
      <vt:variant>
        <vt:i4>1048636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_Toc208473100</vt:lpwstr>
      </vt:variant>
      <vt:variant>
        <vt:i4>1638461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_Toc208473099</vt:lpwstr>
      </vt:variant>
      <vt:variant>
        <vt:i4>1638461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_Toc208473098</vt:lpwstr>
      </vt:variant>
      <vt:variant>
        <vt:i4>7536696</vt:i4>
      </vt:variant>
      <vt:variant>
        <vt:i4>0</vt:i4>
      </vt:variant>
      <vt:variant>
        <vt:i4>0</vt:i4>
      </vt:variant>
      <vt:variant>
        <vt:i4>5</vt:i4>
      </vt:variant>
      <vt:variant>
        <vt:lpwstr>https://github.com/oliverinhalo/CS-NEA/tree/development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(Pupil) Levy, Jacob - Segar's (G) - EPS</dc:creator>
  <cp:keywords/>
  <dc:description/>
  <cp:lastModifiedBy>Jacob Levy</cp:lastModifiedBy>
  <cp:revision>1006</cp:revision>
  <dcterms:created xsi:type="dcterms:W3CDTF">2025-05-17T18:35:00Z</dcterms:created>
  <dcterms:modified xsi:type="dcterms:W3CDTF">2025-09-25T07:37:00Z</dcterms:modified>
</cp:coreProperties>
</file>