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CE08" w14:textId="2BC51680" w:rsidR="00D05A68" w:rsidRDefault="00D05A68" w:rsidP="00D05A68">
      <w:pPr>
        <w:pStyle w:val="TITULOS"/>
      </w:pPr>
      <w:r>
        <w:t>CREACIÓN Y ASIGNACIÓN DE UN PERFIL</w:t>
      </w:r>
    </w:p>
    <w:p w14:paraId="2874B9F8" w14:textId="659F5ADC" w:rsidR="00FE4A8D" w:rsidRDefault="002C0750" w:rsidP="002C0750">
      <w:pPr>
        <w:pStyle w:val="Prrafodelista"/>
        <w:numPr>
          <w:ilvl w:val="0"/>
          <w:numId w:val="2"/>
        </w:numPr>
      </w:pPr>
      <w:r>
        <w:t>Creación de</w:t>
      </w:r>
      <w:r w:rsidR="0072176D">
        <w:t xml:space="preserve"> un </w:t>
      </w:r>
      <w:r>
        <w:t>perfil</w:t>
      </w:r>
      <w:r w:rsidR="00EE029A">
        <w:t xml:space="preserve"> con varios limites</w:t>
      </w:r>
      <w:r>
        <w:t>:</w:t>
      </w:r>
    </w:p>
    <w:p w14:paraId="210F3976" w14:textId="0939FEE1" w:rsidR="002C0750" w:rsidRDefault="00393FC3" w:rsidP="002C0750">
      <w:pPr>
        <w:jc w:val="center"/>
      </w:pPr>
      <w:r w:rsidRPr="00393FC3">
        <w:rPr>
          <w:noProof/>
        </w:rPr>
        <w:drawing>
          <wp:inline distT="0" distB="0" distL="0" distR="0" wp14:anchorId="10F3BF87" wp14:editId="720763F3">
            <wp:extent cx="3391373" cy="5906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1997" w14:textId="4662313D" w:rsidR="002C0750" w:rsidRDefault="002C0750" w:rsidP="002C0750">
      <w:pPr>
        <w:pStyle w:val="Prrafodelista"/>
        <w:numPr>
          <w:ilvl w:val="0"/>
          <w:numId w:val="2"/>
        </w:numPr>
      </w:pPr>
      <w:r>
        <w:t>Creación de</w:t>
      </w:r>
      <w:r w:rsidR="0072176D">
        <w:t xml:space="preserve"> un</w:t>
      </w:r>
      <w:r>
        <w:t xml:space="preserve"> usuario y asignación del perfil a dicho usuario nuevo:</w:t>
      </w:r>
    </w:p>
    <w:p w14:paraId="310E98C3" w14:textId="712DA242" w:rsidR="002C0750" w:rsidRDefault="00F573C8" w:rsidP="002C0750">
      <w:pPr>
        <w:jc w:val="center"/>
      </w:pPr>
      <w:r w:rsidRPr="00F573C8">
        <w:rPr>
          <w:noProof/>
        </w:rPr>
        <w:drawing>
          <wp:inline distT="0" distB="0" distL="0" distR="0" wp14:anchorId="7EB6B303" wp14:editId="10452DBD">
            <wp:extent cx="2372264" cy="925542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02" cy="92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9D22" w14:textId="6BD116B9" w:rsidR="00781DA6" w:rsidRDefault="00781DA6" w:rsidP="00781DA6">
      <w:pPr>
        <w:pStyle w:val="SUBTITULOS"/>
      </w:pPr>
      <w:r>
        <w:t>PRUEBAS</w:t>
      </w:r>
    </w:p>
    <w:p w14:paraId="4F61AC52" w14:textId="511F177D" w:rsidR="00781DA6" w:rsidRPr="00781DA6" w:rsidRDefault="00781DA6" w:rsidP="00781DA6">
      <w:pPr>
        <w:pStyle w:val="APARTADOS"/>
      </w:pPr>
      <w:r>
        <w:t>FUNCIONAL</w:t>
      </w:r>
    </w:p>
    <w:p w14:paraId="180741B1" w14:textId="5A2CB294" w:rsidR="00885777" w:rsidRDefault="00A739B2" w:rsidP="00B47C64">
      <w:r>
        <w:t>Primero tengo que permitir al usuario abrir sesión:</w:t>
      </w:r>
    </w:p>
    <w:p w14:paraId="696FD666" w14:textId="77777777" w:rsidR="00A739B2" w:rsidRDefault="00A739B2" w:rsidP="00A739B2">
      <w:pPr>
        <w:jc w:val="center"/>
      </w:pPr>
      <w:r w:rsidRPr="00A739B2">
        <w:rPr>
          <w:noProof/>
        </w:rPr>
        <w:drawing>
          <wp:inline distT="0" distB="0" distL="0" distR="0" wp14:anchorId="70D90826" wp14:editId="40BC7776">
            <wp:extent cx="2678502" cy="595223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619" cy="6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029E" w14:textId="1C7BA2C0" w:rsidR="00F909EB" w:rsidRDefault="00F909EB" w:rsidP="00F909EB">
      <w:r>
        <w:t>A continuación, compruebo que, al</w:t>
      </w:r>
      <w:r w:rsidR="00022D8E">
        <w:t xml:space="preserve"> segundo</w:t>
      </w:r>
      <w:r>
        <w:t xml:space="preserve"> inicio de sesión, no podré realizarlo debido a la restricción del perfil que tiene el usuario:</w:t>
      </w:r>
    </w:p>
    <w:p w14:paraId="2A4E08AB" w14:textId="7B99C7B0" w:rsidR="00F909EB" w:rsidRDefault="00AF2393" w:rsidP="00F909EB">
      <w:pPr>
        <w:jc w:val="center"/>
      </w:pPr>
      <w:r>
        <w:rPr>
          <w:noProof/>
        </w:rPr>
        <w:lastRenderedPageBreak/>
        <w:drawing>
          <wp:inline distT="0" distB="0" distL="0" distR="0" wp14:anchorId="4CE011C4" wp14:editId="7272D7DD">
            <wp:extent cx="4196698" cy="3916393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345" cy="39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9410" w14:textId="65E8E291" w:rsidR="002B7533" w:rsidRDefault="002B7533" w:rsidP="002B7533">
      <w:r>
        <w:t>Si el usuario pasa más de 1 minuto sin realizar ninguna acción, esto sucederá:</w:t>
      </w:r>
    </w:p>
    <w:p w14:paraId="3248BF9A" w14:textId="19A80786" w:rsidR="002B7533" w:rsidRDefault="002B7533" w:rsidP="002B7533">
      <w:r w:rsidRPr="002B7533">
        <w:rPr>
          <w:noProof/>
        </w:rPr>
        <w:drawing>
          <wp:inline distT="0" distB="0" distL="0" distR="0" wp14:anchorId="5E357060" wp14:editId="505A6469">
            <wp:extent cx="5400040" cy="27203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547B" w14:textId="6C3880FA" w:rsidR="0074239D" w:rsidRDefault="00781DA6" w:rsidP="00781DA6">
      <w:pPr>
        <w:pStyle w:val="APARTADOS"/>
      </w:pPr>
      <w:r>
        <w:lastRenderedPageBreak/>
        <w:t>DICCIONARIO DE DATOS</w:t>
      </w:r>
    </w:p>
    <w:p w14:paraId="77489A51" w14:textId="1DE43E0A" w:rsidR="0074239D" w:rsidRDefault="000B3E80" w:rsidP="0074239D">
      <w:pPr>
        <w:jc w:val="center"/>
      </w:pPr>
      <w:r w:rsidRPr="000B3E80">
        <w:rPr>
          <w:noProof/>
        </w:rPr>
        <w:drawing>
          <wp:inline distT="0" distB="0" distL="0" distR="0" wp14:anchorId="582CD176" wp14:editId="4A6C6ED0">
            <wp:extent cx="4029637" cy="2524477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1900" w14:textId="58F77AFC" w:rsidR="008D5A09" w:rsidRDefault="00781DA6" w:rsidP="00781DA6">
      <w:pPr>
        <w:pStyle w:val="APARTADOS"/>
      </w:pPr>
      <w:r>
        <w:t>HERRAMIENTA</w:t>
      </w:r>
    </w:p>
    <w:p w14:paraId="56ACED57" w14:textId="7B45A8AD" w:rsidR="008D5A09" w:rsidRDefault="001B7985" w:rsidP="00097406">
      <w:pPr>
        <w:jc w:val="center"/>
      </w:pPr>
      <w:r w:rsidRPr="001B7985">
        <w:rPr>
          <w:noProof/>
        </w:rPr>
        <w:drawing>
          <wp:inline distT="0" distB="0" distL="0" distR="0" wp14:anchorId="3A64E504" wp14:editId="4BB2A125">
            <wp:extent cx="2572109" cy="193384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025D" w14:textId="55B1175D" w:rsidR="00097406" w:rsidRDefault="00506DC2" w:rsidP="00097406">
      <w:pPr>
        <w:jc w:val="center"/>
      </w:pPr>
      <w:r w:rsidRPr="00506DC2">
        <w:rPr>
          <w:noProof/>
        </w:rPr>
        <w:drawing>
          <wp:inline distT="0" distB="0" distL="0" distR="0" wp14:anchorId="05DA20F5" wp14:editId="4B5F5C3E">
            <wp:extent cx="5400040" cy="10312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4602B"/>
    <w:multiLevelType w:val="hybridMultilevel"/>
    <w:tmpl w:val="B7909A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BF4"/>
    <w:rsid w:val="00022D8E"/>
    <w:rsid w:val="00034BF4"/>
    <w:rsid w:val="00097406"/>
    <w:rsid w:val="000B3E80"/>
    <w:rsid w:val="001B7985"/>
    <w:rsid w:val="002B7533"/>
    <w:rsid w:val="002C0750"/>
    <w:rsid w:val="00393FC3"/>
    <w:rsid w:val="003D51EC"/>
    <w:rsid w:val="004A1E85"/>
    <w:rsid w:val="00506DC2"/>
    <w:rsid w:val="0072176D"/>
    <w:rsid w:val="0074239D"/>
    <w:rsid w:val="00781DA6"/>
    <w:rsid w:val="00885777"/>
    <w:rsid w:val="008C36F2"/>
    <w:rsid w:val="008D5A09"/>
    <w:rsid w:val="008F243D"/>
    <w:rsid w:val="00A739B2"/>
    <w:rsid w:val="00AF2393"/>
    <w:rsid w:val="00B4326B"/>
    <w:rsid w:val="00B47C64"/>
    <w:rsid w:val="00B55184"/>
    <w:rsid w:val="00D05A68"/>
    <w:rsid w:val="00DE4CC8"/>
    <w:rsid w:val="00EE029A"/>
    <w:rsid w:val="00F47899"/>
    <w:rsid w:val="00F573C8"/>
    <w:rsid w:val="00F7133E"/>
    <w:rsid w:val="00F909EB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00E0"/>
  <w15:chartTrackingRefBased/>
  <w15:docId w15:val="{D7AED4C2-8D0A-47EE-B612-35DDAEB5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E85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styleId="Prrafodelista">
    <w:name w:val="List Paragraph"/>
    <w:basedOn w:val="Normal"/>
    <w:uiPriority w:val="34"/>
    <w:qFormat/>
    <w:rsid w:val="002C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24</cp:revision>
  <dcterms:created xsi:type="dcterms:W3CDTF">2021-04-08T17:25:00Z</dcterms:created>
  <dcterms:modified xsi:type="dcterms:W3CDTF">2021-04-14T07:04:00Z</dcterms:modified>
</cp:coreProperties>
</file>