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77793" w14:textId="77777777" w:rsidR="004F6A98" w:rsidRDefault="004F6A98" w:rsidP="004F6A98">
      <w:pPr>
        <w:pStyle w:val="NormalWeb"/>
      </w:pPr>
      <w:r>
        <w:t xml:space="preserve">1.    Escribe una función que </w:t>
      </w:r>
      <w:r>
        <w:rPr>
          <w:b/>
          <w:bCs/>
        </w:rPr>
        <w:t>sume tres números</w:t>
      </w:r>
      <w:r>
        <w:t xml:space="preserve"> pasados como parámetros, pero teniendo en cuenta que el valor de cualquiera de los parámetros puede ser NULL. No se debe usar función adicional.</w:t>
      </w:r>
    </w:p>
    <w:p w14:paraId="4E0CA6A6" w14:textId="77777777" w:rsidR="00E05A05" w:rsidRPr="00E05A05" w:rsidRDefault="00E05A05" w:rsidP="00E05A05">
      <w:pPr>
        <w:pStyle w:val="Estilo1"/>
        <w:rPr>
          <w:rFonts w:eastAsiaTheme="minorHAnsi"/>
        </w:rPr>
      </w:pPr>
      <w:r w:rsidRPr="00E05A05">
        <w:rPr>
          <w:rFonts w:eastAsiaTheme="minorHAnsi"/>
        </w:rPr>
        <w:t xml:space="preserve">CREATE FUNCTION </w:t>
      </w:r>
      <w:proofErr w:type="gramStart"/>
      <w:r w:rsidRPr="00E05A05">
        <w:rPr>
          <w:rFonts w:eastAsiaTheme="minorHAnsi"/>
        </w:rPr>
        <w:t>SUMA(</w:t>
      </w:r>
      <w:proofErr w:type="gramEnd"/>
      <w:r w:rsidRPr="00E05A05">
        <w:rPr>
          <w:rFonts w:eastAsiaTheme="minorHAnsi"/>
        </w:rPr>
        <w:t>N1 INT, N2 INT, N3 INT) RETURNS INT</w:t>
      </w:r>
    </w:p>
    <w:p w14:paraId="56620645" w14:textId="77777777" w:rsidR="00E05A05" w:rsidRPr="00E05A05" w:rsidRDefault="00E05A05" w:rsidP="00E05A05">
      <w:pPr>
        <w:pStyle w:val="Estilo1"/>
        <w:rPr>
          <w:rFonts w:eastAsiaTheme="minorHAnsi"/>
        </w:rPr>
      </w:pPr>
      <w:r w:rsidRPr="00E05A05">
        <w:rPr>
          <w:rFonts w:eastAsiaTheme="minorHAnsi"/>
        </w:rPr>
        <w:t xml:space="preserve">    BEGIN</w:t>
      </w:r>
    </w:p>
    <w:p w14:paraId="0997685A" w14:textId="77777777" w:rsidR="00E05A05" w:rsidRPr="00E05A05" w:rsidRDefault="00E05A05" w:rsidP="00E05A05">
      <w:pPr>
        <w:pStyle w:val="Estilo1"/>
        <w:rPr>
          <w:rFonts w:eastAsiaTheme="minorHAnsi"/>
        </w:rPr>
      </w:pPr>
      <w:r w:rsidRPr="00E05A05">
        <w:rPr>
          <w:rFonts w:eastAsiaTheme="minorHAnsi"/>
        </w:rPr>
        <w:tab/>
      </w:r>
      <w:r w:rsidRPr="00E05A05">
        <w:rPr>
          <w:rFonts w:eastAsiaTheme="minorHAnsi"/>
        </w:rPr>
        <w:tab/>
        <w:t>CASE</w:t>
      </w:r>
    </w:p>
    <w:p w14:paraId="108AEBA9" w14:textId="77777777" w:rsidR="00E05A05" w:rsidRPr="00E05A05" w:rsidRDefault="00E05A05" w:rsidP="00E05A05">
      <w:pPr>
        <w:pStyle w:val="Estilo1"/>
        <w:rPr>
          <w:rFonts w:eastAsiaTheme="minorHAnsi"/>
        </w:rPr>
      </w:pPr>
      <w:r w:rsidRPr="00E05A05">
        <w:rPr>
          <w:rFonts w:eastAsiaTheme="minorHAnsi"/>
        </w:rPr>
        <w:tab/>
      </w:r>
      <w:r w:rsidRPr="00E05A05">
        <w:rPr>
          <w:rFonts w:eastAsiaTheme="minorHAnsi"/>
        </w:rPr>
        <w:tab/>
      </w:r>
      <w:r w:rsidRPr="00E05A05">
        <w:rPr>
          <w:rFonts w:eastAsiaTheme="minorHAnsi"/>
        </w:rPr>
        <w:tab/>
        <w:t>WHEN N1 IS NULL AND N2 IS NOT NULL AND N3 IS NOT NULL THEN</w:t>
      </w:r>
    </w:p>
    <w:p w14:paraId="3C7F7741" w14:textId="77777777" w:rsidR="00E05A05" w:rsidRPr="00E05A05" w:rsidRDefault="00E05A05" w:rsidP="00E05A05">
      <w:pPr>
        <w:pStyle w:val="Estilo1"/>
        <w:rPr>
          <w:rFonts w:eastAsiaTheme="minorHAnsi"/>
        </w:rPr>
      </w:pPr>
      <w:r w:rsidRPr="00E05A05">
        <w:rPr>
          <w:rFonts w:eastAsiaTheme="minorHAnsi"/>
        </w:rPr>
        <w:tab/>
      </w:r>
      <w:r w:rsidRPr="00E05A05">
        <w:rPr>
          <w:rFonts w:eastAsiaTheme="minorHAnsi"/>
        </w:rPr>
        <w:tab/>
      </w:r>
      <w:r w:rsidRPr="00E05A05">
        <w:rPr>
          <w:rFonts w:eastAsiaTheme="minorHAnsi"/>
        </w:rPr>
        <w:tab/>
      </w:r>
      <w:r w:rsidRPr="00E05A05">
        <w:rPr>
          <w:rFonts w:eastAsiaTheme="minorHAnsi"/>
        </w:rPr>
        <w:tab/>
        <w:t>RETURN N2 + N3;</w:t>
      </w:r>
    </w:p>
    <w:p w14:paraId="010ECFAF" w14:textId="77777777" w:rsidR="00E05A05" w:rsidRPr="00E05A05" w:rsidRDefault="00E05A05" w:rsidP="00E05A05">
      <w:pPr>
        <w:pStyle w:val="Estilo1"/>
        <w:rPr>
          <w:rFonts w:eastAsiaTheme="minorHAnsi"/>
        </w:rPr>
      </w:pPr>
      <w:r w:rsidRPr="00E05A05">
        <w:rPr>
          <w:rFonts w:eastAsiaTheme="minorHAnsi"/>
        </w:rPr>
        <w:tab/>
      </w:r>
      <w:r w:rsidRPr="00E05A05">
        <w:rPr>
          <w:rFonts w:eastAsiaTheme="minorHAnsi"/>
        </w:rPr>
        <w:tab/>
      </w:r>
      <w:r w:rsidRPr="00E05A05">
        <w:rPr>
          <w:rFonts w:eastAsiaTheme="minorHAnsi"/>
        </w:rPr>
        <w:tab/>
        <w:t>WHEN N1 IS NOT NULL AND N2 IS NULL AND N3 IS NOT NULL THEN</w:t>
      </w:r>
    </w:p>
    <w:p w14:paraId="30422299" w14:textId="77777777" w:rsidR="00E05A05" w:rsidRPr="00E05A05" w:rsidRDefault="00E05A05" w:rsidP="00E05A05">
      <w:pPr>
        <w:pStyle w:val="Estilo1"/>
        <w:rPr>
          <w:rFonts w:eastAsiaTheme="minorHAnsi"/>
        </w:rPr>
      </w:pPr>
      <w:r w:rsidRPr="00E05A05">
        <w:rPr>
          <w:rFonts w:eastAsiaTheme="minorHAnsi"/>
        </w:rPr>
        <w:tab/>
      </w:r>
      <w:r w:rsidRPr="00E05A05">
        <w:rPr>
          <w:rFonts w:eastAsiaTheme="minorHAnsi"/>
        </w:rPr>
        <w:tab/>
      </w:r>
      <w:r w:rsidRPr="00E05A05">
        <w:rPr>
          <w:rFonts w:eastAsiaTheme="minorHAnsi"/>
        </w:rPr>
        <w:tab/>
      </w:r>
      <w:r w:rsidRPr="00E05A05">
        <w:rPr>
          <w:rFonts w:eastAsiaTheme="minorHAnsi"/>
        </w:rPr>
        <w:tab/>
        <w:t>RETURN N1 + N3;</w:t>
      </w:r>
    </w:p>
    <w:p w14:paraId="74361FFF" w14:textId="77777777" w:rsidR="00E05A05" w:rsidRPr="00E05A05" w:rsidRDefault="00E05A05" w:rsidP="00E05A05">
      <w:pPr>
        <w:pStyle w:val="Estilo1"/>
        <w:rPr>
          <w:rFonts w:eastAsiaTheme="minorHAnsi"/>
        </w:rPr>
      </w:pPr>
      <w:r w:rsidRPr="00E05A05">
        <w:rPr>
          <w:rFonts w:eastAsiaTheme="minorHAnsi"/>
        </w:rPr>
        <w:tab/>
      </w:r>
      <w:r w:rsidRPr="00E05A05">
        <w:rPr>
          <w:rFonts w:eastAsiaTheme="minorHAnsi"/>
        </w:rPr>
        <w:tab/>
      </w:r>
      <w:r w:rsidRPr="00E05A05">
        <w:rPr>
          <w:rFonts w:eastAsiaTheme="minorHAnsi"/>
        </w:rPr>
        <w:tab/>
        <w:t>WHEN N1 IS NOT NULL AND N2 IS NOT NULL AND N3 IS NULL THEN</w:t>
      </w:r>
    </w:p>
    <w:p w14:paraId="5B766BDD" w14:textId="73E7AB5D" w:rsidR="00E05A05" w:rsidRDefault="00E05A05" w:rsidP="00E05A05">
      <w:pPr>
        <w:pStyle w:val="Estilo1"/>
        <w:rPr>
          <w:rFonts w:eastAsiaTheme="minorHAnsi"/>
        </w:rPr>
      </w:pPr>
      <w:r w:rsidRPr="00E05A05">
        <w:rPr>
          <w:rFonts w:eastAsiaTheme="minorHAnsi"/>
        </w:rPr>
        <w:tab/>
      </w:r>
      <w:r w:rsidRPr="00E05A05">
        <w:rPr>
          <w:rFonts w:eastAsiaTheme="minorHAnsi"/>
        </w:rPr>
        <w:tab/>
      </w:r>
      <w:r w:rsidRPr="00E05A05">
        <w:rPr>
          <w:rFonts w:eastAsiaTheme="minorHAnsi"/>
        </w:rPr>
        <w:tab/>
      </w:r>
      <w:r w:rsidRPr="00E05A05">
        <w:rPr>
          <w:rFonts w:eastAsiaTheme="minorHAnsi"/>
        </w:rPr>
        <w:tab/>
        <w:t>RETURN N1 + N2;</w:t>
      </w:r>
    </w:p>
    <w:p w14:paraId="19A6156F" w14:textId="4B395FAF" w:rsidR="00696D12" w:rsidRDefault="00696D12" w:rsidP="00E05A05">
      <w:pPr>
        <w:pStyle w:val="Estilo1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WHEN N1 IS NULL AND N2 IS NULL AND N3 IS NOT NULL THEN</w:t>
      </w:r>
    </w:p>
    <w:p w14:paraId="73188DCB" w14:textId="616490C7" w:rsidR="00696D12" w:rsidRDefault="00696D12" w:rsidP="00E05A05">
      <w:pPr>
        <w:pStyle w:val="Estilo1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RETURN N3;</w:t>
      </w:r>
    </w:p>
    <w:p w14:paraId="7698C7ED" w14:textId="1E666ABB" w:rsidR="00696D12" w:rsidRDefault="00696D12" w:rsidP="00696D12">
      <w:pPr>
        <w:pStyle w:val="Estilo1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WHEN N1 IS NULL AND N2 IS NOT NULL AND N3 IS NULL THEN</w:t>
      </w:r>
    </w:p>
    <w:p w14:paraId="5E3AB3A6" w14:textId="5A8F0263" w:rsidR="00696D12" w:rsidRPr="00E05A05" w:rsidRDefault="00696D12" w:rsidP="00696D12">
      <w:pPr>
        <w:pStyle w:val="Estilo1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RETURN N2;</w:t>
      </w:r>
    </w:p>
    <w:p w14:paraId="334BA911" w14:textId="4B550698" w:rsidR="00696D12" w:rsidRDefault="00696D12" w:rsidP="00696D12">
      <w:pPr>
        <w:pStyle w:val="Estilo1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WHEN N1 IS NOT NULL AND N2 IS NULL AND N3 IS NULL THEN</w:t>
      </w:r>
    </w:p>
    <w:p w14:paraId="7507476A" w14:textId="7E1981AE" w:rsidR="00696D12" w:rsidRPr="00E05A05" w:rsidRDefault="00696D12" w:rsidP="00E05A05">
      <w:pPr>
        <w:pStyle w:val="Estilo1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RETURN N1;</w:t>
      </w:r>
    </w:p>
    <w:p w14:paraId="6914E702" w14:textId="77777777" w:rsidR="00E05A05" w:rsidRPr="00E05A05" w:rsidRDefault="00E05A05" w:rsidP="00E05A05">
      <w:pPr>
        <w:pStyle w:val="Estilo1"/>
        <w:rPr>
          <w:rFonts w:eastAsiaTheme="minorHAnsi"/>
        </w:rPr>
      </w:pPr>
      <w:r w:rsidRPr="00E05A05">
        <w:rPr>
          <w:rFonts w:eastAsiaTheme="minorHAnsi"/>
        </w:rPr>
        <w:tab/>
      </w:r>
      <w:r w:rsidRPr="00E05A05">
        <w:rPr>
          <w:rFonts w:eastAsiaTheme="minorHAnsi"/>
        </w:rPr>
        <w:tab/>
      </w:r>
      <w:r w:rsidRPr="00E05A05">
        <w:rPr>
          <w:rFonts w:eastAsiaTheme="minorHAnsi"/>
        </w:rPr>
        <w:tab/>
        <w:t>ELSE</w:t>
      </w:r>
    </w:p>
    <w:p w14:paraId="61EF1CE1" w14:textId="77777777" w:rsidR="00E05A05" w:rsidRPr="00E05A05" w:rsidRDefault="00E05A05" w:rsidP="00E05A05">
      <w:pPr>
        <w:pStyle w:val="Estilo1"/>
        <w:rPr>
          <w:rFonts w:eastAsiaTheme="minorHAnsi"/>
        </w:rPr>
      </w:pPr>
      <w:r w:rsidRPr="00E05A05">
        <w:rPr>
          <w:rFonts w:eastAsiaTheme="minorHAnsi"/>
        </w:rPr>
        <w:tab/>
      </w:r>
      <w:r w:rsidRPr="00E05A05">
        <w:rPr>
          <w:rFonts w:eastAsiaTheme="minorHAnsi"/>
        </w:rPr>
        <w:tab/>
      </w:r>
      <w:r w:rsidRPr="00E05A05">
        <w:rPr>
          <w:rFonts w:eastAsiaTheme="minorHAnsi"/>
        </w:rPr>
        <w:tab/>
      </w:r>
      <w:r w:rsidRPr="00E05A05">
        <w:rPr>
          <w:rFonts w:eastAsiaTheme="minorHAnsi"/>
        </w:rPr>
        <w:tab/>
        <w:t>RETURN N1 + N2 + N3;</w:t>
      </w:r>
    </w:p>
    <w:p w14:paraId="2D33C5D2" w14:textId="77777777" w:rsidR="00E05A05" w:rsidRPr="00E05A05" w:rsidRDefault="00E05A05" w:rsidP="00E05A05">
      <w:pPr>
        <w:pStyle w:val="Estilo1"/>
        <w:rPr>
          <w:rFonts w:eastAsiaTheme="minorHAnsi"/>
        </w:rPr>
      </w:pPr>
      <w:r w:rsidRPr="00E05A05">
        <w:rPr>
          <w:rFonts w:eastAsiaTheme="minorHAnsi"/>
        </w:rPr>
        <w:tab/>
      </w:r>
      <w:r w:rsidRPr="00E05A05">
        <w:rPr>
          <w:rFonts w:eastAsiaTheme="minorHAnsi"/>
        </w:rPr>
        <w:tab/>
        <w:t>END CASE;</w:t>
      </w:r>
    </w:p>
    <w:p w14:paraId="26A30BC2" w14:textId="3638DA36" w:rsidR="004F6A98" w:rsidRDefault="00E05A05" w:rsidP="00E05A05">
      <w:pPr>
        <w:pStyle w:val="NormalWeb"/>
      </w:pPr>
      <w:r w:rsidRPr="00E05A0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END $</w:t>
      </w:r>
      <w:r w:rsidR="004F6A98">
        <w:t xml:space="preserve">2.     Codifica una función a la cual se le pasa una </w:t>
      </w:r>
      <w:r w:rsidR="004F6A98">
        <w:rPr>
          <w:b/>
          <w:bCs/>
        </w:rPr>
        <w:t>nota numérica y devuelve la correspondiente interpretación literal</w:t>
      </w:r>
      <w:r w:rsidR="004F6A98">
        <w:t xml:space="preserve">: </w:t>
      </w:r>
      <w:r w:rsidR="004F6A98">
        <w:rPr>
          <w:i/>
          <w:iCs/>
        </w:rPr>
        <w:t>1-4.99 Suspenso 5-6 Suficiente 6-7 Bien 7-9 Notable 9-10 Sobresaliente Resto-&gt;ERROR</w:t>
      </w:r>
      <w:r w:rsidR="004F6A98">
        <w:t>.</w:t>
      </w:r>
    </w:p>
    <w:p w14:paraId="1C29356C" w14:textId="77777777" w:rsidR="00E4753D" w:rsidRPr="00E4753D" w:rsidRDefault="00E4753D" w:rsidP="00E4753D">
      <w:pPr>
        <w:pStyle w:val="Estilo1"/>
      </w:pPr>
      <w:r w:rsidRPr="00E4753D">
        <w:t xml:space="preserve">CREATE FUNCTION </w:t>
      </w:r>
      <w:proofErr w:type="gramStart"/>
      <w:r w:rsidRPr="00E4753D">
        <w:t>NOTA(</w:t>
      </w:r>
      <w:proofErr w:type="gramEnd"/>
      <w:r w:rsidRPr="00E4753D">
        <w:t>N FLOAT) RETURNS VARCHAR(20)</w:t>
      </w:r>
    </w:p>
    <w:p w14:paraId="73F34234" w14:textId="77777777" w:rsidR="00E4753D" w:rsidRPr="00E4753D" w:rsidRDefault="00E4753D" w:rsidP="00E4753D">
      <w:pPr>
        <w:pStyle w:val="Estilo1"/>
      </w:pPr>
      <w:r w:rsidRPr="00E4753D">
        <w:tab/>
        <w:t>BEGIN</w:t>
      </w:r>
    </w:p>
    <w:p w14:paraId="563FBA27" w14:textId="77777777" w:rsidR="00E4753D" w:rsidRPr="00E4753D" w:rsidRDefault="00E4753D" w:rsidP="00E4753D">
      <w:pPr>
        <w:pStyle w:val="Estilo1"/>
      </w:pPr>
      <w:r w:rsidRPr="00E4753D">
        <w:tab/>
      </w:r>
      <w:r w:rsidRPr="00E4753D">
        <w:tab/>
        <w:t>CASE</w:t>
      </w:r>
    </w:p>
    <w:p w14:paraId="65D54E58" w14:textId="77777777" w:rsidR="00E4753D" w:rsidRPr="00E4753D" w:rsidRDefault="00E4753D" w:rsidP="00E4753D">
      <w:pPr>
        <w:pStyle w:val="Estilo1"/>
      </w:pPr>
      <w:r w:rsidRPr="00E4753D">
        <w:tab/>
      </w:r>
      <w:r w:rsidRPr="00E4753D">
        <w:tab/>
      </w:r>
      <w:r w:rsidRPr="00E4753D">
        <w:tab/>
        <w:t>WHEN N &gt;= 1 AND N &lt; 5 THEN</w:t>
      </w:r>
    </w:p>
    <w:p w14:paraId="432B808D" w14:textId="77777777" w:rsidR="00E4753D" w:rsidRPr="00E4753D" w:rsidRDefault="00E4753D" w:rsidP="00E4753D">
      <w:pPr>
        <w:pStyle w:val="Estilo1"/>
      </w:pPr>
      <w:r w:rsidRPr="00E4753D">
        <w:tab/>
      </w:r>
      <w:r w:rsidRPr="00E4753D">
        <w:tab/>
      </w:r>
      <w:r w:rsidRPr="00E4753D">
        <w:tab/>
      </w:r>
      <w:r w:rsidRPr="00E4753D">
        <w:tab/>
        <w:t>RETURN 'SUSPENSO';</w:t>
      </w:r>
    </w:p>
    <w:p w14:paraId="76EF815A" w14:textId="77777777" w:rsidR="00E4753D" w:rsidRPr="00E4753D" w:rsidRDefault="00E4753D" w:rsidP="00E4753D">
      <w:pPr>
        <w:pStyle w:val="Estilo1"/>
      </w:pPr>
      <w:r w:rsidRPr="00E4753D">
        <w:tab/>
      </w:r>
      <w:r w:rsidRPr="00E4753D">
        <w:tab/>
      </w:r>
      <w:r w:rsidRPr="00E4753D">
        <w:tab/>
        <w:t>WHEN N &gt;= 5 AND N &lt; 6 THEN</w:t>
      </w:r>
    </w:p>
    <w:p w14:paraId="5D425B9F" w14:textId="77777777" w:rsidR="00E4753D" w:rsidRPr="00E4753D" w:rsidRDefault="00E4753D" w:rsidP="00E4753D">
      <w:pPr>
        <w:pStyle w:val="Estilo1"/>
      </w:pPr>
      <w:r w:rsidRPr="00E4753D">
        <w:tab/>
      </w:r>
      <w:r w:rsidRPr="00E4753D">
        <w:tab/>
      </w:r>
      <w:r w:rsidRPr="00E4753D">
        <w:tab/>
      </w:r>
      <w:r w:rsidRPr="00E4753D">
        <w:tab/>
        <w:t>RETURN 'SUFICIENTE';</w:t>
      </w:r>
    </w:p>
    <w:p w14:paraId="55C1BB67" w14:textId="77777777" w:rsidR="00E4753D" w:rsidRPr="00E4753D" w:rsidRDefault="00E4753D" w:rsidP="00E4753D">
      <w:pPr>
        <w:pStyle w:val="Estilo1"/>
      </w:pPr>
      <w:r w:rsidRPr="00E4753D">
        <w:tab/>
      </w:r>
      <w:r w:rsidRPr="00E4753D">
        <w:tab/>
      </w:r>
      <w:r w:rsidRPr="00E4753D">
        <w:tab/>
        <w:t>WHEN N &gt;= 6 AND N &lt; 7 THEN</w:t>
      </w:r>
    </w:p>
    <w:p w14:paraId="043F33B1" w14:textId="77777777" w:rsidR="00E4753D" w:rsidRPr="00E4753D" w:rsidRDefault="00E4753D" w:rsidP="00E4753D">
      <w:pPr>
        <w:pStyle w:val="Estilo1"/>
      </w:pPr>
      <w:r w:rsidRPr="00E4753D">
        <w:tab/>
      </w:r>
      <w:r w:rsidRPr="00E4753D">
        <w:tab/>
      </w:r>
      <w:r w:rsidRPr="00E4753D">
        <w:tab/>
      </w:r>
      <w:r w:rsidRPr="00E4753D">
        <w:tab/>
        <w:t>RETURN 'BIEN';</w:t>
      </w:r>
    </w:p>
    <w:p w14:paraId="07AEB58B" w14:textId="77777777" w:rsidR="00E4753D" w:rsidRPr="00E4753D" w:rsidRDefault="00E4753D" w:rsidP="00E4753D">
      <w:pPr>
        <w:pStyle w:val="Estilo1"/>
      </w:pPr>
      <w:r w:rsidRPr="00E4753D">
        <w:tab/>
      </w:r>
      <w:r w:rsidRPr="00E4753D">
        <w:tab/>
      </w:r>
      <w:r w:rsidRPr="00E4753D">
        <w:tab/>
        <w:t>WHEN N &gt;= 7 AND N &lt; 9 THEN</w:t>
      </w:r>
    </w:p>
    <w:p w14:paraId="5477375D" w14:textId="77777777" w:rsidR="00E4753D" w:rsidRPr="00E4753D" w:rsidRDefault="00E4753D" w:rsidP="00E4753D">
      <w:pPr>
        <w:pStyle w:val="Estilo1"/>
      </w:pPr>
      <w:r w:rsidRPr="00E4753D">
        <w:tab/>
      </w:r>
      <w:r w:rsidRPr="00E4753D">
        <w:tab/>
      </w:r>
      <w:r w:rsidRPr="00E4753D">
        <w:tab/>
      </w:r>
      <w:r w:rsidRPr="00E4753D">
        <w:tab/>
        <w:t>RETURN 'NOTABLE';</w:t>
      </w:r>
    </w:p>
    <w:p w14:paraId="7C93C884" w14:textId="77777777" w:rsidR="00E4753D" w:rsidRPr="00E4753D" w:rsidRDefault="00E4753D" w:rsidP="00E4753D">
      <w:pPr>
        <w:pStyle w:val="Estilo1"/>
      </w:pPr>
      <w:r w:rsidRPr="00E4753D">
        <w:tab/>
      </w:r>
      <w:r w:rsidRPr="00E4753D">
        <w:tab/>
      </w:r>
      <w:r w:rsidRPr="00E4753D">
        <w:tab/>
        <w:t>WHEN N &gt;= 9 AND N &lt;= 10 THEN</w:t>
      </w:r>
    </w:p>
    <w:p w14:paraId="4C807912" w14:textId="77777777" w:rsidR="00E4753D" w:rsidRPr="00E4753D" w:rsidRDefault="00E4753D" w:rsidP="00E4753D">
      <w:pPr>
        <w:pStyle w:val="Estilo1"/>
      </w:pPr>
      <w:r w:rsidRPr="00E4753D">
        <w:tab/>
      </w:r>
      <w:r w:rsidRPr="00E4753D">
        <w:tab/>
      </w:r>
      <w:r w:rsidRPr="00E4753D">
        <w:tab/>
      </w:r>
      <w:r w:rsidRPr="00E4753D">
        <w:tab/>
        <w:t>RETURN 'SOBRESALIENTE';</w:t>
      </w:r>
    </w:p>
    <w:p w14:paraId="77B190F6" w14:textId="77777777" w:rsidR="00E4753D" w:rsidRPr="00E4753D" w:rsidRDefault="00E4753D" w:rsidP="00E4753D">
      <w:pPr>
        <w:pStyle w:val="Estilo1"/>
      </w:pPr>
      <w:r w:rsidRPr="00E4753D">
        <w:tab/>
      </w:r>
      <w:r w:rsidRPr="00E4753D">
        <w:tab/>
      </w:r>
      <w:r w:rsidRPr="00E4753D">
        <w:tab/>
        <w:t>ELSE</w:t>
      </w:r>
    </w:p>
    <w:p w14:paraId="72131D02" w14:textId="77777777" w:rsidR="00E4753D" w:rsidRPr="00E4753D" w:rsidRDefault="00E4753D" w:rsidP="00E4753D">
      <w:pPr>
        <w:pStyle w:val="Estilo1"/>
      </w:pPr>
      <w:r w:rsidRPr="00E4753D">
        <w:tab/>
      </w:r>
      <w:r w:rsidRPr="00E4753D">
        <w:tab/>
      </w:r>
      <w:r w:rsidRPr="00E4753D">
        <w:tab/>
      </w:r>
      <w:r w:rsidRPr="00E4753D">
        <w:tab/>
        <w:t>RETURN 'ERROR';</w:t>
      </w:r>
    </w:p>
    <w:p w14:paraId="624CC871" w14:textId="77777777" w:rsidR="00E4753D" w:rsidRPr="00E4753D" w:rsidRDefault="00E4753D" w:rsidP="00E4753D">
      <w:pPr>
        <w:pStyle w:val="Estilo1"/>
      </w:pPr>
      <w:r w:rsidRPr="00E4753D">
        <w:t xml:space="preserve">        END CASE;</w:t>
      </w:r>
    </w:p>
    <w:p w14:paraId="36B2747D" w14:textId="77777777" w:rsidR="00E4753D" w:rsidRPr="00E4753D" w:rsidRDefault="00E4753D" w:rsidP="00E4753D">
      <w:pPr>
        <w:pStyle w:val="Estilo1"/>
      </w:pPr>
      <w:r w:rsidRPr="00E4753D">
        <w:t xml:space="preserve">    END$</w:t>
      </w:r>
    </w:p>
    <w:p w14:paraId="5806E4A5" w14:textId="71445107" w:rsidR="004F6A98" w:rsidRDefault="004F6A98" w:rsidP="00C01EC5">
      <w:pPr>
        <w:pStyle w:val="NormalWeb"/>
      </w:pPr>
      <w:r>
        <w:t xml:space="preserve">3.    Escribe un procedimiento que </w:t>
      </w:r>
      <w:r>
        <w:rPr>
          <w:b/>
          <w:bCs/>
        </w:rPr>
        <w:t>reciba una palabra y la devuelva escrita del revés</w:t>
      </w:r>
      <w:r>
        <w:t>.</w:t>
      </w:r>
    </w:p>
    <w:p w14:paraId="753357D5" w14:textId="77777777" w:rsidR="00382D63" w:rsidRDefault="00382D63" w:rsidP="00382D63">
      <w:pPr>
        <w:pStyle w:val="Estilo1"/>
      </w:pPr>
      <w:r>
        <w:t xml:space="preserve">CREATE PROCEDURE </w:t>
      </w:r>
      <w:proofErr w:type="gramStart"/>
      <w:r>
        <w:t>REVES(</w:t>
      </w:r>
      <w:proofErr w:type="gramEnd"/>
      <w:r>
        <w:t>IN PALABRA VARCHAR(20), OUT PALABRA_REVES VARCHAR(20))</w:t>
      </w:r>
    </w:p>
    <w:p w14:paraId="4DBD7D71" w14:textId="77777777" w:rsidR="00382D63" w:rsidRDefault="00382D63" w:rsidP="00382D63">
      <w:pPr>
        <w:pStyle w:val="Estilo1"/>
      </w:pPr>
      <w:r>
        <w:tab/>
        <w:t>BEGIN</w:t>
      </w:r>
    </w:p>
    <w:p w14:paraId="798223A6" w14:textId="77777777" w:rsidR="00382D63" w:rsidRDefault="00382D63" w:rsidP="00382D63">
      <w:pPr>
        <w:pStyle w:val="Estilo1"/>
      </w:pPr>
      <w:r>
        <w:tab/>
      </w:r>
      <w:r>
        <w:tab/>
        <w:t>DECLARE I INT DEFAULT 0;</w:t>
      </w:r>
    </w:p>
    <w:p w14:paraId="109EA213" w14:textId="77777777" w:rsidR="00382D63" w:rsidRDefault="00382D63" w:rsidP="00382D63">
      <w:pPr>
        <w:pStyle w:val="Estilo1"/>
      </w:pPr>
      <w:r>
        <w:tab/>
      </w:r>
      <w:r>
        <w:tab/>
        <w:t>SET PALABRA_REVES = '';</w:t>
      </w:r>
    </w:p>
    <w:p w14:paraId="30BC75AA" w14:textId="77777777" w:rsidR="00382D63" w:rsidRDefault="00382D63" w:rsidP="00382D63">
      <w:pPr>
        <w:pStyle w:val="Estilo1"/>
      </w:pPr>
      <w:r>
        <w:tab/>
      </w:r>
      <w:r>
        <w:tab/>
        <w:t>WHILE I &lt;= LENGTH(PALABRA) DO</w:t>
      </w:r>
    </w:p>
    <w:p w14:paraId="48FACE87" w14:textId="77777777" w:rsidR="00382D63" w:rsidRDefault="00382D63" w:rsidP="00382D63">
      <w:pPr>
        <w:pStyle w:val="Estilo1"/>
      </w:pPr>
      <w:r>
        <w:tab/>
      </w:r>
      <w:r>
        <w:tab/>
      </w:r>
      <w:r>
        <w:tab/>
        <w:t xml:space="preserve">SET PALABRA_REVES = </w:t>
      </w:r>
      <w:proofErr w:type="gramStart"/>
      <w:r>
        <w:t>CONCAT(</w:t>
      </w:r>
      <w:proofErr w:type="gramEnd"/>
      <w:r>
        <w:t>SUBSTRING(PALABRA, I, 1), PALABRA_REVES);</w:t>
      </w:r>
    </w:p>
    <w:p w14:paraId="58D1EDBA" w14:textId="77777777" w:rsidR="00382D63" w:rsidRDefault="00382D63" w:rsidP="00382D63">
      <w:pPr>
        <w:pStyle w:val="Estilo1"/>
      </w:pPr>
      <w:r>
        <w:tab/>
      </w:r>
      <w:r>
        <w:tab/>
      </w:r>
      <w:r>
        <w:tab/>
        <w:t>SET I = I + 1;</w:t>
      </w:r>
    </w:p>
    <w:p w14:paraId="0899ECDD" w14:textId="77777777" w:rsidR="00382D63" w:rsidRDefault="00382D63" w:rsidP="00382D63">
      <w:pPr>
        <w:pStyle w:val="Estilo1"/>
      </w:pPr>
      <w:r>
        <w:tab/>
      </w:r>
      <w:r>
        <w:tab/>
        <w:t>END WHILE;</w:t>
      </w:r>
    </w:p>
    <w:p w14:paraId="64E56404" w14:textId="14208A2B" w:rsidR="00382D63" w:rsidRDefault="00382D63" w:rsidP="00382D63">
      <w:pPr>
        <w:pStyle w:val="Estilo1"/>
      </w:pPr>
      <w:r>
        <w:tab/>
        <w:t>END $</w:t>
      </w:r>
    </w:p>
    <w:p w14:paraId="1B7E7F9C" w14:textId="77777777" w:rsidR="004F6A98" w:rsidRDefault="004F6A98" w:rsidP="004F6A98">
      <w:pPr>
        <w:pStyle w:val="NormalWeb"/>
      </w:pPr>
      <w:r>
        <w:rPr>
          <w:b/>
          <w:bCs/>
          <w:u w:val="single"/>
        </w:rPr>
        <w:lastRenderedPageBreak/>
        <w:t xml:space="preserve">BD: </w:t>
      </w:r>
      <w:r>
        <w:rPr>
          <w:b/>
          <w:bCs/>
          <w:i/>
          <w:iCs/>
          <w:u w:val="single"/>
        </w:rPr>
        <w:t>Obras</w:t>
      </w:r>
    </w:p>
    <w:p w14:paraId="5EF24C33" w14:textId="4322E037" w:rsidR="004F6A98" w:rsidRDefault="004F6A98" w:rsidP="004F6A98">
      <w:pPr>
        <w:pStyle w:val="NormalWeb"/>
      </w:pPr>
      <w:r>
        <w:rPr>
          <w:b/>
          <w:bCs/>
        </w:rPr>
        <w:t xml:space="preserve">4.    </w:t>
      </w:r>
      <w:r>
        <w:t xml:space="preserve">Crea un procedimiento para </w:t>
      </w:r>
      <w:r>
        <w:rPr>
          <w:b/>
          <w:bCs/>
        </w:rPr>
        <w:t>aumentar el precio de la hora de las máquinas</w:t>
      </w:r>
      <w:r>
        <w:t xml:space="preserve"> (</w:t>
      </w:r>
      <w:proofErr w:type="spellStart"/>
      <w:r>
        <w:t>pr</w:t>
      </w:r>
      <w:r w:rsidR="008A5D64">
        <w:t>e</w:t>
      </w:r>
      <w:r>
        <w:t>ciohora</w:t>
      </w:r>
      <w:proofErr w:type="spellEnd"/>
      <w:r>
        <w:t>) en un porcentaje, dicho porcentaje se le pasa al procedimiento como parámetro de entrada</w:t>
      </w:r>
      <w:r>
        <w:rPr>
          <w:b/>
          <w:bCs/>
        </w:rPr>
        <w:t xml:space="preserve">. </w:t>
      </w:r>
    </w:p>
    <w:p w14:paraId="1CD86BDE" w14:textId="77777777" w:rsidR="004C188A" w:rsidRPr="004C188A" w:rsidRDefault="004C188A" w:rsidP="004C188A">
      <w:pPr>
        <w:pStyle w:val="Estilo1"/>
      </w:pPr>
      <w:r w:rsidRPr="004C188A">
        <w:t xml:space="preserve">CREATE PROCEDURE </w:t>
      </w:r>
      <w:proofErr w:type="gramStart"/>
      <w:r w:rsidRPr="004C188A">
        <w:t>AUMENTAR(</w:t>
      </w:r>
      <w:proofErr w:type="gramEnd"/>
      <w:r w:rsidRPr="004C188A">
        <w:t>IN PORCENTAJE INT)</w:t>
      </w:r>
    </w:p>
    <w:p w14:paraId="35AEF386" w14:textId="77777777" w:rsidR="004C188A" w:rsidRPr="004C188A" w:rsidRDefault="004C188A" w:rsidP="004C188A">
      <w:pPr>
        <w:pStyle w:val="Estilo1"/>
      </w:pPr>
      <w:r w:rsidRPr="004C188A">
        <w:tab/>
        <w:t>BEGIN</w:t>
      </w:r>
    </w:p>
    <w:p w14:paraId="13C12749" w14:textId="77777777" w:rsidR="004C188A" w:rsidRPr="004C188A" w:rsidRDefault="004C188A" w:rsidP="004C188A">
      <w:pPr>
        <w:pStyle w:val="Estilo1"/>
      </w:pPr>
      <w:r w:rsidRPr="004C188A">
        <w:tab/>
      </w:r>
      <w:r w:rsidRPr="004C188A">
        <w:tab/>
        <w:t>UPDATE MAQUINAS</w:t>
      </w:r>
    </w:p>
    <w:p w14:paraId="740CD98F" w14:textId="77777777" w:rsidR="004C188A" w:rsidRPr="004C188A" w:rsidRDefault="004C188A" w:rsidP="004C188A">
      <w:pPr>
        <w:pStyle w:val="Estilo1"/>
      </w:pPr>
      <w:r w:rsidRPr="004C188A">
        <w:tab/>
      </w:r>
      <w:r w:rsidRPr="004C188A">
        <w:tab/>
      </w:r>
      <w:r w:rsidRPr="004C188A">
        <w:tab/>
        <w:t>SET PRECIOHORA = PRECIOHORA + (PRECIOHORA * (PORCENTAJE / 100));</w:t>
      </w:r>
    </w:p>
    <w:p w14:paraId="1C209BCF" w14:textId="2C032C13" w:rsidR="003040B0" w:rsidRDefault="004C188A" w:rsidP="004C188A">
      <w:pPr>
        <w:pStyle w:val="Estilo1"/>
      </w:pPr>
      <w:r w:rsidRPr="004C188A">
        <w:tab/>
        <w:t>END $</w:t>
      </w:r>
    </w:p>
    <w:p w14:paraId="10623A24" w14:textId="498205AD" w:rsidR="004F6A98" w:rsidRDefault="004F6A98" w:rsidP="004F6A98">
      <w:pPr>
        <w:pStyle w:val="NormalWeb"/>
      </w:pPr>
      <w:r>
        <w:rPr>
          <w:b/>
          <w:bCs/>
        </w:rPr>
        <w:t xml:space="preserve">5.    </w:t>
      </w:r>
      <w:r>
        <w:t xml:space="preserve">Crea un procedimiento para </w:t>
      </w:r>
      <w:r>
        <w:rPr>
          <w:b/>
          <w:bCs/>
        </w:rPr>
        <w:t>cambiar la categoría de los conductores</w:t>
      </w:r>
      <w:r>
        <w:t xml:space="preserve"> (</w:t>
      </w:r>
      <w:proofErr w:type="spellStart"/>
      <w:r>
        <w:t>categ</w:t>
      </w:r>
      <w:proofErr w:type="spellEnd"/>
      <w:r>
        <w:t xml:space="preserve">). El procedimiento debe tener dos parámetros de entrada, el primero indica si es subida o bajada de categoría (1 </w:t>
      </w:r>
      <w:proofErr w:type="gramStart"/>
      <w:r>
        <w:t>subida ,</w:t>
      </w:r>
      <w:proofErr w:type="gramEnd"/>
      <w:r>
        <w:t xml:space="preserve"> 2 bajada), y el segundo parámetro indica el valor de la subida o bajada de categoría</w:t>
      </w:r>
      <w:r>
        <w:rPr>
          <w:b/>
          <w:bCs/>
        </w:rPr>
        <w:t>.</w:t>
      </w:r>
    </w:p>
    <w:p w14:paraId="3C9C8C29" w14:textId="77777777" w:rsidR="00102E6E" w:rsidRDefault="00102E6E" w:rsidP="00102E6E">
      <w:pPr>
        <w:pStyle w:val="Estilo1"/>
      </w:pPr>
      <w:r>
        <w:t>CREATE PROCEDURE CAMBIAR_</w:t>
      </w:r>
      <w:proofErr w:type="gramStart"/>
      <w:r>
        <w:t>CAT(</w:t>
      </w:r>
      <w:proofErr w:type="gramEnd"/>
      <w:r>
        <w:t>IN SUB_BAJ INT, IN VALOR INT)</w:t>
      </w:r>
    </w:p>
    <w:p w14:paraId="5CB9D171" w14:textId="77777777" w:rsidR="00102E6E" w:rsidRDefault="00102E6E" w:rsidP="00102E6E">
      <w:pPr>
        <w:pStyle w:val="Estilo1"/>
      </w:pPr>
      <w:r>
        <w:tab/>
        <w:t>BEGIN</w:t>
      </w:r>
    </w:p>
    <w:p w14:paraId="5FA4C001" w14:textId="77777777" w:rsidR="00102E6E" w:rsidRDefault="00102E6E" w:rsidP="00102E6E">
      <w:pPr>
        <w:pStyle w:val="Estilo1"/>
      </w:pPr>
      <w:r>
        <w:tab/>
      </w:r>
      <w:r>
        <w:tab/>
        <w:t>IF SUB_BAJ = 1 THEN</w:t>
      </w:r>
    </w:p>
    <w:p w14:paraId="4E66CC0A" w14:textId="77777777" w:rsidR="00102E6E" w:rsidRDefault="00102E6E" w:rsidP="00102E6E">
      <w:pPr>
        <w:pStyle w:val="Estilo1"/>
      </w:pPr>
      <w:r>
        <w:tab/>
      </w:r>
      <w:r>
        <w:tab/>
      </w:r>
      <w:r>
        <w:tab/>
        <w:t>UPDATE CONDUCTORES</w:t>
      </w:r>
    </w:p>
    <w:p w14:paraId="58AE8821" w14:textId="77777777" w:rsidR="00102E6E" w:rsidRDefault="00102E6E" w:rsidP="00102E6E">
      <w:pPr>
        <w:pStyle w:val="Estilo1"/>
      </w:pPr>
      <w:r>
        <w:tab/>
      </w:r>
      <w:r>
        <w:tab/>
      </w:r>
      <w:r>
        <w:tab/>
      </w:r>
      <w:r>
        <w:tab/>
        <w:t>SET CATEG = CATEG + VALOR;</w:t>
      </w:r>
    </w:p>
    <w:p w14:paraId="3AA9346D" w14:textId="77777777" w:rsidR="00102E6E" w:rsidRDefault="00102E6E" w:rsidP="00102E6E">
      <w:pPr>
        <w:pStyle w:val="Estilo1"/>
      </w:pPr>
      <w:r>
        <w:tab/>
      </w:r>
      <w:r>
        <w:tab/>
        <w:t>ELSEIF SUB_BAJ = 2 THEN</w:t>
      </w:r>
    </w:p>
    <w:p w14:paraId="084D1CA8" w14:textId="77777777" w:rsidR="00102E6E" w:rsidRDefault="00102E6E" w:rsidP="00102E6E">
      <w:pPr>
        <w:pStyle w:val="Estilo1"/>
      </w:pPr>
      <w:r>
        <w:tab/>
      </w:r>
      <w:r>
        <w:tab/>
      </w:r>
      <w:r>
        <w:tab/>
        <w:t>UPDATE CONDUCTORES</w:t>
      </w:r>
    </w:p>
    <w:p w14:paraId="11511175" w14:textId="77777777" w:rsidR="00102E6E" w:rsidRDefault="00102E6E" w:rsidP="00102E6E">
      <w:pPr>
        <w:pStyle w:val="Estilo1"/>
      </w:pPr>
      <w:r>
        <w:tab/>
      </w:r>
      <w:r>
        <w:tab/>
      </w:r>
      <w:r>
        <w:tab/>
      </w:r>
      <w:r>
        <w:tab/>
        <w:t>SET CATEG = CATEG - VALOR;</w:t>
      </w:r>
    </w:p>
    <w:p w14:paraId="6E17605C" w14:textId="77777777" w:rsidR="00102E6E" w:rsidRDefault="00102E6E" w:rsidP="00102E6E">
      <w:pPr>
        <w:pStyle w:val="Estilo1"/>
      </w:pPr>
      <w:r>
        <w:tab/>
      </w:r>
      <w:r>
        <w:tab/>
        <w:t>END IF;</w:t>
      </w:r>
    </w:p>
    <w:p w14:paraId="48D9560C" w14:textId="11D8A5BB" w:rsidR="003040B0" w:rsidRDefault="00102E6E" w:rsidP="00102E6E">
      <w:pPr>
        <w:pStyle w:val="Estilo1"/>
      </w:pPr>
      <w:r>
        <w:tab/>
        <w:t>END $</w:t>
      </w:r>
    </w:p>
    <w:p w14:paraId="235D22FD" w14:textId="5BCE154B" w:rsidR="004F6A98" w:rsidRDefault="004F6A98" w:rsidP="004F6A98">
      <w:pPr>
        <w:pStyle w:val="NormalWeb"/>
      </w:pPr>
      <w:r>
        <w:t xml:space="preserve">6.    Para aquel conductor que </w:t>
      </w:r>
      <w:r>
        <w:rPr>
          <w:b/>
          <w:bCs/>
        </w:rPr>
        <w:t>menos horas haya realizado</w:t>
      </w:r>
      <w:r>
        <w:t xml:space="preserve">, asignarle un trabajo para </w:t>
      </w:r>
      <w:r>
        <w:rPr>
          <w:b/>
          <w:bCs/>
        </w:rPr>
        <w:t>hoy</w:t>
      </w:r>
      <w:r>
        <w:t xml:space="preserve"> con un </w:t>
      </w:r>
      <w:proofErr w:type="spellStart"/>
      <w:r>
        <w:t>numero</w:t>
      </w:r>
      <w:proofErr w:type="spellEnd"/>
      <w:r>
        <w:t xml:space="preserve"> de </w:t>
      </w:r>
      <w:r>
        <w:rPr>
          <w:b/>
          <w:bCs/>
        </w:rPr>
        <w:t>horas suficiente para que sea el que más horas ha realizado</w:t>
      </w:r>
      <w:r>
        <w:t>.</w:t>
      </w:r>
    </w:p>
    <w:p w14:paraId="0A18D884" w14:textId="557D6ED9" w:rsidR="00CB7383" w:rsidRDefault="00CB7383" w:rsidP="00B46328">
      <w:pPr>
        <w:pStyle w:val="Estilo1"/>
      </w:pPr>
      <w:r>
        <w:t>-- POR TRABAJO --</w:t>
      </w:r>
    </w:p>
    <w:p w14:paraId="3EB6BF57" w14:textId="0D943744" w:rsidR="00B46328" w:rsidRPr="00B46328" w:rsidRDefault="00B46328" w:rsidP="00B46328">
      <w:pPr>
        <w:pStyle w:val="Estilo1"/>
      </w:pPr>
      <w:r w:rsidRPr="00B46328">
        <w:t>CREATE PROCEDURE ASIGNAR_</w:t>
      </w:r>
      <w:proofErr w:type="gramStart"/>
      <w:r w:rsidRPr="00B46328">
        <w:t>TRABAJO(</w:t>
      </w:r>
      <w:proofErr w:type="gramEnd"/>
      <w:r w:rsidRPr="00B46328">
        <w:t>IN MAQUINA CHAR(3), IN PROYECTO CHAR(3))</w:t>
      </w:r>
    </w:p>
    <w:p w14:paraId="03D730CB" w14:textId="77777777" w:rsidR="00B46328" w:rsidRPr="00B46328" w:rsidRDefault="00B46328" w:rsidP="00B46328">
      <w:pPr>
        <w:pStyle w:val="Estilo1"/>
      </w:pPr>
      <w:r w:rsidRPr="00B46328">
        <w:tab/>
        <w:t>BEGIN</w:t>
      </w:r>
    </w:p>
    <w:p w14:paraId="71779A75" w14:textId="77777777" w:rsidR="00B46328" w:rsidRPr="00B46328" w:rsidRDefault="00B46328" w:rsidP="00B46328">
      <w:pPr>
        <w:pStyle w:val="Estilo1"/>
      </w:pPr>
      <w:r w:rsidRPr="00B46328">
        <w:tab/>
      </w:r>
      <w:r w:rsidRPr="00B46328">
        <w:tab/>
        <w:t xml:space="preserve">DECLARE COD </w:t>
      </w:r>
      <w:proofErr w:type="gramStart"/>
      <w:r w:rsidRPr="00B46328">
        <w:t>CHAR(</w:t>
      </w:r>
      <w:proofErr w:type="gramEnd"/>
      <w:r w:rsidRPr="00B46328">
        <w:t>3) DEFAULT (SELECT CODC</w:t>
      </w:r>
    </w:p>
    <w:p w14:paraId="146D7BFC" w14:textId="35740CDA" w:rsidR="00B46328" w:rsidRPr="00B46328" w:rsidRDefault="00B46328" w:rsidP="00B46328">
      <w:pPr>
        <w:pStyle w:val="Estilo1"/>
      </w:pPr>
      <w:r w:rsidRPr="00B46328">
        <w:tab/>
      </w:r>
      <w:r w:rsidRPr="00B46328">
        <w:tab/>
      </w:r>
      <w:r w:rsidRPr="00B46328">
        <w:tab/>
      </w:r>
      <w:r w:rsidRPr="00B46328">
        <w:tab/>
      </w:r>
      <w:r w:rsidRPr="00B46328">
        <w:tab/>
      </w:r>
      <w:r w:rsidRPr="00B46328">
        <w:tab/>
      </w:r>
      <w:r w:rsidRPr="00B46328">
        <w:tab/>
        <w:t>FROM TRABAJOS</w:t>
      </w:r>
    </w:p>
    <w:p w14:paraId="473A213A" w14:textId="6ABE43B0" w:rsidR="00B46328" w:rsidRPr="00B46328" w:rsidRDefault="00B46328" w:rsidP="00B46328">
      <w:pPr>
        <w:pStyle w:val="Estilo1"/>
      </w:pPr>
      <w:r w:rsidRPr="00B46328">
        <w:tab/>
      </w:r>
      <w:r w:rsidRPr="00B46328">
        <w:tab/>
      </w:r>
      <w:r w:rsidRPr="00B46328">
        <w:tab/>
      </w:r>
      <w:r w:rsidRPr="00B46328">
        <w:tab/>
      </w:r>
      <w:r w:rsidRPr="00B46328">
        <w:tab/>
      </w:r>
      <w:r w:rsidRPr="00B46328">
        <w:tab/>
      </w:r>
      <w:r w:rsidRPr="00B46328">
        <w:tab/>
        <w:t>WHERE TIEMPO = (SELECT MIN(TIEMPO)</w:t>
      </w:r>
    </w:p>
    <w:p w14:paraId="1C198E22" w14:textId="1EA2926F" w:rsidR="00B46328" w:rsidRPr="00B46328" w:rsidRDefault="00B46328" w:rsidP="00B46328">
      <w:pPr>
        <w:pStyle w:val="Estilo1"/>
      </w:pPr>
      <w:r w:rsidRPr="00B46328">
        <w:tab/>
      </w:r>
      <w:r w:rsidRPr="00B46328">
        <w:tab/>
      </w:r>
      <w:r w:rsidRPr="00B46328">
        <w:tab/>
      </w:r>
      <w:r w:rsidRPr="00B46328">
        <w:tab/>
      </w:r>
      <w:r w:rsidRPr="00B46328">
        <w:tab/>
      </w:r>
      <w:r w:rsidRPr="00B46328">
        <w:tab/>
      </w:r>
      <w:r w:rsidRPr="00B46328">
        <w:tab/>
        <w:t>FROM TRABAJOS));</w:t>
      </w:r>
    </w:p>
    <w:p w14:paraId="1B6E5C96" w14:textId="77777777" w:rsidR="00B46328" w:rsidRPr="00B46328" w:rsidRDefault="00B46328" w:rsidP="00B46328">
      <w:pPr>
        <w:pStyle w:val="Estilo1"/>
      </w:pPr>
      <w:r w:rsidRPr="00B46328">
        <w:tab/>
      </w:r>
      <w:r w:rsidRPr="00B46328">
        <w:tab/>
        <w:t>DECLARE MAX_TIEMPO INT DEFAULT (SELECT MAX(TIEMPO) FROM TRABAJOS);</w:t>
      </w:r>
    </w:p>
    <w:p w14:paraId="73E29CBD" w14:textId="77777777" w:rsidR="00B46328" w:rsidRPr="00B46328" w:rsidRDefault="00B46328" w:rsidP="00B46328">
      <w:pPr>
        <w:pStyle w:val="Estilo1"/>
      </w:pPr>
      <w:r w:rsidRPr="00B46328">
        <w:tab/>
      </w:r>
      <w:r w:rsidRPr="00B46328">
        <w:tab/>
        <w:t>INSERT INTO TRABAJOS</w:t>
      </w:r>
    </w:p>
    <w:p w14:paraId="57A3EBFB" w14:textId="77777777" w:rsidR="00B46328" w:rsidRPr="00B46328" w:rsidRDefault="00B46328" w:rsidP="00B46328">
      <w:pPr>
        <w:pStyle w:val="Estilo1"/>
      </w:pPr>
      <w:r w:rsidRPr="00B46328">
        <w:tab/>
      </w:r>
      <w:r w:rsidRPr="00B46328">
        <w:tab/>
      </w:r>
      <w:r w:rsidRPr="00B46328">
        <w:tab/>
        <w:t>VALUES (COD, MAQUINA, PROYECTO, CURRENT_DATE, MAX_TIEMPO + 1);</w:t>
      </w:r>
    </w:p>
    <w:p w14:paraId="16ED8D80" w14:textId="48125678" w:rsidR="00B46328" w:rsidRDefault="00B46328" w:rsidP="00B46328">
      <w:pPr>
        <w:pStyle w:val="Estilo1"/>
      </w:pPr>
      <w:r w:rsidRPr="00B46328">
        <w:tab/>
        <w:t>END $</w:t>
      </w:r>
    </w:p>
    <w:p w14:paraId="028C190E" w14:textId="53A9F14C" w:rsidR="00CB7383" w:rsidRDefault="00CB7383" w:rsidP="00B46328">
      <w:pPr>
        <w:pStyle w:val="Estilo1"/>
      </w:pPr>
    </w:p>
    <w:p w14:paraId="399AC7D4" w14:textId="5620E37A" w:rsidR="00CB7383" w:rsidRDefault="00CB7383" w:rsidP="00B46328">
      <w:pPr>
        <w:pStyle w:val="Estilo1"/>
      </w:pPr>
      <w:r>
        <w:t>-- EN TOTAL –</w:t>
      </w:r>
    </w:p>
    <w:p w14:paraId="41F5B96B" w14:textId="77777777" w:rsidR="00CB7383" w:rsidRDefault="00CB7383" w:rsidP="00CB7383">
      <w:pPr>
        <w:pStyle w:val="Estilo1"/>
      </w:pPr>
      <w:r>
        <w:t>CREATE PROCEDURE ASIGNAR_TRABAJO_</w:t>
      </w:r>
      <w:proofErr w:type="gramStart"/>
      <w:r>
        <w:t>TOT(</w:t>
      </w:r>
      <w:proofErr w:type="gramEnd"/>
      <w:r>
        <w:t>IN MAQUINA CHAR(3), IN PROYECTO CHAR(3))</w:t>
      </w:r>
    </w:p>
    <w:p w14:paraId="0AD70F2C" w14:textId="77777777" w:rsidR="00CB7383" w:rsidRDefault="00CB7383" w:rsidP="00CB7383">
      <w:pPr>
        <w:pStyle w:val="Estilo1"/>
      </w:pPr>
      <w:r>
        <w:tab/>
        <w:t>BEGIN</w:t>
      </w:r>
    </w:p>
    <w:p w14:paraId="776DC187" w14:textId="77777777" w:rsidR="00CB7383" w:rsidRDefault="00CB7383" w:rsidP="00CB7383">
      <w:pPr>
        <w:pStyle w:val="Estilo1"/>
      </w:pPr>
      <w:r>
        <w:tab/>
      </w:r>
      <w:r>
        <w:tab/>
        <w:t xml:space="preserve">DECLARE COD </w:t>
      </w:r>
      <w:proofErr w:type="gramStart"/>
      <w:r>
        <w:t>CHAR(</w:t>
      </w:r>
      <w:proofErr w:type="gramEnd"/>
      <w:r>
        <w:t>3) DEFAULT (SELECT CODC</w:t>
      </w:r>
    </w:p>
    <w:p w14:paraId="48A6613D" w14:textId="2CFFEA70" w:rsidR="00CB7383" w:rsidRDefault="00CB7383" w:rsidP="00CB7383">
      <w:pPr>
        <w:pStyle w:val="Estilo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TRABAJOS</w:t>
      </w:r>
    </w:p>
    <w:p w14:paraId="729BDC16" w14:textId="36452111" w:rsidR="00CB7383" w:rsidRDefault="00CB7383" w:rsidP="00CB7383">
      <w:pPr>
        <w:pStyle w:val="Estilo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TIEMPO = (SELECT MIN(TIEMPO)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TRABAJOS));</w:t>
      </w:r>
    </w:p>
    <w:p w14:paraId="60572F0D" w14:textId="77777777" w:rsidR="00CB7383" w:rsidRDefault="00CB7383" w:rsidP="00CB7383">
      <w:pPr>
        <w:pStyle w:val="Estilo1"/>
      </w:pPr>
      <w:r>
        <w:tab/>
      </w:r>
      <w:r>
        <w:tab/>
        <w:t>DECLARE MAX_TIEMPO INT DEFAULT (SELECT SUM(TIEMPO)</w:t>
      </w:r>
    </w:p>
    <w:p w14:paraId="0BB4F7B1" w14:textId="4566A9B3" w:rsidR="00CB7383" w:rsidRDefault="00CB7383" w:rsidP="00CB7383">
      <w:pPr>
        <w:pStyle w:val="Estilo1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TRABAJOS</w:t>
      </w:r>
    </w:p>
    <w:p w14:paraId="388EFF58" w14:textId="31DCFAC8" w:rsidR="00CB7383" w:rsidRDefault="00CB7383" w:rsidP="00CB7383">
      <w:pPr>
        <w:pStyle w:val="Estilo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GROUP BY CODC</w:t>
      </w:r>
    </w:p>
    <w:p w14:paraId="60E695BA" w14:textId="16726AE0" w:rsidR="00CB7383" w:rsidRDefault="00CB7383" w:rsidP="00CB7383">
      <w:pPr>
        <w:pStyle w:val="Estilo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ORDER BY SUM(TIEMPO) DESC</w:t>
      </w:r>
    </w:p>
    <w:p w14:paraId="090AFAB5" w14:textId="71E0B092" w:rsidR="00CB7383" w:rsidRDefault="00CB7383" w:rsidP="00CB7383">
      <w:pPr>
        <w:pStyle w:val="Estilo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LIMIT 1);</w:t>
      </w:r>
    </w:p>
    <w:p w14:paraId="0540A815" w14:textId="77777777" w:rsidR="00CB7383" w:rsidRDefault="00CB7383" w:rsidP="00CB7383">
      <w:pPr>
        <w:pStyle w:val="Estilo1"/>
      </w:pPr>
      <w:r>
        <w:tab/>
      </w:r>
      <w:r>
        <w:tab/>
        <w:t>DECLARE TIEMPO_COD INT DEFAULT (SELECT SUM(TIEMPO)</w:t>
      </w:r>
    </w:p>
    <w:p w14:paraId="1C7CD532" w14:textId="246B0680" w:rsidR="00CB7383" w:rsidRDefault="00CB7383" w:rsidP="00CB7383">
      <w:pPr>
        <w:pStyle w:val="Estilo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TRABAJOS</w:t>
      </w:r>
    </w:p>
    <w:p w14:paraId="7C0B8F0A" w14:textId="1EA9F6E5" w:rsidR="00CB7383" w:rsidRDefault="00CB7383" w:rsidP="00CB7383">
      <w:pPr>
        <w:pStyle w:val="Estilo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CODC LIKE COD</w:t>
      </w:r>
    </w:p>
    <w:p w14:paraId="627B7575" w14:textId="795216C4" w:rsidR="00CB7383" w:rsidRDefault="00CB7383" w:rsidP="00CB7383">
      <w:pPr>
        <w:pStyle w:val="Estilo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GROUP BY CODC);</w:t>
      </w:r>
    </w:p>
    <w:p w14:paraId="3555E90A" w14:textId="77777777" w:rsidR="00CB7383" w:rsidRDefault="00CB7383" w:rsidP="00CB7383">
      <w:pPr>
        <w:pStyle w:val="Estilo1"/>
      </w:pPr>
      <w:r>
        <w:tab/>
      </w:r>
      <w:r>
        <w:tab/>
        <w:t>INSERT INTO TRABAJOS</w:t>
      </w:r>
    </w:p>
    <w:p w14:paraId="3BD9EED0" w14:textId="77777777" w:rsidR="00CB7383" w:rsidRDefault="00CB7383" w:rsidP="00CB7383">
      <w:pPr>
        <w:pStyle w:val="Estilo1"/>
      </w:pPr>
      <w:r>
        <w:tab/>
      </w:r>
      <w:r>
        <w:tab/>
      </w:r>
      <w:r>
        <w:tab/>
        <w:t>VALUES (COD, MAQUINA, PROYECTO, CURRENT_DATE, (MAX_TIEMPO - TIEMPO_COD) + 1);</w:t>
      </w:r>
    </w:p>
    <w:p w14:paraId="382AA767" w14:textId="32AB74A9" w:rsidR="00CB7383" w:rsidRDefault="00CB7383" w:rsidP="00CB7383">
      <w:pPr>
        <w:pStyle w:val="Estilo1"/>
      </w:pPr>
      <w:r>
        <w:tab/>
        <w:t>END $</w:t>
      </w:r>
    </w:p>
    <w:p w14:paraId="47140852" w14:textId="555AC968" w:rsidR="004F6A98" w:rsidRDefault="004F6A98" w:rsidP="00B46328">
      <w:pPr>
        <w:pStyle w:val="NormalWeb"/>
      </w:pPr>
      <w:r>
        <w:rPr>
          <w:b/>
          <w:bCs/>
          <w:u w:val="single"/>
        </w:rPr>
        <w:t xml:space="preserve">BD: </w:t>
      </w:r>
      <w:r>
        <w:rPr>
          <w:b/>
          <w:bCs/>
          <w:i/>
          <w:iCs/>
          <w:u w:val="single"/>
        </w:rPr>
        <w:t>Gestión de HOSPITALES</w:t>
      </w:r>
    </w:p>
    <w:p w14:paraId="66900568" w14:textId="77777777" w:rsidR="004F6A98" w:rsidRDefault="004F6A98" w:rsidP="004F6A98">
      <w:pPr>
        <w:pStyle w:val="NormalWeb"/>
      </w:pPr>
      <w:r>
        <w:t>7.    Insertar un empleado en la tabla EMP. Su número de empleado será superior a los existentes y la fecha de incorporación a la empresa será la actual.</w:t>
      </w:r>
    </w:p>
    <w:p w14:paraId="417FF4B3" w14:textId="77777777" w:rsidR="009F38D8" w:rsidRPr="009F38D8" w:rsidRDefault="009F38D8" w:rsidP="009F38D8">
      <w:pPr>
        <w:pStyle w:val="Estilo1"/>
      </w:pPr>
      <w:r w:rsidRPr="009F38D8">
        <w:t>CREATE PROCEDURE INSERTAR_</w:t>
      </w:r>
      <w:proofErr w:type="gramStart"/>
      <w:r w:rsidRPr="009F38D8">
        <w:t>EMPLEADO(</w:t>
      </w:r>
      <w:proofErr w:type="gramEnd"/>
      <w:r w:rsidRPr="009F38D8">
        <w:t>IN APE VARCHAR(16), IN OF VARCHAR(10), IN SAL INT, IN DEPT INT)</w:t>
      </w:r>
    </w:p>
    <w:p w14:paraId="64DB5489" w14:textId="77777777" w:rsidR="009F38D8" w:rsidRPr="009F38D8" w:rsidRDefault="009F38D8" w:rsidP="009F38D8">
      <w:pPr>
        <w:pStyle w:val="Estilo1"/>
      </w:pPr>
      <w:r w:rsidRPr="009F38D8">
        <w:tab/>
        <w:t>BEGIN</w:t>
      </w:r>
    </w:p>
    <w:p w14:paraId="4D46FFFC" w14:textId="77777777" w:rsidR="009F38D8" w:rsidRPr="009F38D8" w:rsidRDefault="009F38D8" w:rsidP="009F38D8">
      <w:pPr>
        <w:pStyle w:val="Estilo1"/>
      </w:pPr>
      <w:r w:rsidRPr="009F38D8">
        <w:tab/>
      </w:r>
      <w:r w:rsidRPr="009F38D8">
        <w:tab/>
        <w:t>DECLARE NUM_EMP INT DEFAULT ((SELECT MAX(EMP_NO) FROM EMP) + 1);</w:t>
      </w:r>
    </w:p>
    <w:p w14:paraId="37D735D2" w14:textId="77777777" w:rsidR="009F38D8" w:rsidRPr="009F38D8" w:rsidRDefault="009F38D8" w:rsidP="009F38D8">
      <w:pPr>
        <w:pStyle w:val="Estilo1"/>
      </w:pPr>
      <w:r w:rsidRPr="009F38D8">
        <w:tab/>
      </w:r>
      <w:r w:rsidRPr="009F38D8">
        <w:tab/>
        <w:t>INSERT INTO EMP</w:t>
      </w:r>
    </w:p>
    <w:p w14:paraId="563899DF" w14:textId="77777777" w:rsidR="009F38D8" w:rsidRPr="009F38D8" w:rsidRDefault="009F38D8" w:rsidP="009F38D8">
      <w:pPr>
        <w:pStyle w:val="Estilo1"/>
      </w:pPr>
      <w:r w:rsidRPr="009F38D8">
        <w:tab/>
      </w:r>
      <w:r w:rsidRPr="009F38D8">
        <w:tab/>
      </w:r>
      <w:r w:rsidRPr="009F38D8">
        <w:tab/>
      </w:r>
      <w:proofErr w:type="gramStart"/>
      <w:r w:rsidRPr="009F38D8">
        <w:t>VALUES(</w:t>
      </w:r>
      <w:proofErr w:type="gramEnd"/>
      <w:r w:rsidRPr="009F38D8">
        <w:t>NUM_EMP, APE, OF, NULL, CURRENT_DATE, SAL, NULL, DEPT);</w:t>
      </w:r>
    </w:p>
    <w:p w14:paraId="3141157F" w14:textId="77777777" w:rsidR="009F38D8" w:rsidRDefault="009F38D8" w:rsidP="009F38D8">
      <w:pPr>
        <w:pStyle w:val="Estilo1"/>
      </w:pPr>
      <w:r w:rsidRPr="009F38D8">
        <w:tab/>
        <w:t>END $</w:t>
      </w:r>
    </w:p>
    <w:p w14:paraId="3E2C5BE5" w14:textId="7C3FA8F1" w:rsidR="004F6A98" w:rsidRDefault="004F6A98" w:rsidP="009F38D8">
      <w:pPr>
        <w:pStyle w:val="NormalWeb"/>
      </w:pPr>
      <w:r>
        <w:t>8.    Sobre la tabla EMP insertar un nuevo 'VENDEDOR'. Su número de empleado será consecutivo al mayor de los existentes. Su departamento será el mismo que el de su jefe 'SALA'.</w:t>
      </w:r>
    </w:p>
    <w:p w14:paraId="45E77F58" w14:textId="77777777" w:rsidR="004E4E57" w:rsidRDefault="004E4E57" w:rsidP="004E4E57">
      <w:pPr>
        <w:pStyle w:val="Estilo1"/>
      </w:pPr>
      <w:r>
        <w:t xml:space="preserve">CREATE PROCEDURE </w:t>
      </w:r>
      <w:proofErr w:type="gramStart"/>
      <w:r>
        <w:t>MODIFICIAR(</w:t>
      </w:r>
      <w:proofErr w:type="gramEnd"/>
      <w:r>
        <w:t>)</w:t>
      </w:r>
    </w:p>
    <w:p w14:paraId="5D0D26AA" w14:textId="77777777" w:rsidR="004E4E57" w:rsidRDefault="004E4E57" w:rsidP="004E4E57">
      <w:pPr>
        <w:pStyle w:val="Estilo1"/>
      </w:pPr>
      <w:r>
        <w:tab/>
        <w:t>BEGIN</w:t>
      </w:r>
    </w:p>
    <w:p w14:paraId="5C911D79" w14:textId="77777777" w:rsidR="004E4E57" w:rsidRDefault="004E4E57" w:rsidP="004E4E57">
      <w:pPr>
        <w:pStyle w:val="Estilo1"/>
      </w:pPr>
      <w:r>
        <w:tab/>
      </w:r>
      <w:r>
        <w:tab/>
        <w:t>DECLARE NUM_EMP INT DEFAULT ((SELECT MAX(EMP_NO) FROM EMP) + 1);</w:t>
      </w:r>
    </w:p>
    <w:p w14:paraId="4624A35E" w14:textId="77777777" w:rsidR="004E4E57" w:rsidRDefault="004E4E57" w:rsidP="004E4E57">
      <w:pPr>
        <w:pStyle w:val="Estilo1"/>
      </w:pPr>
      <w:r>
        <w:tab/>
      </w:r>
      <w:r>
        <w:tab/>
        <w:t>DECLARE DEPARTAMENTO INT DEFAULT (SELECT DEPT_NO</w:t>
      </w:r>
    </w:p>
    <w:p w14:paraId="069C2305" w14:textId="06EF1578" w:rsidR="004E4E57" w:rsidRDefault="004E4E57" w:rsidP="004E4E57">
      <w:pPr>
        <w:pStyle w:val="Estilo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EMP</w:t>
      </w:r>
    </w:p>
    <w:p w14:paraId="2EF83070" w14:textId="47A9F49B" w:rsidR="004E4E57" w:rsidRDefault="004E4E57" w:rsidP="004E4E57">
      <w:pPr>
        <w:pStyle w:val="Estilo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APELLIDO LIKE 'SALA');</w:t>
      </w:r>
    </w:p>
    <w:p w14:paraId="02670651" w14:textId="77777777" w:rsidR="004E4E57" w:rsidRDefault="004E4E57" w:rsidP="004E4E57">
      <w:pPr>
        <w:pStyle w:val="Estilo1"/>
      </w:pPr>
      <w:r>
        <w:tab/>
      </w:r>
      <w:r>
        <w:tab/>
        <w:t>INSERT INTO EMP</w:t>
      </w:r>
    </w:p>
    <w:p w14:paraId="456A0BCB" w14:textId="77777777" w:rsidR="004E4E57" w:rsidRDefault="004E4E57" w:rsidP="004E4E57">
      <w:pPr>
        <w:pStyle w:val="Estilo1"/>
      </w:pPr>
      <w:r>
        <w:tab/>
      </w:r>
      <w:r>
        <w:tab/>
      </w:r>
      <w:r>
        <w:tab/>
      </w:r>
      <w:proofErr w:type="gramStart"/>
      <w:r>
        <w:t>VALUES(</w:t>
      </w:r>
      <w:proofErr w:type="gramEnd"/>
      <w:r>
        <w:t>NUM_EMP, APE, 'VENDEDOR', NULL, CURRENT_DATE, SAL, NULL, DEPARTAMENTO);</w:t>
      </w:r>
    </w:p>
    <w:p w14:paraId="6E863AAD" w14:textId="105357B3" w:rsidR="003040B0" w:rsidRDefault="004E4E57" w:rsidP="004E4E57">
      <w:pPr>
        <w:pStyle w:val="Estilo1"/>
      </w:pPr>
      <w:r>
        <w:tab/>
        <w:t>END $</w:t>
      </w:r>
    </w:p>
    <w:p w14:paraId="46CE365C" w14:textId="54C6ED30" w:rsidR="004F6A98" w:rsidRDefault="004F6A98" w:rsidP="004F6A98">
      <w:pPr>
        <w:pStyle w:val="NormalWeb"/>
      </w:pPr>
      <w:r>
        <w:t> 9.    Modificar el número de departamento de 'BLAIR'. El nuevo departamento será el departamento donde hay más empleados cuyo oficio sea ‘</w:t>
      </w:r>
      <w:r>
        <w:rPr>
          <w:i/>
          <w:iCs/>
        </w:rPr>
        <w:t>Vendedor’</w:t>
      </w:r>
      <w:r>
        <w:t>.</w:t>
      </w:r>
    </w:p>
    <w:p w14:paraId="7FE89821" w14:textId="77777777" w:rsidR="000C7B00" w:rsidRDefault="000C7B00" w:rsidP="000C7B00">
      <w:pPr>
        <w:pStyle w:val="Estilo1"/>
      </w:pPr>
      <w:r>
        <w:t xml:space="preserve">CREATE PROCEDURE </w:t>
      </w:r>
      <w:proofErr w:type="gramStart"/>
      <w:r>
        <w:t>MODIFICAR(</w:t>
      </w:r>
      <w:proofErr w:type="gramEnd"/>
      <w:r>
        <w:t>)</w:t>
      </w:r>
    </w:p>
    <w:p w14:paraId="19212EEA" w14:textId="77777777" w:rsidR="000C7B00" w:rsidRDefault="000C7B00" w:rsidP="000C7B00">
      <w:pPr>
        <w:pStyle w:val="Estilo1"/>
      </w:pPr>
      <w:r>
        <w:tab/>
        <w:t>BEGIN</w:t>
      </w:r>
    </w:p>
    <w:p w14:paraId="2911837A" w14:textId="77777777" w:rsidR="000C7B00" w:rsidRDefault="000C7B00" w:rsidP="000C7B00">
      <w:pPr>
        <w:pStyle w:val="Estilo1"/>
      </w:pPr>
      <w:r>
        <w:tab/>
      </w:r>
      <w:r>
        <w:tab/>
        <w:t>DECLARE NUM_EMP INT DEFAULT ((SELECT MAX(EMP_NO) FROM EMP) + 1);</w:t>
      </w:r>
    </w:p>
    <w:p w14:paraId="1FEDA934" w14:textId="77777777" w:rsidR="000C7B00" w:rsidRDefault="000C7B00" w:rsidP="000C7B00">
      <w:pPr>
        <w:pStyle w:val="Estilo1"/>
      </w:pPr>
      <w:r>
        <w:tab/>
      </w:r>
      <w:r>
        <w:tab/>
        <w:t>DECLARE DEPARTAMENTO INT DEFAULT (SELECT DEPT_NO</w:t>
      </w:r>
    </w:p>
    <w:p w14:paraId="7B80E71C" w14:textId="5FA4A3B9" w:rsidR="000C7B00" w:rsidRDefault="000C7B00" w:rsidP="000C7B00">
      <w:pPr>
        <w:pStyle w:val="Estilo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EMP</w:t>
      </w:r>
    </w:p>
    <w:p w14:paraId="1B2F185B" w14:textId="53702046" w:rsidR="000C7B00" w:rsidRDefault="000C7B00" w:rsidP="000C7B00">
      <w:pPr>
        <w:pStyle w:val="Estilo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4348F">
        <w:tab/>
      </w:r>
      <w:r>
        <w:t>WHERE OFICIO LIKE 'VENDEDOR'</w:t>
      </w:r>
    </w:p>
    <w:p w14:paraId="78C62635" w14:textId="73B0FC9A" w:rsidR="000C7B00" w:rsidRDefault="000C7B00" w:rsidP="000C7B00">
      <w:pPr>
        <w:pStyle w:val="Estilo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GROUP BY DEPT_NO</w:t>
      </w:r>
    </w:p>
    <w:p w14:paraId="64B4C693" w14:textId="2E9D4B43" w:rsidR="000C7B00" w:rsidRDefault="000C7B00" w:rsidP="000C7B00">
      <w:pPr>
        <w:pStyle w:val="Estilo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HAVING COUNT(DEPT_NO));</w:t>
      </w:r>
    </w:p>
    <w:p w14:paraId="0632D10B" w14:textId="77777777" w:rsidR="000C7B00" w:rsidRDefault="000C7B00" w:rsidP="000C7B00">
      <w:pPr>
        <w:pStyle w:val="Estilo1"/>
      </w:pPr>
      <w:r>
        <w:tab/>
      </w:r>
      <w:r>
        <w:tab/>
        <w:t>UPDATE EMP</w:t>
      </w:r>
    </w:p>
    <w:p w14:paraId="668A4C17" w14:textId="77777777" w:rsidR="000C7B00" w:rsidRDefault="000C7B00" w:rsidP="000C7B00">
      <w:pPr>
        <w:pStyle w:val="Estilo1"/>
      </w:pPr>
      <w:r>
        <w:tab/>
      </w:r>
      <w:r>
        <w:tab/>
      </w:r>
      <w:r>
        <w:tab/>
        <w:t>SET DEPT_NO = DEPARTAMENTO</w:t>
      </w:r>
    </w:p>
    <w:p w14:paraId="6295F7ED" w14:textId="77777777" w:rsidR="000C7B00" w:rsidRDefault="000C7B00" w:rsidP="000C7B00">
      <w:pPr>
        <w:pStyle w:val="Estilo1"/>
      </w:pPr>
      <w:r>
        <w:lastRenderedPageBreak/>
        <w:tab/>
      </w:r>
      <w:r>
        <w:tab/>
      </w:r>
      <w:r>
        <w:tab/>
        <w:t>WHERE APELLIDO LIKE 'BLAIR';</w:t>
      </w:r>
    </w:p>
    <w:p w14:paraId="181A57D9" w14:textId="2E553CAE" w:rsidR="00A87D02" w:rsidRDefault="000C7B00" w:rsidP="000C7B00">
      <w:pPr>
        <w:pStyle w:val="Estilo1"/>
      </w:pPr>
      <w:r>
        <w:tab/>
        <w:t>END $</w:t>
      </w:r>
    </w:p>
    <w:sectPr w:rsidR="00A87D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D02"/>
    <w:rsid w:val="000C7B00"/>
    <w:rsid w:val="00102E6E"/>
    <w:rsid w:val="001D5C1C"/>
    <w:rsid w:val="003040B0"/>
    <w:rsid w:val="00382D63"/>
    <w:rsid w:val="00497982"/>
    <w:rsid w:val="004C188A"/>
    <w:rsid w:val="004E4E57"/>
    <w:rsid w:val="004F6A98"/>
    <w:rsid w:val="00513922"/>
    <w:rsid w:val="006503A6"/>
    <w:rsid w:val="00696D12"/>
    <w:rsid w:val="008A3D69"/>
    <w:rsid w:val="008A5D64"/>
    <w:rsid w:val="0093765C"/>
    <w:rsid w:val="0094348F"/>
    <w:rsid w:val="009F38D8"/>
    <w:rsid w:val="00A87D02"/>
    <w:rsid w:val="00B46328"/>
    <w:rsid w:val="00C01EC5"/>
    <w:rsid w:val="00CB7383"/>
    <w:rsid w:val="00E05A05"/>
    <w:rsid w:val="00E4753D"/>
    <w:rsid w:val="00F1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743D2"/>
  <w15:chartTrackingRefBased/>
  <w15:docId w15:val="{8D282C93-EA64-4CB2-BDAC-37F8006D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link w:val="NormalWebCar"/>
    <w:uiPriority w:val="99"/>
    <w:semiHidden/>
    <w:unhideWhenUsed/>
    <w:rsid w:val="004F6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Estilo1">
    <w:name w:val="Estilo1"/>
    <w:basedOn w:val="NormalWeb"/>
    <w:link w:val="Estilo1Car"/>
    <w:qFormat/>
    <w:rsid w:val="00C01EC5"/>
    <w:pPr>
      <w:spacing w:before="0" w:beforeAutospacing="0" w:after="0" w:afterAutospacing="0"/>
    </w:pPr>
    <w:rPr>
      <w:rFonts w:ascii="Consolas" w:hAnsi="Consolas"/>
      <w:sz w:val="20"/>
    </w:rPr>
  </w:style>
  <w:style w:type="character" w:customStyle="1" w:styleId="NormalWebCar">
    <w:name w:val="Normal (Web) Car"/>
    <w:basedOn w:val="Fuentedeprrafopredeter"/>
    <w:link w:val="NormalWeb"/>
    <w:uiPriority w:val="99"/>
    <w:semiHidden/>
    <w:rsid w:val="00C01EC5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stilo1Car">
    <w:name w:val="Estilo1 Car"/>
    <w:basedOn w:val="NormalWebCar"/>
    <w:link w:val="Estilo1"/>
    <w:rsid w:val="00C01EC5"/>
    <w:rPr>
      <w:rFonts w:ascii="Consolas" w:eastAsia="Times New Roman" w:hAnsi="Consolas" w:cs="Times New Roman"/>
      <w:sz w:val="20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805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23</cp:revision>
  <dcterms:created xsi:type="dcterms:W3CDTF">2021-04-22T07:41:00Z</dcterms:created>
  <dcterms:modified xsi:type="dcterms:W3CDTF">2021-04-29T08:15:00Z</dcterms:modified>
</cp:coreProperties>
</file>