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1E" w:rsidRDefault="00774975">
      <w:r>
        <w:t>Hardware</w:t>
      </w:r>
      <w:r w:rsidR="006D17A5">
        <w:t xml:space="preserve"> </w:t>
      </w:r>
      <w:r>
        <w:t>→</w:t>
      </w:r>
      <w:r w:rsidR="002856EC">
        <w:t xml:space="preserve"> </w:t>
      </w:r>
      <w:r>
        <w:t>Software del Sistema (SO)</w:t>
      </w:r>
      <w:r w:rsidR="006D17A5">
        <w:t xml:space="preserve"> </w:t>
      </w:r>
      <w:r>
        <w:t>→ Software de aplicación (Word)</w:t>
      </w:r>
    </w:p>
    <w:p w:rsidR="007C2872" w:rsidRPr="0050786A" w:rsidRDefault="007C2872">
      <w:pPr>
        <w:rPr>
          <w:rFonts w:ascii="Arial" w:hAnsi="Arial" w:cs="Arial"/>
        </w:rPr>
      </w:pPr>
      <w:bookmarkStart w:id="0" w:name="_GoBack"/>
      <w:bookmarkEnd w:id="0"/>
      <w:r>
        <w:t>Al principio todo se hacía con tarjetas agujeread</w:t>
      </w:r>
      <w:r w:rsidR="00434A3D">
        <w:t xml:space="preserve">as que significaban un 1 o un 0, después de eso se creó </w:t>
      </w:r>
      <w:proofErr w:type="spellStart"/>
      <w:r w:rsidR="00434A3D">
        <w:t>Assembly</w:t>
      </w:r>
      <w:proofErr w:type="spellEnd"/>
      <w:r w:rsidR="00434A3D">
        <w:t xml:space="preserve">, el cual usaba  memos tipo MOV de </w:t>
      </w:r>
      <w:proofErr w:type="spellStart"/>
      <w:r w:rsidR="00434A3D">
        <w:t>move</w:t>
      </w:r>
      <w:proofErr w:type="spellEnd"/>
      <w:r w:rsidR="00434A3D">
        <w:t xml:space="preserve">, JP de </w:t>
      </w:r>
      <w:proofErr w:type="spellStart"/>
      <w:r w:rsidR="00434A3D">
        <w:t>Jump</w:t>
      </w:r>
      <w:proofErr w:type="spellEnd"/>
      <w:r w:rsidR="00434A3D">
        <w:t>, etc.</w:t>
      </w:r>
      <w:r w:rsidR="00560FB9">
        <w:t xml:space="preserve"> Este es un lenguaje de bajo nivel, luego existen los de alto nivel como </w:t>
      </w:r>
      <w:proofErr w:type="spellStart"/>
      <w:r w:rsidR="00560FB9">
        <w:t>Python</w:t>
      </w:r>
      <w:proofErr w:type="spellEnd"/>
      <w:r w:rsidR="00560FB9">
        <w:t>, Java, etc.</w:t>
      </w:r>
    </w:p>
    <w:sectPr w:rsidR="007C2872" w:rsidRPr="00507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0F"/>
    <w:rsid w:val="00032A5E"/>
    <w:rsid w:val="001D452B"/>
    <w:rsid w:val="002856EC"/>
    <w:rsid w:val="00434A3D"/>
    <w:rsid w:val="0050786A"/>
    <w:rsid w:val="005110E9"/>
    <w:rsid w:val="00560FB9"/>
    <w:rsid w:val="005B7466"/>
    <w:rsid w:val="005E4DB8"/>
    <w:rsid w:val="00637E0F"/>
    <w:rsid w:val="006D17A5"/>
    <w:rsid w:val="00774975"/>
    <w:rsid w:val="007C2872"/>
    <w:rsid w:val="008C6110"/>
    <w:rsid w:val="00AE48BA"/>
    <w:rsid w:val="00C144DF"/>
    <w:rsid w:val="00C36D83"/>
    <w:rsid w:val="00C800BD"/>
    <w:rsid w:val="00C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18</cp:revision>
  <dcterms:created xsi:type="dcterms:W3CDTF">2020-09-22T10:02:00Z</dcterms:created>
  <dcterms:modified xsi:type="dcterms:W3CDTF">2020-09-23T11:44:00Z</dcterms:modified>
</cp:coreProperties>
</file>