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3448" w14:textId="77777777" w:rsidR="00FE4A8D" w:rsidRDefault="00AB1CE4" w:rsidP="00AB1CE4">
      <w:pPr>
        <w:pStyle w:val="TITULOS"/>
      </w:pPr>
      <w:r>
        <w:t>ENTORNOS DE DESARROLLO, IDE</w:t>
      </w:r>
    </w:p>
    <w:p w14:paraId="094F70C5" w14:textId="77777777" w:rsidR="00AB1CE4" w:rsidRDefault="00AB1CE4" w:rsidP="00AB1CE4">
      <w:r>
        <w:t>Programa informático compuesto por un conjunto de herramientas que permiten o ayudan en la elaboración de una aplicación</w:t>
      </w:r>
    </w:p>
    <w:p w14:paraId="47A5FB66" w14:textId="77777777" w:rsidR="00AB1CE4" w:rsidRDefault="00AB1CE4" w:rsidP="00AB1CE4">
      <w:r>
        <w:t>Un IDE consta de:</w:t>
      </w:r>
    </w:p>
    <w:p w14:paraId="45AA5CFC" w14:textId="77777777" w:rsidR="00AB1CE4" w:rsidRPr="00AB1CE4" w:rsidRDefault="00AB1CE4" w:rsidP="00AB1CE4">
      <w:pPr>
        <w:pStyle w:val="Prrafodelista"/>
        <w:numPr>
          <w:ilvl w:val="0"/>
          <w:numId w:val="2"/>
        </w:numPr>
      </w:pPr>
      <w:r>
        <w:rPr>
          <w:b/>
        </w:rPr>
        <w:t>Editor de código</w:t>
      </w:r>
      <w:r w:rsidR="00767FC5">
        <w:rPr>
          <w:b/>
        </w:rPr>
        <w:t xml:space="preserve">: </w:t>
      </w:r>
      <w:r w:rsidR="00767FC5">
        <w:t>Editor de texto avanzado con herramientas asistidas a la elaboración del programa en uno o más lenguajes.</w:t>
      </w:r>
    </w:p>
    <w:p w14:paraId="33BDFCB9" w14:textId="77777777" w:rsidR="00AB1CE4" w:rsidRDefault="00AB1CE4" w:rsidP="00AB1CE4">
      <w:pPr>
        <w:pStyle w:val="Prrafodelista"/>
        <w:numPr>
          <w:ilvl w:val="0"/>
          <w:numId w:val="2"/>
        </w:numPr>
      </w:pPr>
      <w:r>
        <w:rPr>
          <w:b/>
        </w:rPr>
        <w:t>Compilador/Intérprete</w:t>
      </w:r>
      <w:r w:rsidR="00767FC5">
        <w:rPr>
          <w:b/>
        </w:rPr>
        <w:t xml:space="preserve">: </w:t>
      </w:r>
    </w:p>
    <w:p w14:paraId="1A95227F" w14:textId="77777777" w:rsidR="00767FC5" w:rsidRDefault="00767FC5" w:rsidP="00767FC5">
      <w:pPr>
        <w:pStyle w:val="Prrafodelista"/>
        <w:numPr>
          <w:ilvl w:val="1"/>
          <w:numId w:val="2"/>
        </w:numPr>
      </w:pPr>
      <w:r>
        <w:rPr>
          <w:b/>
        </w:rPr>
        <w:t xml:space="preserve">Compilador: </w:t>
      </w:r>
      <w:r>
        <w:t>Traduce el código fuente a lenguaje máquina.</w:t>
      </w:r>
    </w:p>
    <w:p w14:paraId="66591B15" w14:textId="77777777" w:rsidR="00E771BA" w:rsidRPr="00AB1CE4" w:rsidRDefault="00E771BA" w:rsidP="00767FC5">
      <w:pPr>
        <w:pStyle w:val="Prrafodelista"/>
        <w:numPr>
          <w:ilvl w:val="1"/>
          <w:numId w:val="2"/>
        </w:numPr>
      </w:pPr>
      <w:r>
        <w:rPr>
          <w:b/>
        </w:rPr>
        <w:t>Intérprete:</w:t>
      </w:r>
      <w:r>
        <w:t xml:space="preserve"> El código se traduce a medida que se ejecutan las instrucciones del programa.</w:t>
      </w:r>
    </w:p>
    <w:p w14:paraId="0370D045" w14:textId="77777777" w:rsidR="00AB1CE4" w:rsidRPr="00AB1CE4" w:rsidRDefault="00AB1CE4" w:rsidP="00AB1CE4">
      <w:pPr>
        <w:pStyle w:val="Prrafodelista"/>
        <w:numPr>
          <w:ilvl w:val="0"/>
          <w:numId w:val="2"/>
        </w:numPr>
      </w:pPr>
      <w:r>
        <w:rPr>
          <w:b/>
        </w:rPr>
        <w:t>Depurador</w:t>
      </w:r>
      <w:r w:rsidR="00265DFA">
        <w:rPr>
          <w:b/>
        </w:rPr>
        <w:t xml:space="preserve">: </w:t>
      </w:r>
      <w:r w:rsidR="00265DFA">
        <w:t>Encargado de depurar y limpiar errores en el código.</w:t>
      </w:r>
    </w:p>
    <w:p w14:paraId="19F2A02A" w14:textId="77777777" w:rsidR="00AB1CE4" w:rsidRPr="00AB1CE4" w:rsidRDefault="00AB1CE4" w:rsidP="00AB1CE4">
      <w:pPr>
        <w:pStyle w:val="Prrafodelista"/>
        <w:numPr>
          <w:ilvl w:val="0"/>
          <w:numId w:val="2"/>
        </w:numPr>
      </w:pPr>
      <w:r>
        <w:rPr>
          <w:b/>
        </w:rPr>
        <w:t>Herramientas de ayuda para el desarrollo y distribución del software</w:t>
      </w:r>
    </w:p>
    <w:p w14:paraId="0BF72E79" w14:textId="77777777" w:rsidR="00AB1CE4" w:rsidRDefault="000234FE" w:rsidP="000234FE">
      <w:r>
        <w:t>Hay IDE que solo permiten el desarrollo en un determinado lenguaje y otros que permiten varios</w:t>
      </w:r>
    </w:p>
    <w:p w14:paraId="24BE88D0" w14:textId="77777777" w:rsidR="00C74FF3" w:rsidRDefault="00C74FF3" w:rsidP="00C74FF3">
      <w:pPr>
        <w:pStyle w:val="TITULOS"/>
      </w:pPr>
      <w:r>
        <w:t>EDITORES AVANZADOS</w:t>
      </w:r>
    </w:p>
    <w:p w14:paraId="3C935786" w14:textId="77777777" w:rsidR="00C74FF3" w:rsidRDefault="00C74FF3" w:rsidP="00C74FF3">
      <w:r>
        <w:t xml:space="preserve">Notepad++, Emacs, </w:t>
      </w:r>
      <w:proofErr w:type="spellStart"/>
      <w:r>
        <w:t>PSPad</w:t>
      </w:r>
      <w:proofErr w:type="spellEnd"/>
      <w:r>
        <w:t xml:space="preserve">, </w:t>
      </w:r>
      <w:proofErr w:type="spellStart"/>
      <w:r>
        <w:t>Geany</w:t>
      </w:r>
      <w:proofErr w:type="spellEnd"/>
      <w:r>
        <w:t xml:space="preserve">, Sublime </w:t>
      </w:r>
      <w:proofErr w:type="spellStart"/>
      <w:r>
        <w:t>text</w:t>
      </w:r>
      <w:proofErr w:type="spellEnd"/>
      <w:r>
        <w:t>, Nano, etc</w:t>
      </w:r>
      <w:r w:rsidR="00DA0E01">
        <w:t>.</w:t>
      </w:r>
    </w:p>
    <w:p w14:paraId="7B917FDA" w14:textId="77777777" w:rsidR="00DA0E01" w:rsidRDefault="00DA0E01" w:rsidP="00DA0E01">
      <w:pPr>
        <w:pStyle w:val="TITULOS"/>
      </w:pPr>
      <w:r>
        <w:t>JDK</w:t>
      </w:r>
    </w:p>
    <w:p w14:paraId="17E2B5AD" w14:textId="77777777" w:rsidR="00DA0E01" w:rsidRDefault="00DA0E01" w:rsidP="00DA0E01">
      <w:r>
        <w:t xml:space="preserve">Java </w:t>
      </w:r>
      <w:proofErr w:type="spellStart"/>
      <w:r>
        <w:t>development</w:t>
      </w:r>
      <w:proofErr w:type="spellEnd"/>
      <w:r>
        <w:t xml:space="preserve"> Kit, software para el desarrollo de aplicaciones Java, con el que tendremos que instalar también JRE y JVM que es la máquina virtual donde Java se ejecuta.</w:t>
      </w:r>
    </w:p>
    <w:p w14:paraId="6F605B7A" w14:textId="77777777" w:rsidR="00622C3D" w:rsidRDefault="00622C3D" w:rsidP="00622C3D">
      <w:pPr>
        <w:pStyle w:val="SUBTITULOS"/>
      </w:pPr>
      <w:r>
        <w:t>ALGUNAS HERRAMIENTOS DE JDK</w:t>
      </w:r>
    </w:p>
    <w:p w14:paraId="5EA248E9" w14:textId="77777777" w:rsidR="00622C3D" w:rsidRPr="00622C3D" w:rsidRDefault="00622C3D" w:rsidP="00622C3D">
      <w:pPr>
        <w:pStyle w:val="Prrafodelista"/>
        <w:numPr>
          <w:ilvl w:val="0"/>
          <w:numId w:val="3"/>
        </w:numPr>
      </w:pPr>
      <w:r>
        <w:rPr>
          <w:b/>
        </w:rPr>
        <w:t xml:space="preserve">javac.exe: </w:t>
      </w:r>
      <w:r>
        <w:t>Compilador</w:t>
      </w:r>
    </w:p>
    <w:p w14:paraId="12D3FA93" w14:textId="77777777" w:rsidR="00622C3D" w:rsidRPr="00622C3D" w:rsidRDefault="00622C3D" w:rsidP="00622C3D">
      <w:pPr>
        <w:pStyle w:val="Prrafodelista"/>
        <w:numPr>
          <w:ilvl w:val="0"/>
          <w:numId w:val="3"/>
        </w:numPr>
      </w:pPr>
      <w:r>
        <w:rPr>
          <w:b/>
        </w:rPr>
        <w:t xml:space="preserve">java.exe: </w:t>
      </w:r>
      <w:r>
        <w:t>Ejecuta la aplicación</w:t>
      </w:r>
    </w:p>
    <w:p w14:paraId="69408A67" w14:textId="77777777" w:rsidR="00622C3D" w:rsidRPr="00622C3D" w:rsidRDefault="00622C3D" w:rsidP="00622C3D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javadoc</w:t>
      </w:r>
      <w:proofErr w:type="spellEnd"/>
      <w:r>
        <w:rPr>
          <w:b/>
        </w:rPr>
        <w:t xml:space="preserve">: </w:t>
      </w:r>
      <w:r>
        <w:t>Crear una documentación de la aplicación en formato HTML a partir de comentarios o marcas que haya puesto el de</w:t>
      </w:r>
      <w:r w:rsidR="00A1472D">
        <w:t>sarrollador en el código fuente.</w:t>
      </w:r>
    </w:p>
    <w:p w14:paraId="6C0A89AD" w14:textId="6467C452" w:rsidR="00622C3D" w:rsidRPr="00622C3D" w:rsidRDefault="007C15B4" w:rsidP="00622C3D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j</w:t>
      </w:r>
      <w:r w:rsidR="00622C3D">
        <w:rPr>
          <w:b/>
        </w:rPr>
        <w:t>avap</w:t>
      </w:r>
      <w:proofErr w:type="spellEnd"/>
      <w:r>
        <w:rPr>
          <w:b/>
        </w:rPr>
        <w:t xml:space="preserve">: </w:t>
      </w:r>
      <w:r>
        <w:t>Desensamblador. Muestra información sobre la clase, sus atributos y m</w:t>
      </w:r>
      <w:r w:rsidR="000E6A3A">
        <w:t>é</w:t>
      </w:r>
      <w:r>
        <w:t>todos.</w:t>
      </w:r>
    </w:p>
    <w:p w14:paraId="6B50A024" w14:textId="77777777" w:rsidR="00622C3D" w:rsidRPr="007C15B4" w:rsidRDefault="00622C3D" w:rsidP="00622C3D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7C15B4">
        <w:rPr>
          <w:b/>
        </w:rPr>
        <w:t>jar</w:t>
      </w:r>
      <w:proofErr w:type="spellEnd"/>
      <w:r w:rsidR="007C15B4">
        <w:rPr>
          <w:b/>
        </w:rPr>
        <w:t xml:space="preserve">: </w:t>
      </w:r>
      <w:r w:rsidR="00687BED">
        <w:t>Permite comprimir y descomprimir paquetes de clases u otros archivos en general.</w:t>
      </w:r>
    </w:p>
    <w:sectPr w:rsidR="00622C3D" w:rsidRPr="007C1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55B"/>
    <w:multiLevelType w:val="hybridMultilevel"/>
    <w:tmpl w:val="0194ECC6"/>
    <w:lvl w:ilvl="0" w:tplc="0AD607C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65395"/>
    <w:multiLevelType w:val="hybridMultilevel"/>
    <w:tmpl w:val="915020C4"/>
    <w:lvl w:ilvl="0" w:tplc="0AD607C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E5"/>
    <w:rsid w:val="000234FE"/>
    <w:rsid w:val="000E6A3A"/>
    <w:rsid w:val="00265DFA"/>
    <w:rsid w:val="003D51EC"/>
    <w:rsid w:val="004A1E85"/>
    <w:rsid w:val="00622C3D"/>
    <w:rsid w:val="00687BED"/>
    <w:rsid w:val="00767FC5"/>
    <w:rsid w:val="007C15B4"/>
    <w:rsid w:val="008E40E5"/>
    <w:rsid w:val="008F243D"/>
    <w:rsid w:val="00A1472D"/>
    <w:rsid w:val="00AB1CE4"/>
    <w:rsid w:val="00B4326B"/>
    <w:rsid w:val="00B55184"/>
    <w:rsid w:val="00C74FF3"/>
    <w:rsid w:val="00DA0E01"/>
    <w:rsid w:val="00DE4CC8"/>
    <w:rsid w:val="00E771BA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1649"/>
  <w15:chartTrackingRefBased/>
  <w15:docId w15:val="{A27115E5-4CF1-4696-BED6-CB8F2FB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AB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mañana</cp:lastModifiedBy>
  <cp:revision>13</cp:revision>
  <dcterms:created xsi:type="dcterms:W3CDTF">2020-10-18T15:18:00Z</dcterms:created>
  <dcterms:modified xsi:type="dcterms:W3CDTF">2020-10-27T09:32:00Z</dcterms:modified>
</cp:coreProperties>
</file>