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1DBF" w14:paraId="29297233" w14:textId="77777777" w:rsidTr="005E1DBF">
        <w:tc>
          <w:tcPr>
            <w:tcW w:w="8494" w:type="dxa"/>
          </w:tcPr>
          <w:p w14:paraId="7FDFD0A7" w14:textId="17891A2D" w:rsidR="005E1DBF" w:rsidRDefault="005E1DBF">
            <w:r w:rsidRPr="00CB786B">
              <w:rPr>
                <w:b/>
                <w:bCs/>
              </w:rPr>
              <w:t>Nombre:</w:t>
            </w:r>
            <w:r>
              <w:t xml:space="preserve"> RRHH cambia domicilio empleado</w:t>
            </w:r>
            <w:r w:rsidR="005C6F61">
              <w:t xml:space="preserve"> por nº de empleado</w:t>
            </w:r>
          </w:p>
          <w:p w14:paraId="0B7F2E8C" w14:textId="16CCEA9A" w:rsidR="001A0211" w:rsidRDefault="001A0211">
            <w:r w:rsidRPr="00B7575C">
              <w:rPr>
                <w:b/>
                <w:bCs/>
              </w:rPr>
              <w:t>ID:</w:t>
            </w:r>
            <w:r>
              <w:t xml:space="preserve"> CU-117</w:t>
            </w:r>
          </w:p>
        </w:tc>
      </w:tr>
      <w:tr w:rsidR="005E1DBF" w14:paraId="732D9451" w14:textId="77777777" w:rsidTr="005E1DBF">
        <w:tc>
          <w:tcPr>
            <w:tcW w:w="8494" w:type="dxa"/>
          </w:tcPr>
          <w:p w14:paraId="360EDC7E" w14:textId="2091D4A4" w:rsidR="005E1DBF" w:rsidRDefault="001A0211">
            <w:r w:rsidRPr="00CB786B">
              <w:rPr>
                <w:b/>
                <w:bCs/>
              </w:rPr>
              <w:t>Descripción:</w:t>
            </w:r>
            <w:r>
              <w:t xml:space="preserve"> Un empleado notifica un cambio de su domicilio habitual y RRHH necesita actualizar los datos de dicho empleado para reflejar la nueva situación</w:t>
            </w:r>
          </w:p>
        </w:tc>
      </w:tr>
      <w:tr w:rsidR="005E1DBF" w14:paraId="2CBA1D83" w14:textId="77777777" w:rsidTr="005E1DBF">
        <w:tc>
          <w:tcPr>
            <w:tcW w:w="8494" w:type="dxa"/>
          </w:tcPr>
          <w:p w14:paraId="369FD4F9" w14:textId="0CCE23C1" w:rsidR="005E1DBF" w:rsidRPr="00CB786B" w:rsidRDefault="00CB786B">
            <w:r w:rsidRPr="00CB786B">
              <w:rPr>
                <w:b/>
                <w:bCs/>
              </w:rPr>
              <w:t xml:space="preserve">Actores: </w:t>
            </w:r>
            <w:r>
              <w:t>Empleado de RRHH</w:t>
            </w:r>
          </w:p>
        </w:tc>
      </w:tr>
      <w:tr w:rsidR="005E1DBF" w14:paraId="71485B09" w14:textId="77777777" w:rsidTr="005E1DBF">
        <w:tc>
          <w:tcPr>
            <w:tcW w:w="8494" w:type="dxa"/>
          </w:tcPr>
          <w:p w14:paraId="7B0B083F" w14:textId="2F77C373" w:rsidR="005E1DBF" w:rsidRPr="00CB786B" w:rsidRDefault="00CB786B">
            <w:r>
              <w:rPr>
                <w:b/>
                <w:bCs/>
              </w:rPr>
              <w:t>Precondiciones:</w:t>
            </w:r>
            <w:r>
              <w:t xml:space="preserve"> Es preciso que el empleado que cambia de domicilio esté dado de alta en el sistema</w:t>
            </w:r>
          </w:p>
        </w:tc>
      </w:tr>
      <w:tr w:rsidR="005E1DBF" w14:paraId="4FBB1C09" w14:textId="77777777" w:rsidTr="005E1DBF">
        <w:tc>
          <w:tcPr>
            <w:tcW w:w="8494" w:type="dxa"/>
          </w:tcPr>
          <w:p w14:paraId="45059586" w14:textId="77777777" w:rsidR="005E1DBF" w:rsidRDefault="00547A43">
            <w:r>
              <w:rPr>
                <w:b/>
                <w:bCs/>
              </w:rPr>
              <w:t>Curso normal del caso de uso</w:t>
            </w:r>
            <w:r>
              <w:t xml:space="preserve">: </w:t>
            </w:r>
          </w:p>
          <w:p w14:paraId="525624F4" w14:textId="77777777" w:rsidR="008378AA" w:rsidRDefault="008378AA" w:rsidP="008378AA">
            <w:pPr>
              <w:pStyle w:val="Prrafodelista"/>
              <w:numPr>
                <w:ilvl w:val="0"/>
                <w:numId w:val="1"/>
              </w:numPr>
            </w:pPr>
            <w:r>
              <w:t>Empleado RRHH accede al sistema con su usuario y contraseña</w:t>
            </w:r>
          </w:p>
          <w:p w14:paraId="6F277655" w14:textId="77777777" w:rsidR="008378AA" w:rsidRDefault="008378AA" w:rsidP="008378AA">
            <w:pPr>
              <w:pStyle w:val="Prrafodelista"/>
              <w:numPr>
                <w:ilvl w:val="0"/>
                <w:numId w:val="1"/>
              </w:numPr>
            </w:pPr>
            <w:r>
              <w:t>Se muestra el menú de empleados de RRHH</w:t>
            </w:r>
          </w:p>
          <w:p w14:paraId="13A03FF4" w14:textId="244AD390" w:rsidR="0033028E" w:rsidRDefault="007B4C88" w:rsidP="0033028E">
            <w:pPr>
              <w:pStyle w:val="Prrafodelista"/>
              <w:numPr>
                <w:ilvl w:val="0"/>
                <w:numId w:val="1"/>
              </w:numPr>
            </w:pPr>
            <w:r>
              <w:t xml:space="preserve">Selecciona opción </w:t>
            </w:r>
            <w:r w:rsidR="00925A44">
              <w:t>“</w:t>
            </w:r>
            <w:r w:rsidR="00C62412">
              <w:t>E</w:t>
            </w:r>
            <w:r>
              <w:t>mpleados</w:t>
            </w:r>
            <w:r w:rsidR="00925A44">
              <w:t>”</w:t>
            </w:r>
          </w:p>
          <w:p w14:paraId="61BEE42E" w14:textId="55E16508" w:rsidR="000C348C" w:rsidRDefault="000C348C" w:rsidP="0033028E">
            <w:pPr>
              <w:pStyle w:val="Prrafodelista"/>
              <w:numPr>
                <w:ilvl w:val="0"/>
                <w:numId w:val="1"/>
              </w:numPr>
            </w:pPr>
            <w:r>
              <w:t>Se muestra menú de empleados</w:t>
            </w:r>
          </w:p>
          <w:p w14:paraId="156B72D8" w14:textId="4E906CAD" w:rsidR="009A6DA6" w:rsidRDefault="009A6DA6" w:rsidP="0033028E">
            <w:pPr>
              <w:pStyle w:val="Prrafodelista"/>
              <w:numPr>
                <w:ilvl w:val="0"/>
                <w:numId w:val="1"/>
              </w:numPr>
            </w:pPr>
            <w:r>
              <w:t>Selecciona opción “</w:t>
            </w:r>
            <w:r w:rsidR="00C62412">
              <w:t>M</w:t>
            </w:r>
            <w:r>
              <w:t>odificar empleado”</w:t>
            </w:r>
          </w:p>
          <w:p w14:paraId="15A5FCFF" w14:textId="605B3EFE" w:rsidR="00A75B2B" w:rsidRDefault="00A75B2B" w:rsidP="0033028E">
            <w:pPr>
              <w:pStyle w:val="Prrafodelista"/>
              <w:numPr>
                <w:ilvl w:val="0"/>
                <w:numId w:val="1"/>
              </w:numPr>
            </w:pPr>
            <w:r>
              <w:t>Se muestra el menú de búsqueda de empleado</w:t>
            </w:r>
          </w:p>
          <w:p w14:paraId="74D38DD4" w14:textId="5FEE2861" w:rsidR="001E2783" w:rsidRDefault="001C09C5" w:rsidP="0033028E">
            <w:pPr>
              <w:pStyle w:val="Prrafodelista"/>
              <w:numPr>
                <w:ilvl w:val="0"/>
                <w:numId w:val="1"/>
              </w:numPr>
            </w:pPr>
            <w:r>
              <w:t>Se introduce nº de empleado a modificar y se pulsa en “Buscar”</w:t>
            </w:r>
          </w:p>
          <w:p w14:paraId="4E8FF75D" w14:textId="6996755B" w:rsidR="00D56B1C" w:rsidRDefault="00D56B1C" w:rsidP="0033028E">
            <w:pPr>
              <w:pStyle w:val="Prrafodelista"/>
              <w:numPr>
                <w:ilvl w:val="0"/>
                <w:numId w:val="1"/>
              </w:numPr>
            </w:pPr>
            <w:r>
              <w:t>Se muestra el menú de modificaciones del empleado</w:t>
            </w:r>
            <w:r w:rsidR="001E48BB">
              <w:t xml:space="preserve"> cuyo nº se ha introducido previamente</w:t>
            </w:r>
          </w:p>
          <w:p w14:paraId="4E72E061" w14:textId="4C211A38" w:rsidR="00C06D75" w:rsidRDefault="00C06D75" w:rsidP="0033028E">
            <w:pPr>
              <w:pStyle w:val="Prrafodelista"/>
              <w:numPr>
                <w:ilvl w:val="0"/>
                <w:numId w:val="1"/>
              </w:numPr>
            </w:pPr>
            <w:r>
              <w:t>Selecciona opción “Modificar datos personales”</w:t>
            </w:r>
          </w:p>
          <w:p w14:paraId="2CF7C158" w14:textId="1534A44A" w:rsidR="001E48BB" w:rsidRDefault="001E48BB" w:rsidP="0033028E">
            <w:pPr>
              <w:pStyle w:val="Prrafodelista"/>
              <w:numPr>
                <w:ilvl w:val="0"/>
                <w:numId w:val="1"/>
              </w:numPr>
            </w:pPr>
            <w:r>
              <w:t>Se muestran los datos personales en campos diferenciados</w:t>
            </w:r>
          </w:p>
          <w:p w14:paraId="69915DD0" w14:textId="77777777" w:rsidR="002D2A93" w:rsidRDefault="002D2A93" w:rsidP="0033028E">
            <w:pPr>
              <w:pStyle w:val="Prrafodelista"/>
              <w:numPr>
                <w:ilvl w:val="0"/>
                <w:numId w:val="1"/>
              </w:numPr>
            </w:pPr>
            <w:r>
              <w:t>Se modificar el domicilio y se pulsa en “Actualizar datos”</w:t>
            </w:r>
          </w:p>
          <w:p w14:paraId="7FD955BC" w14:textId="57F8ED7E" w:rsidR="00F80CBA" w:rsidRPr="00547A43" w:rsidRDefault="00F80CBA" w:rsidP="0033028E">
            <w:pPr>
              <w:pStyle w:val="Prrafodelista"/>
              <w:numPr>
                <w:ilvl w:val="0"/>
                <w:numId w:val="1"/>
              </w:numPr>
            </w:pPr>
            <w:r>
              <w:t>El sistema modifica el domicilio del empleado</w:t>
            </w:r>
          </w:p>
        </w:tc>
      </w:tr>
      <w:tr w:rsidR="005E1DBF" w14:paraId="2C88C509" w14:textId="77777777" w:rsidTr="005E1DBF">
        <w:tc>
          <w:tcPr>
            <w:tcW w:w="8494" w:type="dxa"/>
          </w:tcPr>
          <w:p w14:paraId="582F6028" w14:textId="29A2EFA1" w:rsidR="005E1DBF" w:rsidRPr="009A6DA6" w:rsidRDefault="009A6DA6">
            <w:r>
              <w:rPr>
                <w:b/>
                <w:bCs/>
              </w:rPr>
              <w:t>Postcondiciones</w:t>
            </w:r>
            <w:r>
              <w:t xml:space="preserve">: </w:t>
            </w:r>
            <w:r w:rsidR="001E48BB">
              <w:t>Se vuelve al menú de modificaciones de empleado</w:t>
            </w:r>
            <w:r w:rsidR="004E2F3B">
              <w:t xml:space="preserve"> cuyo nº se ha introducido</w:t>
            </w:r>
          </w:p>
        </w:tc>
      </w:tr>
      <w:tr w:rsidR="005E1DBF" w14:paraId="73A859FC" w14:textId="77777777" w:rsidTr="005E1DBF">
        <w:tc>
          <w:tcPr>
            <w:tcW w:w="8494" w:type="dxa"/>
          </w:tcPr>
          <w:p w14:paraId="6D8CED1C" w14:textId="02075B81" w:rsidR="005E1DBF" w:rsidRDefault="009A6DA6">
            <w:r w:rsidRPr="009A6DA6">
              <w:rPr>
                <w:b/>
                <w:bCs/>
              </w:rPr>
              <w:t>Alternativa</w:t>
            </w:r>
            <w:r w:rsidR="00847CC0">
              <w:rPr>
                <w:b/>
                <w:bCs/>
              </w:rPr>
              <w:t xml:space="preserve"> 1</w:t>
            </w:r>
            <w:r>
              <w:t>:</w:t>
            </w:r>
          </w:p>
          <w:p w14:paraId="7D415C2D" w14:textId="3CD9DBC9" w:rsidR="00406A01" w:rsidRDefault="00406A01" w:rsidP="00406A01">
            <w:pPr>
              <w:pStyle w:val="Prrafodelista"/>
              <w:numPr>
                <w:ilvl w:val="0"/>
                <w:numId w:val="4"/>
              </w:numPr>
            </w:pPr>
            <w:r>
              <w:t xml:space="preserve">Se </w:t>
            </w:r>
            <w:r>
              <w:t>indica que el empleado cuyo nº se ha introducido no existe.</w:t>
            </w:r>
          </w:p>
          <w:p w14:paraId="0CD172BB" w14:textId="280CA8A8" w:rsidR="00046A6D" w:rsidRDefault="00046A6D" w:rsidP="00406A01">
            <w:pPr>
              <w:pStyle w:val="Prrafodelista"/>
              <w:numPr>
                <w:ilvl w:val="0"/>
                <w:numId w:val="4"/>
              </w:numPr>
            </w:pPr>
            <w:r>
              <w:t>Se pula aceptar</w:t>
            </w:r>
          </w:p>
          <w:p w14:paraId="2426DC28" w14:textId="77777777" w:rsidR="00406A01" w:rsidRDefault="00406A01" w:rsidP="00406A01">
            <w:pPr>
              <w:pStyle w:val="Prrafodelista"/>
              <w:numPr>
                <w:ilvl w:val="0"/>
                <w:numId w:val="4"/>
              </w:numPr>
            </w:pPr>
            <w:r>
              <w:t>Se muestra el menú de búsqueda de empleado (Se retorna al punto 6 del curso)</w:t>
            </w:r>
          </w:p>
          <w:p w14:paraId="12F522FC" w14:textId="77777777" w:rsidR="00847CC0" w:rsidRDefault="00847CC0" w:rsidP="00847CC0"/>
          <w:p w14:paraId="106071C7" w14:textId="77777777" w:rsidR="00F70CE8" w:rsidRDefault="00847CC0" w:rsidP="00F70CE8">
            <w:pPr>
              <w:rPr>
                <w:b/>
                <w:bCs/>
              </w:rPr>
            </w:pPr>
            <w:r w:rsidRPr="00847CC0">
              <w:rPr>
                <w:b/>
                <w:bCs/>
              </w:rPr>
              <w:t>Alternativa 2:</w:t>
            </w:r>
          </w:p>
          <w:p w14:paraId="60803FEB" w14:textId="77777777" w:rsidR="00F70CE8" w:rsidRDefault="00F70CE8" w:rsidP="00F70CE8">
            <w:pPr>
              <w:pStyle w:val="Prrafodelista"/>
              <w:numPr>
                <w:ilvl w:val="0"/>
                <w:numId w:val="6"/>
              </w:numPr>
            </w:pPr>
            <w:r>
              <w:t>Selecciona opción volver a búsqueda de empleado (Se retorna al punto 6 del curso)</w:t>
            </w:r>
          </w:p>
          <w:p w14:paraId="45AA227E" w14:textId="77777777" w:rsidR="00046A6D" w:rsidRDefault="00046A6D" w:rsidP="00046A6D"/>
          <w:p w14:paraId="55C5E919" w14:textId="77777777" w:rsidR="00046A6D" w:rsidRDefault="00046A6D" w:rsidP="00046A6D">
            <w:pPr>
              <w:rPr>
                <w:b/>
                <w:bCs/>
              </w:rPr>
            </w:pPr>
            <w:r w:rsidRPr="00046A6D">
              <w:rPr>
                <w:b/>
                <w:bCs/>
              </w:rPr>
              <w:t>Alternativa 3:</w:t>
            </w:r>
          </w:p>
          <w:p w14:paraId="4B2BEC82" w14:textId="273DA107" w:rsidR="00046A6D" w:rsidRDefault="00046A6D" w:rsidP="00046A6D">
            <w:pPr>
              <w:pStyle w:val="Prrafodelista"/>
              <w:numPr>
                <w:ilvl w:val="0"/>
                <w:numId w:val="8"/>
              </w:numPr>
              <w:spacing w:after="160" w:line="259" w:lineRule="auto"/>
            </w:pPr>
            <w:r>
              <w:t>Se indica que hay un campo vacío en los datos personales</w:t>
            </w:r>
          </w:p>
          <w:p w14:paraId="6CCBE0F0" w14:textId="77777777" w:rsidR="00046A6D" w:rsidRDefault="00CF664F" w:rsidP="00CF664F">
            <w:pPr>
              <w:pStyle w:val="Prrafodelista"/>
              <w:numPr>
                <w:ilvl w:val="0"/>
                <w:numId w:val="8"/>
              </w:numPr>
              <w:spacing w:after="160" w:line="259" w:lineRule="auto"/>
            </w:pPr>
            <w:r>
              <w:t>Se pulsa aceptar</w:t>
            </w:r>
          </w:p>
          <w:p w14:paraId="15FBB055" w14:textId="2F4BFF87" w:rsidR="00CF664F" w:rsidRPr="00CF664F" w:rsidRDefault="00CF664F" w:rsidP="00CF664F">
            <w:pPr>
              <w:pStyle w:val="Prrafodelista"/>
              <w:numPr>
                <w:ilvl w:val="0"/>
                <w:numId w:val="8"/>
              </w:numPr>
              <w:spacing w:after="160" w:line="259" w:lineRule="auto"/>
            </w:pPr>
            <w:r>
              <w:t>Se muestran los datos personales en campos diferenciados (</w:t>
            </w:r>
            <w:r>
              <w:t xml:space="preserve">Se retorna al punto </w:t>
            </w:r>
            <w:r w:rsidR="007D0308">
              <w:t>10</w:t>
            </w:r>
            <w:r>
              <w:t xml:space="preserve"> del curso</w:t>
            </w:r>
            <w:r>
              <w:t>)</w:t>
            </w:r>
          </w:p>
        </w:tc>
      </w:tr>
    </w:tbl>
    <w:p w14:paraId="3D5E144C" w14:textId="77777777" w:rsidR="003C1BE3" w:rsidRDefault="003C1BE3"/>
    <w:sectPr w:rsidR="003C1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C719C"/>
    <w:multiLevelType w:val="hybridMultilevel"/>
    <w:tmpl w:val="5A4A490A"/>
    <w:lvl w:ilvl="0" w:tplc="ABF0A98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15CF7"/>
    <w:multiLevelType w:val="hybridMultilevel"/>
    <w:tmpl w:val="CF28C3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C519F"/>
    <w:multiLevelType w:val="hybridMultilevel"/>
    <w:tmpl w:val="FF9EDD06"/>
    <w:lvl w:ilvl="0" w:tplc="0F8A993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B51A5"/>
    <w:multiLevelType w:val="hybridMultilevel"/>
    <w:tmpl w:val="CF28C3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04CB3"/>
    <w:multiLevelType w:val="hybridMultilevel"/>
    <w:tmpl w:val="667620B0"/>
    <w:lvl w:ilvl="0" w:tplc="D87CB1A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3374F"/>
    <w:multiLevelType w:val="hybridMultilevel"/>
    <w:tmpl w:val="E93EA4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B6D4C"/>
    <w:multiLevelType w:val="hybridMultilevel"/>
    <w:tmpl w:val="7FE025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461B8"/>
    <w:multiLevelType w:val="hybridMultilevel"/>
    <w:tmpl w:val="D3C274CA"/>
    <w:lvl w:ilvl="0" w:tplc="ABF0A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E3"/>
    <w:rsid w:val="00046A6D"/>
    <w:rsid w:val="000C348C"/>
    <w:rsid w:val="001A0211"/>
    <w:rsid w:val="001C09C5"/>
    <w:rsid w:val="001E2783"/>
    <w:rsid w:val="001E48BB"/>
    <w:rsid w:val="002D2A93"/>
    <w:rsid w:val="0033028E"/>
    <w:rsid w:val="003C1BE3"/>
    <w:rsid w:val="00406A01"/>
    <w:rsid w:val="004E2F3B"/>
    <w:rsid w:val="00547A43"/>
    <w:rsid w:val="005C6F61"/>
    <w:rsid w:val="005E1DBF"/>
    <w:rsid w:val="00707A32"/>
    <w:rsid w:val="007B4C88"/>
    <w:rsid w:val="007D0308"/>
    <w:rsid w:val="008378AA"/>
    <w:rsid w:val="0084251C"/>
    <w:rsid w:val="00847CC0"/>
    <w:rsid w:val="00900BE7"/>
    <w:rsid w:val="00925A44"/>
    <w:rsid w:val="009A6DA6"/>
    <w:rsid w:val="00A75B2B"/>
    <w:rsid w:val="00B7575C"/>
    <w:rsid w:val="00C06D75"/>
    <w:rsid w:val="00C62412"/>
    <w:rsid w:val="00CB786B"/>
    <w:rsid w:val="00CF664F"/>
    <w:rsid w:val="00D4568A"/>
    <w:rsid w:val="00D56B1C"/>
    <w:rsid w:val="00F70CE8"/>
    <w:rsid w:val="00F8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FFBA"/>
  <w15:chartTrackingRefBased/>
  <w15:docId w15:val="{6FC3E18B-9185-47DA-AFB6-4BCBA317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1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235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34</cp:revision>
  <dcterms:created xsi:type="dcterms:W3CDTF">2021-01-12T10:05:00Z</dcterms:created>
  <dcterms:modified xsi:type="dcterms:W3CDTF">2021-01-12T11:08:00Z</dcterms:modified>
</cp:coreProperties>
</file>