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1DBF" w14:paraId="29297233" w14:textId="77777777" w:rsidTr="00D86D91">
        <w:tc>
          <w:tcPr>
            <w:tcW w:w="8494" w:type="dxa"/>
            <w:shd w:val="clear" w:color="auto" w:fill="BFBFBF" w:themeFill="background1" w:themeFillShade="BF"/>
          </w:tcPr>
          <w:p w14:paraId="7FDFD0A7" w14:textId="0726A6E5" w:rsidR="005E1DBF" w:rsidRDefault="005E1DBF">
            <w:r w:rsidRPr="00CB786B">
              <w:rPr>
                <w:b/>
                <w:bCs/>
              </w:rPr>
              <w:t>Nombre:</w:t>
            </w:r>
            <w:r>
              <w:t xml:space="preserve"> </w:t>
            </w:r>
            <w:r w:rsidR="00420F98">
              <w:t>RRHH quiere introducir los datos de un nuevo empleado</w:t>
            </w:r>
          </w:p>
          <w:p w14:paraId="0B7F2E8C" w14:textId="03A82F86" w:rsidR="001A0211" w:rsidRDefault="001A0211">
            <w:r w:rsidRPr="00B7575C">
              <w:rPr>
                <w:b/>
                <w:bCs/>
              </w:rPr>
              <w:t>ID:</w:t>
            </w:r>
            <w:r>
              <w:t xml:space="preserve"> CU-</w:t>
            </w:r>
            <w:r w:rsidR="00420F98">
              <w:t>101</w:t>
            </w:r>
          </w:p>
        </w:tc>
      </w:tr>
      <w:tr w:rsidR="005E1DBF" w14:paraId="732D9451" w14:textId="77777777" w:rsidTr="005E1DBF">
        <w:tc>
          <w:tcPr>
            <w:tcW w:w="8494" w:type="dxa"/>
          </w:tcPr>
          <w:p w14:paraId="360EDC7E" w14:textId="06B055BF" w:rsidR="005E1DBF" w:rsidRDefault="001A0211">
            <w:r w:rsidRPr="00CB786B">
              <w:rPr>
                <w:b/>
                <w:bCs/>
              </w:rPr>
              <w:t>Descripción:</w:t>
            </w:r>
            <w:r>
              <w:t xml:space="preserve"> </w:t>
            </w:r>
            <w:r w:rsidR="00420F98">
              <w:t>Se ha contratado a un nuevo empleado para la empresa y se requiere dar de alta a dicho empleado en la base de datos con todos sus datos correspondientes</w:t>
            </w:r>
          </w:p>
        </w:tc>
      </w:tr>
      <w:tr w:rsidR="005E1DBF" w14:paraId="2CBA1D83" w14:textId="77777777" w:rsidTr="005E1DBF">
        <w:tc>
          <w:tcPr>
            <w:tcW w:w="8494" w:type="dxa"/>
          </w:tcPr>
          <w:p w14:paraId="369FD4F9" w14:textId="0CCE23C1" w:rsidR="005E1DBF" w:rsidRPr="00CB786B" w:rsidRDefault="00CB786B">
            <w:r w:rsidRPr="00CB786B">
              <w:rPr>
                <w:b/>
                <w:bCs/>
              </w:rPr>
              <w:t xml:space="preserve">Actores: </w:t>
            </w:r>
            <w:r>
              <w:t>Empleado de RRHH</w:t>
            </w:r>
          </w:p>
        </w:tc>
      </w:tr>
      <w:tr w:rsidR="005E1DBF" w14:paraId="71485B09" w14:textId="77777777" w:rsidTr="005E1DBF">
        <w:tc>
          <w:tcPr>
            <w:tcW w:w="8494" w:type="dxa"/>
          </w:tcPr>
          <w:p w14:paraId="7B0B083F" w14:textId="1784166D" w:rsidR="005E1DBF" w:rsidRPr="00CB786B" w:rsidRDefault="00CB786B">
            <w:r>
              <w:rPr>
                <w:b/>
                <w:bCs/>
              </w:rPr>
              <w:t>Precondiciones:</w:t>
            </w:r>
            <w:r>
              <w:t xml:space="preserve"> </w:t>
            </w:r>
            <w:r w:rsidR="00B663CA">
              <w:t>Es necesario que el empleado haya proporcionado todos los datos necesarios y correctos</w:t>
            </w:r>
          </w:p>
        </w:tc>
      </w:tr>
      <w:tr w:rsidR="005E1DBF" w14:paraId="4FBB1C09" w14:textId="77777777" w:rsidTr="005E1DBF">
        <w:tc>
          <w:tcPr>
            <w:tcW w:w="8494" w:type="dxa"/>
          </w:tcPr>
          <w:p w14:paraId="45059586" w14:textId="77777777" w:rsidR="005E1DBF" w:rsidRDefault="00547A43">
            <w:r>
              <w:rPr>
                <w:b/>
                <w:bCs/>
              </w:rPr>
              <w:t>Curso normal del caso de uso</w:t>
            </w:r>
            <w:r>
              <w:t xml:space="preserve">: </w:t>
            </w:r>
          </w:p>
          <w:p w14:paraId="525624F4" w14:textId="77777777" w:rsidR="008378AA" w:rsidRDefault="008378AA" w:rsidP="008378AA">
            <w:pPr>
              <w:pStyle w:val="Prrafodelista"/>
              <w:numPr>
                <w:ilvl w:val="0"/>
                <w:numId w:val="1"/>
              </w:numPr>
            </w:pPr>
            <w:r>
              <w:t>Empleado RRHH accede al sistema con su usuario y contraseña</w:t>
            </w:r>
          </w:p>
          <w:p w14:paraId="6F277655" w14:textId="77777777" w:rsidR="008378AA" w:rsidRDefault="008378AA" w:rsidP="008378AA">
            <w:pPr>
              <w:pStyle w:val="Prrafodelista"/>
              <w:numPr>
                <w:ilvl w:val="0"/>
                <w:numId w:val="1"/>
              </w:numPr>
            </w:pPr>
            <w:r>
              <w:t>Se muestra el menú de empleados de RRHH</w:t>
            </w:r>
          </w:p>
          <w:p w14:paraId="13A03FF4" w14:textId="6BF4C19B" w:rsidR="0033028E" w:rsidRDefault="007B4C88" w:rsidP="0033028E">
            <w:pPr>
              <w:pStyle w:val="Prrafodelista"/>
              <w:numPr>
                <w:ilvl w:val="0"/>
                <w:numId w:val="1"/>
              </w:numPr>
            </w:pPr>
            <w:r>
              <w:t xml:space="preserve">Selecciona opción </w:t>
            </w:r>
            <w:r w:rsidR="00925A44">
              <w:t>“</w:t>
            </w:r>
            <w:r w:rsidR="001A2156">
              <w:t xml:space="preserve">Datos Personales </w:t>
            </w:r>
            <w:r w:rsidR="00C62412">
              <w:t>E</w:t>
            </w:r>
            <w:r>
              <w:t>mpleados</w:t>
            </w:r>
            <w:r w:rsidR="00925A44">
              <w:t>”</w:t>
            </w:r>
          </w:p>
          <w:p w14:paraId="61BEE42E" w14:textId="55E16508" w:rsidR="000C348C" w:rsidRDefault="000C348C" w:rsidP="0033028E">
            <w:pPr>
              <w:pStyle w:val="Prrafodelista"/>
              <w:numPr>
                <w:ilvl w:val="0"/>
                <w:numId w:val="1"/>
              </w:numPr>
            </w:pPr>
            <w:r>
              <w:t>Se muestra menú de empleados</w:t>
            </w:r>
          </w:p>
          <w:p w14:paraId="156B72D8" w14:textId="12839093" w:rsidR="009A6DA6" w:rsidRDefault="009A6DA6" w:rsidP="0033028E">
            <w:pPr>
              <w:pStyle w:val="Prrafodelista"/>
              <w:numPr>
                <w:ilvl w:val="0"/>
                <w:numId w:val="1"/>
              </w:numPr>
            </w:pPr>
            <w:r>
              <w:t>Selecciona opción “</w:t>
            </w:r>
            <w:r w:rsidR="00EF326F">
              <w:t xml:space="preserve">Añadir </w:t>
            </w:r>
            <w:r>
              <w:t>empleado”</w:t>
            </w:r>
          </w:p>
          <w:p w14:paraId="15A5FCFF" w14:textId="37D9B95C" w:rsidR="00A75B2B" w:rsidRDefault="00A75B2B" w:rsidP="0033028E">
            <w:pPr>
              <w:pStyle w:val="Prrafodelista"/>
              <w:numPr>
                <w:ilvl w:val="0"/>
                <w:numId w:val="1"/>
              </w:numPr>
            </w:pPr>
            <w:r>
              <w:t xml:space="preserve">Se muestra el menú </w:t>
            </w:r>
            <w:r w:rsidR="00EF326F">
              <w:t>para añadir un nuevo</w:t>
            </w:r>
            <w:r>
              <w:t xml:space="preserve"> empleado</w:t>
            </w:r>
          </w:p>
          <w:p w14:paraId="74D38DD4" w14:textId="7E09030A" w:rsidR="001E2783" w:rsidRDefault="001C09C5" w:rsidP="0033028E">
            <w:pPr>
              <w:pStyle w:val="Prrafodelista"/>
              <w:numPr>
                <w:ilvl w:val="0"/>
                <w:numId w:val="1"/>
              </w:numPr>
            </w:pPr>
            <w:r>
              <w:t>Se introduce</w:t>
            </w:r>
            <w:r w:rsidR="00EF326F">
              <w:t>n los datos necesario</w:t>
            </w:r>
            <w:r w:rsidR="003B7E82">
              <w:t>s</w:t>
            </w:r>
            <w:r w:rsidR="00EF326F">
              <w:t xml:space="preserve"> del empleado y se pulsa en “Aceptar”</w:t>
            </w:r>
          </w:p>
          <w:p w14:paraId="7FD955BC" w14:textId="5777B118" w:rsidR="00F80CBA" w:rsidRPr="00547A43" w:rsidRDefault="00055FCF" w:rsidP="00055FCF">
            <w:pPr>
              <w:pStyle w:val="Prrafodelista"/>
              <w:numPr>
                <w:ilvl w:val="0"/>
                <w:numId w:val="1"/>
              </w:numPr>
            </w:pPr>
            <w:r>
              <w:t>El sistema añade el nuevo empleado</w:t>
            </w:r>
          </w:p>
        </w:tc>
      </w:tr>
      <w:tr w:rsidR="005E1DBF" w14:paraId="2C88C509" w14:textId="77777777" w:rsidTr="005E1DBF">
        <w:tc>
          <w:tcPr>
            <w:tcW w:w="8494" w:type="dxa"/>
          </w:tcPr>
          <w:p w14:paraId="582F6028" w14:textId="637A5511" w:rsidR="005E1DBF" w:rsidRPr="009A6DA6" w:rsidRDefault="009A6DA6">
            <w:r>
              <w:rPr>
                <w:b/>
                <w:bCs/>
              </w:rPr>
              <w:t>Postcondiciones</w:t>
            </w:r>
            <w:r>
              <w:t xml:space="preserve">: </w:t>
            </w:r>
            <w:r w:rsidR="001E48BB">
              <w:t xml:space="preserve">Se vuelve al menú de </w:t>
            </w:r>
            <w:r w:rsidR="00762161">
              <w:t>empleados</w:t>
            </w:r>
          </w:p>
        </w:tc>
      </w:tr>
      <w:tr w:rsidR="005E1DBF" w14:paraId="73A859FC" w14:textId="77777777" w:rsidTr="005E1DBF">
        <w:tc>
          <w:tcPr>
            <w:tcW w:w="8494" w:type="dxa"/>
          </w:tcPr>
          <w:p w14:paraId="6D8CED1C" w14:textId="02075B81" w:rsidR="005E1DBF" w:rsidRDefault="009A6DA6">
            <w:r w:rsidRPr="009A6DA6">
              <w:rPr>
                <w:b/>
                <w:bCs/>
              </w:rPr>
              <w:t>Alternativa</w:t>
            </w:r>
            <w:r w:rsidR="00847CC0">
              <w:rPr>
                <w:b/>
                <w:bCs/>
              </w:rPr>
              <w:t xml:space="preserve"> 1</w:t>
            </w:r>
            <w:r>
              <w:t>:</w:t>
            </w:r>
          </w:p>
          <w:p w14:paraId="7D415C2D" w14:textId="4E815132" w:rsidR="00406A01" w:rsidRDefault="00406A01" w:rsidP="00406A01">
            <w:pPr>
              <w:pStyle w:val="Prrafodelista"/>
              <w:numPr>
                <w:ilvl w:val="0"/>
                <w:numId w:val="4"/>
              </w:numPr>
            </w:pPr>
            <w:r>
              <w:t xml:space="preserve">Se indica que </w:t>
            </w:r>
            <w:r w:rsidR="001C4D9E">
              <w:t>uno o varios de los datos del empleado son incorrectos</w:t>
            </w:r>
            <w:r w:rsidR="00896EB8">
              <w:t xml:space="preserve"> y se resaltan</w:t>
            </w:r>
          </w:p>
          <w:p w14:paraId="0CD172BB" w14:textId="497FCB61" w:rsidR="00046A6D" w:rsidRDefault="00046A6D" w:rsidP="00406A01">
            <w:pPr>
              <w:pStyle w:val="Prrafodelista"/>
              <w:numPr>
                <w:ilvl w:val="0"/>
                <w:numId w:val="4"/>
              </w:numPr>
            </w:pPr>
            <w:r>
              <w:t>Se pul</w:t>
            </w:r>
            <w:r w:rsidR="00BA16E1">
              <w:t>s</w:t>
            </w:r>
            <w:r>
              <w:t xml:space="preserve">a </w:t>
            </w:r>
            <w:r w:rsidR="00896EB8">
              <w:t xml:space="preserve">“Corregir” </w:t>
            </w:r>
          </w:p>
          <w:p w14:paraId="2426DC28" w14:textId="119767CC" w:rsidR="00406A01" w:rsidRDefault="00896EB8" w:rsidP="00406A01">
            <w:pPr>
              <w:pStyle w:val="Prrafodelista"/>
              <w:numPr>
                <w:ilvl w:val="0"/>
                <w:numId w:val="4"/>
              </w:numPr>
            </w:pPr>
            <w:r>
              <w:t>Se modifican los datos y se pulsa en “Aceptar” (Se retorna al punto 8 del curso)</w:t>
            </w:r>
          </w:p>
          <w:p w14:paraId="12F522FC" w14:textId="77777777" w:rsidR="00847CC0" w:rsidRDefault="00847CC0" w:rsidP="00847CC0"/>
          <w:p w14:paraId="106071C7" w14:textId="77777777" w:rsidR="00F70CE8" w:rsidRDefault="00847CC0" w:rsidP="00F70CE8">
            <w:pPr>
              <w:rPr>
                <w:b/>
                <w:bCs/>
              </w:rPr>
            </w:pPr>
            <w:r w:rsidRPr="00847CC0">
              <w:rPr>
                <w:b/>
                <w:bCs/>
              </w:rPr>
              <w:t>Alternativa 2:</w:t>
            </w:r>
          </w:p>
          <w:p w14:paraId="60803FEB" w14:textId="4C4AD716" w:rsidR="00F70CE8" w:rsidRDefault="00F70CE8" w:rsidP="00DE2633">
            <w:pPr>
              <w:pStyle w:val="Prrafodelista"/>
              <w:numPr>
                <w:ilvl w:val="0"/>
                <w:numId w:val="9"/>
              </w:numPr>
            </w:pPr>
            <w:r>
              <w:t xml:space="preserve">Selecciona opción volver a </w:t>
            </w:r>
            <w:r w:rsidR="00DE2633">
              <w:t xml:space="preserve">menú de empleados </w:t>
            </w:r>
            <w:r>
              <w:t xml:space="preserve">(Se retorna al punto </w:t>
            </w:r>
            <w:r w:rsidR="00DE2633">
              <w:t>4</w:t>
            </w:r>
            <w:r>
              <w:t xml:space="preserve"> del curso)</w:t>
            </w:r>
          </w:p>
          <w:p w14:paraId="45AA227E" w14:textId="77777777" w:rsidR="00046A6D" w:rsidRDefault="00046A6D" w:rsidP="00046A6D"/>
          <w:p w14:paraId="55C5E919" w14:textId="77777777" w:rsidR="00046A6D" w:rsidRDefault="00046A6D" w:rsidP="00046A6D">
            <w:pPr>
              <w:rPr>
                <w:b/>
                <w:bCs/>
              </w:rPr>
            </w:pPr>
            <w:r w:rsidRPr="00046A6D">
              <w:rPr>
                <w:b/>
                <w:bCs/>
              </w:rPr>
              <w:t>Alternativa 3:</w:t>
            </w:r>
          </w:p>
          <w:p w14:paraId="4B2BEC82" w14:textId="273DA107" w:rsidR="00046A6D" w:rsidRDefault="00046A6D" w:rsidP="00BA16E1">
            <w:pPr>
              <w:pStyle w:val="Prrafodelista"/>
              <w:numPr>
                <w:ilvl w:val="0"/>
                <w:numId w:val="9"/>
              </w:numPr>
              <w:spacing w:after="160" w:line="259" w:lineRule="auto"/>
            </w:pPr>
            <w:r>
              <w:t>Se indica que hay un campo vacío en los datos personales</w:t>
            </w:r>
          </w:p>
          <w:p w14:paraId="6CCBE0F0" w14:textId="0E07976D" w:rsidR="00046A6D" w:rsidRDefault="00CF664F" w:rsidP="00BA16E1">
            <w:pPr>
              <w:pStyle w:val="Prrafodelista"/>
              <w:numPr>
                <w:ilvl w:val="0"/>
                <w:numId w:val="9"/>
              </w:numPr>
              <w:spacing w:after="160" w:line="259" w:lineRule="auto"/>
            </w:pPr>
            <w:r>
              <w:t xml:space="preserve">Se pulsa </w:t>
            </w:r>
            <w:r w:rsidR="00BA16E1">
              <w:t>“Corregir”</w:t>
            </w:r>
          </w:p>
          <w:p w14:paraId="210A390D" w14:textId="6F340FB2" w:rsidR="00CF664F" w:rsidRDefault="003A35F7" w:rsidP="00BA16E1">
            <w:pPr>
              <w:pStyle w:val="Prrafodelista"/>
              <w:numPr>
                <w:ilvl w:val="0"/>
                <w:numId w:val="9"/>
              </w:numPr>
              <w:spacing w:after="160" w:line="259" w:lineRule="auto"/>
            </w:pPr>
            <w:r>
              <w:t xml:space="preserve">Se añaden los datos </w:t>
            </w:r>
            <w:r w:rsidR="00E2195A">
              <w:t>restantes</w:t>
            </w:r>
            <w:r>
              <w:t xml:space="preserve"> y se pulsa en “Aceptar”</w:t>
            </w:r>
            <w:r w:rsidR="00F070FD">
              <w:t xml:space="preserve"> </w:t>
            </w:r>
            <w:r w:rsidR="00CF664F">
              <w:t xml:space="preserve">(Se retorna al punto </w:t>
            </w:r>
            <w:r w:rsidR="00F070FD">
              <w:t>8</w:t>
            </w:r>
            <w:r w:rsidR="00CF664F">
              <w:t xml:space="preserve"> del curso)</w:t>
            </w:r>
          </w:p>
          <w:p w14:paraId="784F35AE" w14:textId="77777777" w:rsidR="00F25AFE" w:rsidRDefault="00F25AFE" w:rsidP="00F25AFE">
            <w:r w:rsidRPr="00F25AFE">
              <w:rPr>
                <w:b/>
                <w:bCs/>
              </w:rPr>
              <w:t>Alternativa 4</w:t>
            </w:r>
            <w:r>
              <w:t>:</w:t>
            </w:r>
          </w:p>
          <w:p w14:paraId="171C0989" w14:textId="77777777" w:rsidR="00F25AFE" w:rsidRDefault="00F25AFE" w:rsidP="009C4BAE">
            <w:pPr>
              <w:pStyle w:val="Prrafodelista"/>
              <w:numPr>
                <w:ilvl w:val="0"/>
                <w:numId w:val="10"/>
              </w:numPr>
            </w:pPr>
            <w:r>
              <w:t>Se indica que hay campos únicos repetidos en el nuevo empleado</w:t>
            </w:r>
          </w:p>
          <w:p w14:paraId="6E6B081F" w14:textId="77777777" w:rsidR="00F25AFE" w:rsidRDefault="00F25AFE" w:rsidP="009C4BAE">
            <w:pPr>
              <w:pStyle w:val="Prrafodelista"/>
              <w:numPr>
                <w:ilvl w:val="0"/>
                <w:numId w:val="10"/>
              </w:numPr>
            </w:pPr>
            <w:r>
              <w:t>Se pulsa “Corregir”</w:t>
            </w:r>
          </w:p>
          <w:p w14:paraId="15FBB055" w14:textId="72E66193" w:rsidR="00F25AFE" w:rsidRPr="00CF664F" w:rsidRDefault="00F25AFE" w:rsidP="009C4BAE">
            <w:pPr>
              <w:pStyle w:val="Prrafodelista"/>
              <w:numPr>
                <w:ilvl w:val="0"/>
                <w:numId w:val="10"/>
              </w:numPr>
            </w:pPr>
            <w:r>
              <w:t>Se modifican los datos y se pulsa en “Aceptar” (Se retorna al punto 8 del curso)</w:t>
            </w:r>
          </w:p>
        </w:tc>
      </w:tr>
    </w:tbl>
    <w:p w14:paraId="3D5E144C" w14:textId="4B719F68" w:rsidR="003C1BE3" w:rsidRPr="00687E79" w:rsidRDefault="003C1BE3"/>
    <w:sectPr w:rsidR="003C1BE3" w:rsidRPr="00687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719C"/>
    <w:multiLevelType w:val="hybridMultilevel"/>
    <w:tmpl w:val="5A4A490A"/>
    <w:lvl w:ilvl="0" w:tplc="ABF0A98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15CF7"/>
    <w:multiLevelType w:val="hybridMultilevel"/>
    <w:tmpl w:val="CF28C3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C519F"/>
    <w:multiLevelType w:val="hybridMultilevel"/>
    <w:tmpl w:val="FF9EDD06"/>
    <w:lvl w:ilvl="0" w:tplc="0F8A99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B51A5"/>
    <w:multiLevelType w:val="hybridMultilevel"/>
    <w:tmpl w:val="CF28C3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91091"/>
    <w:multiLevelType w:val="hybridMultilevel"/>
    <w:tmpl w:val="A39C34AA"/>
    <w:lvl w:ilvl="0" w:tplc="5AF4AC5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04CB3"/>
    <w:multiLevelType w:val="hybridMultilevel"/>
    <w:tmpl w:val="667620B0"/>
    <w:lvl w:ilvl="0" w:tplc="D87CB1A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3374F"/>
    <w:multiLevelType w:val="hybridMultilevel"/>
    <w:tmpl w:val="E93EA4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B6D4C"/>
    <w:multiLevelType w:val="hybridMultilevel"/>
    <w:tmpl w:val="7FE025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461B8"/>
    <w:multiLevelType w:val="hybridMultilevel"/>
    <w:tmpl w:val="D3C274CA"/>
    <w:lvl w:ilvl="0" w:tplc="ABF0A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E23B9"/>
    <w:multiLevelType w:val="hybridMultilevel"/>
    <w:tmpl w:val="76A4E928"/>
    <w:lvl w:ilvl="0" w:tplc="1724052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E3"/>
    <w:rsid w:val="00046A6D"/>
    <w:rsid w:val="00055FCF"/>
    <w:rsid w:val="000C348C"/>
    <w:rsid w:val="00136439"/>
    <w:rsid w:val="0016131E"/>
    <w:rsid w:val="001A0211"/>
    <w:rsid w:val="001A2156"/>
    <w:rsid w:val="001C09C5"/>
    <w:rsid w:val="001C4D9E"/>
    <w:rsid w:val="001E2783"/>
    <w:rsid w:val="001E48BB"/>
    <w:rsid w:val="002D2A93"/>
    <w:rsid w:val="0033028E"/>
    <w:rsid w:val="003A35F7"/>
    <w:rsid w:val="003B77CF"/>
    <w:rsid w:val="003B7E82"/>
    <w:rsid w:val="003C1BE3"/>
    <w:rsid w:val="00406A01"/>
    <w:rsid w:val="00420F98"/>
    <w:rsid w:val="004E2F3B"/>
    <w:rsid w:val="00547A43"/>
    <w:rsid w:val="005C6F61"/>
    <w:rsid w:val="005E1DBF"/>
    <w:rsid w:val="00687E79"/>
    <w:rsid w:val="00707A32"/>
    <w:rsid w:val="00762161"/>
    <w:rsid w:val="007B4C88"/>
    <w:rsid w:val="007D0308"/>
    <w:rsid w:val="008378AA"/>
    <w:rsid w:val="0084251C"/>
    <w:rsid w:val="00847CC0"/>
    <w:rsid w:val="00896EB8"/>
    <w:rsid w:val="00900BE7"/>
    <w:rsid w:val="00925A44"/>
    <w:rsid w:val="009A6DA6"/>
    <w:rsid w:val="009C4BAE"/>
    <w:rsid w:val="00A75B2B"/>
    <w:rsid w:val="00B663CA"/>
    <w:rsid w:val="00B7575C"/>
    <w:rsid w:val="00BA16E1"/>
    <w:rsid w:val="00C06D75"/>
    <w:rsid w:val="00C62412"/>
    <w:rsid w:val="00CB786B"/>
    <w:rsid w:val="00CF664F"/>
    <w:rsid w:val="00D15BB2"/>
    <w:rsid w:val="00D4568A"/>
    <w:rsid w:val="00D56B1C"/>
    <w:rsid w:val="00D86D91"/>
    <w:rsid w:val="00DE2633"/>
    <w:rsid w:val="00E2195A"/>
    <w:rsid w:val="00EF326F"/>
    <w:rsid w:val="00F070FD"/>
    <w:rsid w:val="00F25AFE"/>
    <w:rsid w:val="00F70CE8"/>
    <w:rsid w:val="00F80CBA"/>
    <w:rsid w:val="00FB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FFBA"/>
  <w15:chartTrackingRefBased/>
  <w15:docId w15:val="{6FC3E18B-9185-47DA-AFB6-4BCBA317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1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58</cp:revision>
  <dcterms:created xsi:type="dcterms:W3CDTF">2021-01-12T10:05:00Z</dcterms:created>
  <dcterms:modified xsi:type="dcterms:W3CDTF">2021-01-13T12:33:00Z</dcterms:modified>
</cp:coreProperties>
</file>