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4A8A7" w14:textId="0A741BBE" w:rsidR="00864038" w:rsidRDefault="00D52A6D">
      <w:r>
        <w:t>Para las pruebas de caja blanca, existe software específico para la realización de pruebas. Estas pruebas han de probar como mínimo 1 vez cada sentencia.</w:t>
      </w:r>
    </w:p>
    <w:p w14:paraId="2358F775" w14:textId="50537E0E" w:rsidR="00D64CDD" w:rsidRDefault="00D64CDD">
      <w:r>
        <w:t>Los manuales han de ser correctos, es decir, si pone cómo instalar el software correctamente, siguiendo esos paso</w:t>
      </w:r>
      <w:r w:rsidR="00960739">
        <w:t>s</w:t>
      </w:r>
      <w:r>
        <w:t xml:space="preserve"> ha de satisfacerse dicha instalación.</w:t>
      </w:r>
    </w:p>
    <w:p w14:paraId="1CADD0AC" w14:textId="0EBBC8A8" w:rsidR="008D1F4C" w:rsidRDefault="008D1F4C">
      <w:r>
        <w:t xml:space="preserve">Pruebas de unidad </w:t>
      </w:r>
      <w:r w:rsidR="007E72AF">
        <w:t>o unitarias</w:t>
      </w:r>
      <w:r w:rsidR="000D690E">
        <w:t xml:space="preserve"> </w:t>
      </w:r>
      <w:r>
        <w:t>(sobre el código) → Pruebas de integración → Diseño → Pruebas de validación</w:t>
      </w:r>
      <w:r w:rsidR="00122B14">
        <w:t xml:space="preserve"> → Requisitos → Pruebas de sistema</w:t>
      </w:r>
      <w:r w:rsidR="008B6BD5">
        <w:t xml:space="preserve"> → Ingeniería de sistema</w:t>
      </w:r>
    </w:p>
    <w:p w14:paraId="2A1B6F0E" w14:textId="59A87AD5" w:rsidR="00104EAB" w:rsidRDefault="00B41376">
      <w:pPr>
        <w:rPr>
          <w:b/>
          <w:bCs/>
        </w:rPr>
      </w:pPr>
      <w:r>
        <w:rPr>
          <w:b/>
          <w:bCs/>
        </w:rPr>
        <w:t>Pruebas de unidad o unitarias</w:t>
      </w:r>
    </w:p>
    <w:p w14:paraId="2F7D3351" w14:textId="52798346" w:rsidR="00851975" w:rsidRPr="00851975" w:rsidRDefault="00851975">
      <w:r>
        <w:t>Normalmente se realizan con un software</w:t>
      </w:r>
      <w:r w:rsidR="006A1922">
        <w:t>.</w:t>
      </w:r>
    </w:p>
    <w:p w14:paraId="514B6279" w14:textId="540DA262" w:rsidR="00104EAB" w:rsidRDefault="00960739">
      <w:pPr>
        <w:rPr>
          <w:b/>
          <w:bCs/>
        </w:rPr>
      </w:pPr>
      <w:r w:rsidRPr="000D690E">
        <w:rPr>
          <w:b/>
          <w:bCs/>
        </w:rPr>
        <w:t>Pruebas de integración</w:t>
      </w:r>
    </w:p>
    <w:p w14:paraId="4C3A293B" w14:textId="43FD112E" w:rsidR="007E72AF" w:rsidRDefault="00960739">
      <w:r>
        <w:t>Comprobar cómo se relacionan las distintas partes del código, ya que pueden ser desarrolladas por distintas entidades.</w:t>
      </w:r>
    </w:p>
    <w:p w14:paraId="5E88E541" w14:textId="680D545C" w:rsidR="00A65539" w:rsidRDefault="00A65539">
      <w:r>
        <w:t>Existen 2 tipos:</w:t>
      </w:r>
    </w:p>
    <w:p w14:paraId="0E8FE4A5" w14:textId="2EAC1D50" w:rsidR="00A65539" w:rsidRDefault="00A65539" w:rsidP="00A65539">
      <w:pPr>
        <w:pStyle w:val="Prrafodelista"/>
        <w:numPr>
          <w:ilvl w:val="0"/>
          <w:numId w:val="2"/>
        </w:numPr>
      </w:pPr>
      <w:r>
        <w:t>No incrementales</w:t>
      </w:r>
    </w:p>
    <w:p w14:paraId="1BED5B2F" w14:textId="40AF4F81" w:rsidR="00A65539" w:rsidRDefault="00A65539" w:rsidP="00A65539">
      <w:pPr>
        <w:pStyle w:val="Prrafodelista"/>
        <w:numPr>
          <w:ilvl w:val="0"/>
          <w:numId w:val="2"/>
        </w:numPr>
      </w:pPr>
      <w:r>
        <w:t>Incrementales:</w:t>
      </w:r>
    </w:p>
    <w:p w14:paraId="18CECDBD" w14:textId="46D957A7" w:rsidR="00A65539" w:rsidRDefault="00A65539" w:rsidP="00A65539">
      <w:pPr>
        <w:pStyle w:val="Prrafodelista"/>
        <w:numPr>
          <w:ilvl w:val="1"/>
          <w:numId w:val="2"/>
        </w:numPr>
      </w:pPr>
      <w:r>
        <w:t>Ascendentes</w:t>
      </w:r>
    </w:p>
    <w:p w14:paraId="1B047909" w14:textId="7709040B" w:rsidR="00A65539" w:rsidRDefault="00A65539" w:rsidP="00A65539">
      <w:pPr>
        <w:pStyle w:val="Prrafodelista"/>
        <w:numPr>
          <w:ilvl w:val="1"/>
          <w:numId w:val="2"/>
        </w:numPr>
      </w:pPr>
      <w:r>
        <w:t>Descendentes</w:t>
      </w:r>
    </w:p>
    <w:p w14:paraId="68A05623" w14:textId="3EF31EE1" w:rsidR="00D05A13" w:rsidRDefault="00D05A13">
      <w:pPr>
        <w:rPr>
          <w:b/>
          <w:bCs/>
        </w:rPr>
      </w:pPr>
      <w:r w:rsidRPr="000D690E">
        <w:rPr>
          <w:b/>
          <w:bCs/>
        </w:rPr>
        <w:t xml:space="preserve">Pruebas de </w:t>
      </w:r>
      <w:r>
        <w:rPr>
          <w:b/>
          <w:bCs/>
        </w:rPr>
        <w:t>validación</w:t>
      </w:r>
    </w:p>
    <w:p w14:paraId="0FF464EC" w14:textId="7241CB7A" w:rsidR="009755D3" w:rsidRPr="009755D3" w:rsidRDefault="00234F26">
      <w:r>
        <w:t>Pruebas muy dirigidas, es decir, s</w:t>
      </w:r>
      <w:r w:rsidR="009755D3">
        <w:t>e comprueba que el software cumple con lo requerido.</w:t>
      </w:r>
      <w:r w:rsidR="00EF00C2">
        <w:t xml:space="preserve"> Existen las pruebas Alpha y Beta.</w:t>
      </w:r>
      <w:r w:rsidR="00360F96">
        <w:t xml:space="preserve"> Las primeras se realizan en un entorno más controlado.</w:t>
      </w:r>
      <w:r>
        <w:t xml:space="preserve"> </w:t>
      </w:r>
    </w:p>
    <w:p w14:paraId="221F8734" w14:textId="74662A71" w:rsidR="00D05A13" w:rsidRDefault="00D05A13">
      <w:pPr>
        <w:rPr>
          <w:b/>
          <w:bCs/>
        </w:rPr>
      </w:pPr>
      <w:r w:rsidRPr="000D690E">
        <w:rPr>
          <w:b/>
          <w:bCs/>
        </w:rPr>
        <w:t xml:space="preserve">Pruebas de </w:t>
      </w:r>
      <w:r>
        <w:rPr>
          <w:b/>
          <w:bCs/>
        </w:rPr>
        <w:t>sistema</w:t>
      </w:r>
    </w:p>
    <w:p w14:paraId="0E771FA6" w14:textId="763B12DC" w:rsidR="00A367A5" w:rsidRDefault="00A367A5">
      <w:r>
        <w:t>Hay varios tipos:</w:t>
      </w:r>
    </w:p>
    <w:p w14:paraId="534F7982" w14:textId="3B070A25" w:rsidR="00A367A5" w:rsidRPr="0076319E" w:rsidRDefault="00A367A5" w:rsidP="00A367A5">
      <w:pPr>
        <w:pStyle w:val="Prrafodelista"/>
        <w:numPr>
          <w:ilvl w:val="0"/>
          <w:numId w:val="3"/>
        </w:numPr>
        <w:rPr>
          <w:b/>
          <w:bCs/>
        </w:rPr>
      </w:pPr>
      <w:r w:rsidRPr="00A367A5">
        <w:rPr>
          <w:b/>
          <w:bCs/>
        </w:rPr>
        <w:t>De recuperación</w:t>
      </w:r>
      <w:r>
        <w:rPr>
          <w:b/>
          <w:bCs/>
        </w:rPr>
        <w:t>:</w:t>
      </w:r>
      <w:r>
        <w:t xml:space="preserve"> Comprobar si el software al fallar es capaz de recuperarse.</w:t>
      </w:r>
    </w:p>
    <w:p w14:paraId="181CF839" w14:textId="5C2CE64F" w:rsidR="0076319E" w:rsidRPr="00CE3B2D" w:rsidRDefault="0076319E" w:rsidP="00A367A5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 seguridad:</w:t>
      </w:r>
      <w:r>
        <w:t xml:space="preserve"> Comprobar que el software es seguro.</w:t>
      </w:r>
    </w:p>
    <w:p w14:paraId="418C5265" w14:textId="5C9FFA85" w:rsidR="00CE3B2D" w:rsidRPr="001B49BB" w:rsidRDefault="00CE3B2D" w:rsidP="00A367A5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De estrés: </w:t>
      </w:r>
      <w:r>
        <w:t>Se somete al software con mucha carga de trabajo.</w:t>
      </w:r>
    </w:p>
    <w:p w14:paraId="005AAACB" w14:textId="5E0A21B9" w:rsidR="001B49BB" w:rsidRDefault="001B49BB" w:rsidP="001B49BB">
      <w:pPr>
        <w:rPr>
          <w:b/>
          <w:bCs/>
        </w:rPr>
      </w:pPr>
      <w:r>
        <w:rPr>
          <w:b/>
          <w:bCs/>
        </w:rPr>
        <w:t>Pruebas de funcionalidad</w:t>
      </w:r>
    </w:p>
    <w:p w14:paraId="45BCB19D" w14:textId="5DA32BDE" w:rsidR="001B49BB" w:rsidRDefault="001B49BB" w:rsidP="001B49BB">
      <w:pPr>
        <w:pStyle w:val="Prrafodelista"/>
        <w:numPr>
          <w:ilvl w:val="0"/>
          <w:numId w:val="9"/>
        </w:numPr>
      </w:pPr>
      <w:r w:rsidRPr="001B49BB">
        <w:t>Caja blanca</w:t>
      </w:r>
    </w:p>
    <w:p w14:paraId="57D6C2A8" w14:textId="5D2C9ECD" w:rsidR="001B49BB" w:rsidRDefault="001B49BB" w:rsidP="001B49BB">
      <w:pPr>
        <w:pStyle w:val="Prrafodelista"/>
        <w:numPr>
          <w:ilvl w:val="1"/>
          <w:numId w:val="9"/>
        </w:numPr>
      </w:pPr>
      <w:r>
        <w:t>Grafos→ Complejidad ciclomática de un programa</w:t>
      </w:r>
    </w:p>
    <w:p w14:paraId="13D4FFF5" w14:textId="00186FB3" w:rsidR="00290F37" w:rsidRPr="001B49BB" w:rsidRDefault="00290F37" w:rsidP="001B49BB">
      <w:pPr>
        <w:pStyle w:val="Prrafodelista"/>
        <w:numPr>
          <w:ilvl w:val="1"/>
          <w:numId w:val="9"/>
        </w:numPr>
      </w:pPr>
      <w:r>
        <w:t>Casos de uso resultantes de grafos</w:t>
      </w:r>
    </w:p>
    <w:p w14:paraId="2A62EF5B" w14:textId="1BC16218" w:rsidR="001B49BB" w:rsidRDefault="001B49BB" w:rsidP="001B49BB">
      <w:pPr>
        <w:pStyle w:val="Prrafodelista"/>
        <w:numPr>
          <w:ilvl w:val="0"/>
          <w:numId w:val="9"/>
        </w:numPr>
      </w:pPr>
      <w:r w:rsidRPr="001B49BB">
        <w:t>Caja negra</w:t>
      </w:r>
    </w:p>
    <w:p w14:paraId="64DCF8ED" w14:textId="6069747C" w:rsidR="00935675" w:rsidRDefault="00935675" w:rsidP="00935675">
      <w:pPr>
        <w:pStyle w:val="Prrafodelista"/>
        <w:numPr>
          <w:ilvl w:val="1"/>
          <w:numId w:val="9"/>
        </w:numPr>
      </w:pPr>
      <w:r>
        <w:t>Análisis:</w:t>
      </w:r>
    </w:p>
    <w:p w14:paraId="48A693A3" w14:textId="6652CC4C" w:rsidR="00935675" w:rsidRPr="001B49BB" w:rsidRDefault="00935675" w:rsidP="00935675">
      <w:pPr>
        <w:pStyle w:val="Prrafodelista"/>
        <w:numPr>
          <w:ilvl w:val="2"/>
          <w:numId w:val="9"/>
        </w:numPr>
      </w:pPr>
      <w:r>
        <w:t xml:space="preserve">Particiones de equivalencia (Clases </w:t>
      </w:r>
      <w:r w:rsidR="00A430CD">
        <w:t xml:space="preserve">o rangos </w:t>
      </w:r>
      <w:r>
        <w:t>válid</w:t>
      </w:r>
      <w:r w:rsidR="00A430CD">
        <w:t>o</w:t>
      </w:r>
      <w:r>
        <w:t>s y no válid</w:t>
      </w:r>
      <w:r w:rsidR="00A430CD">
        <w:t>o</w:t>
      </w:r>
      <w:r>
        <w:t>s)</w:t>
      </w:r>
      <w:r w:rsidR="00273308">
        <w:t>. Se usarán los valores resultantes en los distintos casos de uso.</w:t>
      </w:r>
    </w:p>
    <w:p w14:paraId="58F72009" w14:textId="0C210B94" w:rsidR="00F66554" w:rsidRDefault="00F66554" w:rsidP="005907A3">
      <w:pPr>
        <w:rPr>
          <w:b/>
          <w:bCs/>
          <w:u w:val="single"/>
        </w:rPr>
      </w:pPr>
      <w:r w:rsidRPr="00F66554">
        <w:rPr>
          <w:b/>
          <w:bCs/>
          <w:u w:val="single"/>
        </w:rPr>
        <w:t>COMPLEJIDAD CICLOMÁTICA DE UN PROGRAMA</w:t>
      </w:r>
    </w:p>
    <w:p w14:paraId="6F7769E7" w14:textId="12303FDC" w:rsidR="0054171B" w:rsidRDefault="0054171B" w:rsidP="005907A3">
      <w:r>
        <w:t>Es una métrica que proporciona una medición cuantitativa de la complejidad lógica de un programa</w:t>
      </w:r>
      <w:r w:rsidR="001B49BB">
        <w:t>.</w:t>
      </w:r>
    </w:p>
    <w:p w14:paraId="70160722" w14:textId="353A7AF4" w:rsidR="002768F6" w:rsidRDefault="001B49BB" w:rsidP="005907A3">
      <w:r>
        <w:t>Contiene los caminos independientes y dependientes.</w:t>
      </w:r>
      <w:r w:rsidR="002768F6">
        <w:t xml:space="preserve"> Los primeros sería</w:t>
      </w:r>
      <w:r w:rsidR="00CF6427">
        <w:t>n</w:t>
      </w:r>
      <w:r w:rsidR="002768F6">
        <w:t xml:space="preserve"> la complejidad ciclomátic</w:t>
      </w:r>
      <w:r w:rsidR="00CF6427">
        <w:t>a</w:t>
      </w:r>
      <w:r w:rsidR="00043678">
        <w:t xml:space="preserve"> y que identifican los casos de uso mínimos</w:t>
      </w:r>
      <w:r w:rsidR="002768F6">
        <w:t xml:space="preserve">, </w:t>
      </w:r>
      <w:r w:rsidR="00043678">
        <w:t>con los segundos se comprueban todos los casos.</w:t>
      </w:r>
    </w:p>
    <w:p w14:paraId="463848EB" w14:textId="3DCC827C" w:rsidR="00505A69" w:rsidRPr="00505A69" w:rsidRDefault="00505A69" w:rsidP="005907A3">
      <w:pPr>
        <w:rPr>
          <w:b/>
          <w:bCs/>
          <w:u w:val="single"/>
        </w:rPr>
      </w:pPr>
      <w:r w:rsidRPr="00505A69">
        <w:rPr>
          <w:b/>
          <w:bCs/>
          <w:u w:val="single"/>
        </w:rPr>
        <w:lastRenderedPageBreak/>
        <w:t>Clases de complejidad</w:t>
      </w:r>
    </w:p>
    <w:p w14:paraId="1EAD5CDA" w14:textId="606F8389" w:rsidR="00505A69" w:rsidRDefault="00505A69" w:rsidP="005907A3">
      <w:r>
        <w:t>De entre 1 a 10 bajo</w:t>
      </w:r>
    </w:p>
    <w:p w14:paraId="3DB78A0E" w14:textId="0C83284A" w:rsidR="00505A69" w:rsidRDefault="00505A69" w:rsidP="005907A3">
      <w:r>
        <w:t>De entre 11 a 20 moderado</w:t>
      </w:r>
    </w:p>
    <w:p w14:paraId="4FE10316" w14:textId="1FDC499E" w:rsidR="00505A69" w:rsidRDefault="00505A69" w:rsidP="005907A3">
      <w:r>
        <w:t>De 21 a 50 alto riesgo</w:t>
      </w:r>
    </w:p>
    <w:p w14:paraId="6100E4F9" w14:textId="0745913C" w:rsidR="00505A69" w:rsidRDefault="00505A69" w:rsidP="005907A3">
      <w:r>
        <w:t>Mayor que 50 no pueden ser testeables</w:t>
      </w:r>
    </w:p>
    <w:p w14:paraId="18915440" w14:textId="2C771543" w:rsidR="005B7F1E" w:rsidRDefault="005B7F1E" w:rsidP="005907A3">
      <w:r>
        <w:t>Se realiza un diagrama de grafo</w:t>
      </w:r>
      <w:r w:rsidR="000A4DC2">
        <w:t>.</w:t>
      </w:r>
    </w:p>
    <w:p w14:paraId="6AC5EC4D" w14:textId="02A1E9C1" w:rsidR="00F66554" w:rsidRDefault="00F66554" w:rsidP="005907A3">
      <w:r>
        <w:t>El cálculo de esta se realiza de distintos métodos:</w:t>
      </w:r>
    </w:p>
    <w:p w14:paraId="52778844" w14:textId="2F9A0EA6" w:rsidR="00F66554" w:rsidRDefault="00F66554" w:rsidP="002B6078">
      <w:pPr>
        <w:pStyle w:val="Prrafodelista"/>
        <w:numPr>
          <w:ilvl w:val="0"/>
          <w:numId w:val="5"/>
        </w:numPr>
      </w:pPr>
      <w:r>
        <w:t>Número de regiones</w:t>
      </w:r>
    </w:p>
    <w:p w14:paraId="4430C175" w14:textId="6B4402BA" w:rsidR="002B6078" w:rsidRDefault="003E3D42" w:rsidP="002B6078">
      <w:pPr>
        <w:pStyle w:val="Prrafodelista"/>
        <w:numPr>
          <w:ilvl w:val="0"/>
          <w:numId w:val="5"/>
        </w:numPr>
      </w:pPr>
      <w:r>
        <w:t>Número de aristas – número de nodos + 2</w:t>
      </w:r>
    </w:p>
    <w:p w14:paraId="2B2977E8" w14:textId="0546A7D9" w:rsidR="005B7F1E" w:rsidRDefault="005B7F1E" w:rsidP="002B6078">
      <w:pPr>
        <w:pStyle w:val="Prrafodelista"/>
        <w:numPr>
          <w:ilvl w:val="0"/>
          <w:numId w:val="5"/>
        </w:numPr>
      </w:pPr>
      <w:r>
        <w:t>Número de nodos predicado + 1</w:t>
      </w:r>
    </w:p>
    <w:p w14:paraId="0A8C2057" w14:textId="238A28F3" w:rsidR="00B87614" w:rsidRDefault="00FB4804" w:rsidP="00B87614">
      <w:r w:rsidRPr="00FB4804">
        <w:rPr>
          <w:b/>
          <w:bCs/>
        </w:rPr>
        <w:t>Regiones</w:t>
      </w:r>
      <w:r>
        <w:t>: Z</w:t>
      </w:r>
      <w:r w:rsidR="00B87614">
        <w:t xml:space="preserve">onas cerradas </w:t>
      </w:r>
      <w:r>
        <w:t>y rodeadas de nodos.</w:t>
      </w:r>
    </w:p>
    <w:p w14:paraId="79335C8C" w14:textId="3C0FB05B" w:rsidR="00B87614" w:rsidRPr="00F66554" w:rsidRDefault="00FB4804" w:rsidP="00B87614">
      <w:r w:rsidRPr="00FB4804">
        <w:rPr>
          <w:b/>
          <w:bCs/>
        </w:rPr>
        <w:t>Aristas</w:t>
      </w:r>
      <w:r>
        <w:t>: F</w:t>
      </w:r>
      <w:r w:rsidR="00B87614">
        <w:t>lujo que sigue el programa</w:t>
      </w:r>
      <w:r w:rsidR="00F20F62">
        <w:t xml:space="preserve"> (las flechas)</w:t>
      </w:r>
    </w:p>
    <w:p w14:paraId="7E67EEC2" w14:textId="0EE3EC91" w:rsidR="005907A3" w:rsidRPr="005907A3" w:rsidRDefault="005907A3" w:rsidP="005907A3">
      <w:r>
        <w:rPr>
          <w:b/>
          <w:bCs/>
        </w:rPr>
        <w:t>Nodo normal:</w:t>
      </w:r>
      <w:r>
        <w:t xml:space="preserve"> sentencias normales</w:t>
      </w:r>
    </w:p>
    <w:p w14:paraId="1DC87FDC" w14:textId="3568180C" w:rsidR="005907A3" w:rsidRDefault="005907A3" w:rsidP="005907A3">
      <w:r w:rsidRPr="005907A3">
        <w:rPr>
          <w:b/>
          <w:bCs/>
        </w:rPr>
        <w:t>Nodo predicado</w:t>
      </w:r>
      <w:r>
        <w:t xml:space="preserve">: recibe varias entradas </w:t>
      </w:r>
      <w:r w:rsidR="00D43977">
        <w:t>o varias salidas</w:t>
      </w:r>
    </w:p>
    <w:p w14:paraId="756F6251" w14:textId="6E78D613" w:rsidR="002B6078" w:rsidRDefault="00BB45B7" w:rsidP="005907A3">
      <w:pPr>
        <w:rPr>
          <w:b/>
          <w:bCs/>
          <w:u w:val="single"/>
        </w:rPr>
      </w:pPr>
      <w:r w:rsidRPr="00BB45B7">
        <w:rPr>
          <w:b/>
          <w:bCs/>
          <w:u w:val="single"/>
        </w:rPr>
        <w:t>Ejercicios en cuaderno</w:t>
      </w:r>
    </w:p>
    <w:p w14:paraId="2CB97850" w14:textId="183AFF6B" w:rsidR="00F76DB2" w:rsidRDefault="00F76DB2" w:rsidP="005907A3">
      <w:pPr>
        <w:rPr>
          <w:b/>
          <w:bCs/>
          <w:u w:val="single"/>
        </w:rPr>
      </w:pPr>
      <w:r>
        <w:rPr>
          <w:b/>
          <w:bCs/>
          <w:u w:val="single"/>
        </w:rPr>
        <w:t>CASOS DE USO SEGÚN DIAGRAMAS DE GRAFO</w:t>
      </w:r>
    </w:p>
    <w:p w14:paraId="69C34E31" w14:textId="20C86C4F" w:rsidR="00F76DB2" w:rsidRDefault="00F76DB2" w:rsidP="005907A3">
      <w:r>
        <w:t>Ejercicio de pseudocódigo del cuaderno. Casos de prueba:</w:t>
      </w:r>
    </w:p>
    <w:p w14:paraId="67DA4681" w14:textId="120C97C1" w:rsidR="00F76DB2" w:rsidRDefault="00F76DB2" w:rsidP="00F76DB2">
      <w:pPr>
        <w:pStyle w:val="Prrafodelista"/>
        <w:numPr>
          <w:ilvl w:val="0"/>
          <w:numId w:val="7"/>
        </w:numPr>
      </w:pPr>
      <w:r>
        <w:t>1-6-8</w:t>
      </w:r>
      <w:r w:rsidR="00117FEC">
        <w:t xml:space="preserve">: estudiantes &gt; 10 / aprobados =&lt; 8 </w:t>
      </w:r>
    </w:p>
    <w:p w14:paraId="4216746C" w14:textId="67D8CFE2" w:rsidR="00117FEC" w:rsidRDefault="00117FEC" w:rsidP="00117FEC">
      <w:pPr>
        <w:pStyle w:val="Prrafodelista"/>
        <w:numPr>
          <w:ilvl w:val="1"/>
          <w:numId w:val="7"/>
        </w:numPr>
      </w:pPr>
      <w:r>
        <w:t>Estudiantes = 11</w:t>
      </w:r>
    </w:p>
    <w:p w14:paraId="03ABED6B" w14:textId="463569C9" w:rsidR="00117FEC" w:rsidRDefault="00117FEC" w:rsidP="00117FEC">
      <w:pPr>
        <w:pStyle w:val="Prrafodelista"/>
        <w:numPr>
          <w:ilvl w:val="1"/>
          <w:numId w:val="7"/>
        </w:numPr>
      </w:pPr>
      <w:r>
        <w:t>Aprobados = 8</w:t>
      </w:r>
    </w:p>
    <w:p w14:paraId="7F03A3D5" w14:textId="77777777" w:rsidR="00296453" w:rsidRDefault="00F76DB2" w:rsidP="00296453">
      <w:pPr>
        <w:pStyle w:val="Prrafodelista"/>
        <w:numPr>
          <w:ilvl w:val="0"/>
          <w:numId w:val="7"/>
        </w:numPr>
      </w:pPr>
      <w:r>
        <w:t>1-6-7-8</w:t>
      </w:r>
      <w:r w:rsidR="00296453">
        <w:t>: estudiantes &gt; 10 / aprobados &gt; 8</w:t>
      </w:r>
    </w:p>
    <w:p w14:paraId="0B47A5C1" w14:textId="77777777" w:rsidR="00296453" w:rsidRDefault="00296453" w:rsidP="00296453">
      <w:pPr>
        <w:pStyle w:val="Prrafodelista"/>
        <w:numPr>
          <w:ilvl w:val="1"/>
          <w:numId w:val="7"/>
        </w:numPr>
      </w:pPr>
      <w:r>
        <w:t>Estudiantes = 11</w:t>
      </w:r>
    </w:p>
    <w:p w14:paraId="71317152" w14:textId="058BB4E6" w:rsidR="00F76DB2" w:rsidRDefault="00296453" w:rsidP="00296453">
      <w:pPr>
        <w:pStyle w:val="Prrafodelista"/>
        <w:numPr>
          <w:ilvl w:val="1"/>
          <w:numId w:val="7"/>
        </w:numPr>
      </w:pPr>
      <w:r>
        <w:t xml:space="preserve">Aprobados = 9 </w:t>
      </w:r>
    </w:p>
    <w:p w14:paraId="26112677" w14:textId="27E2868E" w:rsidR="00377E78" w:rsidRDefault="00F76DB2" w:rsidP="00377E78">
      <w:pPr>
        <w:pStyle w:val="Prrafodelista"/>
        <w:numPr>
          <w:ilvl w:val="0"/>
          <w:numId w:val="7"/>
        </w:numPr>
      </w:pPr>
      <w:r>
        <w:t>1-2-4-5</w:t>
      </w:r>
      <w:r w:rsidR="00542015">
        <w:t>-1</w:t>
      </w:r>
      <w:r>
        <w:t>-6-8</w:t>
      </w:r>
      <w:r w:rsidR="00377E78">
        <w:t>: estudiantes &lt;= 10 /</w:t>
      </w:r>
      <w:r w:rsidR="00C7365B">
        <w:t xml:space="preserve"> resultado = 1 / </w:t>
      </w:r>
      <w:r w:rsidR="00377E78">
        <w:t>aprobados &lt;= 8</w:t>
      </w:r>
    </w:p>
    <w:p w14:paraId="34DC73DD" w14:textId="36B041DF" w:rsidR="00377E78" w:rsidRDefault="00377E78" w:rsidP="00377E78">
      <w:pPr>
        <w:pStyle w:val="Prrafodelista"/>
        <w:numPr>
          <w:ilvl w:val="1"/>
          <w:numId w:val="7"/>
        </w:numPr>
      </w:pPr>
      <w:r>
        <w:t>Estudiantes = 9</w:t>
      </w:r>
    </w:p>
    <w:p w14:paraId="22DBDA23" w14:textId="6024308D" w:rsidR="00C7365B" w:rsidRDefault="00C7365B" w:rsidP="00377E78">
      <w:pPr>
        <w:pStyle w:val="Prrafodelista"/>
        <w:numPr>
          <w:ilvl w:val="1"/>
          <w:numId w:val="7"/>
        </w:numPr>
      </w:pPr>
      <w:r>
        <w:t>Resultado = 1</w:t>
      </w:r>
    </w:p>
    <w:p w14:paraId="2B47F063" w14:textId="1EDE66BD" w:rsidR="00F76DB2" w:rsidRDefault="00377E78" w:rsidP="00377E78">
      <w:pPr>
        <w:pStyle w:val="Prrafodelista"/>
        <w:numPr>
          <w:ilvl w:val="1"/>
          <w:numId w:val="7"/>
        </w:numPr>
      </w:pPr>
      <w:r>
        <w:t>Aprobados = 8</w:t>
      </w:r>
    </w:p>
    <w:p w14:paraId="4F14CCD7" w14:textId="47C90072" w:rsidR="00C7365B" w:rsidRDefault="00F76DB2" w:rsidP="00C7365B">
      <w:pPr>
        <w:pStyle w:val="Prrafodelista"/>
        <w:numPr>
          <w:ilvl w:val="0"/>
          <w:numId w:val="7"/>
        </w:numPr>
      </w:pPr>
      <w:r>
        <w:t>1-2-3-5-</w:t>
      </w:r>
      <w:r w:rsidR="00542015">
        <w:t>1</w:t>
      </w:r>
      <w:r>
        <w:t>-6-8</w:t>
      </w:r>
      <w:r w:rsidR="00C7365B">
        <w:t>: estudiantes &lt;= 10 /</w:t>
      </w:r>
      <w:r w:rsidR="00400315">
        <w:t xml:space="preserve"> resultado ¡= 1 /</w:t>
      </w:r>
      <w:r w:rsidR="00C7365B">
        <w:t xml:space="preserve"> aprobados &lt;= 8</w:t>
      </w:r>
    </w:p>
    <w:p w14:paraId="6C0322B4" w14:textId="63ECBAB4" w:rsidR="00C7365B" w:rsidRDefault="00C7365B" w:rsidP="00C7365B">
      <w:pPr>
        <w:pStyle w:val="Prrafodelista"/>
        <w:numPr>
          <w:ilvl w:val="1"/>
          <w:numId w:val="7"/>
        </w:numPr>
      </w:pPr>
      <w:r>
        <w:t>Estudiantes = 9</w:t>
      </w:r>
    </w:p>
    <w:p w14:paraId="0BC36ADA" w14:textId="2ED7CF07" w:rsidR="00400315" w:rsidRDefault="00400315" w:rsidP="00C7365B">
      <w:pPr>
        <w:pStyle w:val="Prrafodelista"/>
        <w:numPr>
          <w:ilvl w:val="1"/>
          <w:numId w:val="7"/>
        </w:numPr>
      </w:pPr>
      <w:r>
        <w:t>Resultado = 2</w:t>
      </w:r>
    </w:p>
    <w:p w14:paraId="4A8C8250" w14:textId="2A7A3FFF" w:rsidR="00F76DB2" w:rsidRDefault="00C7365B" w:rsidP="00C7365B">
      <w:pPr>
        <w:pStyle w:val="Prrafodelista"/>
        <w:numPr>
          <w:ilvl w:val="1"/>
          <w:numId w:val="7"/>
        </w:numPr>
      </w:pPr>
      <w:r>
        <w:t>Aprobados = 8</w:t>
      </w:r>
    </w:p>
    <w:p w14:paraId="6EF76F46" w14:textId="37931B56" w:rsidR="00001066" w:rsidRDefault="00F76DB2" w:rsidP="00001066">
      <w:pPr>
        <w:pStyle w:val="Prrafodelista"/>
        <w:numPr>
          <w:ilvl w:val="0"/>
          <w:numId w:val="7"/>
        </w:numPr>
      </w:pPr>
      <w:r>
        <w:t>1-2-4-5-</w:t>
      </w:r>
      <w:r w:rsidR="00EB6BD8">
        <w:t>1</w:t>
      </w:r>
      <w:r>
        <w:t>-6-7-8</w:t>
      </w:r>
      <w:r w:rsidR="00001066">
        <w:t>: estudiantes &lt;= 10 / resultado ¡= 1 / aprobados &gt; 8</w:t>
      </w:r>
    </w:p>
    <w:p w14:paraId="2574C894" w14:textId="77777777" w:rsidR="00001066" w:rsidRDefault="00001066" w:rsidP="00001066">
      <w:pPr>
        <w:pStyle w:val="Prrafodelista"/>
        <w:numPr>
          <w:ilvl w:val="1"/>
          <w:numId w:val="7"/>
        </w:numPr>
      </w:pPr>
      <w:r>
        <w:t>Estudiantes = 9</w:t>
      </w:r>
    </w:p>
    <w:p w14:paraId="0C3FA678" w14:textId="77777777" w:rsidR="00001066" w:rsidRDefault="00001066" w:rsidP="00001066">
      <w:pPr>
        <w:pStyle w:val="Prrafodelista"/>
        <w:numPr>
          <w:ilvl w:val="1"/>
          <w:numId w:val="7"/>
        </w:numPr>
      </w:pPr>
      <w:r>
        <w:t>Resultado = 2</w:t>
      </w:r>
    </w:p>
    <w:p w14:paraId="74330FCD" w14:textId="251833A2" w:rsidR="00F76DB2" w:rsidRDefault="00001066" w:rsidP="00001066">
      <w:pPr>
        <w:pStyle w:val="Prrafodelista"/>
        <w:numPr>
          <w:ilvl w:val="1"/>
          <w:numId w:val="7"/>
        </w:numPr>
      </w:pPr>
      <w:r>
        <w:t>Aprobados = 9</w:t>
      </w:r>
    </w:p>
    <w:p w14:paraId="75031FAE" w14:textId="3E973A5F" w:rsidR="00001066" w:rsidRDefault="00F76DB2" w:rsidP="00001066">
      <w:pPr>
        <w:pStyle w:val="Prrafodelista"/>
        <w:numPr>
          <w:ilvl w:val="0"/>
          <w:numId w:val="7"/>
        </w:numPr>
      </w:pPr>
      <w:r>
        <w:t>1-2-3-5-</w:t>
      </w:r>
      <w:r w:rsidR="00EB6BD8">
        <w:t>1</w:t>
      </w:r>
      <w:r>
        <w:t>-6-7-8</w:t>
      </w:r>
      <w:r w:rsidR="00001066">
        <w:t>: estudiantes &lt;= 10 / resultado = 1 / aprobados &gt; 8</w:t>
      </w:r>
    </w:p>
    <w:p w14:paraId="13E3476E" w14:textId="77777777" w:rsidR="00001066" w:rsidRDefault="00001066" w:rsidP="00001066">
      <w:pPr>
        <w:pStyle w:val="Prrafodelista"/>
        <w:numPr>
          <w:ilvl w:val="1"/>
          <w:numId w:val="7"/>
        </w:numPr>
      </w:pPr>
      <w:r>
        <w:t>Estudiantes = 9</w:t>
      </w:r>
    </w:p>
    <w:p w14:paraId="11380C1F" w14:textId="77777777" w:rsidR="00001066" w:rsidRDefault="00001066" w:rsidP="00001066">
      <w:pPr>
        <w:pStyle w:val="Prrafodelista"/>
        <w:numPr>
          <w:ilvl w:val="1"/>
          <w:numId w:val="7"/>
        </w:numPr>
      </w:pPr>
      <w:r>
        <w:t>Resultado = 1</w:t>
      </w:r>
    </w:p>
    <w:p w14:paraId="172C12AF" w14:textId="51F5C07D" w:rsidR="00F76DB2" w:rsidRDefault="00001066" w:rsidP="00001066">
      <w:pPr>
        <w:pStyle w:val="Prrafodelista"/>
        <w:numPr>
          <w:ilvl w:val="1"/>
          <w:numId w:val="7"/>
        </w:numPr>
      </w:pPr>
      <w:r>
        <w:t>Aprobados = 9</w:t>
      </w:r>
    </w:p>
    <w:p w14:paraId="5BE66535" w14:textId="5525519F" w:rsidR="004B1A5B" w:rsidRDefault="004B1A5B" w:rsidP="004B1A5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RANGOS VÁLIDOS DE DATOS</w:t>
      </w:r>
    </w:p>
    <w:p w14:paraId="13B918F5" w14:textId="5E4F1EEE" w:rsidR="004B1A5B" w:rsidRDefault="004B1A5B" w:rsidP="004B1A5B">
      <w:r>
        <w:t>Existe un rango válido y dos NO válidos, los que están por debajo y por encima de dicho rango válido.</w:t>
      </w:r>
    </w:p>
    <w:p w14:paraId="1C627EFC" w14:textId="248B65FE" w:rsidR="00C7698B" w:rsidRPr="005F3171" w:rsidRDefault="00C7698B" w:rsidP="004B1A5B">
      <w:pPr>
        <w:rPr>
          <w:b/>
          <w:bCs/>
        </w:rPr>
      </w:pPr>
      <w:r w:rsidRPr="005F3171">
        <w:rPr>
          <w:b/>
          <w:bCs/>
        </w:rPr>
        <w:t>Nota:</w:t>
      </w:r>
    </w:p>
    <w:p w14:paraId="12D474E7" w14:textId="5E22F4E6" w:rsidR="00C7698B" w:rsidRDefault="00C7698B" w:rsidP="00C7698B">
      <w:pPr>
        <w:pStyle w:val="Prrafodelista"/>
        <w:numPr>
          <w:ilvl w:val="0"/>
          <w:numId w:val="8"/>
        </w:numPr>
      </w:pPr>
      <w:r>
        <w:t>Rango válido: {1</w:t>
      </w:r>
      <w:r w:rsidR="00282E50">
        <w:t>,</w:t>
      </w:r>
      <w:r>
        <w:t xml:space="preserve"> 10}</w:t>
      </w:r>
    </w:p>
    <w:p w14:paraId="352FCAF8" w14:textId="48065E22" w:rsidR="00C7698B" w:rsidRDefault="00C7698B" w:rsidP="00C7698B">
      <w:pPr>
        <w:pStyle w:val="Prrafodelista"/>
        <w:numPr>
          <w:ilvl w:val="0"/>
          <w:numId w:val="8"/>
        </w:numPr>
      </w:pPr>
      <w:r>
        <w:t>Rangos no válidos: {-Infinito</w:t>
      </w:r>
      <w:r w:rsidR="00282E50">
        <w:t>,</w:t>
      </w:r>
      <w:r>
        <w:t xml:space="preserve"> 0} / {11</w:t>
      </w:r>
      <w:r w:rsidR="00282E50">
        <w:t>,</w:t>
      </w:r>
      <w:r>
        <w:t xml:space="preserve"> </w:t>
      </w:r>
      <w:r w:rsidR="00ED1CAB">
        <w:t>+</w:t>
      </w:r>
      <w:r>
        <w:t>Infinito}</w:t>
      </w:r>
    </w:p>
    <w:p w14:paraId="26F59970" w14:textId="28DB33C0" w:rsidR="00C7698B" w:rsidRDefault="004E4466" w:rsidP="004B1A5B">
      <w:r>
        <w:t>Es importante comprobar también los casos con los rangos no válidos</w:t>
      </w:r>
      <w:r w:rsidR="001F1F3A">
        <w:t>.</w:t>
      </w:r>
    </w:p>
    <w:p w14:paraId="06E2C38F" w14:textId="4E9E8E4E" w:rsidR="00A85D95" w:rsidRPr="00A85D95" w:rsidRDefault="00A85D95" w:rsidP="004B1A5B">
      <w:pPr>
        <w:rPr>
          <w:b/>
          <w:bCs/>
          <w:u w:val="single"/>
        </w:rPr>
      </w:pPr>
      <w:r w:rsidRPr="00A85D95">
        <w:rPr>
          <w:b/>
          <w:bCs/>
          <w:u w:val="single"/>
        </w:rPr>
        <w:t>PRUEBAS DE CAJA NEGRA</w:t>
      </w:r>
    </w:p>
    <w:p w14:paraId="347703CE" w14:textId="7C98A444" w:rsidR="00602919" w:rsidRPr="005F3171" w:rsidRDefault="00602919" w:rsidP="004B1A5B">
      <w:pPr>
        <w:rPr>
          <w:b/>
          <w:bCs/>
        </w:rPr>
      </w:pPr>
      <w:r w:rsidRPr="005F3171">
        <w:rPr>
          <w:b/>
          <w:bCs/>
        </w:rPr>
        <w:t>Salario según trabajo:</w:t>
      </w:r>
    </w:p>
    <w:p w14:paraId="74700657" w14:textId="44263EEF" w:rsidR="00602919" w:rsidRDefault="00602919" w:rsidP="00707497">
      <w:pPr>
        <w:pStyle w:val="Prrafodelista"/>
        <w:numPr>
          <w:ilvl w:val="0"/>
          <w:numId w:val="10"/>
        </w:numPr>
      </w:pPr>
      <w:r>
        <w:t>Nº emp→ Rango válido 0-100</w:t>
      </w:r>
    </w:p>
    <w:p w14:paraId="0A493576" w14:textId="15E605A5" w:rsidR="00602919" w:rsidRDefault="00602919" w:rsidP="00707497">
      <w:pPr>
        <w:pStyle w:val="Prrafodelista"/>
        <w:numPr>
          <w:ilvl w:val="0"/>
          <w:numId w:val="10"/>
        </w:numPr>
      </w:pPr>
      <w:r>
        <w:t>Puesto→ Conjunto {Cajer</w:t>
      </w:r>
      <w:r w:rsidR="008C58CC">
        <w:t>o</w:t>
      </w:r>
      <w:r>
        <w:t>, Reponedor, Gerente}</w:t>
      </w:r>
    </w:p>
    <w:p w14:paraId="06728246" w14:textId="53876C1E" w:rsidR="00602919" w:rsidRDefault="00602919" w:rsidP="00707497">
      <w:pPr>
        <w:pStyle w:val="Prrafodelista"/>
        <w:numPr>
          <w:ilvl w:val="0"/>
          <w:numId w:val="10"/>
        </w:numPr>
      </w:pPr>
      <w:r>
        <w:t>Salario→ Rango (Salario mínimo – Máxima salario según categoría)</w:t>
      </w:r>
    </w:p>
    <w:p w14:paraId="0D4BA17B" w14:textId="4A492349" w:rsidR="00707497" w:rsidRDefault="00707497" w:rsidP="00707497">
      <w:r>
        <w:t>Con estos datos se hace una tabla</w:t>
      </w:r>
      <w:r w:rsidR="00A85D95">
        <w:t>: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1504"/>
        <w:gridCol w:w="1594"/>
        <w:gridCol w:w="1403"/>
        <w:gridCol w:w="1326"/>
        <w:gridCol w:w="1341"/>
        <w:gridCol w:w="1326"/>
      </w:tblGrid>
      <w:tr w:rsidR="003622FD" w14:paraId="08FD3CC5" w14:textId="77777777" w:rsidTr="00153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05C153E5" w14:textId="71F0EE09" w:rsidR="00A85D95" w:rsidRDefault="00A85D95" w:rsidP="00A85D95">
            <w:pPr>
              <w:jc w:val="center"/>
            </w:pPr>
            <w:r>
              <w:t>CONDICIONES DE ENTRADA</w:t>
            </w:r>
          </w:p>
        </w:tc>
        <w:tc>
          <w:tcPr>
            <w:tcW w:w="1594" w:type="dxa"/>
          </w:tcPr>
          <w:p w14:paraId="64BC19AF" w14:textId="313A687B" w:rsidR="00A85D95" w:rsidRDefault="003622FD" w:rsidP="00A8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DE EQUIVALENCIA</w:t>
            </w:r>
          </w:p>
        </w:tc>
        <w:tc>
          <w:tcPr>
            <w:tcW w:w="1403" w:type="dxa"/>
          </w:tcPr>
          <w:p w14:paraId="1F322FD5" w14:textId="171236FF" w:rsidR="00A85D95" w:rsidRDefault="00D35C3C" w:rsidP="00A8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VÁLIDAS</w:t>
            </w:r>
          </w:p>
        </w:tc>
        <w:tc>
          <w:tcPr>
            <w:tcW w:w="1326" w:type="dxa"/>
          </w:tcPr>
          <w:p w14:paraId="6361CF60" w14:textId="21FE20FA" w:rsidR="00A85D95" w:rsidRDefault="00D35C3C" w:rsidP="00A8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341" w:type="dxa"/>
          </w:tcPr>
          <w:p w14:paraId="3A5D7D47" w14:textId="33873A61" w:rsidR="00A85D95" w:rsidRDefault="00D35C3C" w:rsidP="00A8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NO VÁLIDAS</w:t>
            </w:r>
          </w:p>
        </w:tc>
        <w:tc>
          <w:tcPr>
            <w:tcW w:w="1326" w:type="dxa"/>
          </w:tcPr>
          <w:p w14:paraId="2F9BD9BF" w14:textId="5BB8F682" w:rsidR="00A85D95" w:rsidRDefault="00D35C3C" w:rsidP="00A8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</w:tr>
      <w:tr w:rsidR="001539A4" w:rsidRPr="00D35C3C" w14:paraId="57971B14" w14:textId="77777777" w:rsidTr="007E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vMerge w:val="restart"/>
            <w:vAlign w:val="center"/>
          </w:tcPr>
          <w:p w14:paraId="761116DF" w14:textId="0AD7A4B6" w:rsidR="001539A4" w:rsidRPr="00D35C3C" w:rsidRDefault="001539A4" w:rsidP="00A22F7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Nº EMPLEADO</w:t>
            </w:r>
          </w:p>
        </w:tc>
        <w:tc>
          <w:tcPr>
            <w:tcW w:w="1594" w:type="dxa"/>
            <w:vMerge w:val="restart"/>
            <w:shd w:val="clear" w:color="auto" w:fill="BFBFBF" w:themeFill="background1" w:themeFillShade="BF"/>
            <w:vAlign w:val="center"/>
          </w:tcPr>
          <w:p w14:paraId="2A470D62" w14:textId="77777777" w:rsidR="001539A4" w:rsidRPr="00D35C3C" w:rsidRDefault="001539A4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RANGO</w:t>
            </w:r>
          </w:p>
        </w:tc>
        <w:tc>
          <w:tcPr>
            <w:tcW w:w="1403" w:type="dxa"/>
            <w:vMerge w:val="restart"/>
            <w:shd w:val="clear" w:color="auto" w:fill="BFBFBF" w:themeFill="background1" w:themeFillShade="BF"/>
            <w:vAlign w:val="center"/>
          </w:tcPr>
          <w:p w14:paraId="1996137E" w14:textId="1751701F" w:rsidR="001539A4" w:rsidRPr="00D35C3C" w:rsidRDefault="001539A4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– 100</w:t>
            </w:r>
          </w:p>
        </w:tc>
        <w:tc>
          <w:tcPr>
            <w:tcW w:w="1326" w:type="dxa"/>
            <w:vMerge w:val="restart"/>
            <w:shd w:val="clear" w:color="auto" w:fill="BFBFBF" w:themeFill="background1" w:themeFillShade="BF"/>
            <w:vAlign w:val="center"/>
          </w:tcPr>
          <w:p w14:paraId="2D767D13" w14:textId="6EC70A1B" w:rsidR="001539A4" w:rsidRPr="00D35C3C" w:rsidRDefault="001539A4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V1.1</w:t>
            </w:r>
          </w:p>
        </w:tc>
        <w:tc>
          <w:tcPr>
            <w:tcW w:w="1341" w:type="dxa"/>
            <w:shd w:val="clear" w:color="auto" w:fill="BFBFBF" w:themeFill="background1" w:themeFillShade="BF"/>
            <w:vAlign w:val="center"/>
          </w:tcPr>
          <w:p w14:paraId="35A91380" w14:textId="35EC7D95" w:rsidR="001539A4" w:rsidRPr="00D35C3C" w:rsidRDefault="001539A4" w:rsidP="00153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14:paraId="325DE7EC" w14:textId="54C92097" w:rsidR="001539A4" w:rsidRPr="00D35C3C" w:rsidRDefault="001539A4" w:rsidP="00153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F1.1</w:t>
            </w:r>
          </w:p>
        </w:tc>
      </w:tr>
      <w:tr w:rsidR="001539A4" w:rsidRPr="00D35C3C" w14:paraId="6A9A0B68" w14:textId="77777777" w:rsidTr="007E5F9E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vMerge/>
            <w:vAlign w:val="center"/>
          </w:tcPr>
          <w:p w14:paraId="653980B7" w14:textId="77777777" w:rsidR="001539A4" w:rsidRDefault="001539A4" w:rsidP="00A22F7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94" w:type="dxa"/>
            <w:vMerge/>
            <w:shd w:val="clear" w:color="auto" w:fill="BFBFBF" w:themeFill="background1" w:themeFillShade="BF"/>
            <w:vAlign w:val="center"/>
          </w:tcPr>
          <w:p w14:paraId="6A0BE842" w14:textId="77777777" w:rsidR="001539A4" w:rsidRDefault="001539A4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  <w:vMerge/>
            <w:shd w:val="clear" w:color="auto" w:fill="BFBFBF" w:themeFill="background1" w:themeFillShade="BF"/>
            <w:vAlign w:val="center"/>
          </w:tcPr>
          <w:p w14:paraId="65DA2EE0" w14:textId="77777777" w:rsidR="001539A4" w:rsidRDefault="001539A4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  <w:vMerge/>
            <w:shd w:val="clear" w:color="auto" w:fill="BFBFBF" w:themeFill="background1" w:themeFillShade="BF"/>
            <w:vAlign w:val="center"/>
          </w:tcPr>
          <w:p w14:paraId="7E452DB9" w14:textId="77777777" w:rsidR="001539A4" w:rsidRDefault="001539A4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shd w:val="clear" w:color="auto" w:fill="BFBFBF" w:themeFill="background1" w:themeFillShade="BF"/>
            <w:vAlign w:val="center"/>
          </w:tcPr>
          <w:p w14:paraId="3EF8170E" w14:textId="578479DF" w:rsidR="001539A4" w:rsidRDefault="001539A4" w:rsidP="00153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&gt;100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14:paraId="4E994FDF" w14:textId="42F41FA4" w:rsidR="001539A4" w:rsidRDefault="001539A4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F1.2</w:t>
            </w:r>
          </w:p>
        </w:tc>
      </w:tr>
      <w:tr w:rsidR="001539A4" w:rsidRPr="00D35C3C" w14:paraId="4BF233B7" w14:textId="77777777" w:rsidTr="007E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vMerge/>
            <w:vAlign w:val="center"/>
          </w:tcPr>
          <w:p w14:paraId="7743EF56" w14:textId="77777777" w:rsidR="001539A4" w:rsidRDefault="001539A4" w:rsidP="00A22F7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94" w:type="dxa"/>
            <w:shd w:val="clear" w:color="auto" w:fill="BFBFBF" w:themeFill="background1" w:themeFillShade="BF"/>
            <w:vAlign w:val="center"/>
          </w:tcPr>
          <w:p w14:paraId="39CA0C95" w14:textId="7FFDA890" w:rsidR="001539A4" w:rsidRDefault="001539A4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</w:t>
            </w:r>
          </w:p>
        </w:tc>
        <w:tc>
          <w:tcPr>
            <w:tcW w:w="1403" w:type="dxa"/>
            <w:shd w:val="clear" w:color="auto" w:fill="BFBFBF" w:themeFill="background1" w:themeFillShade="BF"/>
            <w:vAlign w:val="center"/>
          </w:tcPr>
          <w:p w14:paraId="0441AF55" w14:textId="7F9C96B7" w:rsidR="001539A4" w:rsidRDefault="001539A4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1326" w:type="dxa"/>
            <w:vMerge/>
            <w:shd w:val="clear" w:color="auto" w:fill="BFBFBF" w:themeFill="background1" w:themeFillShade="BF"/>
            <w:vAlign w:val="center"/>
          </w:tcPr>
          <w:p w14:paraId="66EFF15F" w14:textId="77777777" w:rsidR="001539A4" w:rsidRDefault="001539A4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shd w:val="clear" w:color="auto" w:fill="BFBFBF" w:themeFill="background1" w:themeFillShade="BF"/>
            <w:vAlign w:val="center"/>
          </w:tcPr>
          <w:p w14:paraId="1E0BAAC5" w14:textId="3C7070F1" w:rsidR="001539A4" w:rsidRPr="001539A4" w:rsidRDefault="001539A4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14:paraId="40A31890" w14:textId="15133E86" w:rsidR="001539A4" w:rsidRDefault="001539A4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F1.3</w:t>
            </w:r>
          </w:p>
        </w:tc>
      </w:tr>
      <w:tr w:rsidR="00D52B2C" w:rsidRPr="00D35C3C" w14:paraId="2F61D43B" w14:textId="77777777" w:rsidTr="00AC322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vMerge w:val="restart"/>
            <w:vAlign w:val="center"/>
          </w:tcPr>
          <w:p w14:paraId="5AF6C001" w14:textId="4BD89E89" w:rsidR="00D52B2C" w:rsidRPr="00D35C3C" w:rsidRDefault="00D52B2C" w:rsidP="00A22F7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PUESTO</w:t>
            </w:r>
          </w:p>
        </w:tc>
        <w:tc>
          <w:tcPr>
            <w:tcW w:w="1594" w:type="dxa"/>
            <w:vMerge w:val="restart"/>
            <w:shd w:val="clear" w:color="auto" w:fill="F2F2F2" w:themeFill="background1" w:themeFillShade="F2"/>
            <w:vAlign w:val="center"/>
          </w:tcPr>
          <w:p w14:paraId="4730DC3A" w14:textId="0EF580B9" w:rsidR="00D52B2C" w:rsidRPr="00D35C3C" w:rsidRDefault="00D52B2C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</w:t>
            </w:r>
          </w:p>
        </w:tc>
        <w:tc>
          <w:tcPr>
            <w:tcW w:w="1403" w:type="dxa"/>
            <w:shd w:val="clear" w:color="auto" w:fill="F2F2F2" w:themeFill="background1" w:themeFillShade="F2"/>
            <w:vAlign w:val="center"/>
          </w:tcPr>
          <w:p w14:paraId="387D6C32" w14:textId="3275E666" w:rsidR="00D52B2C" w:rsidRPr="00D35C3C" w:rsidRDefault="00D52B2C" w:rsidP="00D52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CAJERO</w:t>
            </w:r>
          </w:p>
        </w:tc>
        <w:tc>
          <w:tcPr>
            <w:tcW w:w="1326" w:type="dxa"/>
            <w:shd w:val="clear" w:color="auto" w:fill="F2F2F2" w:themeFill="background1" w:themeFillShade="F2"/>
            <w:vAlign w:val="center"/>
          </w:tcPr>
          <w:p w14:paraId="3EAC8CCF" w14:textId="08A477A5" w:rsidR="00D52B2C" w:rsidRPr="00D35C3C" w:rsidRDefault="00D52B2C" w:rsidP="00637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V2.1</w:t>
            </w:r>
          </w:p>
        </w:tc>
        <w:tc>
          <w:tcPr>
            <w:tcW w:w="1341" w:type="dxa"/>
            <w:vMerge w:val="restart"/>
            <w:shd w:val="clear" w:color="auto" w:fill="F2F2F2" w:themeFill="background1" w:themeFillShade="F2"/>
            <w:vAlign w:val="center"/>
          </w:tcPr>
          <w:p w14:paraId="7CA2C872" w14:textId="637D2855" w:rsidR="00D52B2C" w:rsidRPr="00D35C3C" w:rsidRDefault="00D52B2C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PUESTO NO VÁLIDO</w:t>
            </w:r>
          </w:p>
        </w:tc>
        <w:tc>
          <w:tcPr>
            <w:tcW w:w="1326" w:type="dxa"/>
            <w:vMerge w:val="restart"/>
            <w:shd w:val="clear" w:color="auto" w:fill="F2F2F2" w:themeFill="background1" w:themeFillShade="F2"/>
            <w:vAlign w:val="center"/>
          </w:tcPr>
          <w:p w14:paraId="0BF0C929" w14:textId="7972096B" w:rsidR="00D52B2C" w:rsidRPr="00D35C3C" w:rsidRDefault="00D52B2C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F2.1</w:t>
            </w:r>
          </w:p>
        </w:tc>
      </w:tr>
      <w:tr w:rsidR="00D52B2C" w:rsidRPr="00D35C3C" w14:paraId="73032AB3" w14:textId="77777777" w:rsidTr="00AC3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vMerge/>
            <w:vAlign w:val="center"/>
          </w:tcPr>
          <w:p w14:paraId="48B98D5A" w14:textId="77777777" w:rsidR="00D52B2C" w:rsidRDefault="00D52B2C" w:rsidP="00A22F7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94" w:type="dxa"/>
            <w:vMerge/>
            <w:vAlign w:val="center"/>
          </w:tcPr>
          <w:p w14:paraId="11707ED4" w14:textId="77777777" w:rsidR="00D52B2C" w:rsidRDefault="00D52B2C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  <w:shd w:val="clear" w:color="auto" w:fill="F2F2F2" w:themeFill="background1" w:themeFillShade="F2"/>
            <w:vAlign w:val="center"/>
          </w:tcPr>
          <w:p w14:paraId="23BE4948" w14:textId="1980A00E" w:rsidR="00D52B2C" w:rsidRDefault="00D52B2C" w:rsidP="00D52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REPONEDOR</w:t>
            </w:r>
          </w:p>
        </w:tc>
        <w:tc>
          <w:tcPr>
            <w:tcW w:w="1326" w:type="dxa"/>
            <w:shd w:val="clear" w:color="auto" w:fill="F2F2F2" w:themeFill="background1" w:themeFillShade="F2"/>
            <w:vAlign w:val="center"/>
          </w:tcPr>
          <w:p w14:paraId="560E26D2" w14:textId="7FC8C898" w:rsidR="00D52B2C" w:rsidRDefault="00637084" w:rsidP="00637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V2.2</w:t>
            </w:r>
          </w:p>
        </w:tc>
        <w:tc>
          <w:tcPr>
            <w:tcW w:w="1341" w:type="dxa"/>
            <w:vMerge/>
            <w:vAlign w:val="center"/>
          </w:tcPr>
          <w:p w14:paraId="77F4340E" w14:textId="77777777" w:rsidR="00D52B2C" w:rsidRDefault="00D52B2C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  <w:vMerge/>
            <w:vAlign w:val="center"/>
          </w:tcPr>
          <w:p w14:paraId="6E7E0142" w14:textId="77777777" w:rsidR="00D52B2C" w:rsidRDefault="00D52B2C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B2C" w:rsidRPr="00D35C3C" w14:paraId="0C6E1650" w14:textId="77777777" w:rsidTr="00AC322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vMerge/>
            <w:vAlign w:val="center"/>
          </w:tcPr>
          <w:p w14:paraId="5B89FA41" w14:textId="77777777" w:rsidR="00D52B2C" w:rsidRDefault="00D52B2C" w:rsidP="00A22F7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94" w:type="dxa"/>
            <w:vMerge/>
            <w:vAlign w:val="center"/>
          </w:tcPr>
          <w:p w14:paraId="575278BD" w14:textId="77777777" w:rsidR="00D52B2C" w:rsidRDefault="00D52B2C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  <w:shd w:val="clear" w:color="auto" w:fill="F2F2F2" w:themeFill="background1" w:themeFillShade="F2"/>
            <w:vAlign w:val="center"/>
          </w:tcPr>
          <w:p w14:paraId="11EEBE6F" w14:textId="44D820FA" w:rsidR="00D52B2C" w:rsidRDefault="00D52B2C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</w:t>
            </w:r>
          </w:p>
        </w:tc>
        <w:tc>
          <w:tcPr>
            <w:tcW w:w="1326" w:type="dxa"/>
            <w:shd w:val="clear" w:color="auto" w:fill="F2F2F2" w:themeFill="background1" w:themeFillShade="F2"/>
            <w:vAlign w:val="center"/>
          </w:tcPr>
          <w:p w14:paraId="0F0C5EA7" w14:textId="288EB3F5" w:rsidR="00D52B2C" w:rsidRDefault="00637084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V2.3</w:t>
            </w:r>
          </w:p>
        </w:tc>
        <w:tc>
          <w:tcPr>
            <w:tcW w:w="1341" w:type="dxa"/>
            <w:vMerge/>
            <w:vAlign w:val="center"/>
          </w:tcPr>
          <w:p w14:paraId="6897D43A" w14:textId="77777777" w:rsidR="00D52B2C" w:rsidRDefault="00D52B2C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  <w:vMerge/>
            <w:vAlign w:val="center"/>
          </w:tcPr>
          <w:p w14:paraId="23B5B1AE" w14:textId="77777777" w:rsidR="00D52B2C" w:rsidRDefault="00D52B2C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E53" w:rsidRPr="00D35C3C" w14:paraId="114F3E95" w14:textId="77777777" w:rsidTr="007E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vMerge w:val="restart"/>
            <w:vAlign w:val="center"/>
          </w:tcPr>
          <w:p w14:paraId="5717A6F6" w14:textId="33B0EBC0" w:rsidR="00550E53" w:rsidRPr="00D35C3C" w:rsidRDefault="00550E53" w:rsidP="00A22F7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SALARIO</w:t>
            </w:r>
          </w:p>
        </w:tc>
        <w:tc>
          <w:tcPr>
            <w:tcW w:w="1594" w:type="dxa"/>
            <w:vMerge w:val="restart"/>
            <w:shd w:val="clear" w:color="auto" w:fill="BFBFBF" w:themeFill="background1" w:themeFillShade="BF"/>
            <w:vAlign w:val="center"/>
          </w:tcPr>
          <w:p w14:paraId="416D08CE" w14:textId="5035B301" w:rsidR="00550E53" w:rsidRPr="00D35C3C" w:rsidRDefault="00550E53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RANGO</w:t>
            </w:r>
          </w:p>
        </w:tc>
        <w:tc>
          <w:tcPr>
            <w:tcW w:w="1403" w:type="dxa"/>
            <w:vMerge w:val="restart"/>
            <w:shd w:val="clear" w:color="auto" w:fill="BFBFBF" w:themeFill="background1" w:themeFillShade="BF"/>
            <w:vAlign w:val="center"/>
          </w:tcPr>
          <w:p w14:paraId="0EF78DB9" w14:textId="4B21F4CD" w:rsidR="00550E53" w:rsidRPr="00D35C3C" w:rsidRDefault="00550E53" w:rsidP="008A7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1000-1500</w:t>
            </w:r>
          </w:p>
        </w:tc>
        <w:tc>
          <w:tcPr>
            <w:tcW w:w="1326" w:type="dxa"/>
            <w:vMerge w:val="restart"/>
            <w:shd w:val="clear" w:color="auto" w:fill="BFBFBF" w:themeFill="background1" w:themeFillShade="BF"/>
            <w:vAlign w:val="center"/>
          </w:tcPr>
          <w:p w14:paraId="4A049F3D" w14:textId="27CEBC77" w:rsidR="00550E53" w:rsidRPr="00D35C3C" w:rsidRDefault="00550E53" w:rsidP="00CD2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V3.1</w:t>
            </w:r>
          </w:p>
        </w:tc>
        <w:tc>
          <w:tcPr>
            <w:tcW w:w="1341" w:type="dxa"/>
            <w:shd w:val="clear" w:color="auto" w:fill="BFBFBF" w:themeFill="background1" w:themeFillShade="BF"/>
            <w:vAlign w:val="center"/>
          </w:tcPr>
          <w:p w14:paraId="2E5DC75F" w14:textId="02B45290" w:rsidR="00550E53" w:rsidRPr="00D35C3C" w:rsidRDefault="00550E53" w:rsidP="00CD2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&lt;1000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14:paraId="5EB643AD" w14:textId="787051B5" w:rsidR="00550E53" w:rsidRPr="00D35C3C" w:rsidRDefault="00550E53" w:rsidP="00CD2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F3.1</w:t>
            </w:r>
          </w:p>
        </w:tc>
      </w:tr>
      <w:tr w:rsidR="00550E53" w:rsidRPr="00D35C3C" w14:paraId="7A10F0C6" w14:textId="77777777" w:rsidTr="007E5F9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vMerge/>
            <w:vAlign w:val="center"/>
          </w:tcPr>
          <w:p w14:paraId="1053BE0D" w14:textId="77777777" w:rsidR="00550E53" w:rsidRDefault="00550E53" w:rsidP="00A22F7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94" w:type="dxa"/>
            <w:vMerge/>
            <w:shd w:val="clear" w:color="auto" w:fill="BFBFBF" w:themeFill="background1" w:themeFillShade="BF"/>
            <w:vAlign w:val="center"/>
          </w:tcPr>
          <w:p w14:paraId="77AEBD6E" w14:textId="77777777" w:rsidR="00550E53" w:rsidRDefault="00550E53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  <w:vMerge/>
            <w:shd w:val="clear" w:color="auto" w:fill="BFBFBF" w:themeFill="background1" w:themeFillShade="BF"/>
            <w:vAlign w:val="center"/>
          </w:tcPr>
          <w:p w14:paraId="05A61475" w14:textId="77777777" w:rsidR="00550E53" w:rsidRDefault="00550E53" w:rsidP="008A7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  <w:vMerge/>
            <w:shd w:val="clear" w:color="auto" w:fill="BFBFBF" w:themeFill="background1" w:themeFillShade="BF"/>
            <w:vAlign w:val="center"/>
          </w:tcPr>
          <w:p w14:paraId="4F6B8AC5" w14:textId="77777777" w:rsidR="00550E53" w:rsidRDefault="00550E53" w:rsidP="00CD2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shd w:val="clear" w:color="auto" w:fill="BFBFBF" w:themeFill="background1" w:themeFillShade="BF"/>
            <w:vAlign w:val="center"/>
          </w:tcPr>
          <w:p w14:paraId="6BB77F3B" w14:textId="5AD02006" w:rsidR="00550E53" w:rsidRDefault="00550E53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&gt;1500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14:paraId="7998E833" w14:textId="2B4F6F45" w:rsidR="00550E53" w:rsidRDefault="00550E53" w:rsidP="00CD2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F3.2</w:t>
            </w:r>
          </w:p>
        </w:tc>
      </w:tr>
      <w:tr w:rsidR="00550E53" w:rsidRPr="00D35C3C" w14:paraId="76B1D0C1" w14:textId="77777777" w:rsidTr="0055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vMerge/>
            <w:vAlign w:val="center"/>
          </w:tcPr>
          <w:p w14:paraId="7427BB35" w14:textId="77777777" w:rsidR="00550E53" w:rsidRDefault="00550E53" w:rsidP="00A22F7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94" w:type="dxa"/>
            <w:vMerge/>
            <w:shd w:val="clear" w:color="auto" w:fill="BFBFBF" w:themeFill="background1" w:themeFillShade="BF"/>
            <w:vAlign w:val="center"/>
          </w:tcPr>
          <w:p w14:paraId="3345D884" w14:textId="77777777" w:rsidR="00550E53" w:rsidRDefault="00550E53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  <w:vMerge w:val="restart"/>
            <w:shd w:val="clear" w:color="auto" w:fill="BFBFBF" w:themeFill="background1" w:themeFillShade="BF"/>
            <w:vAlign w:val="center"/>
          </w:tcPr>
          <w:p w14:paraId="199007F6" w14:textId="6CD190EF" w:rsidR="00550E53" w:rsidRDefault="00550E53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1000-1200</w:t>
            </w:r>
          </w:p>
        </w:tc>
        <w:tc>
          <w:tcPr>
            <w:tcW w:w="1326" w:type="dxa"/>
            <w:vMerge w:val="restart"/>
            <w:shd w:val="clear" w:color="auto" w:fill="BFBFBF" w:themeFill="background1" w:themeFillShade="BF"/>
            <w:vAlign w:val="center"/>
          </w:tcPr>
          <w:p w14:paraId="458E3133" w14:textId="267F5247" w:rsidR="00550E53" w:rsidRDefault="00550E53" w:rsidP="00CD2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V3.2</w:t>
            </w:r>
          </w:p>
        </w:tc>
        <w:tc>
          <w:tcPr>
            <w:tcW w:w="1341" w:type="dxa"/>
            <w:shd w:val="clear" w:color="auto" w:fill="BFBFBF" w:themeFill="background1" w:themeFillShade="BF"/>
            <w:vAlign w:val="center"/>
          </w:tcPr>
          <w:p w14:paraId="7B023A48" w14:textId="20E10F89" w:rsidR="00550E53" w:rsidRDefault="00550E53" w:rsidP="00CD2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&lt;1000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14:paraId="1F82C44F" w14:textId="57053B61" w:rsidR="00550E53" w:rsidRDefault="00550E53" w:rsidP="00CD2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F3.3</w:t>
            </w:r>
          </w:p>
        </w:tc>
      </w:tr>
      <w:tr w:rsidR="00550E53" w:rsidRPr="00D35C3C" w14:paraId="7027E97B" w14:textId="77777777" w:rsidTr="00806953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vMerge/>
            <w:vAlign w:val="center"/>
          </w:tcPr>
          <w:p w14:paraId="2940A9B2" w14:textId="77777777" w:rsidR="00550E53" w:rsidRDefault="00550E53" w:rsidP="00A22F7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94" w:type="dxa"/>
            <w:vMerge/>
            <w:shd w:val="clear" w:color="auto" w:fill="BFBFBF" w:themeFill="background1" w:themeFillShade="BF"/>
            <w:vAlign w:val="center"/>
          </w:tcPr>
          <w:p w14:paraId="30BADAA5" w14:textId="77777777" w:rsidR="00550E53" w:rsidRDefault="00550E53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  <w:vMerge/>
            <w:shd w:val="clear" w:color="auto" w:fill="BFBFBF" w:themeFill="background1" w:themeFillShade="BF"/>
            <w:vAlign w:val="center"/>
          </w:tcPr>
          <w:p w14:paraId="0B62C2A3" w14:textId="77777777" w:rsidR="00550E53" w:rsidRDefault="00550E53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  <w:vMerge/>
            <w:shd w:val="clear" w:color="auto" w:fill="BFBFBF" w:themeFill="background1" w:themeFillShade="BF"/>
            <w:vAlign w:val="center"/>
          </w:tcPr>
          <w:p w14:paraId="66D1A0C2" w14:textId="77777777" w:rsidR="00550E53" w:rsidRDefault="00550E53" w:rsidP="00CD2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shd w:val="clear" w:color="auto" w:fill="BFBFBF" w:themeFill="background1" w:themeFillShade="BF"/>
            <w:vAlign w:val="center"/>
          </w:tcPr>
          <w:p w14:paraId="13111F80" w14:textId="259DF519" w:rsidR="00550E53" w:rsidRDefault="00550E53" w:rsidP="00CD2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&gt;1200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14:paraId="12F22FFE" w14:textId="093F2062" w:rsidR="00550E53" w:rsidRDefault="001725E4" w:rsidP="00CD2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F3.</w:t>
            </w:r>
            <w:r>
              <w:t>4</w:t>
            </w:r>
          </w:p>
        </w:tc>
      </w:tr>
      <w:tr w:rsidR="00550E53" w:rsidRPr="00D35C3C" w14:paraId="464585B8" w14:textId="77777777" w:rsidTr="0055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vMerge/>
            <w:vAlign w:val="center"/>
          </w:tcPr>
          <w:p w14:paraId="6CCCBAC7" w14:textId="77777777" w:rsidR="00550E53" w:rsidRDefault="00550E53" w:rsidP="00A22F7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94" w:type="dxa"/>
            <w:vMerge/>
            <w:shd w:val="clear" w:color="auto" w:fill="BFBFBF" w:themeFill="background1" w:themeFillShade="BF"/>
            <w:vAlign w:val="center"/>
          </w:tcPr>
          <w:p w14:paraId="05265DFB" w14:textId="77777777" w:rsidR="00550E53" w:rsidRDefault="00550E53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  <w:vMerge w:val="restart"/>
            <w:shd w:val="clear" w:color="auto" w:fill="BFBFBF" w:themeFill="background1" w:themeFillShade="BF"/>
            <w:vAlign w:val="center"/>
          </w:tcPr>
          <w:p w14:paraId="2BF01910" w14:textId="70B9454B" w:rsidR="00550E53" w:rsidRDefault="00550E53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1000-2000</w:t>
            </w:r>
          </w:p>
        </w:tc>
        <w:tc>
          <w:tcPr>
            <w:tcW w:w="1326" w:type="dxa"/>
            <w:vMerge w:val="restart"/>
            <w:shd w:val="clear" w:color="auto" w:fill="BFBFBF" w:themeFill="background1" w:themeFillShade="BF"/>
            <w:vAlign w:val="center"/>
          </w:tcPr>
          <w:p w14:paraId="34FE3B1A" w14:textId="4120FA18" w:rsidR="00550E53" w:rsidRDefault="00550E53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V3.3</w:t>
            </w:r>
          </w:p>
        </w:tc>
        <w:tc>
          <w:tcPr>
            <w:tcW w:w="1341" w:type="dxa"/>
            <w:shd w:val="clear" w:color="auto" w:fill="BFBFBF" w:themeFill="background1" w:themeFillShade="BF"/>
            <w:vAlign w:val="center"/>
          </w:tcPr>
          <w:p w14:paraId="182E2871" w14:textId="3A10C8D4" w:rsidR="00550E53" w:rsidRDefault="00550E53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&lt;1000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14:paraId="3DD24247" w14:textId="4354D762" w:rsidR="00550E53" w:rsidRDefault="00550E53" w:rsidP="00A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F3.</w:t>
            </w:r>
            <w:r w:rsidR="001725E4">
              <w:t>5</w:t>
            </w:r>
          </w:p>
        </w:tc>
      </w:tr>
      <w:tr w:rsidR="00550E53" w:rsidRPr="00D35C3C" w14:paraId="6203240D" w14:textId="77777777" w:rsidTr="00772763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vMerge/>
            <w:vAlign w:val="center"/>
          </w:tcPr>
          <w:p w14:paraId="2D37C83D" w14:textId="77777777" w:rsidR="00550E53" w:rsidRDefault="00550E53" w:rsidP="00A22F7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94" w:type="dxa"/>
            <w:vMerge/>
            <w:shd w:val="clear" w:color="auto" w:fill="BFBFBF" w:themeFill="background1" w:themeFillShade="BF"/>
            <w:vAlign w:val="center"/>
          </w:tcPr>
          <w:p w14:paraId="50098854" w14:textId="77777777" w:rsidR="00550E53" w:rsidRDefault="00550E53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  <w:vMerge/>
            <w:shd w:val="clear" w:color="auto" w:fill="BFBFBF" w:themeFill="background1" w:themeFillShade="BF"/>
            <w:vAlign w:val="center"/>
          </w:tcPr>
          <w:p w14:paraId="18BFD2E3" w14:textId="77777777" w:rsidR="00550E53" w:rsidRDefault="00550E53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  <w:vMerge/>
            <w:shd w:val="clear" w:color="auto" w:fill="BFBFBF" w:themeFill="background1" w:themeFillShade="BF"/>
            <w:vAlign w:val="center"/>
          </w:tcPr>
          <w:p w14:paraId="120A162D" w14:textId="77777777" w:rsidR="00550E53" w:rsidRDefault="00550E53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shd w:val="clear" w:color="auto" w:fill="BFBFBF" w:themeFill="background1" w:themeFillShade="BF"/>
            <w:vAlign w:val="center"/>
          </w:tcPr>
          <w:p w14:paraId="2801694E" w14:textId="2A2FA9BE" w:rsidR="00550E53" w:rsidRDefault="001725E4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 w:rsidR="00550E53">
              <w:t>2000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14:paraId="5931AE93" w14:textId="0E698D43" w:rsidR="00550E53" w:rsidRDefault="001725E4" w:rsidP="00A22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F3.</w:t>
            </w:r>
            <w:r>
              <w:t>6</w:t>
            </w:r>
          </w:p>
        </w:tc>
      </w:tr>
    </w:tbl>
    <w:p w14:paraId="4EBEBB57" w14:textId="0625CACE" w:rsidR="004B4F37" w:rsidRDefault="004B4F37" w:rsidP="00A85D95">
      <w:pPr>
        <w:jc w:val="center"/>
      </w:pPr>
    </w:p>
    <w:p w14:paraId="72E1FE46" w14:textId="5A5655CF" w:rsidR="004B4F37" w:rsidRDefault="004B4F37" w:rsidP="004B4F37">
      <w:r>
        <w:t>A partir de esta tabla, se generará una nueva tabla con los casos de prueba posibles: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70"/>
        <w:gridCol w:w="1641"/>
        <w:gridCol w:w="1295"/>
        <w:gridCol w:w="1604"/>
        <w:gridCol w:w="1011"/>
        <w:gridCol w:w="1873"/>
      </w:tblGrid>
      <w:tr w:rsidR="00516940" w14:paraId="3676C8EE" w14:textId="77777777" w:rsidTr="00516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6D11B19E" w14:textId="5BFF388D" w:rsidR="004C54BB" w:rsidRDefault="004C54BB" w:rsidP="00530A93">
            <w:pPr>
              <w:jc w:val="center"/>
            </w:pPr>
            <w:r>
              <w:t>CASO DE PRUEBA</w:t>
            </w:r>
          </w:p>
        </w:tc>
        <w:tc>
          <w:tcPr>
            <w:tcW w:w="1641" w:type="dxa"/>
            <w:vAlign w:val="center"/>
          </w:tcPr>
          <w:p w14:paraId="5AD7DC2E" w14:textId="43EA6CE2" w:rsidR="004C54BB" w:rsidRDefault="004C54BB" w:rsidP="00530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DE EQUIVALENCIA</w:t>
            </w:r>
          </w:p>
        </w:tc>
        <w:tc>
          <w:tcPr>
            <w:tcW w:w="1295" w:type="dxa"/>
            <w:vAlign w:val="center"/>
          </w:tcPr>
          <w:p w14:paraId="2626AC33" w14:textId="066FF166" w:rsidR="004C54BB" w:rsidRDefault="004C54BB" w:rsidP="00530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EMPLEADO</w:t>
            </w:r>
          </w:p>
        </w:tc>
        <w:tc>
          <w:tcPr>
            <w:tcW w:w="1604" w:type="dxa"/>
            <w:vAlign w:val="center"/>
          </w:tcPr>
          <w:p w14:paraId="34A8F20D" w14:textId="3B751C0D" w:rsidR="004C54BB" w:rsidRDefault="004C54BB" w:rsidP="00530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011" w:type="dxa"/>
            <w:vAlign w:val="center"/>
          </w:tcPr>
          <w:p w14:paraId="505AA82D" w14:textId="135EE4DD" w:rsidR="004C54BB" w:rsidRDefault="004C54BB" w:rsidP="00530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</w:t>
            </w:r>
          </w:p>
        </w:tc>
        <w:tc>
          <w:tcPr>
            <w:tcW w:w="1873" w:type="dxa"/>
            <w:vAlign w:val="center"/>
          </w:tcPr>
          <w:p w14:paraId="40F29CD1" w14:textId="59864F6B" w:rsidR="004C54BB" w:rsidRDefault="004C54BB" w:rsidP="00530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</w:tr>
      <w:tr w:rsidR="00516940" w14:paraId="3625B4B7" w14:textId="77777777" w:rsidTr="0051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0607257C" w14:textId="6CD488AF" w:rsidR="004C54BB" w:rsidRDefault="00530A93" w:rsidP="00530A93">
            <w:pPr>
              <w:jc w:val="center"/>
            </w:pPr>
            <w:r>
              <w:t>CP1</w:t>
            </w:r>
          </w:p>
        </w:tc>
        <w:tc>
          <w:tcPr>
            <w:tcW w:w="1641" w:type="dxa"/>
            <w:vAlign w:val="center"/>
          </w:tcPr>
          <w:p w14:paraId="5B35C369" w14:textId="0507440B" w:rsidR="004C54BB" w:rsidRDefault="00530A93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V1.1, V2.1, V3.1</w:t>
            </w:r>
          </w:p>
        </w:tc>
        <w:tc>
          <w:tcPr>
            <w:tcW w:w="1295" w:type="dxa"/>
            <w:vAlign w:val="center"/>
          </w:tcPr>
          <w:p w14:paraId="38968A48" w14:textId="1A90C25C" w:rsidR="004C54BB" w:rsidRDefault="00530A93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04" w:type="dxa"/>
            <w:vAlign w:val="center"/>
          </w:tcPr>
          <w:p w14:paraId="0243BEA8" w14:textId="3CC46A88" w:rsidR="004C54BB" w:rsidRDefault="00530A93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CAJERO</w:t>
            </w:r>
          </w:p>
        </w:tc>
        <w:tc>
          <w:tcPr>
            <w:tcW w:w="1011" w:type="dxa"/>
            <w:vAlign w:val="center"/>
          </w:tcPr>
          <w:p w14:paraId="7BF5E5FB" w14:textId="1EF96779" w:rsidR="004C54BB" w:rsidRDefault="00530A93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1873" w:type="dxa"/>
            <w:vAlign w:val="center"/>
          </w:tcPr>
          <w:p w14:paraId="2384BBCF" w14:textId="14C6BB77" w:rsidR="004C54BB" w:rsidRDefault="00530A93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ALMACENA E INFORMA</w:t>
            </w:r>
          </w:p>
        </w:tc>
      </w:tr>
      <w:tr w:rsidR="00516940" w14:paraId="79ECE5AE" w14:textId="77777777" w:rsidTr="00516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5F929304" w14:textId="4E0E61F1" w:rsidR="004C54BB" w:rsidRDefault="004E4388" w:rsidP="00530A93">
            <w:pPr>
              <w:jc w:val="center"/>
            </w:pPr>
            <w:r>
              <w:t>CP2</w:t>
            </w:r>
          </w:p>
        </w:tc>
        <w:tc>
          <w:tcPr>
            <w:tcW w:w="1641" w:type="dxa"/>
            <w:vAlign w:val="center"/>
          </w:tcPr>
          <w:p w14:paraId="151EE5AF" w14:textId="7EF8922B" w:rsidR="004C54BB" w:rsidRDefault="004E4388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V1.1, V2.2, V3.2</w:t>
            </w:r>
          </w:p>
        </w:tc>
        <w:tc>
          <w:tcPr>
            <w:tcW w:w="1295" w:type="dxa"/>
            <w:vAlign w:val="center"/>
          </w:tcPr>
          <w:p w14:paraId="5D5E2D42" w14:textId="46BE6D1E" w:rsidR="004C54BB" w:rsidRDefault="00A1782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604" w:type="dxa"/>
            <w:vAlign w:val="center"/>
          </w:tcPr>
          <w:p w14:paraId="00FB3025" w14:textId="38BBE6A3" w:rsidR="004C54BB" w:rsidRDefault="004E4388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REPONEDOR</w:t>
            </w:r>
          </w:p>
        </w:tc>
        <w:tc>
          <w:tcPr>
            <w:tcW w:w="1011" w:type="dxa"/>
            <w:vAlign w:val="center"/>
          </w:tcPr>
          <w:p w14:paraId="3F72B5E3" w14:textId="4D7A47E3" w:rsidR="004C54BB" w:rsidRDefault="00A1782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1873" w:type="dxa"/>
            <w:vAlign w:val="center"/>
          </w:tcPr>
          <w:p w14:paraId="2EB89305" w14:textId="485FFF36" w:rsidR="004C54BB" w:rsidRDefault="00893DD8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ALMACENA E INFORMA</w:t>
            </w:r>
          </w:p>
        </w:tc>
      </w:tr>
      <w:tr w:rsidR="00893DD8" w14:paraId="3C37A979" w14:textId="77777777" w:rsidTr="0051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65462FAC" w14:textId="6E24AA3E" w:rsidR="00893DD8" w:rsidRDefault="00893DD8" w:rsidP="00530A93">
            <w:pPr>
              <w:jc w:val="center"/>
            </w:pPr>
            <w:r>
              <w:t>CP3</w:t>
            </w:r>
          </w:p>
        </w:tc>
        <w:tc>
          <w:tcPr>
            <w:tcW w:w="1641" w:type="dxa"/>
            <w:vAlign w:val="center"/>
          </w:tcPr>
          <w:p w14:paraId="509FC06F" w14:textId="087D7E5E" w:rsidR="00893DD8" w:rsidRDefault="00893DD8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V1.1, V2.3, V3.3</w:t>
            </w:r>
          </w:p>
        </w:tc>
        <w:tc>
          <w:tcPr>
            <w:tcW w:w="1295" w:type="dxa"/>
            <w:vAlign w:val="center"/>
          </w:tcPr>
          <w:p w14:paraId="1BA65232" w14:textId="2AE1E05F" w:rsidR="00893DD8" w:rsidRDefault="00893DD8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604" w:type="dxa"/>
            <w:vAlign w:val="center"/>
          </w:tcPr>
          <w:p w14:paraId="56AC02E8" w14:textId="46EF1E85" w:rsidR="00893DD8" w:rsidRDefault="00893DD8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</w:tc>
        <w:tc>
          <w:tcPr>
            <w:tcW w:w="1011" w:type="dxa"/>
            <w:vAlign w:val="center"/>
          </w:tcPr>
          <w:p w14:paraId="1FF867B5" w14:textId="241568FC" w:rsidR="00893DD8" w:rsidRDefault="00893DD8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873" w:type="dxa"/>
            <w:vAlign w:val="center"/>
          </w:tcPr>
          <w:p w14:paraId="17AF5409" w14:textId="1CD69A10" w:rsidR="00893DD8" w:rsidRDefault="00893DD8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ALMACENA E INFORMA</w:t>
            </w:r>
          </w:p>
        </w:tc>
      </w:tr>
      <w:tr w:rsidR="007E5F9E" w14:paraId="10F4B091" w14:textId="77777777" w:rsidTr="00516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194ED3FF" w14:textId="5083B687" w:rsidR="007E5F9E" w:rsidRDefault="007E5F9E" w:rsidP="00530A93">
            <w:pPr>
              <w:jc w:val="center"/>
            </w:pPr>
            <w:r>
              <w:t>CP4</w:t>
            </w:r>
          </w:p>
        </w:tc>
        <w:tc>
          <w:tcPr>
            <w:tcW w:w="1641" w:type="dxa"/>
            <w:vAlign w:val="center"/>
          </w:tcPr>
          <w:p w14:paraId="0027A3A0" w14:textId="2C9F7F19" w:rsidR="007E5F9E" w:rsidRDefault="007E5F9E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V1.1, F2.1</w:t>
            </w:r>
            <w:r w:rsidR="00B4547F">
              <w:t>, V3.1</w:t>
            </w:r>
          </w:p>
        </w:tc>
        <w:tc>
          <w:tcPr>
            <w:tcW w:w="1295" w:type="dxa"/>
            <w:vAlign w:val="center"/>
          </w:tcPr>
          <w:p w14:paraId="0BBCD744" w14:textId="0CE397B6" w:rsidR="007E5F9E" w:rsidRDefault="00B4547F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04" w:type="dxa"/>
            <w:vAlign w:val="center"/>
          </w:tcPr>
          <w:p w14:paraId="669B10A3" w14:textId="7E5342E5" w:rsidR="007E5F9E" w:rsidRDefault="00B4547F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  <w:tc>
          <w:tcPr>
            <w:tcW w:w="1011" w:type="dxa"/>
            <w:vAlign w:val="center"/>
          </w:tcPr>
          <w:p w14:paraId="65DA29A0" w14:textId="29FCBF5C" w:rsidR="007E5F9E" w:rsidRDefault="00B4547F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1873" w:type="dxa"/>
            <w:vAlign w:val="center"/>
          </w:tcPr>
          <w:p w14:paraId="7D7BC9AB" w14:textId="2F81DD2A" w:rsidR="007E5F9E" w:rsidRDefault="00B4547F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INDICA QUE EL PUESTO NO ES VÁLIDO</w:t>
            </w:r>
          </w:p>
        </w:tc>
      </w:tr>
      <w:tr w:rsidR="00910462" w14:paraId="189F7934" w14:textId="77777777" w:rsidTr="0051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34034A0D" w14:textId="1A1B68A0" w:rsidR="00910462" w:rsidRDefault="00910462" w:rsidP="00530A93">
            <w:pPr>
              <w:jc w:val="center"/>
            </w:pPr>
            <w:r>
              <w:lastRenderedPageBreak/>
              <w:t>CP5</w:t>
            </w:r>
          </w:p>
        </w:tc>
        <w:tc>
          <w:tcPr>
            <w:tcW w:w="1641" w:type="dxa"/>
            <w:vAlign w:val="center"/>
          </w:tcPr>
          <w:p w14:paraId="7D3CAC4F" w14:textId="71B3A29C" w:rsidR="00910462" w:rsidRDefault="00910462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V1.1, V2.1, F3.1</w:t>
            </w:r>
          </w:p>
        </w:tc>
        <w:tc>
          <w:tcPr>
            <w:tcW w:w="1295" w:type="dxa"/>
            <w:vAlign w:val="center"/>
          </w:tcPr>
          <w:p w14:paraId="1BAB5FDE" w14:textId="6D0FCE1E" w:rsidR="00910462" w:rsidRDefault="00D43B1C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04" w:type="dxa"/>
            <w:vAlign w:val="center"/>
          </w:tcPr>
          <w:p w14:paraId="18898338" w14:textId="785CC93A" w:rsidR="00910462" w:rsidRDefault="002547D5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CAJERO</w:t>
            </w:r>
          </w:p>
        </w:tc>
        <w:tc>
          <w:tcPr>
            <w:tcW w:w="1011" w:type="dxa"/>
            <w:vAlign w:val="center"/>
          </w:tcPr>
          <w:p w14:paraId="6E7BBE54" w14:textId="25B54A63" w:rsidR="00910462" w:rsidRDefault="002547D5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873" w:type="dxa"/>
            <w:vAlign w:val="center"/>
          </w:tcPr>
          <w:p w14:paraId="1C418531" w14:textId="4E092F2C" w:rsidR="00910462" w:rsidRDefault="002547D5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INDICA QUE EL SALARIO NO ES VÁLIDO PARA </w:t>
            </w:r>
            <w:r w:rsidR="00334014">
              <w:t>LA CATEGORÍA CAJERO</w:t>
            </w:r>
          </w:p>
        </w:tc>
      </w:tr>
      <w:tr w:rsidR="00910462" w14:paraId="65AE8793" w14:textId="77777777" w:rsidTr="00516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3FBAEAE6" w14:textId="018421CD" w:rsidR="00910462" w:rsidRDefault="00910462" w:rsidP="00530A93">
            <w:pPr>
              <w:jc w:val="center"/>
            </w:pPr>
            <w:r>
              <w:t>CP6</w:t>
            </w:r>
          </w:p>
        </w:tc>
        <w:tc>
          <w:tcPr>
            <w:tcW w:w="1641" w:type="dxa"/>
            <w:vAlign w:val="center"/>
          </w:tcPr>
          <w:p w14:paraId="00D261EF" w14:textId="37352AF7" w:rsidR="00910462" w:rsidRDefault="00910462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V1.1, V2.1, F3.2</w:t>
            </w:r>
          </w:p>
        </w:tc>
        <w:tc>
          <w:tcPr>
            <w:tcW w:w="1295" w:type="dxa"/>
            <w:vAlign w:val="center"/>
          </w:tcPr>
          <w:p w14:paraId="2203C247" w14:textId="711CA08A" w:rsidR="00910462" w:rsidRDefault="00D43B1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04" w:type="dxa"/>
            <w:vAlign w:val="center"/>
          </w:tcPr>
          <w:p w14:paraId="0540D6F8" w14:textId="533488EE" w:rsidR="00910462" w:rsidRDefault="00771E6B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CAJERO</w:t>
            </w:r>
          </w:p>
        </w:tc>
        <w:tc>
          <w:tcPr>
            <w:tcW w:w="1011" w:type="dxa"/>
            <w:vAlign w:val="center"/>
          </w:tcPr>
          <w:p w14:paraId="2383976A" w14:textId="77157307" w:rsidR="00910462" w:rsidRDefault="00771E6B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1750</w:t>
            </w:r>
          </w:p>
        </w:tc>
        <w:tc>
          <w:tcPr>
            <w:tcW w:w="1873" w:type="dxa"/>
            <w:vAlign w:val="center"/>
          </w:tcPr>
          <w:p w14:paraId="0A5478E4" w14:textId="737EAC85" w:rsidR="00910462" w:rsidRDefault="00771E6B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INDICA QUE EL SALARIO NO ES VÁLIDO PARA LA CATEGORÍA CAJERO</w:t>
            </w:r>
          </w:p>
        </w:tc>
      </w:tr>
      <w:tr w:rsidR="00A83D0C" w14:paraId="7C13CA3D" w14:textId="77777777" w:rsidTr="0051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59EB009B" w14:textId="5BD1E2E1" w:rsidR="00A83D0C" w:rsidRDefault="00A83D0C" w:rsidP="00530A93">
            <w:pPr>
              <w:jc w:val="center"/>
            </w:pPr>
            <w:r>
              <w:t>CP7</w:t>
            </w:r>
          </w:p>
        </w:tc>
        <w:tc>
          <w:tcPr>
            <w:tcW w:w="1641" w:type="dxa"/>
            <w:vAlign w:val="center"/>
          </w:tcPr>
          <w:p w14:paraId="2783266F" w14:textId="5CF05918" w:rsidR="00A83D0C" w:rsidRDefault="00A83D0C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V1.1, V2.2, F3.3</w:t>
            </w:r>
          </w:p>
        </w:tc>
        <w:tc>
          <w:tcPr>
            <w:tcW w:w="1295" w:type="dxa"/>
            <w:vAlign w:val="center"/>
          </w:tcPr>
          <w:p w14:paraId="6D6627EB" w14:textId="77777777" w:rsidR="00A83D0C" w:rsidRDefault="00A83D0C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vAlign w:val="center"/>
          </w:tcPr>
          <w:p w14:paraId="03165A09" w14:textId="77777777" w:rsidR="00A83D0C" w:rsidRDefault="00A83D0C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  <w:vAlign w:val="center"/>
          </w:tcPr>
          <w:p w14:paraId="0B88C1E5" w14:textId="77777777" w:rsidR="00A83D0C" w:rsidRDefault="00A83D0C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14:paraId="188331A2" w14:textId="77777777" w:rsidR="00A83D0C" w:rsidRDefault="00A83D0C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D0C" w14:paraId="6D6004C5" w14:textId="77777777" w:rsidTr="00516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3047EF4E" w14:textId="25248877" w:rsidR="00A83D0C" w:rsidRDefault="00A83D0C" w:rsidP="00530A93">
            <w:pPr>
              <w:jc w:val="center"/>
            </w:pPr>
            <w:r>
              <w:t>CP8</w:t>
            </w:r>
          </w:p>
        </w:tc>
        <w:tc>
          <w:tcPr>
            <w:tcW w:w="1641" w:type="dxa"/>
            <w:vAlign w:val="center"/>
          </w:tcPr>
          <w:p w14:paraId="52B43DDB" w14:textId="52B9B164" w:rsidR="00A83D0C" w:rsidRDefault="00A83D0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V1.1, V2.2, F3.4</w:t>
            </w:r>
          </w:p>
        </w:tc>
        <w:tc>
          <w:tcPr>
            <w:tcW w:w="1295" w:type="dxa"/>
            <w:vAlign w:val="center"/>
          </w:tcPr>
          <w:p w14:paraId="67B5CF13" w14:textId="77777777" w:rsidR="00A83D0C" w:rsidRDefault="00A83D0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  <w:vAlign w:val="center"/>
          </w:tcPr>
          <w:p w14:paraId="44D607E9" w14:textId="77777777" w:rsidR="00A83D0C" w:rsidRDefault="00A83D0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  <w:vAlign w:val="center"/>
          </w:tcPr>
          <w:p w14:paraId="61FA40B9" w14:textId="77777777" w:rsidR="00A83D0C" w:rsidRDefault="00A83D0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14:paraId="5891D332" w14:textId="77777777" w:rsidR="00A83D0C" w:rsidRDefault="00A83D0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3D0C" w14:paraId="4AAA9775" w14:textId="77777777" w:rsidTr="0051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781EAD8C" w14:textId="760AAE4C" w:rsidR="00A83D0C" w:rsidRDefault="00A83D0C" w:rsidP="00530A93">
            <w:pPr>
              <w:jc w:val="center"/>
            </w:pPr>
            <w:r>
              <w:t>CP9</w:t>
            </w:r>
          </w:p>
        </w:tc>
        <w:tc>
          <w:tcPr>
            <w:tcW w:w="1641" w:type="dxa"/>
            <w:vAlign w:val="center"/>
          </w:tcPr>
          <w:p w14:paraId="4BF4BA83" w14:textId="39EA25EA" w:rsidR="00A83D0C" w:rsidRDefault="00A83D0C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V1.1, V2.3, F3.5</w:t>
            </w:r>
          </w:p>
        </w:tc>
        <w:tc>
          <w:tcPr>
            <w:tcW w:w="1295" w:type="dxa"/>
            <w:vAlign w:val="center"/>
          </w:tcPr>
          <w:p w14:paraId="06A407BD" w14:textId="77777777" w:rsidR="00A83D0C" w:rsidRDefault="00A83D0C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vAlign w:val="center"/>
          </w:tcPr>
          <w:p w14:paraId="5DC99076" w14:textId="77777777" w:rsidR="00A83D0C" w:rsidRDefault="00A83D0C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  <w:vAlign w:val="center"/>
          </w:tcPr>
          <w:p w14:paraId="18B7DE8E" w14:textId="77777777" w:rsidR="00A83D0C" w:rsidRDefault="00A83D0C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14:paraId="60E19F56" w14:textId="77777777" w:rsidR="00A83D0C" w:rsidRDefault="00A83D0C" w:rsidP="00530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D0C" w14:paraId="0636A646" w14:textId="77777777" w:rsidTr="00516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7A0DEA22" w14:textId="3518A21B" w:rsidR="00A83D0C" w:rsidRDefault="00A83D0C" w:rsidP="00530A93">
            <w:pPr>
              <w:jc w:val="center"/>
            </w:pPr>
            <w:r>
              <w:t>CP10</w:t>
            </w:r>
          </w:p>
        </w:tc>
        <w:tc>
          <w:tcPr>
            <w:tcW w:w="1641" w:type="dxa"/>
            <w:vAlign w:val="center"/>
          </w:tcPr>
          <w:p w14:paraId="02DC1A8F" w14:textId="73CBACC8" w:rsidR="00A83D0C" w:rsidRDefault="00A83D0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V1.1, V2.3, F3.6</w:t>
            </w:r>
          </w:p>
        </w:tc>
        <w:tc>
          <w:tcPr>
            <w:tcW w:w="1295" w:type="dxa"/>
            <w:vAlign w:val="center"/>
          </w:tcPr>
          <w:p w14:paraId="50F38B55" w14:textId="77777777" w:rsidR="00A83D0C" w:rsidRDefault="00A83D0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  <w:vAlign w:val="center"/>
          </w:tcPr>
          <w:p w14:paraId="2A351C3E" w14:textId="77777777" w:rsidR="00A83D0C" w:rsidRDefault="00A83D0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  <w:vAlign w:val="center"/>
          </w:tcPr>
          <w:p w14:paraId="52893144" w14:textId="77777777" w:rsidR="00A83D0C" w:rsidRDefault="00A83D0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14:paraId="7433E720" w14:textId="77777777" w:rsidR="00A83D0C" w:rsidRDefault="00A83D0C" w:rsidP="00530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940" w14:paraId="08D301E7" w14:textId="77777777" w:rsidTr="0051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585A6D2A" w14:textId="77777777" w:rsidR="00516940" w:rsidRDefault="00516940" w:rsidP="00516940">
            <w:pPr>
              <w:jc w:val="center"/>
            </w:pPr>
          </w:p>
        </w:tc>
        <w:tc>
          <w:tcPr>
            <w:tcW w:w="1641" w:type="dxa"/>
            <w:vAlign w:val="center"/>
          </w:tcPr>
          <w:p w14:paraId="201ACBD0" w14:textId="2FAD7341" w:rsidR="00516940" w:rsidRDefault="00516940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>1.1, V2.1, V3.1</w:t>
            </w:r>
          </w:p>
        </w:tc>
        <w:tc>
          <w:tcPr>
            <w:tcW w:w="1295" w:type="dxa"/>
            <w:vAlign w:val="center"/>
          </w:tcPr>
          <w:p w14:paraId="3F099F16" w14:textId="77777777" w:rsidR="00516940" w:rsidRDefault="00516940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vAlign w:val="center"/>
          </w:tcPr>
          <w:p w14:paraId="6F28F57E" w14:textId="77777777" w:rsidR="00516940" w:rsidRDefault="00516940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  <w:vAlign w:val="center"/>
          </w:tcPr>
          <w:p w14:paraId="115ECF33" w14:textId="77777777" w:rsidR="00516940" w:rsidRDefault="00516940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14:paraId="7D3F84B5" w14:textId="77777777" w:rsidR="00516940" w:rsidRDefault="00516940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940" w14:paraId="3D9D718C" w14:textId="77777777" w:rsidTr="00516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21FCAEFF" w14:textId="77777777" w:rsidR="00516940" w:rsidRDefault="00516940" w:rsidP="00516940">
            <w:pPr>
              <w:jc w:val="center"/>
            </w:pPr>
          </w:p>
        </w:tc>
        <w:tc>
          <w:tcPr>
            <w:tcW w:w="1641" w:type="dxa"/>
            <w:vAlign w:val="center"/>
          </w:tcPr>
          <w:p w14:paraId="75D22953" w14:textId="13E7FB71" w:rsidR="00516940" w:rsidRDefault="00516940" w:rsidP="00516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t>1.1, V2.2, V3.2</w:t>
            </w:r>
          </w:p>
        </w:tc>
        <w:tc>
          <w:tcPr>
            <w:tcW w:w="1295" w:type="dxa"/>
            <w:vAlign w:val="center"/>
          </w:tcPr>
          <w:p w14:paraId="1A885A4D" w14:textId="77777777" w:rsidR="00516940" w:rsidRDefault="00516940" w:rsidP="00516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  <w:vAlign w:val="center"/>
          </w:tcPr>
          <w:p w14:paraId="7BFD0D44" w14:textId="77777777" w:rsidR="00516940" w:rsidRDefault="00516940" w:rsidP="00516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  <w:vAlign w:val="center"/>
          </w:tcPr>
          <w:p w14:paraId="35F2ECFA" w14:textId="77777777" w:rsidR="00516940" w:rsidRDefault="00516940" w:rsidP="00516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14:paraId="437A15A7" w14:textId="77777777" w:rsidR="00516940" w:rsidRDefault="00516940" w:rsidP="00516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940" w14:paraId="21C80A73" w14:textId="77777777" w:rsidTr="0051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5C19E572" w14:textId="77777777" w:rsidR="00516940" w:rsidRDefault="00516940" w:rsidP="00516940">
            <w:pPr>
              <w:jc w:val="center"/>
            </w:pPr>
          </w:p>
        </w:tc>
        <w:tc>
          <w:tcPr>
            <w:tcW w:w="1641" w:type="dxa"/>
            <w:vAlign w:val="center"/>
          </w:tcPr>
          <w:p w14:paraId="68841B3B" w14:textId="04EB3F27" w:rsidR="00516940" w:rsidRDefault="00516940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>1.1, V2.3, V3.3</w:t>
            </w:r>
          </w:p>
        </w:tc>
        <w:tc>
          <w:tcPr>
            <w:tcW w:w="1295" w:type="dxa"/>
            <w:vAlign w:val="center"/>
          </w:tcPr>
          <w:p w14:paraId="2F1597F4" w14:textId="77777777" w:rsidR="00516940" w:rsidRDefault="00516940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vAlign w:val="center"/>
          </w:tcPr>
          <w:p w14:paraId="6A73263B" w14:textId="77777777" w:rsidR="00516940" w:rsidRDefault="00516940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  <w:vAlign w:val="center"/>
          </w:tcPr>
          <w:p w14:paraId="5E8EA748" w14:textId="77777777" w:rsidR="00516940" w:rsidRDefault="00516940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14:paraId="21B46D0B" w14:textId="77777777" w:rsidR="00516940" w:rsidRDefault="00516940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940" w14:paraId="44428FBA" w14:textId="77777777" w:rsidTr="00516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1245B43F" w14:textId="77777777" w:rsidR="00516940" w:rsidRDefault="00516940" w:rsidP="00516940">
            <w:pPr>
              <w:jc w:val="center"/>
            </w:pPr>
          </w:p>
        </w:tc>
        <w:tc>
          <w:tcPr>
            <w:tcW w:w="1641" w:type="dxa"/>
            <w:vAlign w:val="center"/>
          </w:tcPr>
          <w:p w14:paraId="17209FE5" w14:textId="39DBA2B9" w:rsidR="00516940" w:rsidRDefault="00516940" w:rsidP="00516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t>1.1, F2.1, V3.1</w:t>
            </w:r>
          </w:p>
        </w:tc>
        <w:tc>
          <w:tcPr>
            <w:tcW w:w="1295" w:type="dxa"/>
            <w:vAlign w:val="center"/>
          </w:tcPr>
          <w:p w14:paraId="59A2C0D9" w14:textId="77777777" w:rsidR="00516940" w:rsidRDefault="00516940" w:rsidP="00516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  <w:vAlign w:val="center"/>
          </w:tcPr>
          <w:p w14:paraId="53CD2890" w14:textId="77777777" w:rsidR="00516940" w:rsidRDefault="00516940" w:rsidP="00516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  <w:vAlign w:val="center"/>
          </w:tcPr>
          <w:p w14:paraId="0099ED17" w14:textId="77777777" w:rsidR="00516940" w:rsidRDefault="00516940" w:rsidP="00516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14:paraId="2C29377D" w14:textId="77777777" w:rsidR="00516940" w:rsidRDefault="00516940" w:rsidP="00516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21FA" w14:paraId="53A9841F" w14:textId="77777777" w:rsidTr="0051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52762C0E" w14:textId="2BBB8815" w:rsidR="006821FA" w:rsidRDefault="006821FA" w:rsidP="00516940">
            <w:pPr>
              <w:jc w:val="center"/>
            </w:pPr>
            <w:r>
              <w:t>…</w:t>
            </w:r>
          </w:p>
        </w:tc>
        <w:tc>
          <w:tcPr>
            <w:tcW w:w="1641" w:type="dxa"/>
            <w:vAlign w:val="center"/>
          </w:tcPr>
          <w:p w14:paraId="1A8508B4" w14:textId="4F88A8BB" w:rsidR="006821FA" w:rsidRDefault="006821FA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295" w:type="dxa"/>
            <w:vAlign w:val="center"/>
          </w:tcPr>
          <w:p w14:paraId="7CAB9F47" w14:textId="336D56BB" w:rsidR="006821FA" w:rsidRDefault="006821FA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604" w:type="dxa"/>
            <w:vAlign w:val="center"/>
          </w:tcPr>
          <w:p w14:paraId="5F0A6858" w14:textId="5C631DFB" w:rsidR="006821FA" w:rsidRDefault="006821FA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011" w:type="dxa"/>
            <w:vAlign w:val="center"/>
          </w:tcPr>
          <w:p w14:paraId="2D51D40F" w14:textId="00122E1E" w:rsidR="006821FA" w:rsidRDefault="006821FA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873" w:type="dxa"/>
            <w:vAlign w:val="center"/>
          </w:tcPr>
          <w:p w14:paraId="3740FFFE" w14:textId="09F60228" w:rsidR="006821FA" w:rsidRDefault="006821FA" w:rsidP="0051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3D26BAF2" w14:textId="7C5D082A" w:rsidR="004C54BB" w:rsidRDefault="004C54BB" w:rsidP="004B4F37"/>
    <w:p w14:paraId="180F3509" w14:textId="73402601" w:rsidR="001F1F3A" w:rsidRDefault="001F1F3A" w:rsidP="004B4F37">
      <w:pPr>
        <w:rPr>
          <w:b/>
          <w:bCs/>
          <w:u w:val="single"/>
        </w:rPr>
      </w:pPr>
      <w:r w:rsidRPr="001F1F3A">
        <w:rPr>
          <w:b/>
          <w:bCs/>
          <w:u w:val="single"/>
        </w:rPr>
        <w:t>ANÁLISIS EXTREMAL</w:t>
      </w:r>
    </w:p>
    <w:p w14:paraId="7EFEE1E8" w14:textId="32D870F4" w:rsidR="001F1F3A" w:rsidRPr="001F1F3A" w:rsidRDefault="001F1F3A" w:rsidP="004B4F37">
      <w:r>
        <w:t>Se comprueban los valores límites que se admiten y valores no válidos alejados de estos.</w:t>
      </w:r>
    </w:p>
    <w:sectPr w:rsidR="001F1F3A" w:rsidRPr="001F1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B5B"/>
    <w:multiLevelType w:val="hybridMultilevel"/>
    <w:tmpl w:val="C49AF854"/>
    <w:lvl w:ilvl="0" w:tplc="C1709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83E6C"/>
    <w:multiLevelType w:val="hybridMultilevel"/>
    <w:tmpl w:val="C52CD10A"/>
    <w:lvl w:ilvl="0" w:tplc="C9927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0605A"/>
    <w:multiLevelType w:val="hybridMultilevel"/>
    <w:tmpl w:val="475E6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16C9"/>
    <w:multiLevelType w:val="hybridMultilevel"/>
    <w:tmpl w:val="C4DA9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41E91"/>
    <w:multiLevelType w:val="hybridMultilevel"/>
    <w:tmpl w:val="B2F6F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C3272"/>
    <w:multiLevelType w:val="hybridMultilevel"/>
    <w:tmpl w:val="D714A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15BA"/>
    <w:multiLevelType w:val="hybridMultilevel"/>
    <w:tmpl w:val="67325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64B78"/>
    <w:multiLevelType w:val="hybridMultilevel"/>
    <w:tmpl w:val="0D5E4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D7A47"/>
    <w:multiLevelType w:val="hybridMultilevel"/>
    <w:tmpl w:val="72024B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B3AFE"/>
    <w:multiLevelType w:val="hybridMultilevel"/>
    <w:tmpl w:val="C0C4A3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38"/>
    <w:rsid w:val="00001066"/>
    <w:rsid w:val="00043678"/>
    <w:rsid w:val="000A4DC2"/>
    <w:rsid w:val="000D690E"/>
    <w:rsid w:val="00104EAB"/>
    <w:rsid w:val="00113ADE"/>
    <w:rsid w:val="00117FEC"/>
    <w:rsid w:val="00122B14"/>
    <w:rsid w:val="00122B2A"/>
    <w:rsid w:val="001539A4"/>
    <w:rsid w:val="001709FE"/>
    <w:rsid w:val="001725E4"/>
    <w:rsid w:val="001B49BB"/>
    <w:rsid w:val="001F1F3A"/>
    <w:rsid w:val="00234F26"/>
    <w:rsid w:val="002547D5"/>
    <w:rsid w:val="00273308"/>
    <w:rsid w:val="002768F6"/>
    <w:rsid w:val="00282E50"/>
    <w:rsid w:val="00290F37"/>
    <w:rsid w:val="00296453"/>
    <w:rsid w:val="002B6078"/>
    <w:rsid w:val="00334014"/>
    <w:rsid w:val="00360F96"/>
    <w:rsid w:val="003622FD"/>
    <w:rsid w:val="00377E78"/>
    <w:rsid w:val="003E3D42"/>
    <w:rsid w:val="00400315"/>
    <w:rsid w:val="004B1A5B"/>
    <w:rsid w:val="004B4F37"/>
    <w:rsid w:val="004C54BB"/>
    <w:rsid w:val="004E4388"/>
    <w:rsid w:val="004E4466"/>
    <w:rsid w:val="00505A69"/>
    <w:rsid w:val="00516940"/>
    <w:rsid w:val="00530A93"/>
    <w:rsid w:val="0054171B"/>
    <w:rsid w:val="00542015"/>
    <w:rsid w:val="00550E53"/>
    <w:rsid w:val="005907A3"/>
    <w:rsid w:val="005B7F1E"/>
    <w:rsid w:val="005F3171"/>
    <w:rsid w:val="00602919"/>
    <w:rsid w:val="00617A65"/>
    <w:rsid w:val="00637084"/>
    <w:rsid w:val="006821FA"/>
    <w:rsid w:val="006A1922"/>
    <w:rsid w:val="006F6364"/>
    <w:rsid w:val="00707497"/>
    <w:rsid w:val="0076319E"/>
    <w:rsid w:val="0077115A"/>
    <w:rsid w:val="00771E6B"/>
    <w:rsid w:val="007C497A"/>
    <w:rsid w:val="007E5F9E"/>
    <w:rsid w:val="007E72AF"/>
    <w:rsid w:val="00851975"/>
    <w:rsid w:val="00864038"/>
    <w:rsid w:val="00893DD8"/>
    <w:rsid w:val="008A77F1"/>
    <w:rsid w:val="008B6BD5"/>
    <w:rsid w:val="008C58CC"/>
    <w:rsid w:val="008D1F4C"/>
    <w:rsid w:val="00910462"/>
    <w:rsid w:val="00935675"/>
    <w:rsid w:val="00960739"/>
    <w:rsid w:val="00972E8E"/>
    <w:rsid w:val="00973AA0"/>
    <w:rsid w:val="009755D3"/>
    <w:rsid w:val="00A1782C"/>
    <w:rsid w:val="00A22F70"/>
    <w:rsid w:val="00A26A2F"/>
    <w:rsid w:val="00A367A5"/>
    <w:rsid w:val="00A430CD"/>
    <w:rsid w:val="00A65539"/>
    <w:rsid w:val="00A83D0C"/>
    <w:rsid w:val="00A85D95"/>
    <w:rsid w:val="00AC322D"/>
    <w:rsid w:val="00B41376"/>
    <w:rsid w:val="00B4547F"/>
    <w:rsid w:val="00B87614"/>
    <w:rsid w:val="00B91E57"/>
    <w:rsid w:val="00BB45B7"/>
    <w:rsid w:val="00C7365B"/>
    <w:rsid w:val="00C7698B"/>
    <w:rsid w:val="00CD2898"/>
    <w:rsid w:val="00CE3B2D"/>
    <w:rsid w:val="00CF6427"/>
    <w:rsid w:val="00CF7B99"/>
    <w:rsid w:val="00D05A13"/>
    <w:rsid w:val="00D35C3C"/>
    <w:rsid w:val="00D43977"/>
    <w:rsid w:val="00D43B1C"/>
    <w:rsid w:val="00D52A6D"/>
    <w:rsid w:val="00D52B2C"/>
    <w:rsid w:val="00D64CDD"/>
    <w:rsid w:val="00DA5064"/>
    <w:rsid w:val="00DC7E03"/>
    <w:rsid w:val="00EB6BD8"/>
    <w:rsid w:val="00ED1CAB"/>
    <w:rsid w:val="00EF00C2"/>
    <w:rsid w:val="00EF5AFB"/>
    <w:rsid w:val="00F20F62"/>
    <w:rsid w:val="00F438D0"/>
    <w:rsid w:val="00F66554"/>
    <w:rsid w:val="00F76DB2"/>
    <w:rsid w:val="00FB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F517"/>
  <w15:chartTrackingRefBased/>
  <w15:docId w15:val="{FEC78944-5BD9-49AE-B2FF-4F569907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5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A85D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A85D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8C58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106</cp:revision>
  <dcterms:created xsi:type="dcterms:W3CDTF">2021-02-10T12:45:00Z</dcterms:created>
  <dcterms:modified xsi:type="dcterms:W3CDTF">2021-03-02T11:23:00Z</dcterms:modified>
</cp:coreProperties>
</file>