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8496" w14:textId="7724BDBE" w:rsidR="003E1DBF" w:rsidRDefault="003E1DBF">
      <w:r>
        <w:t>Ejercicio git:</w:t>
      </w:r>
    </w:p>
    <w:p w14:paraId="579023A6" w14:textId="0F2C4AAB" w:rsidR="003E1DBF" w:rsidRDefault="003E1DBF">
      <w:r>
        <w:t>Crear una carpeta de un nuevo proyecto y crea un archivo “archivo1.txt” con un texto de muestra. A continuación, crea un repositorio local con el contenido de esta carpeta, describe como lo has hecho y los comandos utilizados.</w:t>
      </w:r>
    </w:p>
    <w:p w14:paraId="313938BF" w14:textId="4DED77B6" w:rsidR="003E1DBF" w:rsidRDefault="00A63E59" w:rsidP="00DC6F1F">
      <w:pPr>
        <w:jc w:val="center"/>
      </w:pPr>
      <w:r w:rsidRPr="00A63E59">
        <w:rPr>
          <w:noProof/>
        </w:rPr>
        <w:drawing>
          <wp:inline distT="0" distB="0" distL="0" distR="0" wp14:anchorId="46DFE5C6" wp14:editId="167EB1D4">
            <wp:extent cx="2524477" cy="1095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E59">
        <w:rPr>
          <w:noProof/>
        </w:rPr>
        <w:drawing>
          <wp:inline distT="0" distB="0" distL="0" distR="0" wp14:anchorId="1B7BAFAA" wp14:editId="730ED37D">
            <wp:extent cx="5372850" cy="1505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4D2C" w14:textId="3F6399F3" w:rsidR="00B859F5" w:rsidRPr="00395DC2" w:rsidRDefault="00554FB7">
      <w:pPr>
        <w:rPr>
          <w:color w:val="0070C0"/>
        </w:rPr>
      </w:pPr>
      <w:r w:rsidRPr="00395DC2">
        <w:rPr>
          <w:color w:val="0070C0"/>
        </w:rPr>
        <w:t>Para iniciar el repositorio:</w:t>
      </w:r>
    </w:p>
    <w:p w14:paraId="2F4865FB" w14:textId="77777777" w:rsidR="00554FB7" w:rsidRPr="00B77A3D" w:rsidRDefault="00554FB7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init</w:t>
      </w:r>
    </w:p>
    <w:p w14:paraId="077D1897" w14:textId="77777777" w:rsidR="00554FB7" w:rsidRPr="00B77A3D" w:rsidRDefault="00554FB7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Initialized empty Git repository in E:/Clase_Mañana/IDE/Trimestre3/Control de versiones/Ejercicios/Ejercicio1/Carpeta/.git/</w:t>
      </w:r>
    </w:p>
    <w:p w14:paraId="04BA8DD5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094D254F" w14:textId="30B401EC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config --global user.email "oliver.lincol@educa.jcyl.es"</w:t>
      </w:r>
    </w:p>
    <w:p w14:paraId="2C255ED6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73B046C7" w14:textId="5C044DB1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config --global user.name "Oliver"</w:t>
      </w:r>
    </w:p>
    <w:p w14:paraId="04B33F22" w14:textId="77777777" w:rsidR="001A2BE8" w:rsidRDefault="001A2BE8" w:rsidP="001A2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6B318" w14:textId="7B42BAD2" w:rsidR="003E1DBF" w:rsidRDefault="003E1DBF">
      <w:r>
        <w:t>Añade el archivo creado al área de preparación. Crea un nuevo archivo “archivo2.txt” con un texto de muestra y comprueba el estado de las áreas de trabajo y preparación (pega aquí la salida de consola de la comprobación anterior):</w:t>
      </w:r>
    </w:p>
    <w:p w14:paraId="4A05F669" w14:textId="59C633C0" w:rsidR="003E1DBF" w:rsidRDefault="006C56EE" w:rsidP="00DC6F1F">
      <w:pPr>
        <w:jc w:val="center"/>
      </w:pPr>
      <w:r w:rsidRPr="006C56EE">
        <w:rPr>
          <w:noProof/>
        </w:rPr>
        <w:drawing>
          <wp:inline distT="0" distB="0" distL="0" distR="0" wp14:anchorId="09EABEDD" wp14:editId="0DA8E39A">
            <wp:extent cx="4115374" cy="1848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19C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1BDA4E0A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20F08A3C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6F3F54A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No commits yet</w:t>
      </w:r>
    </w:p>
    <w:p w14:paraId="1815FB64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E59E733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Changes to be committed:</w:t>
      </w:r>
    </w:p>
    <w:p w14:paraId="7A074805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rm --cached &lt;file&gt;..." to unstage)</w:t>
      </w:r>
    </w:p>
    <w:p w14:paraId="0462E660" w14:textId="77777777" w:rsidR="00DC6F1F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archivo1.txt</w:t>
      </w:r>
    </w:p>
    <w:p w14:paraId="612C9C68" w14:textId="77777777" w:rsidR="00DC6F1F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793014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Untracked files:</w:t>
      </w:r>
    </w:p>
    <w:p w14:paraId="4F363121" w14:textId="77777777" w:rsidR="00DC6F1F" w:rsidRPr="00B77A3D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add &lt;file&gt;..." to include in what will be committed)</w:t>
      </w:r>
    </w:p>
    <w:p w14:paraId="6D078BDD" w14:textId="77777777" w:rsidR="00DC6F1F" w:rsidRPr="0080255F" w:rsidRDefault="00DC6F1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0255F">
        <w:rPr>
          <w:rFonts w:ascii="Lucida Console" w:hAnsi="Lucida Console" w:cs="Lucida Console"/>
          <w:color w:val="FF0000"/>
          <w:sz w:val="18"/>
          <w:szCs w:val="18"/>
        </w:rPr>
        <w:t xml:space="preserve">        archivo2.txt</w:t>
      </w:r>
    </w:p>
    <w:p w14:paraId="558D850F" w14:textId="77777777" w:rsidR="00DC6F1F" w:rsidRDefault="00DC6F1F" w:rsidP="00DC6F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BC22B2" w14:textId="77777777" w:rsidR="00DC6F1F" w:rsidRDefault="00DC6F1F"/>
    <w:p w14:paraId="429FD4FA" w14:textId="3EB0D066" w:rsidR="003E1DBF" w:rsidRDefault="003E1DBF">
      <w:r>
        <w:t>Añade el archivo2.txt al área de preparación y vuelve a comprobar el estado, a continuación</w:t>
      </w:r>
      <w:r w:rsidR="00A84382">
        <w:t>,</w:t>
      </w:r>
      <w:r>
        <w:t xml:space="preserve"> confirma los cambios (pega aquí la salida de los comandos usados):</w:t>
      </w:r>
    </w:p>
    <w:p w14:paraId="10878A02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add archivo2.txt</w:t>
      </w:r>
    </w:p>
    <w:p w14:paraId="149FC020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100E6C5" w14:textId="5D5B5A30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6AA1CC96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5C327919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75C8F6C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No commits yet</w:t>
      </w:r>
    </w:p>
    <w:p w14:paraId="54F6E5D2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EDB7CFC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Changes to be committed:</w:t>
      </w:r>
    </w:p>
    <w:p w14:paraId="6556A543" w14:textId="77777777" w:rsidR="001A2BE8" w:rsidRPr="00B77A3D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rm --cached &lt;file&gt;..." to unstage)</w:t>
      </w:r>
    </w:p>
    <w:p w14:paraId="480EF3C0" w14:textId="77777777" w:rsidR="001A2BE8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archivo1.txt</w:t>
      </w:r>
    </w:p>
    <w:p w14:paraId="00A9E29F" w14:textId="77777777" w:rsidR="001A2BE8" w:rsidRDefault="001A2BE8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archivo2.txt</w:t>
      </w:r>
    </w:p>
    <w:p w14:paraId="6F6A4C76" w14:textId="77777777" w:rsidR="002E277C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AA433" w14:textId="4F9A598D" w:rsidR="00C52926" w:rsidRPr="00B77A3D" w:rsidRDefault="00C5292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commit -m "Subida de los 2 primeros ficheros"</w:t>
      </w:r>
    </w:p>
    <w:p w14:paraId="1A0A03C2" w14:textId="77777777" w:rsidR="00C52926" w:rsidRPr="00B77A3D" w:rsidRDefault="00C5292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[master (root-commit) 000dc48] Subida de los 2 primeros ficheros</w:t>
      </w:r>
    </w:p>
    <w:p w14:paraId="0D3EEB0B" w14:textId="77777777" w:rsidR="00C52926" w:rsidRPr="00B77A3D" w:rsidRDefault="00C5292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2 files changed, 2 insertions(+)</w:t>
      </w:r>
    </w:p>
    <w:p w14:paraId="41CBB600" w14:textId="77777777" w:rsidR="00C52926" w:rsidRPr="00B77A3D" w:rsidRDefault="00C5292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create mode 100644 archivo1.txt</w:t>
      </w:r>
    </w:p>
    <w:p w14:paraId="00A49C1E" w14:textId="17C2D54F" w:rsidR="003E1DBF" w:rsidRPr="00B77A3D" w:rsidRDefault="00C5292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create mode 100644 archivo2.txt</w:t>
      </w:r>
    </w:p>
    <w:p w14:paraId="287DF91D" w14:textId="77777777" w:rsidR="00C52926" w:rsidRDefault="00C52926" w:rsidP="00C52926">
      <w:pPr>
        <w:autoSpaceDE w:val="0"/>
        <w:autoSpaceDN w:val="0"/>
        <w:adjustRightInd w:val="0"/>
        <w:spacing w:after="0" w:line="240" w:lineRule="auto"/>
      </w:pPr>
    </w:p>
    <w:p w14:paraId="6BC9082E" w14:textId="7AEB9A0B" w:rsidR="003E1DBF" w:rsidRDefault="003E1DBF">
      <w:r>
        <w:t>Modifica el contenido del archivo2.txt y añade un nuevo archivo “archivo3.txt” con un nuevo texto de muestra. Comprueba el estado. Añ</w:t>
      </w:r>
      <w:r w:rsidR="00A84382">
        <w:t>ade todo al área de preparación. Comprueba el estado. Vuelve el archivo3.txt al área de trabajo, comprueba el estado (pega aquí la salida de los comandos usados):</w:t>
      </w:r>
    </w:p>
    <w:p w14:paraId="3B81A4B6" w14:textId="2A25EB0A" w:rsidR="00A84382" w:rsidRDefault="00E65DBC" w:rsidP="00E65DBC">
      <w:pPr>
        <w:jc w:val="center"/>
      </w:pPr>
      <w:r w:rsidRPr="00E65DBC">
        <w:rPr>
          <w:noProof/>
        </w:rPr>
        <w:drawing>
          <wp:inline distT="0" distB="0" distL="0" distR="0" wp14:anchorId="3FB4ECDE" wp14:editId="1AEFD3BF">
            <wp:extent cx="3381847" cy="9145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0C2" w14:textId="6AC69E15" w:rsidR="00C010A5" w:rsidRDefault="008B72FD" w:rsidP="00E65DBC">
      <w:pPr>
        <w:jc w:val="center"/>
      </w:pPr>
      <w:r w:rsidRPr="008B72FD">
        <w:rPr>
          <w:noProof/>
        </w:rPr>
        <w:drawing>
          <wp:inline distT="0" distB="0" distL="0" distR="0" wp14:anchorId="36D84955" wp14:editId="22822323">
            <wp:extent cx="3077004" cy="1790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0368" w14:textId="77777777" w:rsidR="002E277C" w:rsidRDefault="002E277C" w:rsidP="00894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28482" w14:textId="412A70F3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5F925FB1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0D6DFBCB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Changes not staged for commit:</w:t>
      </w:r>
    </w:p>
    <w:p w14:paraId="4F616333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add &lt;file&gt;..." to update what will be committed)</w:t>
      </w:r>
    </w:p>
    <w:p w14:paraId="66278E2A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restore &lt;file&gt;..." to discard changes in working directory)</w:t>
      </w:r>
    </w:p>
    <w:p w14:paraId="1685DE04" w14:textId="77777777" w:rsidR="008948E6" w:rsidRPr="0080255F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0255F">
        <w:rPr>
          <w:rFonts w:ascii="Lucida Console" w:hAnsi="Lucida Console" w:cs="Lucida Console"/>
          <w:color w:val="FF0000"/>
          <w:sz w:val="18"/>
          <w:szCs w:val="18"/>
        </w:rPr>
        <w:t xml:space="preserve">        modified:   archivo2.txt</w:t>
      </w:r>
    </w:p>
    <w:p w14:paraId="28A3037D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0C9A98E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Untracked files:</w:t>
      </w:r>
    </w:p>
    <w:p w14:paraId="237A6994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add &lt;file&gt;..." to include in what will be committed)</w:t>
      </w:r>
    </w:p>
    <w:p w14:paraId="2A312710" w14:textId="77777777" w:rsidR="008948E6" w:rsidRPr="0080255F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0255F">
        <w:rPr>
          <w:rFonts w:ascii="Lucida Console" w:hAnsi="Lucida Console" w:cs="Lucida Console"/>
          <w:color w:val="FF0000"/>
          <w:sz w:val="18"/>
          <w:szCs w:val="18"/>
        </w:rPr>
        <w:t xml:space="preserve">        archivo3.txt</w:t>
      </w:r>
    </w:p>
    <w:p w14:paraId="3AB4518D" w14:textId="77777777" w:rsidR="008948E6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A965AA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no changes added to commit (use "git add" and/or "git commit -a")</w:t>
      </w:r>
    </w:p>
    <w:p w14:paraId="67A85DFC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59CDD4EF" w14:textId="0C63B1CB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add .</w:t>
      </w:r>
    </w:p>
    <w:p w14:paraId="65D736F1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4FDE913" w14:textId="0FD7D370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5BE34D66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3A1D378B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lastRenderedPageBreak/>
        <w:t>Changes to be committed:</w:t>
      </w:r>
    </w:p>
    <w:p w14:paraId="0DE8A225" w14:textId="77777777" w:rsidR="008948E6" w:rsidRPr="00B77A3D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restore --staged &lt;file&gt;..." to unstage)</w:t>
      </w:r>
    </w:p>
    <w:p w14:paraId="30A12655" w14:textId="77777777" w:rsidR="008948E6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archivo2.txt</w:t>
      </w:r>
    </w:p>
    <w:p w14:paraId="314849E5" w14:textId="77777777" w:rsidR="008948E6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archivo3.txt</w:t>
      </w:r>
    </w:p>
    <w:p w14:paraId="3D47A6D1" w14:textId="77777777" w:rsidR="008948E6" w:rsidRDefault="008948E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6D22AB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7771AB0" w14:textId="2F0EB61C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$ git </w:t>
      </w:r>
      <w:r w:rsidR="007D3ABF"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restore</w:t>
      </w: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--</w:t>
      </w:r>
      <w:r w:rsidR="007D3ABF"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staged</w:t>
      </w: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archivo3.txt</w:t>
      </w:r>
    </w:p>
    <w:p w14:paraId="3B61B94E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55AB088C" w14:textId="0CC34CB0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1D73D6A0" w14:textId="77777777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7FFD83F3" w14:textId="77777777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Changes to be committed:</w:t>
      </w:r>
    </w:p>
    <w:p w14:paraId="3BBBFA96" w14:textId="77777777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restore --staged &lt;file&gt;..." to unstage)</w:t>
      </w:r>
    </w:p>
    <w:p w14:paraId="35892954" w14:textId="77777777" w:rsidR="00513006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archivo2.txt</w:t>
      </w:r>
    </w:p>
    <w:p w14:paraId="6A035760" w14:textId="77777777" w:rsidR="00513006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3BF23E" w14:textId="77777777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Untracked files:</w:t>
      </w:r>
    </w:p>
    <w:p w14:paraId="1FC8EB60" w14:textId="77777777" w:rsidR="00513006" w:rsidRPr="00B77A3D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add &lt;file&gt;..." to include in what will be committed)</w:t>
      </w:r>
    </w:p>
    <w:p w14:paraId="79FA73D9" w14:textId="77777777" w:rsidR="00513006" w:rsidRPr="0080255F" w:rsidRDefault="00513006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0255F">
        <w:rPr>
          <w:rFonts w:ascii="Lucida Console" w:hAnsi="Lucida Console" w:cs="Lucida Console"/>
          <w:color w:val="FF0000"/>
          <w:sz w:val="18"/>
          <w:szCs w:val="18"/>
        </w:rPr>
        <w:t xml:space="preserve">        archivo3.txt</w:t>
      </w:r>
    </w:p>
    <w:p w14:paraId="38F48766" w14:textId="44D24EBC" w:rsidR="00A84382" w:rsidRDefault="00A84382">
      <w:r>
        <w:t xml:space="preserve">Añade el archivo3.txt al área de preparación y confirma los cambios. Comprueba el estado. Remueve el archivo3.txt del área de </w:t>
      </w:r>
      <w:r w:rsidR="00857AB6">
        <w:t>trabajo</w:t>
      </w:r>
      <w:r>
        <w:t>. Comprueba el estado. Recupera la rama confirmada en el repositorio al área de preparación y comprueba el estado (pega aquí la salida de los comandos usados):</w:t>
      </w:r>
    </w:p>
    <w:p w14:paraId="6799C1C5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add archivo3.txt</w:t>
      </w:r>
    </w:p>
    <w:p w14:paraId="671431B1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0FC001A2" w14:textId="4B4D1465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commit -m "Subida del archivo archivo3.txt"</w:t>
      </w:r>
    </w:p>
    <w:p w14:paraId="540B4F3C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[master 260e6c8] Subida del archivo archivo3.txt</w:t>
      </w:r>
    </w:p>
    <w:p w14:paraId="50EB9127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2 files changed, 2 insertions(+), 1 deletion(-)</w:t>
      </w:r>
    </w:p>
    <w:p w14:paraId="782C75A2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create mode 100644 archivo3.txt</w:t>
      </w:r>
    </w:p>
    <w:p w14:paraId="673DDCD0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79C5BEEA" w14:textId="30AFE701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323A0F58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786B7204" w14:textId="77777777" w:rsidR="00FD1B41" w:rsidRPr="00B77A3D" w:rsidRDefault="00FD1B41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nothing to commit, working tree clean</w:t>
      </w:r>
    </w:p>
    <w:p w14:paraId="7A65DBD8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E6ED4D4" w14:textId="3FF37896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rm --cached archivo3.txt</w:t>
      </w:r>
    </w:p>
    <w:p w14:paraId="0CE7955F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rm 'archivo3.txt'</w:t>
      </w:r>
    </w:p>
    <w:p w14:paraId="7846673D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362862B5" w14:textId="4ABAB88A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465F80A3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58D6C09C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Changes to be committed:</w:t>
      </w:r>
    </w:p>
    <w:p w14:paraId="41A800E1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restore --staged &lt;file&gt;..." to unstage)</w:t>
      </w:r>
    </w:p>
    <w:p w14:paraId="65369A44" w14:textId="77777777" w:rsidR="007D3ABF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archivo3.txt</w:t>
      </w:r>
    </w:p>
    <w:p w14:paraId="7AC91D6F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07B1966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Untracked files:</w:t>
      </w:r>
    </w:p>
    <w:p w14:paraId="5D8A0B16" w14:textId="77777777" w:rsidR="007D3ABF" w:rsidRPr="00B77A3D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 xml:space="preserve">  (use "git add &lt;file&gt;..." to include in what will be committed)</w:t>
      </w:r>
    </w:p>
    <w:p w14:paraId="13D82B34" w14:textId="77777777" w:rsidR="007D3ABF" w:rsidRPr="0080255F" w:rsidRDefault="007D3ABF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0255F">
        <w:rPr>
          <w:rFonts w:ascii="Lucida Console" w:hAnsi="Lucida Console" w:cs="Lucida Console"/>
          <w:color w:val="FF0000"/>
          <w:sz w:val="18"/>
          <w:szCs w:val="18"/>
        </w:rPr>
        <w:t xml:space="preserve">        archivo3.txt</w:t>
      </w:r>
    </w:p>
    <w:p w14:paraId="4AB9889C" w14:textId="77777777" w:rsidR="002E277C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ABD09" w14:textId="084E9BBE" w:rsidR="00117B22" w:rsidRPr="00B77A3D" w:rsidRDefault="00117B22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reset --hard</w:t>
      </w:r>
    </w:p>
    <w:p w14:paraId="33F2CDE0" w14:textId="77777777" w:rsidR="00117B22" w:rsidRPr="00B77A3D" w:rsidRDefault="00117B22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HEAD is now at 260e6c8 Subida del archivo archivo3.txt</w:t>
      </w:r>
    </w:p>
    <w:p w14:paraId="53FF683C" w14:textId="77777777" w:rsidR="002E277C" w:rsidRPr="00B77A3D" w:rsidRDefault="002E277C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9F8A2B4" w14:textId="7C012BEF" w:rsidR="00117B22" w:rsidRPr="00B77A3D" w:rsidRDefault="00117B22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$ git status</w:t>
      </w:r>
    </w:p>
    <w:p w14:paraId="6286A9A2" w14:textId="77777777" w:rsidR="00117B22" w:rsidRPr="00B77A3D" w:rsidRDefault="00117B22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On branch master</w:t>
      </w:r>
    </w:p>
    <w:p w14:paraId="76687E3F" w14:textId="6AF15451" w:rsidR="00117B22" w:rsidRPr="00B77A3D" w:rsidRDefault="00117B22" w:rsidP="0080255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r w:rsidRPr="00B77A3D">
        <w:rPr>
          <w:rFonts w:ascii="Lucida Console" w:hAnsi="Lucida Console" w:cs="Lucida Console"/>
          <w:color w:val="FFFFFF" w:themeColor="background1"/>
          <w:sz w:val="18"/>
          <w:szCs w:val="18"/>
        </w:rPr>
        <w:t>nothing to commit, working tree clean</w:t>
      </w:r>
    </w:p>
    <w:sectPr w:rsidR="00117B22" w:rsidRPr="00B7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F"/>
    <w:rsid w:val="00117B22"/>
    <w:rsid w:val="001A2BE8"/>
    <w:rsid w:val="00252AD5"/>
    <w:rsid w:val="002E277C"/>
    <w:rsid w:val="00395DC2"/>
    <w:rsid w:val="003E1DBF"/>
    <w:rsid w:val="00513006"/>
    <w:rsid w:val="00554FB7"/>
    <w:rsid w:val="006C56EE"/>
    <w:rsid w:val="006D41FA"/>
    <w:rsid w:val="007D3ABF"/>
    <w:rsid w:val="0080255F"/>
    <w:rsid w:val="00857AB6"/>
    <w:rsid w:val="008948E6"/>
    <w:rsid w:val="008B72FD"/>
    <w:rsid w:val="00A63E59"/>
    <w:rsid w:val="00A84382"/>
    <w:rsid w:val="00B77A3D"/>
    <w:rsid w:val="00B859F5"/>
    <w:rsid w:val="00C010A5"/>
    <w:rsid w:val="00C52926"/>
    <w:rsid w:val="00DC6F1F"/>
    <w:rsid w:val="00E65DBC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5966"/>
  <w15:chartTrackingRefBased/>
  <w15:docId w15:val="{50CC3021-EA41-4097-9352-FF992B9D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10F320840F140BAA5215B67FDC454" ma:contentTypeVersion="9" ma:contentTypeDescription="Crear nuevo documento." ma:contentTypeScope="" ma:versionID="f02d1f02318576521e7fac5ba49dfb37">
  <xsd:schema xmlns:xsd="http://www.w3.org/2001/XMLSchema" xmlns:xs="http://www.w3.org/2001/XMLSchema" xmlns:p="http://schemas.microsoft.com/office/2006/metadata/properties" xmlns:ns2="56fdceb0-1d83-4770-9ddc-fa763d31bb78" targetNamespace="http://schemas.microsoft.com/office/2006/metadata/properties" ma:root="true" ma:fieldsID="95ec50a0c0d5f2f845e5d6939c92b54e" ns2:_="">
    <xsd:import namespace="56fdceb0-1d83-4770-9ddc-fa763d31bb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dceb0-1d83-4770-9ddc-fa763d31bb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fdceb0-1d83-4770-9ddc-fa763d31bb78" xsi:nil="true"/>
  </documentManagement>
</p:properties>
</file>

<file path=customXml/itemProps1.xml><?xml version="1.0" encoding="utf-8"?>
<ds:datastoreItem xmlns:ds="http://schemas.openxmlformats.org/officeDocument/2006/customXml" ds:itemID="{A60E3EB6-70F0-4D53-9EDA-74F637703F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105E7-A094-4A3D-AC78-8DF482103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dceb0-1d83-4770-9ddc-fa763d31b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82EA25-42D0-49FF-829E-95FD5E46213C}">
  <ds:schemaRefs>
    <ds:schemaRef ds:uri="http://schemas.microsoft.com/office/2006/metadata/properties"/>
    <ds:schemaRef ds:uri="http://schemas.microsoft.com/office/infopath/2007/PartnerControls"/>
    <ds:schemaRef ds:uri="56fdceb0-1d83-4770-9ddc-fa763d31bb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OLIVER LINARES COLINAS</cp:lastModifiedBy>
  <cp:revision>22</cp:revision>
  <dcterms:created xsi:type="dcterms:W3CDTF">2021-05-04T09:17:00Z</dcterms:created>
  <dcterms:modified xsi:type="dcterms:W3CDTF">2021-05-04T10:29:00Z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0x01010087E10F320840F140BAA5215B67FDC454</vt:lpwstr>
  </property>
</Properties>
</file>