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0A7F17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“Mensaje”, puedo hacer un </w:t>
      </w:r>
      <w:proofErr w:type="spellStart"/>
      <w:r>
        <w:t>add</w:t>
      </w:r>
      <w:proofErr w:type="spellEnd"/>
      <w:r>
        <w:t xml:space="preserve"> y un </w:t>
      </w:r>
      <w:proofErr w:type="spellStart"/>
      <w:r>
        <w:t>commit</w:t>
      </w:r>
      <w:proofErr w:type="spellEnd"/>
      <w:r>
        <w:t xml:space="preserve"> a la vez</w:t>
      </w:r>
      <w:r w:rsidR="009C6105">
        <w:t>,</w:t>
      </w:r>
      <w:r>
        <w:t xml:space="preserve"> pero solo a aquellos archivos que hayan sido añadidos previamente.</w:t>
      </w:r>
    </w:p>
    <w:p w:rsidR="00E37A27" w:rsidRDefault="0053563D">
      <w:r>
        <w:t xml:space="preserve">Creamos una nueva rama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Pr="0053563D">
        <w:rPr>
          <w:i/>
        </w:rPr>
        <w:t>nombre</w:t>
      </w:r>
      <w:r w:rsidR="00E37A27">
        <w:t xml:space="preserve">. Para cambiarnos de rama usamos </w:t>
      </w:r>
      <w:proofErr w:type="spellStart"/>
      <w:r w:rsidR="00E37A27">
        <w:t>git</w:t>
      </w:r>
      <w:proofErr w:type="spellEnd"/>
      <w:r w:rsidR="00E37A27">
        <w:t xml:space="preserve"> </w:t>
      </w:r>
      <w:proofErr w:type="spellStart"/>
      <w:r w:rsidR="00E37A27">
        <w:t>checkout</w:t>
      </w:r>
      <w:proofErr w:type="spellEnd"/>
      <w:r w:rsidR="00E37A27">
        <w:t xml:space="preserve"> </w:t>
      </w:r>
      <w:proofErr w:type="spellStart"/>
      <w:r w:rsidR="00E37A27">
        <w:rPr>
          <w:i/>
        </w:rPr>
        <w:t>nombreDeLaRama</w:t>
      </w:r>
      <w:proofErr w:type="spellEnd"/>
      <w:r w:rsidR="00E37A27">
        <w:t>.</w:t>
      </w:r>
    </w:p>
    <w:p w:rsidR="000F6480" w:rsidRDefault="000F6480">
      <w:r>
        <w:t>HAY QUE TENER EN CUENTA QUE SI REALIZAMOS ALGUN CAMBIO EN UNA RAMA Y NOS PASAMOS A OTRA. PERDEREMOS TODOS ESOS CAMBIOS</w:t>
      </w:r>
      <w:r w:rsidR="009B24D4">
        <w:t>.</w:t>
      </w:r>
    </w:p>
    <w:p w:rsidR="004051DD" w:rsidRPr="00E37A27" w:rsidRDefault="004051DD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podemos ver las ramas que hay existentes.</w:t>
      </w:r>
      <w:bookmarkStart w:id="0" w:name="_GoBack"/>
      <w:bookmarkEnd w:id="0"/>
    </w:p>
    <w:sectPr w:rsidR="004051DD" w:rsidRPr="00E37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69"/>
    <w:rsid w:val="000A7F17"/>
    <w:rsid w:val="000F6480"/>
    <w:rsid w:val="003D51EC"/>
    <w:rsid w:val="004051DD"/>
    <w:rsid w:val="0053563D"/>
    <w:rsid w:val="008F243D"/>
    <w:rsid w:val="009B24D4"/>
    <w:rsid w:val="009C6105"/>
    <w:rsid w:val="00AB1E69"/>
    <w:rsid w:val="00E37A27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7CE3"/>
  <w15:chartTrackingRefBased/>
  <w15:docId w15:val="{0432A3CC-C320-4888-A2E1-989D7D2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basedOn w:val="Normal"/>
    <w:link w:val="APARTADOSCar"/>
    <w:qFormat/>
    <w:rsid w:val="00FE4A8D"/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FE4A8D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basedOn w:val="Normal"/>
    <w:link w:val="SUBTITULOSCar"/>
    <w:qFormat/>
    <w:rsid w:val="00FE4A8D"/>
    <w:pPr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FE4A8D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link w:val="TITULOSCar"/>
    <w:qFormat/>
    <w:rsid w:val="00FE4A8D"/>
    <w:pPr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FE4A8D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7</cp:revision>
  <dcterms:created xsi:type="dcterms:W3CDTF">2020-09-11T11:05:00Z</dcterms:created>
  <dcterms:modified xsi:type="dcterms:W3CDTF">2020-09-11T11:26:00Z</dcterms:modified>
</cp:coreProperties>
</file>