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8617C" w14:textId="67FBC77D" w:rsidR="0036508A" w:rsidRDefault="00B06622" w:rsidP="00DE0143">
      <w:pPr>
        <w:pStyle w:val="Prrafodelista"/>
        <w:numPr>
          <w:ilvl w:val="0"/>
          <w:numId w:val="4"/>
        </w:numPr>
      </w:pPr>
      <w:r>
        <w:t>Representa en BCD empaquetado los valores:</w:t>
      </w:r>
    </w:p>
    <w:p w14:paraId="466A0ABC" w14:textId="69A921FF" w:rsidR="00B06622" w:rsidRDefault="00B06622" w:rsidP="00B06622">
      <w:pPr>
        <w:pStyle w:val="Prrafodelista"/>
        <w:numPr>
          <w:ilvl w:val="0"/>
          <w:numId w:val="3"/>
        </w:numPr>
      </w:pPr>
      <w:r>
        <w:t>728</w:t>
      </w:r>
    </w:p>
    <w:p w14:paraId="188A22E8" w14:textId="46668973" w:rsidR="00B06622" w:rsidRDefault="00B06622" w:rsidP="00B06622">
      <w:pPr>
        <w:pStyle w:val="Prrafodelista"/>
        <w:numPr>
          <w:ilvl w:val="0"/>
          <w:numId w:val="3"/>
        </w:numPr>
      </w:pPr>
      <w:r>
        <w:t>-36</w:t>
      </w:r>
    </w:p>
    <w:p w14:paraId="66B3D48C" w14:textId="7A01D03B" w:rsidR="00B06622" w:rsidRDefault="00B06622" w:rsidP="00DE0143">
      <w:pPr>
        <w:pStyle w:val="Prrafodelista"/>
        <w:numPr>
          <w:ilvl w:val="0"/>
          <w:numId w:val="4"/>
        </w:numPr>
      </w:pPr>
      <w:r>
        <w:t>Representa en Q15,16 los valores:</w:t>
      </w:r>
    </w:p>
    <w:p w14:paraId="20395365" w14:textId="5FDCA687" w:rsidR="00B06622" w:rsidRDefault="00B06622" w:rsidP="00B06622">
      <w:pPr>
        <w:pStyle w:val="Prrafodelista"/>
        <w:numPr>
          <w:ilvl w:val="0"/>
          <w:numId w:val="3"/>
        </w:numPr>
      </w:pPr>
      <w:r>
        <w:t>-2,00075</w:t>
      </w:r>
    </w:p>
    <w:p w14:paraId="2EED8128" w14:textId="3D625478" w:rsidR="00B06622" w:rsidRDefault="00B06622" w:rsidP="00B06622">
      <w:pPr>
        <w:pStyle w:val="Prrafodelista"/>
        <w:numPr>
          <w:ilvl w:val="0"/>
          <w:numId w:val="3"/>
        </w:numPr>
      </w:pPr>
      <w:r>
        <w:t>8437,60004</w:t>
      </w:r>
    </w:p>
    <w:p w14:paraId="1DCC6A13" w14:textId="0493BE18" w:rsidR="00B06622" w:rsidRDefault="00B06622" w:rsidP="00DE0143">
      <w:pPr>
        <w:pStyle w:val="Prrafodelista"/>
        <w:numPr>
          <w:ilvl w:val="0"/>
          <w:numId w:val="4"/>
        </w:numPr>
      </w:pPr>
      <w:r>
        <w:t>Representa en punto flotante simple, 32 bits según la norma IEEE754, los valores:</w:t>
      </w:r>
    </w:p>
    <w:p w14:paraId="746CE3C6" w14:textId="77777777" w:rsidR="00B06622" w:rsidRDefault="00B06622" w:rsidP="00B06622">
      <w:pPr>
        <w:pStyle w:val="Prrafodelista"/>
        <w:numPr>
          <w:ilvl w:val="0"/>
          <w:numId w:val="3"/>
        </w:numPr>
      </w:pPr>
      <w:r>
        <w:t>-2,00075</w:t>
      </w:r>
    </w:p>
    <w:p w14:paraId="106B125A" w14:textId="77777777" w:rsidR="00B06622" w:rsidRDefault="00B06622" w:rsidP="00B06622">
      <w:pPr>
        <w:pStyle w:val="Prrafodelista"/>
        <w:numPr>
          <w:ilvl w:val="0"/>
          <w:numId w:val="3"/>
        </w:numPr>
      </w:pPr>
      <w:r>
        <w:t>8437,60004</w:t>
      </w:r>
    </w:p>
    <w:p w14:paraId="563A7E52" w14:textId="77777777" w:rsidR="00C45A7E" w:rsidRDefault="00DE0143" w:rsidP="0043539F">
      <w:pPr>
        <w:spacing w:before="360"/>
      </w:pPr>
      <w:r>
        <w:t>1)</w:t>
      </w:r>
      <w:r w:rsidR="00C45A7E">
        <w:t xml:space="preserve"> Cada número es un </w:t>
      </w:r>
      <w:proofErr w:type="spellStart"/>
      <w:r w:rsidR="00C45A7E">
        <w:t>nibble</w:t>
      </w:r>
      <w:proofErr w:type="spellEnd"/>
    </w:p>
    <w:p w14:paraId="7C3AC630" w14:textId="1C41EC3C" w:rsidR="00B06622" w:rsidRPr="007373F2" w:rsidRDefault="00DE0143" w:rsidP="00DE0143">
      <w:pPr>
        <w:rPr>
          <w:b/>
          <w:u w:val="single"/>
        </w:rPr>
      </w:pPr>
      <w:r w:rsidRPr="007373F2">
        <w:rPr>
          <w:b/>
          <w:u w:val="single"/>
        </w:rPr>
        <w:t xml:space="preserve">728 </w:t>
      </w:r>
    </w:p>
    <w:p w14:paraId="1903510D" w14:textId="35816711" w:rsidR="007A7863" w:rsidRDefault="007A7863" w:rsidP="00DE0143">
      <w:r>
        <w:t>7 = 0111</w:t>
      </w:r>
    </w:p>
    <w:p w14:paraId="405BBBA9" w14:textId="6A504D81" w:rsidR="007A7863" w:rsidRDefault="007A7863" w:rsidP="00DE0143">
      <w:r>
        <w:t>2 = 0010</w:t>
      </w:r>
    </w:p>
    <w:p w14:paraId="25BA4932" w14:textId="5B5E4ED0" w:rsidR="007A7863" w:rsidRDefault="007A7863" w:rsidP="00DE0143">
      <w:r>
        <w:t>8 = 1000</w:t>
      </w:r>
    </w:p>
    <w:p w14:paraId="4C025F39" w14:textId="51B552C4" w:rsidR="007A7863" w:rsidRDefault="007A7863" w:rsidP="00DE0143">
      <w:r>
        <w:t>Signo = 1100, ya que es positivo</w:t>
      </w:r>
    </w:p>
    <w:p w14:paraId="34350AB0" w14:textId="4ACDF63E" w:rsidR="00C45A7E" w:rsidRDefault="00C45A7E" w:rsidP="00DE0143">
      <w:r>
        <w:t>Resultado: 0111001010001100</w:t>
      </w:r>
    </w:p>
    <w:p w14:paraId="5A6C8402" w14:textId="28107930" w:rsidR="00C45A7E" w:rsidRDefault="00C45A7E" w:rsidP="00DE0143">
      <w:pPr>
        <w:rPr>
          <w:b/>
          <w:u w:val="single"/>
        </w:rPr>
      </w:pPr>
      <w:r w:rsidRPr="007373F2">
        <w:rPr>
          <w:b/>
          <w:u w:val="single"/>
        </w:rPr>
        <w:t>-36</w:t>
      </w:r>
    </w:p>
    <w:p w14:paraId="1B05F38B" w14:textId="2E2EADE5" w:rsidR="007373F2" w:rsidRDefault="007373F2" w:rsidP="00DE0143">
      <w:r>
        <w:t>3 = 0011</w:t>
      </w:r>
    </w:p>
    <w:p w14:paraId="4FD1F4D2" w14:textId="651EC804" w:rsidR="007373F2" w:rsidRDefault="007373F2" w:rsidP="00DE0143">
      <w:r>
        <w:t>6 = 0110</w:t>
      </w:r>
    </w:p>
    <w:p w14:paraId="68EC3FA1" w14:textId="5B1E8A90" w:rsidR="007373F2" w:rsidRDefault="007373F2" w:rsidP="00DE0143">
      <w:r>
        <w:t>Signo = 1101, ya que es negativo</w:t>
      </w:r>
    </w:p>
    <w:p w14:paraId="3DB6947F" w14:textId="3AFB82A5" w:rsidR="007373F2" w:rsidRDefault="007373F2" w:rsidP="00DE0143">
      <w:r>
        <w:t>Resultado: 001101101101</w:t>
      </w:r>
    </w:p>
    <w:p w14:paraId="5DCFC816" w14:textId="4FD93F6D" w:rsidR="00B54696" w:rsidRDefault="00B54696" w:rsidP="0043539F">
      <w:pPr>
        <w:spacing w:before="360"/>
      </w:pPr>
      <w:r>
        <w:t>2) Paso los números a binarios y les asigno 15 y 16 bits a cada uno</w:t>
      </w:r>
      <w:r w:rsidR="009A1F39">
        <w:t>. El primer bit indicará el signo.</w:t>
      </w:r>
    </w:p>
    <w:p w14:paraId="6CA372A0" w14:textId="19E337BF" w:rsidR="00B54696" w:rsidRDefault="00B54696" w:rsidP="00DE0143">
      <w:pPr>
        <w:rPr>
          <w:b/>
          <w:u w:val="single"/>
        </w:rPr>
      </w:pPr>
      <w:r w:rsidRPr="00B54696">
        <w:rPr>
          <w:b/>
          <w:u w:val="single"/>
        </w:rPr>
        <w:t>-2.00075</w:t>
      </w:r>
    </w:p>
    <w:p w14:paraId="3CDE6949" w14:textId="73BE91E1" w:rsidR="00B54696" w:rsidRDefault="009A1F39" w:rsidP="00DE0143">
      <w:r>
        <w:t>Parte entera</w:t>
      </w:r>
      <w:r w:rsidR="00FC3888">
        <w:t xml:space="preserve"> (2)</w:t>
      </w:r>
      <w:r w:rsidR="00D64CE4">
        <w:t xml:space="preserve"> =</w:t>
      </w:r>
      <w:r>
        <w:t xml:space="preserve"> </w:t>
      </w:r>
      <w:r w:rsidRPr="009A1F39">
        <w:rPr>
          <w:b/>
        </w:rPr>
        <w:t>1</w:t>
      </w:r>
      <w:r w:rsidRPr="009A1F39">
        <w:t>00000000000010</w:t>
      </w:r>
    </w:p>
    <w:p w14:paraId="0D6D6383" w14:textId="5FB73C12" w:rsidR="00A63EDE" w:rsidRDefault="00A63EDE" w:rsidP="00DE0143">
      <w:r>
        <w:t>Parte decima</w:t>
      </w:r>
      <w:r w:rsidR="00FC3888">
        <w:t>l (00075)</w:t>
      </w:r>
      <w:r w:rsidR="00D64CE4">
        <w:t xml:space="preserve"> =</w:t>
      </w:r>
      <w:r>
        <w:t xml:space="preserve"> </w:t>
      </w:r>
      <w:r>
        <w:t>0000000001001011</w:t>
      </w:r>
    </w:p>
    <w:p w14:paraId="6B3FDF01" w14:textId="0B70D35D" w:rsidR="00EC6ACF" w:rsidRDefault="00EC6ACF" w:rsidP="00DE0143">
      <w:r>
        <w:t xml:space="preserve">Resultado: </w:t>
      </w:r>
      <w:r w:rsidRPr="00D76BF5">
        <w:t>1</w:t>
      </w:r>
      <w:r w:rsidRPr="009A1F39">
        <w:t>00000000000010</w:t>
      </w:r>
      <w:r>
        <w:t>.</w:t>
      </w:r>
      <w:r>
        <w:t>0000000001001011</w:t>
      </w:r>
    </w:p>
    <w:p w14:paraId="02694DC9" w14:textId="49FCCB18" w:rsidR="00FC3888" w:rsidRDefault="00FC3888" w:rsidP="00DE0143">
      <w:pPr>
        <w:rPr>
          <w:b/>
          <w:u w:val="single"/>
        </w:rPr>
      </w:pPr>
      <w:r w:rsidRPr="00FC3888">
        <w:rPr>
          <w:b/>
          <w:u w:val="single"/>
        </w:rPr>
        <w:t>8437.60004</w:t>
      </w:r>
    </w:p>
    <w:p w14:paraId="020838E8" w14:textId="7A83E35B" w:rsidR="00FC3888" w:rsidRDefault="00D64CE4" w:rsidP="00DE0143">
      <w:r>
        <w:t xml:space="preserve">Parte entera (8437) = </w:t>
      </w:r>
      <w:r w:rsidR="008B1F2E" w:rsidRPr="008B1F2E">
        <w:rPr>
          <w:b/>
        </w:rPr>
        <w:t>0</w:t>
      </w:r>
      <w:r w:rsidR="008B1F2E">
        <w:t>010000011110101</w:t>
      </w:r>
    </w:p>
    <w:p w14:paraId="534FAA97" w14:textId="77777777" w:rsidR="00C3012C" w:rsidRDefault="009249E1" w:rsidP="009249E1">
      <w:r>
        <w:t xml:space="preserve">Parte </w:t>
      </w:r>
      <w:r>
        <w:t xml:space="preserve">decimal </w:t>
      </w:r>
      <w:r>
        <w:t>(</w:t>
      </w:r>
      <w:r>
        <w:t>60004</w:t>
      </w:r>
      <w:r>
        <w:t xml:space="preserve">) = </w:t>
      </w:r>
      <w:r w:rsidR="003A32E6">
        <w:t>111010100110</w:t>
      </w:r>
    </w:p>
    <w:p w14:paraId="72E3D93C" w14:textId="109F88CC" w:rsidR="009249E1" w:rsidRDefault="003A32E6" w:rsidP="009249E1">
      <w:r w:rsidRPr="003A32E6">
        <w:t>0100</w:t>
      </w:r>
    </w:p>
    <w:p w14:paraId="5AE466BB" w14:textId="5554D403" w:rsidR="00A33360" w:rsidRDefault="00A33360" w:rsidP="009249E1">
      <w:r>
        <w:t>Resultado: 0</w:t>
      </w:r>
      <w:r>
        <w:t>010000011110101</w:t>
      </w:r>
      <w:r>
        <w:t>.</w:t>
      </w:r>
      <w:r w:rsidR="003A32E6">
        <w:t>111010100110</w:t>
      </w:r>
      <w:r w:rsidR="003A32E6" w:rsidRPr="003A32E6">
        <w:t>0100</w:t>
      </w:r>
    </w:p>
    <w:p w14:paraId="1F63D342" w14:textId="3EA28E5A" w:rsidR="00233880" w:rsidRDefault="00233880" w:rsidP="0043539F">
      <w:pPr>
        <w:spacing w:before="360"/>
      </w:pPr>
      <w:r>
        <w:lastRenderedPageBreak/>
        <w:t xml:space="preserve">3) </w:t>
      </w:r>
      <w:r w:rsidR="0020609E">
        <w:t>Paso los números a</w:t>
      </w:r>
      <w:r w:rsidR="00D2239A">
        <w:t xml:space="preserve"> binario</w:t>
      </w:r>
      <w:r w:rsidR="00C2234F">
        <w:t>, desplazo la coma hasta el último 1 y sitúo los bits en su lugar correspondiente.</w:t>
      </w:r>
      <w:r w:rsidR="00AA5599">
        <w:t xml:space="preserve"> El primer bit será el signo, los siguientes 8 bits serán para el exponente y el resto </w:t>
      </w:r>
      <w:r w:rsidR="00FC6243">
        <w:t>(23</w:t>
      </w:r>
      <w:bookmarkStart w:id="0" w:name="_GoBack"/>
      <w:bookmarkEnd w:id="0"/>
      <w:r w:rsidR="00FC6243">
        <w:t xml:space="preserve">) </w:t>
      </w:r>
      <w:r w:rsidR="00AA5599">
        <w:t>para la mantisa.</w:t>
      </w:r>
    </w:p>
    <w:p w14:paraId="66D5E5B3" w14:textId="38EF677D" w:rsidR="00271323" w:rsidRDefault="00271323" w:rsidP="00271323">
      <w:pPr>
        <w:rPr>
          <w:b/>
          <w:u w:val="single"/>
        </w:rPr>
      </w:pPr>
      <w:r w:rsidRPr="00B54696">
        <w:rPr>
          <w:b/>
          <w:u w:val="single"/>
        </w:rPr>
        <w:t>-2.00075</w:t>
      </w:r>
    </w:p>
    <w:p w14:paraId="080F3D0C" w14:textId="760C5A9E" w:rsidR="0005423A" w:rsidRDefault="0005423A" w:rsidP="00FE5A70">
      <w:pPr>
        <w:tabs>
          <w:tab w:val="left" w:pos="709"/>
          <w:tab w:val="left" w:pos="1418"/>
        </w:tabs>
      </w:pPr>
    </w:p>
    <w:p w14:paraId="52FD47D9" w14:textId="74CB2892" w:rsidR="00721E66" w:rsidRDefault="00721E66" w:rsidP="00FE5A70">
      <w:pPr>
        <w:tabs>
          <w:tab w:val="left" w:pos="709"/>
          <w:tab w:val="left" w:pos="1418"/>
        </w:tabs>
        <w:rPr>
          <w:b/>
          <w:u w:val="single"/>
        </w:rPr>
      </w:pPr>
      <w:r w:rsidRPr="00721E66">
        <w:rPr>
          <w:b/>
          <w:u w:val="single"/>
        </w:rPr>
        <w:t>8437.</w:t>
      </w:r>
      <w:r w:rsidR="00D2239A">
        <w:rPr>
          <w:b/>
          <w:u w:val="single"/>
        </w:rPr>
        <w:t>60004</w:t>
      </w:r>
    </w:p>
    <w:p w14:paraId="78773837" w14:textId="28D06A5A" w:rsidR="00721E66" w:rsidRDefault="00B528E8" w:rsidP="00FE5A70">
      <w:pPr>
        <w:tabs>
          <w:tab w:val="left" w:pos="709"/>
          <w:tab w:val="left" w:pos="1418"/>
        </w:tabs>
      </w:pPr>
      <w:r>
        <w:t>Parte entera =</w:t>
      </w:r>
      <w:r w:rsidR="00D67C88">
        <w:t xml:space="preserve"> </w:t>
      </w:r>
      <w:r w:rsidR="00D2239A">
        <w:t>10000011110101</w:t>
      </w:r>
    </w:p>
    <w:p w14:paraId="0AEE0754" w14:textId="70B0F5B8" w:rsidR="008A700F" w:rsidRDefault="00B528E8" w:rsidP="00FE5A70">
      <w:pPr>
        <w:tabs>
          <w:tab w:val="left" w:pos="709"/>
          <w:tab w:val="left" w:pos="1418"/>
        </w:tabs>
      </w:pPr>
      <w:r>
        <w:t xml:space="preserve">Parte decimal = </w:t>
      </w:r>
      <w:r w:rsidR="008A700F">
        <w:t>11101010011001</w:t>
      </w:r>
    </w:p>
    <w:p w14:paraId="3A8A472C" w14:textId="73B67750" w:rsidR="00B528E8" w:rsidRDefault="00B528E8" w:rsidP="00FE5A70">
      <w:pPr>
        <w:tabs>
          <w:tab w:val="left" w:pos="709"/>
          <w:tab w:val="left" w:pos="1418"/>
        </w:tabs>
      </w:pPr>
      <w:r>
        <w:t>Normalizado = 1.</w:t>
      </w:r>
      <w:r w:rsidRPr="00B528E8">
        <w:t xml:space="preserve"> </w:t>
      </w:r>
      <w:r w:rsidR="008A700F">
        <w:t>000001111010111101010011001</w:t>
      </w:r>
      <w:r w:rsidR="008A700F">
        <w:t xml:space="preserve"> </w:t>
      </w:r>
      <w:r w:rsidR="00071823">
        <w:t>* 2</w:t>
      </w:r>
      <w:r w:rsidR="001A2A8B">
        <w:rPr>
          <w:vertAlign w:val="superscript"/>
        </w:rPr>
        <w:t>13</w:t>
      </w:r>
    </w:p>
    <w:p w14:paraId="27501F2A" w14:textId="2447DBCF" w:rsidR="008A700F" w:rsidRDefault="008A700F" w:rsidP="00FE5A70">
      <w:pPr>
        <w:tabs>
          <w:tab w:val="left" w:pos="709"/>
          <w:tab w:val="left" w:pos="1418"/>
        </w:tabs>
      </w:pPr>
      <w:r>
        <w:t>Exceso a 1 del ex</w:t>
      </w:r>
      <w:r w:rsidR="005D3CCA">
        <w:t>ponente = 13 + 127 = 140 = 1000</w:t>
      </w:r>
      <w:r>
        <w:t>1100</w:t>
      </w:r>
    </w:p>
    <w:p w14:paraId="73C855E9" w14:textId="325035D7" w:rsidR="005D3CCA" w:rsidRDefault="005D3CCA" w:rsidP="00FE5A70">
      <w:pPr>
        <w:tabs>
          <w:tab w:val="left" w:pos="709"/>
          <w:tab w:val="left" w:pos="1418"/>
        </w:tabs>
      </w:pPr>
      <w:r>
        <w:t xml:space="preserve">Resultado = 1 10001100 </w:t>
      </w:r>
      <w:r>
        <w:t>000001111010111101010011001</w:t>
      </w:r>
    </w:p>
    <w:p w14:paraId="4A2E4622" w14:textId="27CD6FC9" w:rsidR="00C3012C" w:rsidRPr="008A700F" w:rsidRDefault="00C3012C" w:rsidP="00FE5A70">
      <w:pPr>
        <w:tabs>
          <w:tab w:val="left" w:pos="709"/>
          <w:tab w:val="left" w:pos="1418"/>
        </w:tabs>
      </w:pPr>
      <w:r>
        <w:t>Hay más de 23 bits en la mantisa por lo que no se puede</w:t>
      </w:r>
    </w:p>
    <w:p w14:paraId="47BAD5D7" w14:textId="77777777" w:rsidR="00071823" w:rsidRPr="00721E66" w:rsidRDefault="00071823" w:rsidP="00FE5A70">
      <w:pPr>
        <w:tabs>
          <w:tab w:val="left" w:pos="709"/>
          <w:tab w:val="left" w:pos="1418"/>
        </w:tabs>
      </w:pPr>
    </w:p>
    <w:sectPr w:rsidR="00071823" w:rsidRPr="00721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09DC"/>
    <w:multiLevelType w:val="hybridMultilevel"/>
    <w:tmpl w:val="2E64334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1791C"/>
    <w:multiLevelType w:val="hybridMultilevel"/>
    <w:tmpl w:val="D6D8DB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F7D41"/>
    <w:multiLevelType w:val="hybridMultilevel"/>
    <w:tmpl w:val="DA3A8044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08055A8"/>
    <w:multiLevelType w:val="hybridMultilevel"/>
    <w:tmpl w:val="99028994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12025A6"/>
    <w:multiLevelType w:val="hybridMultilevel"/>
    <w:tmpl w:val="12409C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E48C9"/>
    <w:multiLevelType w:val="hybridMultilevel"/>
    <w:tmpl w:val="A07C2A3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D2F65"/>
    <w:multiLevelType w:val="hybridMultilevel"/>
    <w:tmpl w:val="D250F67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622"/>
    <w:rsid w:val="0005423A"/>
    <w:rsid w:val="00071823"/>
    <w:rsid w:val="000C49A5"/>
    <w:rsid w:val="001A2A8B"/>
    <w:rsid w:val="0020609E"/>
    <w:rsid w:val="00233880"/>
    <w:rsid w:val="00271323"/>
    <w:rsid w:val="003033EF"/>
    <w:rsid w:val="00320932"/>
    <w:rsid w:val="0036508A"/>
    <w:rsid w:val="003A32E6"/>
    <w:rsid w:val="0043539F"/>
    <w:rsid w:val="005D3CCA"/>
    <w:rsid w:val="005F48D8"/>
    <w:rsid w:val="006F4889"/>
    <w:rsid w:val="00721E66"/>
    <w:rsid w:val="007373F2"/>
    <w:rsid w:val="007A7863"/>
    <w:rsid w:val="00847CCF"/>
    <w:rsid w:val="008A700F"/>
    <w:rsid w:val="008B1F2E"/>
    <w:rsid w:val="009249E1"/>
    <w:rsid w:val="009A1F39"/>
    <w:rsid w:val="00A33360"/>
    <w:rsid w:val="00A63EDE"/>
    <w:rsid w:val="00A96764"/>
    <w:rsid w:val="00AA5599"/>
    <w:rsid w:val="00B06622"/>
    <w:rsid w:val="00B528E8"/>
    <w:rsid w:val="00B54696"/>
    <w:rsid w:val="00C2234F"/>
    <w:rsid w:val="00C3012C"/>
    <w:rsid w:val="00C45A7E"/>
    <w:rsid w:val="00D2239A"/>
    <w:rsid w:val="00D64CE4"/>
    <w:rsid w:val="00D67C88"/>
    <w:rsid w:val="00D76BF5"/>
    <w:rsid w:val="00DC1DFE"/>
    <w:rsid w:val="00DE0143"/>
    <w:rsid w:val="00EC6ACF"/>
    <w:rsid w:val="00FC3888"/>
    <w:rsid w:val="00FC6243"/>
    <w:rsid w:val="00FE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7D0D1"/>
  <w15:chartTrackingRefBased/>
  <w15:docId w15:val="{78268E3B-0234-4923-A77B-B41C35A9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3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6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209439-3f4f-4715-8e78-7a42f271531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E4A8E724E78543B6F921C6A1CF21B1" ma:contentTypeVersion="3" ma:contentTypeDescription="Crear nuevo documento." ma:contentTypeScope="" ma:versionID="51b97a3adece4a93d73c2dcbd3d13411">
  <xsd:schema xmlns:xsd="http://www.w3.org/2001/XMLSchema" xmlns:xs="http://www.w3.org/2001/XMLSchema" xmlns:p="http://schemas.microsoft.com/office/2006/metadata/properties" xmlns:ns2="7c209439-3f4f-4715-8e78-7a42f2715314" targetNamespace="http://schemas.microsoft.com/office/2006/metadata/properties" ma:root="true" ma:fieldsID="387883774b19a07a40f9373d3f14dc45" ns2:_="">
    <xsd:import namespace="7c209439-3f4f-4715-8e78-7a42f271531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09439-3f4f-4715-8e78-7a42f271531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ED2AA2-ED4D-4686-B159-7E6C716879E5}">
  <ds:schemaRefs>
    <ds:schemaRef ds:uri="http://schemas.microsoft.com/office/2006/metadata/properties"/>
    <ds:schemaRef ds:uri="http://schemas.microsoft.com/office/infopath/2007/PartnerControls"/>
    <ds:schemaRef ds:uri="7c209439-3f4f-4715-8e78-7a42f2715314"/>
  </ds:schemaRefs>
</ds:datastoreItem>
</file>

<file path=customXml/itemProps2.xml><?xml version="1.0" encoding="utf-8"?>
<ds:datastoreItem xmlns:ds="http://schemas.openxmlformats.org/officeDocument/2006/customXml" ds:itemID="{AD48088E-CDA7-45CB-8789-B55CCA063B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B396A1-E4B4-4668-93B8-0BA59C024A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209439-3f4f-4715-8e78-7a42f27153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BLANCO ARENAL</dc:creator>
  <cp:keywords/>
  <dc:description/>
  <cp:lastModifiedBy>Oliver Linares Colinas</cp:lastModifiedBy>
  <cp:revision>41</cp:revision>
  <dcterms:created xsi:type="dcterms:W3CDTF">2020-11-10T19:50:00Z</dcterms:created>
  <dcterms:modified xsi:type="dcterms:W3CDTF">2020-11-11T17:07:00Z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0x010100D4E4A8E724E78543B6F921C6A1CF21B1</vt:lpwstr>
  </property>
</Properties>
</file>