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EA6" w:rsidRDefault="005F3EA6" w:rsidP="005F3EA6">
      <w:pPr>
        <w:numPr>
          <w:ilvl w:val="0"/>
          <w:numId w:val="2"/>
        </w:numPr>
      </w:pPr>
      <w:r w:rsidRPr="005F3EA6">
        <w:t>Desde el un ordenador conectado en casa: CMD</w:t>
      </w:r>
      <w:r>
        <w:t xml:space="preserve"> y </w:t>
      </w:r>
      <w:proofErr w:type="spellStart"/>
      <w:r w:rsidRPr="005F3EA6">
        <w:t>ipconfig</w:t>
      </w:r>
      <w:proofErr w:type="spellEnd"/>
      <w:r w:rsidRPr="005F3EA6">
        <w:t xml:space="preserve">.   Vemos configuración y anoto la puerta de enlace (o Gateway). Esta dirección es la </w:t>
      </w:r>
      <w:proofErr w:type="spellStart"/>
      <w:r w:rsidRPr="005F3EA6">
        <w:t>dir</w:t>
      </w:r>
      <w:proofErr w:type="spellEnd"/>
      <w:r w:rsidRPr="005F3EA6">
        <w:t xml:space="preserve"> interna del </w:t>
      </w:r>
      <w:proofErr w:type="spellStart"/>
      <w:r w:rsidRPr="005F3EA6">
        <w:t>router</w:t>
      </w:r>
      <w:proofErr w:type="spellEnd"/>
    </w:p>
    <w:p w:rsidR="00907ADF" w:rsidRPr="005F3EA6" w:rsidRDefault="00907ADF" w:rsidP="00907ADF">
      <w:r w:rsidRPr="00907ADF">
        <w:drawing>
          <wp:inline distT="0" distB="0" distL="0" distR="0" wp14:anchorId="1C35518F" wp14:editId="4F404484">
            <wp:extent cx="5400040" cy="1299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A6" w:rsidRDefault="005F3EA6" w:rsidP="005F3EA6">
      <w:pPr>
        <w:numPr>
          <w:ilvl w:val="0"/>
          <w:numId w:val="2"/>
        </w:numPr>
      </w:pPr>
      <w:r w:rsidRPr="005F3EA6">
        <w:t>Abro un navegador y pongo: </w:t>
      </w:r>
      <w:hyperlink r:id="rId6" w:tgtFrame="_blank" w:history="1">
        <w:r w:rsidRPr="005F3EA6">
          <w:rPr>
            <w:rStyle w:val="Hipervnculo"/>
          </w:rPr>
          <w:t>http://ip_puerta_enlace</w:t>
        </w:r>
      </w:hyperlink>
      <w:r w:rsidRPr="005F3EA6">
        <w:t xml:space="preserve">,   pedirá Nombre de usuario y </w:t>
      </w:r>
      <w:proofErr w:type="spellStart"/>
      <w:r w:rsidRPr="005F3EA6">
        <w:t>password</w:t>
      </w:r>
      <w:proofErr w:type="spellEnd"/>
      <w:r w:rsidRPr="005F3EA6">
        <w:t>. Estos datos estarán en una pegativ</w:t>
      </w:r>
      <w:r w:rsidR="00F03002">
        <w:t xml:space="preserve">a del </w:t>
      </w:r>
      <w:proofErr w:type="spellStart"/>
      <w:r w:rsidR="00F03002">
        <w:t>router</w:t>
      </w:r>
      <w:proofErr w:type="spellEnd"/>
      <w:r w:rsidR="00F03002">
        <w:t>, o en el manual, o</w:t>
      </w:r>
      <w:r w:rsidRPr="005F3EA6">
        <w:t xml:space="preserve"> los buscaremos en internet según el modelo del </w:t>
      </w:r>
      <w:proofErr w:type="spellStart"/>
      <w:r w:rsidRPr="005F3EA6">
        <w:t>router</w:t>
      </w:r>
      <w:proofErr w:type="spellEnd"/>
      <w:r w:rsidRPr="005F3EA6">
        <w:t xml:space="preserve"> y </w:t>
      </w:r>
      <w:proofErr w:type="spellStart"/>
      <w:r w:rsidRPr="005F3EA6">
        <w:t>provvedor</w:t>
      </w:r>
      <w:proofErr w:type="spellEnd"/>
      <w:r w:rsidRPr="005F3EA6">
        <w:t xml:space="preserve"> de servicio (movistar, Jazztel, Vodafone…)</w:t>
      </w:r>
    </w:p>
    <w:p w:rsidR="00907ADF" w:rsidRDefault="00907ADF" w:rsidP="00907ADF">
      <w:r w:rsidRPr="00907ADF">
        <w:drawing>
          <wp:inline distT="0" distB="0" distL="0" distR="0" wp14:anchorId="372AE070" wp14:editId="715159DA">
            <wp:extent cx="2438740" cy="4382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69" w:rsidRPr="005F3EA6" w:rsidRDefault="00F07669" w:rsidP="00907ADF">
      <w:r w:rsidRPr="00F07669">
        <w:drawing>
          <wp:inline distT="0" distB="0" distL="0" distR="0" wp14:anchorId="262CD186" wp14:editId="670229A2">
            <wp:extent cx="5400040" cy="37801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A6" w:rsidRPr="005F3EA6" w:rsidRDefault="005F3EA6" w:rsidP="005F3EA6">
      <w:pPr>
        <w:numPr>
          <w:ilvl w:val="0"/>
          <w:numId w:val="2"/>
        </w:numPr>
      </w:pPr>
      <w:r w:rsidRPr="005F3EA6">
        <w:t xml:space="preserve">Presenta imagen dentro de la </w:t>
      </w:r>
      <w:proofErr w:type="spellStart"/>
      <w:r w:rsidRPr="005F3EA6">
        <w:t>config</w:t>
      </w:r>
      <w:proofErr w:type="spellEnd"/>
      <w:r w:rsidRPr="005F3EA6">
        <w:t xml:space="preserve"> de tu </w:t>
      </w:r>
      <w:proofErr w:type="spellStart"/>
      <w:r w:rsidRPr="005F3EA6">
        <w:t>router</w:t>
      </w:r>
      <w:proofErr w:type="spellEnd"/>
      <w:r w:rsidRPr="005F3EA6">
        <w:t>.</w:t>
      </w:r>
    </w:p>
    <w:p w:rsidR="00FE4A8D" w:rsidRDefault="00030F6B">
      <w:r w:rsidRPr="00030F6B">
        <w:lastRenderedPageBreak/>
        <w:drawing>
          <wp:inline distT="0" distB="0" distL="0" distR="0" wp14:anchorId="15B914AD" wp14:editId="210D4E62">
            <wp:extent cx="5400040" cy="3152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D6" w:rsidRPr="008401D6" w:rsidRDefault="008401D6">
      <w:pPr>
        <w:rPr>
          <w:color w:val="4472C4" w:themeColor="accent5"/>
        </w:rPr>
      </w:pPr>
      <w:bookmarkStart w:id="0" w:name="_GoBack"/>
      <w:r w:rsidRPr="008401D6">
        <w:rPr>
          <w:color w:val="4472C4" w:themeColor="accent5"/>
        </w:rPr>
        <w:t>Aun así, no me deja acceder a más configuraciones.</w:t>
      </w:r>
      <w:bookmarkEnd w:id="0"/>
    </w:p>
    <w:sectPr w:rsidR="008401D6" w:rsidRPr="00840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74102"/>
    <w:multiLevelType w:val="multilevel"/>
    <w:tmpl w:val="6A26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D2"/>
    <w:rsid w:val="00030F6B"/>
    <w:rsid w:val="003D51EC"/>
    <w:rsid w:val="004A1E85"/>
    <w:rsid w:val="005F3EA6"/>
    <w:rsid w:val="006D12D2"/>
    <w:rsid w:val="008401D6"/>
    <w:rsid w:val="008F243D"/>
    <w:rsid w:val="00907ADF"/>
    <w:rsid w:val="00B4326B"/>
    <w:rsid w:val="00B55184"/>
    <w:rsid w:val="00DE4CC8"/>
    <w:rsid w:val="00F03002"/>
    <w:rsid w:val="00F07669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0135"/>
  <w15:chartTrackingRefBased/>
  <w15:docId w15:val="{59C3D8C2-4D15-444E-901C-34386A8D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character" w:styleId="Hipervnculo">
    <w:name w:val="Hyperlink"/>
    <w:basedOn w:val="Fuentedeprrafopredeter"/>
    <w:uiPriority w:val="99"/>
    <w:unhideWhenUsed/>
    <w:rsid w:val="005F3E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_puerta_enlac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6</cp:revision>
  <dcterms:created xsi:type="dcterms:W3CDTF">2021-02-22T14:13:00Z</dcterms:created>
  <dcterms:modified xsi:type="dcterms:W3CDTF">2021-02-22T14:55:00Z</dcterms:modified>
</cp:coreProperties>
</file>