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B57C4" w14:textId="77777777" w:rsidR="00FE4A8D" w:rsidRDefault="00057338" w:rsidP="00057338">
      <w:pPr>
        <w:pStyle w:val="Prrafodelista"/>
        <w:numPr>
          <w:ilvl w:val="1"/>
          <w:numId w:val="3"/>
        </w:numPr>
      </w:pPr>
      <w:r>
        <w:t>del C:\informes\paisajes\playas\orzan.avi</w:t>
      </w:r>
    </w:p>
    <w:p w14:paraId="13E2C6C8" w14:textId="77777777" w:rsidR="00057338" w:rsidRDefault="00057338" w:rsidP="00057338">
      <w:pPr>
        <w:pStyle w:val="Prrafodelista"/>
        <w:numPr>
          <w:ilvl w:val="1"/>
          <w:numId w:val="3"/>
        </w:numPr>
      </w:pPr>
      <w:r>
        <w:t>del ..\playas\orzan.avi</w:t>
      </w:r>
    </w:p>
    <w:p w14:paraId="7DF0B28E" w14:textId="77777777" w:rsidR="00905241" w:rsidRDefault="00905241" w:rsidP="00057338">
      <w:pPr>
        <w:pStyle w:val="Prrafodelista"/>
        <w:numPr>
          <w:ilvl w:val="1"/>
          <w:numId w:val="3"/>
        </w:numPr>
      </w:pPr>
      <w:proofErr w:type="spellStart"/>
      <w:r>
        <w:t>xcopy</w:t>
      </w:r>
      <w:proofErr w:type="spellEnd"/>
      <w:r>
        <w:t xml:space="preserve"> C:\trabajos C:\informes\paisajes\playas</w:t>
      </w:r>
      <w:r w:rsidR="00EE3E00">
        <w:t xml:space="preserve"> /E</w:t>
      </w:r>
    </w:p>
    <w:p w14:paraId="15FEF1DE" w14:textId="77777777" w:rsidR="00EE3E00" w:rsidRDefault="00EE3E00" w:rsidP="00057338">
      <w:pPr>
        <w:pStyle w:val="Prrafodelista"/>
        <w:numPr>
          <w:ilvl w:val="1"/>
          <w:numId w:val="3"/>
        </w:numPr>
      </w:pPr>
      <w:proofErr w:type="spellStart"/>
      <w:r>
        <w:t>dir</w:t>
      </w:r>
      <w:proofErr w:type="spellEnd"/>
      <w:r>
        <w:t xml:space="preserve"> \*.</w:t>
      </w:r>
      <w:proofErr w:type="spellStart"/>
      <w:r>
        <w:t>doc</w:t>
      </w:r>
      <w:proofErr w:type="spellEnd"/>
      <w:r>
        <w:t xml:space="preserve"> /s</w:t>
      </w:r>
    </w:p>
    <w:p w14:paraId="709183EC" w14:textId="77777777" w:rsidR="00EE3E00" w:rsidRDefault="00EE3E00" w:rsidP="00057338">
      <w:pPr>
        <w:pStyle w:val="Prrafodelista"/>
        <w:numPr>
          <w:ilvl w:val="1"/>
          <w:numId w:val="3"/>
        </w:numPr>
      </w:pPr>
      <w:proofErr w:type="spellStart"/>
      <w:r>
        <w:t>dir</w:t>
      </w:r>
      <w:proofErr w:type="spellEnd"/>
      <w:r>
        <w:t xml:space="preserve"> \everest.doc /s</w:t>
      </w:r>
    </w:p>
    <w:p w14:paraId="330A79F6" w14:textId="3AA16EB6" w:rsidR="00F332B1" w:rsidRDefault="00B26B0D" w:rsidP="00B26B0D">
      <w:r>
        <w:t xml:space="preserve">2.1 </w:t>
      </w:r>
      <w:proofErr w:type="spellStart"/>
      <w:r w:rsidR="00F332B1">
        <w:t>x</w:t>
      </w:r>
      <w:r>
        <w:t>copy</w:t>
      </w:r>
      <w:proofErr w:type="spellEnd"/>
      <w:r>
        <w:t xml:space="preserve"> C:\*.doc? </w:t>
      </w:r>
      <w:r w:rsidR="00B364B5">
        <w:t xml:space="preserve">/s </w:t>
      </w:r>
      <w:r>
        <w:t>F:\seguro</w:t>
      </w:r>
    </w:p>
    <w:p w14:paraId="34B63C4D" w14:textId="43ACB11F" w:rsidR="00B364B5" w:rsidRDefault="00B364B5" w:rsidP="00B364B5">
      <w:r>
        <w:t xml:space="preserve">2.2 </w:t>
      </w:r>
      <w:proofErr w:type="spellStart"/>
      <w:r>
        <w:t>xcopy</w:t>
      </w:r>
      <w:proofErr w:type="spellEnd"/>
      <w:r>
        <w:t xml:space="preserve"> C:\alp* /s F:</w:t>
      </w:r>
    </w:p>
    <w:p w14:paraId="5313C4AF" w14:textId="2702F08C" w:rsidR="00B364B5" w:rsidRDefault="00B364B5" w:rsidP="00B364B5">
      <w:r>
        <w:t xml:space="preserve">2.3 </w:t>
      </w:r>
      <w:proofErr w:type="spellStart"/>
      <w:r w:rsidR="008423E6">
        <w:t>dir</w:t>
      </w:r>
      <w:proofErr w:type="spellEnd"/>
      <w:r w:rsidR="008423E6">
        <w:t xml:space="preserve"> \pedroche.exe /s → Se busca la ruta en la que se aloja el archivo</w:t>
      </w:r>
    </w:p>
    <w:p w14:paraId="36D304B3" w14:textId="640D9159" w:rsidR="008423E6" w:rsidRDefault="008423E6" w:rsidP="00B364B5">
      <w:proofErr w:type="spellStart"/>
      <w:r>
        <w:t>start</w:t>
      </w:r>
      <w:proofErr w:type="spellEnd"/>
      <w:r>
        <w:t xml:space="preserve"> </w:t>
      </w:r>
      <w:r w:rsidRPr="008423E6">
        <w:rPr>
          <w:i/>
        </w:rPr>
        <w:t>ruta</w:t>
      </w:r>
      <w:r>
        <w:t>\pedroche.exe →Se sustituye ruta por la vista con el comando anterior</w:t>
      </w:r>
      <w:bookmarkStart w:id="0" w:name="_GoBack"/>
      <w:bookmarkEnd w:id="0"/>
    </w:p>
    <w:p w14:paraId="5E210B2A" w14:textId="77777777" w:rsidR="00B364B5" w:rsidRDefault="00B364B5" w:rsidP="00B26B0D"/>
    <w:p w14:paraId="43F53C69" w14:textId="77777777" w:rsidR="00F332B1" w:rsidRDefault="00F332B1" w:rsidP="00B26B0D"/>
    <w:sectPr w:rsidR="00F33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2004E"/>
    <w:multiLevelType w:val="hybridMultilevel"/>
    <w:tmpl w:val="3D62215A"/>
    <w:lvl w:ilvl="0" w:tplc="AF84EE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700E4"/>
    <w:multiLevelType w:val="multilevel"/>
    <w:tmpl w:val="9B909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4A"/>
    <w:rsid w:val="00057338"/>
    <w:rsid w:val="002F0949"/>
    <w:rsid w:val="003D51EC"/>
    <w:rsid w:val="004A1E85"/>
    <w:rsid w:val="008423E6"/>
    <w:rsid w:val="008F243D"/>
    <w:rsid w:val="00905241"/>
    <w:rsid w:val="00B26B0D"/>
    <w:rsid w:val="00B364B5"/>
    <w:rsid w:val="00B4326B"/>
    <w:rsid w:val="00B55184"/>
    <w:rsid w:val="00DE4CC8"/>
    <w:rsid w:val="00EE3E00"/>
    <w:rsid w:val="00F332B1"/>
    <w:rsid w:val="00F75F4A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91B9"/>
  <w15:chartTrackingRefBased/>
  <w15:docId w15:val="{DDCC6FBD-23C0-4E70-9872-1E218446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E85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paragraph" w:styleId="Prrafodelista">
    <w:name w:val="List Paragraph"/>
    <w:basedOn w:val="Normal"/>
    <w:uiPriority w:val="34"/>
    <w:qFormat/>
    <w:rsid w:val="00057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9</cp:revision>
  <dcterms:created xsi:type="dcterms:W3CDTF">2021-03-20T11:13:00Z</dcterms:created>
  <dcterms:modified xsi:type="dcterms:W3CDTF">2021-03-22T18:04:00Z</dcterms:modified>
</cp:coreProperties>
</file>