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BD4D" w14:textId="1BC79CA8" w:rsidR="00F6309E" w:rsidRDefault="00F63AF9" w:rsidP="00F63AF9">
      <w:pPr>
        <w:pStyle w:val="Prrafodelista"/>
        <w:numPr>
          <w:ilvl w:val="0"/>
          <w:numId w:val="1"/>
        </w:numPr>
      </w:pPr>
      <w:r w:rsidRPr="00F63AF9">
        <w:rPr>
          <w:noProof/>
        </w:rPr>
        <w:drawing>
          <wp:inline distT="0" distB="0" distL="0" distR="0" wp14:anchorId="2094DF12" wp14:editId="0A3E86D7">
            <wp:extent cx="4858428" cy="857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957F" w14:textId="7AE6EE2B" w:rsidR="00F63AF9" w:rsidRDefault="00327B49" w:rsidP="00F63AF9">
      <w:pPr>
        <w:pStyle w:val="Prrafodelista"/>
        <w:numPr>
          <w:ilvl w:val="0"/>
          <w:numId w:val="1"/>
        </w:numPr>
      </w:pPr>
      <w:r w:rsidRPr="00327B49">
        <w:drawing>
          <wp:inline distT="0" distB="0" distL="0" distR="0" wp14:anchorId="084BF40A" wp14:editId="5B743883">
            <wp:extent cx="5400040" cy="2606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0968" w14:textId="2B13C302" w:rsidR="00F63AF9" w:rsidRDefault="00C21FE9" w:rsidP="00F63AF9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02CF40D" wp14:editId="57E9D137">
            <wp:extent cx="5400040" cy="45700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E5C4" w14:textId="5330CAC8" w:rsidR="00696876" w:rsidRDefault="000B7F39" w:rsidP="00F63AF9">
      <w:pPr>
        <w:pStyle w:val="Prrafodelista"/>
        <w:numPr>
          <w:ilvl w:val="0"/>
          <w:numId w:val="1"/>
        </w:numPr>
      </w:pPr>
      <w:r w:rsidRPr="000B7F39">
        <w:rPr>
          <w:noProof/>
        </w:rPr>
        <w:lastRenderedPageBreak/>
        <w:drawing>
          <wp:inline distT="0" distB="0" distL="0" distR="0" wp14:anchorId="1B81BCD5" wp14:editId="6CA32771">
            <wp:extent cx="5400040" cy="1188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4B47" w14:textId="0C76B87E" w:rsidR="00B962DF" w:rsidRDefault="00B962DF" w:rsidP="00F63AF9">
      <w:pPr>
        <w:pStyle w:val="Prrafodelista"/>
        <w:numPr>
          <w:ilvl w:val="0"/>
          <w:numId w:val="1"/>
        </w:numPr>
      </w:pPr>
      <w:r w:rsidRPr="00B962DF">
        <w:rPr>
          <w:noProof/>
        </w:rPr>
        <w:drawing>
          <wp:inline distT="0" distB="0" distL="0" distR="0" wp14:anchorId="060CAAE8" wp14:editId="188A0D97">
            <wp:extent cx="5400040" cy="9499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7D22" w14:textId="1EC752C8" w:rsidR="00225DB7" w:rsidRDefault="00225DB7" w:rsidP="00F63AF9">
      <w:pPr>
        <w:pStyle w:val="Prrafodelista"/>
        <w:numPr>
          <w:ilvl w:val="0"/>
          <w:numId w:val="1"/>
        </w:numPr>
      </w:pPr>
      <w:r w:rsidRPr="00225DB7">
        <w:rPr>
          <w:noProof/>
        </w:rPr>
        <w:drawing>
          <wp:inline distT="0" distB="0" distL="0" distR="0" wp14:anchorId="120434D4" wp14:editId="4004713B">
            <wp:extent cx="5400040" cy="12319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88F0" w14:textId="45D9799D" w:rsidR="005D19C7" w:rsidRDefault="005D19C7" w:rsidP="00F63AF9">
      <w:pPr>
        <w:pStyle w:val="Prrafodelista"/>
        <w:numPr>
          <w:ilvl w:val="0"/>
          <w:numId w:val="1"/>
        </w:numPr>
      </w:pPr>
      <w:r w:rsidRPr="005D19C7">
        <w:rPr>
          <w:noProof/>
        </w:rPr>
        <w:drawing>
          <wp:inline distT="0" distB="0" distL="0" distR="0" wp14:anchorId="11785D59" wp14:editId="2E09B7B5">
            <wp:extent cx="5400040" cy="749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543A" w14:textId="68065A88" w:rsidR="005D19C7" w:rsidRDefault="005D19C7" w:rsidP="005D19C7">
      <w:pPr>
        <w:ind w:left="708"/>
      </w:pPr>
      <w:r>
        <w:t>Después, a la hora de abrir el archivo, le indicamos al programa que separe en columnas cada vez que haya “:”.</w:t>
      </w:r>
    </w:p>
    <w:p w14:paraId="1D56EC65" w14:textId="3A1C10DF" w:rsidR="00A11B2E" w:rsidRDefault="00A11B2E" w:rsidP="00A11B2E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771D1738" wp14:editId="02DA7F2D">
            <wp:extent cx="5400040" cy="45446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16A6" w14:textId="24133234" w:rsidR="009A73B8" w:rsidRDefault="00D55D75" w:rsidP="00A11B2E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0F79B3FC" wp14:editId="4386FBA2">
            <wp:extent cx="5400040" cy="45446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52CEB"/>
    <w:multiLevelType w:val="hybridMultilevel"/>
    <w:tmpl w:val="95B0E8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9E"/>
    <w:rsid w:val="000B7F39"/>
    <w:rsid w:val="00225DB7"/>
    <w:rsid w:val="00327B49"/>
    <w:rsid w:val="005D19C7"/>
    <w:rsid w:val="006079CD"/>
    <w:rsid w:val="00696876"/>
    <w:rsid w:val="0099509A"/>
    <w:rsid w:val="009A73B8"/>
    <w:rsid w:val="00A11B2E"/>
    <w:rsid w:val="00B962DF"/>
    <w:rsid w:val="00C21FE9"/>
    <w:rsid w:val="00D55D75"/>
    <w:rsid w:val="00F6309E"/>
    <w:rsid w:val="00F6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7641"/>
  <w15:chartTrackingRefBased/>
  <w15:docId w15:val="{5EC03039-9D27-4B84-A173-2EBFB2CB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12</cp:revision>
  <dcterms:created xsi:type="dcterms:W3CDTF">2021-04-20T06:59:00Z</dcterms:created>
  <dcterms:modified xsi:type="dcterms:W3CDTF">2021-04-26T07:30:00Z</dcterms:modified>
</cp:coreProperties>
</file>