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5FF4" w14:textId="4FB26DE2" w:rsidR="00C97CFE" w:rsidRDefault="00484061">
      <w:proofErr w:type="spellStart"/>
      <w:r>
        <w:t>Get-LocalUser</w:t>
      </w:r>
      <w:proofErr w:type="spellEnd"/>
      <w:proofErr w:type="gramStart"/>
      <w:r>
        <w:t>→  Obtener</w:t>
      </w:r>
      <w:proofErr w:type="gramEnd"/>
      <w:r>
        <w:t xml:space="preserve"> la lista de usuarios del sistema</w:t>
      </w:r>
    </w:p>
    <w:p w14:paraId="7517D094" w14:textId="77777777" w:rsidR="00AB2FE7" w:rsidRDefault="00484061">
      <w:proofErr w:type="spellStart"/>
      <w:r>
        <w:t>Get-Command</w:t>
      </w:r>
      <w:proofErr w:type="spellEnd"/>
      <w:r>
        <w:t xml:space="preserve">→ Obtener la lista de todos los comandos de la consola. </w:t>
      </w:r>
      <w:r w:rsidR="00AB2FE7">
        <w:t>Parámetros:</w:t>
      </w:r>
    </w:p>
    <w:p w14:paraId="6153AC43" w14:textId="320C63E9" w:rsidR="00484061" w:rsidRDefault="00484061" w:rsidP="009C4709">
      <w:pPr>
        <w:pStyle w:val="Prrafodelista"/>
        <w:numPr>
          <w:ilvl w:val="0"/>
          <w:numId w:val="2"/>
        </w:numPr>
      </w:pPr>
      <w:proofErr w:type="spellStart"/>
      <w:r>
        <w:t>Verb</w:t>
      </w:r>
      <w:proofErr w:type="spellEnd"/>
      <w:r>
        <w:t xml:space="preserve"> </w:t>
      </w:r>
      <w:r w:rsidRPr="009C4709">
        <w:rPr>
          <w:i/>
          <w:iCs/>
        </w:rPr>
        <w:t>texto</w:t>
      </w:r>
      <w:r w:rsidR="00AB2FE7">
        <w:t>: P</w:t>
      </w:r>
      <w:r>
        <w:t xml:space="preserve">odemos sacar aquellos que contengan </w:t>
      </w:r>
      <w:r w:rsidR="00AB2FE7">
        <w:t xml:space="preserve">como verbo </w:t>
      </w:r>
      <w:r>
        <w:t>el texto dicho.</w:t>
      </w:r>
    </w:p>
    <w:p w14:paraId="076AEA92" w14:textId="2BEB4361" w:rsidR="00AB2FE7" w:rsidRDefault="00AB2FE7" w:rsidP="009C4709">
      <w:pPr>
        <w:pStyle w:val="Prrafodelista"/>
        <w:numPr>
          <w:ilvl w:val="0"/>
          <w:numId w:val="2"/>
        </w:numPr>
      </w:pPr>
      <w:proofErr w:type="spellStart"/>
      <w:r>
        <w:t>Noun</w:t>
      </w:r>
      <w:proofErr w:type="spellEnd"/>
      <w:r>
        <w:t xml:space="preserve"> </w:t>
      </w:r>
      <w:r w:rsidRPr="009C4709">
        <w:rPr>
          <w:i/>
          <w:iCs/>
        </w:rPr>
        <w:t>texto</w:t>
      </w:r>
      <w:r>
        <w:t>: Sacar la lista de aquellos que tienen el nombre pasado como parámetro.</w:t>
      </w:r>
    </w:p>
    <w:p w14:paraId="0BBA324E" w14:textId="0B532078" w:rsidR="009C4709" w:rsidRPr="009C4709" w:rsidRDefault="009C4709" w:rsidP="009C4709">
      <w:pPr>
        <w:pStyle w:val="Prrafodelista"/>
        <w:numPr>
          <w:ilvl w:val="0"/>
          <w:numId w:val="2"/>
        </w:numPr>
      </w:pPr>
      <w:r>
        <w:t xml:space="preserve">Module </w:t>
      </w:r>
      <w:r w:rsidRPr="009C4709">
        <w:rPr>
          <w:i/>
          <w:iCs/>
        </w:rPr>
        <w:t>módulo</w:t>
      </w:r>
      <w:r>
        <w:t>: Buscar los comandos que implementa un módulo</w:t>
      </w:r>
    </w:p>
    <w:p w14:paraId="69C2F6B6" w14:textId="4972E366" w:rsidR="009C4709" w:rsidRDefault="006D0026" w:rsidP="009C4709">
      <w:pPr>
        <w:pStyle w:val="Prrafodelista"/>
        <w:numPr>
          <w:ilvl w:val="0"/>
          <w:numId w:val="2"/>
        </w:numPr>
      </w:pPr>
      <w:r>
        <w:t>Podemos usar expresiones regulares para buscar.</w:t>
      </w:r>
    </w:p>
    <w:p w14:paraId="4304B057" w14:textId="01F70964" w:rsidR="009C4709" w:rsidRDefault="009C4709" w:rsidP="006D0026">
      <w:proofErr w:type="spellStart"/>
      <w:r>
        <w:t>Get</w:t>
      </w:r>
      <w:proofErr w:type="spellEnd"/>
      <w:r>
        <w:t>-Module→ Lista de módulos.</w:t>
      </w:r>
    </w:p>
    <w:p w14:paraId="7D2FED28" w14:textId="6E1027FC" w:rsidR="009C4709" w:rsidRDefault="009C4709" w:rsidP="009C4709">
      <w:pPr>
        <w:pStyle w:val="Prrafodelista"/>
        <w:numPr>
          <w:ilvl w:val="0"/>
          <w:numId w:val="5"/>
        </w:numPr>
      </w:pPr>
      <w:proofErr w:type="spellStart"/>
      <w:r>
        <w:t>ListAvailable</w:t>
      </w:r>
      <w:proofErr w:type="spellEnd"/>
      <w:r w:rsidR="00660648">
        <w:t>:</w:t>
      </w:r>
      <w:r w:rsidR="00104D8F">
        <w:t xml:space="preserve"> aquellos que se pueden instalar/importar</w:t>
      </w:r>
    </w:p>
    <w:p w14:paraId="1525ACCA" w14:textId="3240CBB5" w:rsidR="008C239E" w:rsidRDefault="008C239E" w:rsidP="008C239E">
      <w:proofErr w:type="spellStart"/>
      <w:r>
        <w:t>Import</w:t>
      </w:r>
      <w:proofErr w:type="spellEnd"/>
      <w:r>
        <w:t xml:space="preserve">-Module </w:t>
      </w:r>
      <w:r>
        <w:rPr>
          <w:i/>
          <w:iCs/>
        </w:rPr>
        <w:t>modulo</w:t>
      </w:r>
      <w:r>
        <w:t>→ Importar un módulo</w:t>
      </w:r>
      <w:r w:rsidR="00310C54">
        <w:t>.</w:t>
      </w:r>
    </w:p>
    <w:p w14:paraId="7AD3AE40" w14:textId="0B887192" w:rsidR="00310C54" w:rsidRDefault="00310C54" w:rsidP="008C239E">
      <w:proofErr w:type="spellStart"/>
      <w:r>
        <w:t>Remove</w:t>
      </w:r>
      <w:proofErr w:type="spellEnd"/>
      <w:r>
        <w:t xml:space="preserve">-Module </w:t>
      </w:r>
      <w:r>
        <w:rPr>
          <w:i/>
          <w:iCs/>
        </w:rPr>
        <w:t>modulo</w:t>
      </w:r>
      <w:r>
        <w:t>→ Borrar un módulo instalado.</w:t>
      </w:r>
    </w:p>
    <w:p w14:paraId="0C79A56A" w14:textId="5F24D045" w:rsidR="00F072D1" w:rsidRDefault="00F072D1" w:rsidP="008C239E">
      <w:proofErr w:type="spellStart"/>
      <w:r>
        <w:t>Get-Help</w:t>
      </w:r>
      <w:proofErr w:type="spellEnd"/>
      <w:r>
        <w:t xml:space="preserve"> </w:t>
      </w:r>
      <w:r>
        <w:rPr>
          <w:i/>
          <w:iCs/>
        </w:rPr>
        <w:t>comando</w:t>
      </w:r>
      <w:r>
        <w:t>→ Mostrar la ayuda de un comando.</w:t>
      </w:r>
    </w:p>
    <w:p w14:paraId="2256E326" w14:textId="3F583CAC" w:rsidR="00F072D1" w:rsidRDefault="00F072D1" w:rsidP="00F072D1">
      <w:pPr>
        <w:pStyle w:val="Prrafodelista"/>
        <w:numPr>
          <w:ilvl w:val="0"/>
          <w:numId w:val="5"/>
        </w:numPr>
      </w:pPr>
      <w:proofErr w:type="spellStart"/>
      <w:r>
        <w:t>Examples</w:t>
      </w:r>
      <w:proofErr w:type="spellEnd"/>
      <w:r>
        <w:t>: Mostrar ejemplos del uso del comando</w:t>
      </w:r>
    </w:p>
    <w:p w14:paraId="371C5B3E" w14:textId="569F72B1" w:rsidR="00A118F7" w:rsidRDefault="00A118F7" w:rsidP="00A118F7">
      <w:proofErr w:type="spellStart"/>
      <w:r>
        <w:t>Read</w:t>
      </w:r>
      <w:proofErr w:type="spellEnd"/>
      <w:r>
        <w:t>-Host→ Leer de teclado.</w:t>
      </w:r>
    </w:p>
    <w:p w14:paraId="3DFFC39F" w14:textId="2E54AF4A" w:rsidR="00A118F7" w:rsidRDefault="00A118F7" w:rsidP="00A118F7">
      <w:pPr>
        <w:pStyle w:val="Prrafodelista"/>
        <w:numPr>
          <w:ilvl w:val="0"/>
          <w:numId w:val="5"/>
        </w:numPr>
      </w:pPr>
      <w:proofErr w:type="spellStart"/>
      <w:r>
        <w:t>AsSecureString</w:t>
      </w:r>
      <w:proofErr w:type="spellEnd"/>
      <w:r>
        <w:t>: No se ve por pantalla y va cifrado</w:t>
      </w:r>
      <w:r w:rsidR="00ED0988">
        <w:t>.</w:t>
      </w:r>
    </w:p>
    <w:p w14:paraId="01D581DA" w14:textId="39A868EC" w:rsidR="004C2113" w:rsidRDefault="004C2113" w:rsidP="004C2113">
      <w:r>
        <w:t>Variables→ $</w:t>
      </w:r>
      <w:proofErr w:type="spellStart"/>
      <w:r>
        <w:rPr>
          <w:i/>
          <w:iCs/>
        </w:rPr>
        <w:t>nombreVariable</w:t>
      </w:r>
      <w:proofErr w:type="spellEnd"/>
    </w:p>
    <w:p w14:paraId="0CCDF6E3" w14:textId="3977FD0E" w:rsidR="004C2113" w:rsidRDefault="004C2113" w:rsidP="004C2113">
      <w:r>
        <w:t>New-</w:t>
      </w:r>
      <w:proofErr w:type="spellStart"/>
      <w:r>
        <w:t>LocalUser</w:t>
      </w:r>
      <w:proofErr w:type="spellEnd"/>
      <w:r>
        <w:t>→ Crear un nuevo usuario local.</w:t>
      </w:r>
    </w:p>
    <w:p w14:paraId="4B33DBED" w14:textId="34C145BD" w:rsidR="004C2113" w:rsidRDefault="004C2113" w:rsidP="004C2113">
      <w:pPr>
        <w:pStyle w:val="Prrafodelista"/>
        <w:numPr>
          <w:ilvl w:val="0"/>
          <w:numId w:val="5"/>
        </w:numPr>
      </w:pPr>
      <w:proofErr w:type="spellStart"/>
      <w:r>
        <w:t>Name</w:t>
      </w:r>
      <w:proofErr w:type="spellEnd"/>
      <w:r>
        <w:t>: Nombre del usuario</w:t>
      </w:r>
      <w:r w:rsidR="005D508C">
        <w:t>.</w:t>
      </w:r>
    </w:p>
    <w:p w14:paraId="7EC6F374" w14:textId="00115A49" w:rsidR="004C2113" w:rsidRDefault="004C2113" w:rsidP="004C2113">
      <w:pPr>
        <w:pStyle w:val="Prrafodelista"/>
        <w:numPr>
          <w:ilvl w:val="0"/>
          <w:numId w:val="5"/>
        </w:numPr>
      </w:pPr>
      <w:proofErr w:type="spellStart"/>
      <w:r>
        <w:t>Description</w:t>
      </w:r>
      <w:proofErr w:type="spellEnd"/>
      <w:r>
        <w:t>: Descripción del usuario</w:t>
      </w:r>
      <w:r w:rsidR="005D508C">
        <w:t>.</w:t>
      </w:r>
    </w:p>
    <w:p w14:paraId="19AC9560" w14:textId="40CFD453" w:rsidR="004C2113" w:rsidRDefault="004C2113" w:rsidP="004C2113">
      <w:pPr>
        <w:pStyle w:val="Prrafodelista"/>
        <w:numPr>
          <w:ilvl w:val="0"/>
          <w:numId w:val="5"/>
        </w:numPr>
      </w:pPr>
      <w:proofErr w:type="spellStart"/>
      <w:r>
        <w:t>Password</w:t>
      </w:r>
      <w:proofErr w:type="spellEnd"/>
      <w:r>
        <w:t>: Contraseña para el usuario</w:t>
      </w:r>
      <w:r w:rsidR="005D508C">
        <w:t>.</w:t>
      </w:r>
    </w:p>
    <w:p w14:paraId="0D3875C8" w14:textId="6CBF6795" w:rsidR="004C2113" w:rsidRDefault="004C2113" w:rsidP="004C2113">
      <w:pPr>
        <w:pStyle w:val="Prrafodelista"/>
        <w:numPr>
          <w:ilvl w:val="0"/>
          <w:numId w:val="5"/>
        </w:numPr>
      </w:pPr>
      <w:r>
        <w:t>No-</w:t>
      </w:r>
      <w:proofErr w:type="spellStart"/>
      <w:r>
        <w:t>Password</w:t>
      </w:r>
      <w:proofErr w:type="spellEnd"/>
      <w:r>
        <w:t>: Crear el usuario sin contraseña.</w:t>
      </w:r>
    </w:p>
    <w:p w14:paraId="05F5B8F7" w14:textId="5036052C" w:rsidR="00AA6AE2" w:rsidRDefault="00AA6AE2" w:rsidP="00AA6AE2">
      <w:r>
        <w:t>h→ Alias para ver el historial.</w:t>
      </w:r>
    </w:p>
    <w:p w14:paraId="108F903A" w14:textId="1098C7CF" w:rsidR="00AA6AE2" w:rsidRDefault="00AA6AE2" w:rsidP="00AA6AE2">
      <w:r>
        <w:t xml:space="preserve">r </w:t>
      </w:r>
      <w:r>
        <w:rPr>
          <w:i/>
          <w:iCs/>
        </w:rPr>
        <w:t>n</w:t>
      </w:r>
      <w:r>
        <w:t>→ Para repetir un comando del historial.</w:t>
      </w:r>
    </w:p>
    <w:p w14:paraId="5E2DEB02" w14:textId="2B83CF91" w:rsidR="00AA6AE2" w:rsidRDefault="00AA6AE2" w:rsidP="00AA6AE2">
      <w:proofErr w:type="spellStart"/>
      <w:r>
        <w:t>Ctrl^R</w:t>
      </w:r>
      <w:proofErr w:type="spellEnd"/>
      <w:r>
        <w:t>→ Busca un comando del historial con las letras que le pasemos</w:t>
      </w:r>
      <w:r w:rsidR="00A66097">
        <w:t>.</w:t>
      </w:r>
    </w:p>
    <w:p w14:paraId="0CBD7BD1" w14:textId="025BB9D0" w:rsidR="00A66097" w:rsidRDefault="00F45EA2" w:rsidP="00AA6AE2">
      <w:r>
        <w:t>a</w:t>
      </w:r>
      <w:r w:rsidR="00AB5D2E">
        <w:t>lias</w:t>
      </w:r>
      <w:r>
        <w:t>/</w:t>
      </w:r>
      <w:proofErr w:type="spellStart"/>
      <w:r>
        <w:t>Get</w:t>
      </w:r>
      <w:proofErr w:type="spellEnd"/>
      <w:r>
        <w:t>-Alias</w:t>
      </w:r>
      <w:r w:rsidR="00AB5D2E">
        <w:t>→ muestra todos los alias del sistema.</w:t>
      </w:r>
    </w:p>
    <w:p w14:paraId="13F40DD2" w14:textId="1F38F392" w:rsidR="0095490F" w:rsidRDefault="0095490F" w:rsidP="0095490F">
      <w:pPr>
        <w:pStyle w:val="Prrafodelista"/>
        <w:numPr>
          <w:ilvl w:val="0"/>
          <w:numId w:val="7"/>
        </w:numPr>
      </w:pPr>
      <w:proofErr w:type="spellStart"/>
      <w:r>
        <w:t>Definition</w:t>
      </w:r>
      <w:proofErr w:type="spellEnd"/>
      <w:r>
        <w:t>: Nos mostrará los alias del comando que le pongamos</w:t>
      </w:r>
    </w:p>
    <w:p w14:paraId="2DF184E0" w14:textId="7EC66A2E" w:rsidR="00EF0398" w:rsidRDefault="00EF0398" w:rsidP="00AA6AE2">
      <w:proofErr w:type="spellStart"/>
      <w:r>
        <w:t>Get-Location</w:t>
      </w:r>
      <w:proofErr w:type="spellEnd"/>
      <w:r>
        <w:t xml:space="preserve"> (</w:t>
      </w:r>
      <w:proofErr w:type="spellStart"/>
      <w:r>
        <w:t>pwd</w:t>
      </w:r>
      <w:proofErr w:type="spellEnd"/>
      <w:r>
        <w:t>)→ Obtener la ubicación.</w:t>
      </w:r>
    </w:p>
    <w:p w14:paraId="03F34AE2" w14:textId="15A06B30" w:rsidR="00EF0398" w:rsidRDefault="00EF0398" w:rsidP="00AA6AE2">
      <w:r>
        <w:t>Set-</w:t>
      </w:r>
      <w:proofErr w:type="spellStart"/>
      <w:r>
        <w:t>Location</w:t>
      </w:r>
      <w:proofErr w:type="spellEnd"/>
      <w:r>
        <w:t xml:space="preserve"> (cd)→ Cambiar de directorio.</w:t>
      </w:r>
    </w:p>
    <w:p w14:paraId="147359BA" w14:textId="3BE3CADE" w:rsidR="008F553B" w:rsidRDefault="00266A66" w:rsidP="00AA6AE2">
      <w:r>
        <w:t>New-</w:t>
      </w:r>
      <w:proofErr w:type="spellStart"/>
      <w:r>
        <w:t>Item</w:t>
      </w:r>
      <w:proofErr w:type="spellEnd"/>
      <w:r>
        <w:t>(</w:t>
      </w:r>
      <w:proofErr w:type="spellStart"/>
      <w:r>
        <w:t>md</w:t>
      </w:r>
      <w:proofErr w:type="spellEnd"/>
      <w:r>
        <w:t>)</w:t>
      </w:r>
      <w:r w:rsidR="00517AEC">
        <w:t xml:space="preserve"> </w:t>
      </w:r>
      <w:r w:rsidR="00517AEC">
        <w:rPr>
          <w:i/>
          <w:iCs/>
        </w:rPr>
        <w:t>nombre</w:t>
      </w:r>
      <w:r w:rsidR="00517AEC">
        <w:t xml:space="preserve"> </w:t>
      </w:r>
      <w:r w:rsidR="009C2CC7">
        <w:t>[</w:t>
      </w:r>
      <w:r w:rsidR="00517AEC">
        <w:t>-</w:t>
      </w:r>
      <w:proofErr w:type="spellStart"/>
      <w:r w:rsidR="00517AEC">
        <w:t>ItemType</w:t>
      </w:r>
      <w:proofErr w:type="spellEnd"/>
      <w:r w:rsidR="00517AEC">
        <w:t xml:space="preserve"> </w:t>
      </w:r>
      <w:proofErr w:type="spellStart"/>
      <w:r w:rsidR="00517AEC">
        <w:t>Directory</w:t>
      </w:r>
      <w:proofErr w:type="spellEnd"/>
      <w:r w:rsidR="009C2CC7">
        <w:t>]</w:t>
      </w:r>
      <w:r>
        <w:t>→ Crear archivos/directorios</w:t>
      </w:r>
      <w:r w:rsidR="001F63B1">
        <w:t>.</w:t>
      </w:r>
    </w:p>
    <w:p w14:paraId="4BDB09E2" w14:textId="25DA1EFE" w:rsidR="0054143C" w:rsidRDefault="00B36F51" w:rsidP="00AA6AE2">
      <w:proofErr w:type="spellStart"/>
      <w:r>
        <w:t>Get-Member</w:t>
      </w:r>
      <w:proofErr w:type="spellEnd"/>
      <w:r>
        <w:t>→ Nos muestra información de qué tipo de objeto se tratan</w:t>
      </w:r>
      <w:r w:rsidR="001F63B1">
        <w:t>.</w:t>
      </w:r>
    </w:p>
    <w:p w14:paraId="6D14BC0C" w14:textId="20D8A07B" w:rsidR="00116757" w:rsidRDefault="00116757" w:rsidP="00AA6AE2">
      <w:proofErr w:type="spellStart"/>
      <w:r>
        <w:t>Get-Process</w:t>
      </w:r>
      <w:proofErr w:type="spellEnd"/>
      <w:r>
        <w:t>→ Información de todos los procesos activos en el momento.</w:t>
      </w:r>
    </w:p>
    <w:p w14:paraId="31914023" w14:textId="15174923" w:rsidR="003F2831" w:rsidRDefault="003F2831" w:rsidP="00AA6AE2">
      <w:r>
        <w:t xml:space="preserve">Los comandos de </w:t>
      </w:r>
      <w:proofErr w:type="spellStart"/>
      <w:r>
        <w:t>porwershell</w:t>
      </w:r>
      <w:proofErr w:type="spellEnd"/>
      <w:r>
        <w:t xml:space="preserve"> son ficheros (cd </w:t>
      </w:r>
      <w:proofErr w:type="spellStart"/>
      <w:r>
        <w:t>function</w:t>
      </w:r>
      <w:proofErr w:type="spellEnd"/>
      <w:r>
        <w:t>:)</w:t>
      </w:r>
      <w:r w:rsidR="00F61F5A">
        <w:t xml:space="preserve"> e incluso los alias (cd alias:)</w:t>
      </w:r>
    </w:p>
    <w:p w14:paraId="395D77B7" w14:textId="72CFC917" w:rsidR="00B347CA" w:rsidRDefault="00B347CA" w:rsidP="00AA6AE2">
      <w:proofErr w:type="spellStart"/>
      <w:r>
        <w:t>Get-PSDrive</w:t>
      </w:r>
      <w:proofErr w:type="spellEnd"/>
      <w:r>
        <w:t xml:space="preserve">→ Muestra las unidades que tiene el </w:t>
      </w:r>
      <w:proofErr w:type="spellStart"/>
      <w:r>
        <w:t>powershell</w:t>
      </w:r>
      <w:proofErr w:type="spellEnd"/>
      <w:r>
        <w:t>.</w:t>
      </w:r>
    </w:p>
    <w:p w14:paraId="28626FFE" w14:textId="51FBB2DE" w:rsidR="00C83A8A" w:rsidRDefault="00CE4155" w:rsidP="00AA6AE2">
      <w:r>
        <w:t>more→ parar pantalla a pantalla</w:t>
      </w:r>
    </w:p>
    <w:p w14:paraId="4009D779" w14:textId="20074625" w:rsidR="00987362" w:rsidRDefault="00987362" w:rsidP="00AA6AE2">
      <w:proofErr w:type="spellStart"/>
      <w:r>
        <w:lastRenderedPageBreak/>
        <w:t>Format</w:t>
      </w:r>
      <w:proofErr w:type="spellEnd"/>
      <w:r>
        <w:t>-[</w:t>
      </w:r>
      <w:proofErr w:type="spellStart"/>
      <w:r>
        <w:t>List</w:t>
      </w:r>
      <w:proofErr w:type="spellEnd"/>
      <w:r>
        <w:t>/Table/</w:t>
      </w:r>
      <w:proofErr w:type="spellStart"/>
      <w:r>
        <w:t>Custom</w:t>
      </w:r>
      <w:proofErr w:type="spellEnd"/>
      <w:r>
        <w:t>/</w:t>
      </w:r>
      <w:proofErr w:type="spellStart"/>
      <w:r>
        <w:t>etc</w:t>
      </w:r>
      <w:proofErr w:type="spellEnd"/>
      <w:r>
        <w:t>]→ Formatea la salida de la manera que le indiquemos</w:t>
      </w:r>
      <w:r w:rsidR="0046427C">
        <w:t xml:space="preserve">. </w:t>
      </w:r>
      <w:proofErr w:type="spellStart"/>
      <w:r w:rsidR="0046427C">
        <w:t>Ej</w:t>
      </w:r>
      <w:proofErr w:type="spellEnd"/>
      <w:r w:rsidR="0046427C">
        <w:t xml:space="preserve">: </w:t>
      </w:r>
      <w:proofErr w:type="spellStart"/>
      <w:r w:rsidR="0046427C">
        <w:t>Get-Process</w:t>
      </w:r>
      <w:proofErr w:type="spellEnd"/>
      <w:r w:rsidR="0046427C">
        <w:t xml:space="preserve"> | </w:t>
      </w:r>
      <w:proofErr w:type="spellStart"/>
      <w:r w:rsidR="0046427C">
        <w:t>Format</w:t>
      </w:r>
      <w:proofErr w:type="spellEnd"/>
      <w:r w:rsidR="0046427C">
        <w:t xml:space="preserve">-Table Id, </w:t>
      </w:r>
      <w:proofErr w:type="spellStart"/>
      <w:r w:rsidR="0046427C">
        <w:t>name</w:t>
      </w:r>
      <w:proofErr w:type="spellEnd"/>
      <w:r w:rsidR="0046427C">
        <w:t xml:space="preserve"> | more</w:t>
      </w:r>
    </w:p>
    <w:p w14:paraId="521ABD67" w14:textId="286A9B93" w:rsidR="00DE102C" w:rsidRDefault="00DE102C" w:rsidP="00DE102C">
      <w:pPr>
        <w:pStyle w:val="Prrafodelista"/>
        <w:numPr>
          <w:ilvl w:val="0"/>
          <w:numId w:val="9"/>
        </w:numPr>
      </w:pPr>
      <w:proofErr w:type="spellStart"/>
      <w:r>
        <w:t>GroupBy</w:t>
      </w:r>
      <w:proofErr w:type="spellEnd"/>
      <w:r>
        <w:t xml:space="preserve"> [Columna]</w:t>
      </w:r>
    </w:p>
    <w:p w14:paraId="1CDF1E69" w14:textId="2B9D8F0C" w:rsidR="00603D12" w:rsidRDefault="00603D12" w:rsidP="00603D12"/>
    <w:sectPr w:rsidR="0060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016"/>
    <w:multiLevelType w:val="hybridMultilevel"/>
    <w:tmpl w:val="EA044A6E"/>
    <w:lvl w:ilvl="0" w:tplc="076E5A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0F30C6"/>
    <w:multiLevelType w:val="hybridMultilevel"/>
    <w:tmpl w:val="C34A79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25C"/>
    <w:multiLevelType w:val="hybridMultilevel"/>
    <w:tmpl w:val="3DB81AF0"/>
    <w:lvl w:ilvl="0" w:tplc="076E5AD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D71E65"/>
    <w:multiLevelType w:val="hybridMultilevel"/>
    <w:tmpl w:val="92DEDA4E"/>
    <w:lvl w:ilvl="0" w:tplc="2CB0DA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9C76FA"/>
    <w:multiLevelType w:val="hybridMultilevel"/>
    <w:tmpl w:val="61686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B2D33"/>
    <w:multiLevelType w:val="hybridMultilevel"/>
    <w:tmpl w:val="7262B69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FF0741"/>
    <w:multiLevelType w:val="hybridMultilevel"/>
    <w:tmpl w:val="3F10C37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78D5"/>
    <w:multiLevelType w:val="hybridMultilevel"/>
    <w:tmpl w:val="C144D7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5D2A0B"/>
    <w:multiLevelType w:val="hybridMultilevel"/>
    <w:tmpl w:val="62747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FE"/>
    <w:rsid w:val="000A0E86"/>
    <w:rsid w:val="00104D8F"/>
    <w:rsid w:val="00116757"/>
    <w:rsid w:val="001F63B1"/>
    <w:rsid w:val="00266A66"/>
    <w:rsid w:val="00310C54"/>
    <w:rsid w:val="00346BC4"/>
    <w:rsid w:val="003F2831"/>
    <w:rsid w:val="0043326C"/>
    <w:rsid w:val="0046427C"/>
    <w:rsid w:val="00484061"/>
    <w:rsid w:val="004C2113"/>
    <w:rsid w:val="00517AEC"/>
    <w:rsid w:val="0054143C"/>
    <w:rsid w:val="005D508C"/>
    <w:rsid w:val="00603D12"/>
    <w:rsid w:val="00660648"/>
    <w:rsid w:val="006D0026"/>
    <w:rsid w:val="007842C1"/>
    <w:rsid w:val="008C239E"/>
    <w:rsid w:val="008F553B"/>
    <w:rsid w:val="0095490F"/>
    <w:rsid w:val="00987362"/>
    <w:rsid w:val="009C2CC7"/>
    <w:rsid w:val="009C4709"/>
    <w:rsid w:val="00A118F7"/>
    <w:rsid w:val="00A66097"/>
    <w:rsid w:val="00AA6AE2"/>
    <w:rsid w:val="00AB2FE7"/>
    <w:rsid w:val="00AB5D2E"/>
    <w:rsid w:val="00B347CA"/>
    <w:rsid w:val="00B36F51"/>
    <w:rsid w:val="00C83A8A"/>
    <w:rsid w:val="00C97CFE"/>
    <w:rsid w:val="00CE4155"/>
    <w:rsid w:val="00DC701C"/>
    <w:rsid w:val="00DE102C"/>
    <w:rsid w:val="00ED0988"/>
    <w:rsid w:val="00EF0398"/>
    <w:rsid w:val="00F072D1"/>
    <w:rsid w:val="00F45EA2"/>
    <w:rsid w:val="00F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EEC"/>
  <w15:chartTrackingRefBased/>
  <w15:docId w15:val="{C2B87E65-ED38-477B-A145-B3C3900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39</cp:revision>
  <dcterms:created xsi:type="dcterms:W3CDTF">2021-05-04T07:17:00Z</dcterms:created>
  <dcterms:modified xsi:type="dcterms:W3CDTF">2021-05-14T08:16:00Z</dcterms:modified>
</cp:coreProperties>
</file>