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BCA" w:rsidRDefault="00904BCA">
      <w:r>
        <w:t>Se actualiza el sistema primero.</w:t>
      </w:r>
    </w:p>
    <w:p w:rsidR="00FE4A8D" w:rsidRDefault="00904BCA">
      <w:r>
        <w:rPr>
          <w:noProof/>
          <w:lang w:eastAsia="es-ES"/>
        </w:rPr>
        <w:drawing>
          <wp:inline distT="0" distB="0" distL="0" distR="0" wp14:anchorId="46F91516" wp14:editId="51F4FA39">
            <wp:extent cx="4745811" cy="39885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925" cy="39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A9" w:rsidRDefault="00D127A9">
      <w:r>
        <w:t xml:space="preserve">Se descargará </w:t>
      </w:r>
      <w:proofErr w:type="spellStart"/>
      <w:r>
        <w:t>lubuntu</w:t>
      </w:r>
      <w:proofErr w:type="spellEnd"/>
      <w:r>
        <w:t>:</w:t>
      </w:r>
    </w:p>
    <w:p w:rsidR="00741C6A" w:rsidRDefault="00D127A9">
      <w:r>
        <w:rPr>
          <w:noProof/>
          <w:lang w:eastAsia="es-ES"/>
        </w:rPr>
        <w:drawing>
          <wp:inline distT="0" distB="0" distL="0" distR="0" wp14:anchorId="5D1ED21F" wp14:editId="3B2F963E">
            <wp:extent cx="4815401" cy="4046999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822" cy="40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33DD7" w:rsidRDefault="00A33DD7">
      <w:r>
        <w:rPr>
          <w:noProof/>
          <w:lang w:eastAsia="es-ES"/>
        </w:rPr>
        <w:lastRenderedPageBreak/>
        <w:drawing>
          <wp:inline distT="0" distB="0" distL="0" distR="0" wp14:anchorId="48FACBB3" wp14:editId="4DAB5073">
            <wp:extent cx="5055649" cy="424890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574" cy="4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D7" w:rsidRDefault="00A33DD7">
      <w:r>
        <w:rPr>
          <w:noProof/>
          <w:lang w:eastAsia="es-ES"/>
        </w:rPr>
        <w:drawing>
          <wp:inline distT="0" distB="0" distL="0" distR="0" wp14:anchorId="6BB64EA2" wp14:editId="6E243E46">
            <wp:extent cx="5277648" cy="4435483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648" cy="4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72" w:rsidRDefault="00142C72"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6B1325D2" wp14:editId="7A17B41A">
            <wp:extent cx="5176562" cy="4350528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9031" cy="435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2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09"/>
    <w:rsid w:val="00142C72"/>
    <w:rsid w:val="003D51EC"/>
    <w:rsid w:val="004A1E85"/>
    <w:rsid w:val="006418E9"/>
    <w:rsid w:val="00741C6A"/>
    <w:rsid w:val="00746936"/>
    <w:rsid w:val="008F243D"/>
    <w:rsid w:val="00904BCA"/>
    <w:rsid w:val="00A33DD7"/>
    <w:rsid w:val="00B4326B"/>
    <w:rsid w:val="00B55184"/>
    <w:rsid w:val="00D127A9"/>
    <w:rsid w:val="00D23109"/>
    <w:rsid w:val="00DE4CC8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4289"/>
  <w15:chartTrackingRefBased/>
  <w15:docId w15:val="{8607075A-F677-462D-B004-BDF2D12D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E85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8</cp:revision>
  <dcterms:created xsi:type="dcterms:W3CDTF">2021-03-08T13:50:00Z</dcterms:created>
  <dcterms:modified xsi:type="dcterms:W3CDTF">2021-03-08T14:14:00Z</dcterms:modified>
</cp:coreProperties>
</file>