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66056904"/>
        <w:docPartObj>
          <w:docPartGallery w:val="Cover Pages"/>
          <w:docPartUnique/>
        </w:docPartObj>
      </w:sdtPr>
      <w:sdtContent>
        <w:p w14:paraId="126DF9AD" w14:textId="09773757" w:rsidR="00D82DA9" w:rsidRDefault="00D82D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0102F40" wp14:editId="27F176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64CD0A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4BB035" wp14:editId="73B3E4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A60ACDF" w14:textId="7D4E0D14" w:rsidR="00D82DA9" w:rsidRDefault="00D82DA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oliver cable</w:t>
                                    </w:r>
                                  </w:p>
                                </w:sdtContent>
                              </w:sdt>
                              <w:p w14:paraId="29D4BFA7" w14:textId="0ED8AF38" w:rsidR="00D82DA9" w:rsidRDefault="00D82DA9" w:rsidP="005A4E40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A4E4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54BB0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A60ACDF" w14:textId="7D4E0D14" w:rsidR="00D82DA9" w:rsidRDefault="00D82DA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oliver cable</w:t>
                              </w:r>
                            </w:p>
                          </w:sdtContent>
                        </w:sdt>
                        <w:p w14:paraId="29D4BFA7" w14:textId="0ED8AF38" w:rsidR="00D82DA9" w:rsidRDefault="00D82DA9" w:rsidP="005A4E40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5A4E4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4D3248" wp14:editId="478ED44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04BCB" w14:textId="4F1CBE8B" w:rsidR="00D82DA9" w:rsidRDefault="00D82DA9" w:rsidP="005A4E4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4E84C9D" w14:textId="06E5ADE1" w:rsidR="00D82DA9" w:rsidRDefault="005A4E4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74D3248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0804BCB" w14:textId="4F1CBE8B" w:rsidR="00D82DA9" w:rsidRDefault="00D82DA9" w:rsidP="005A4E4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4E84C9D" w14:textId="06E5ADE1" w:rsidR="00D82DA9" w:rsidRDefault="005A4E4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72F672" wp14:editId="4E654B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BA73C9" w14:textId="51E6E0B3" w:rsidR="00D82DA9" w:rsidRDefault="00D82DA9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14B23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Implementing algorrithm in code and de</w:t>
                                    </w:r>
                                    <w:r w:rsidR="001C4FEA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bugging in 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F8C75A" w14:textId="26BCBE77" w:rsidR="00D82DA9" w:rsidRDefault="005A4E4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Programming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D72F672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CBA73C9" w14:textId="51E6E0B3" w:rsidR="00D82DA9" w:rsidRDefault="00D82DA9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14B23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Implementing algorrithm in code and de</w:t>
                              </w:r>
                              <w:r w:rsidR="001C4FEA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bugging in 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F8C75A" w14:textId="26BCBE77" w:rsidR="00D82DA9" w:rsidRDefault="005A4E4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Programming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7E2D0D0" w14:textId="7FB7E237" w:rsidR="00D82DA9" w:rsidRDefault="00D82DA9">
          <w:r>
            <w:br w:type="page"/>
          </w:r>
        </w:p>
      </w:sdtContent>
    </w:sdt>
    <w:sdt>
      <w:sdtPr>
        <w:id w:val="-7387021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8"/>
          <w:lang w:val="en-GB" w:bidi="th-TH"/>
          <w14:ligatures w14:val="standardContextual"/>
        </w:rPr>
      </w:sdtEndPr>
      <w:sdtContent>
        <w:p w14:paraId="46698FF9" w14:textId="7295702A" w:rsidR="00B20119" w:rsidRDefault="00B20119">
          <w:pPr>
            <w:pStyle w:val="TOCHeading"/>
          </w:pPr>
          <w:r>
            <w:t>Table of Contents</w:t>
          </w:r>
        </w:p>
        <w:p w14:paraId="66B99F78" w14:textId="3DC0BC74" w:rsidR="00A65F9E" w:rsidRDefault="00B2011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10132" w:history="1">
            <w:r w:rsidR="00A65F9E" w:rsidRPr="005C21B4">
              <w:rPr>
                <w:rStyle w:val="Hyperlink"/>
                <w:noProof/>
              </w:rPr>
              <w:t>Introduction</w:t>
            </w:r>
            <w:r w:rsidR="00A65F9E">
              <w:rPr>
                <w:noProof/>
                <w:webHidden/>
              </w:rPr>
              <w:tab/>
            </w:r>
            <w:r w:rsidR="00A65F9E">
              <w:rPr>
                <w:noProof/>
                <w:webHidden/>
              </w:rPr>
              <w:fldChar w:fldCharType="begin"/>
            </w:r>
            <w:r w:rsidR="00A65F9E">
              <w:rPr>
                <w:noProof/>
                <w:webHidden/>
              </w:rPr>
              <w:instrText xml:space="preserve"> PAGEREF _Toc221510132 \h </w:instrText>
            </w:r>
            <w:r w:rsidR="00A65F9E">
              <w:rPr>
                <w:noProof/>
                <w:webHidden/>
              </w:rPr>
            </w:r>
            <w:r w:rsidR="00A65F9E">
              <w:rPr>
                <w:noProof/>
                <w:webHidden/>
              </w:rPr>
              <w:fldChar w:fldCharType="separate"/>
            </w:r>
            <w:r w:rsidR="00A65F9E">
              <w:rPr>
                <w:noProof/>
                <w:webHidden/>
              </w:rPr>
              <w:t>2</w:t>
            </w:r>
            <w:r w:rsidR="00A65F9E">
              <w:rPr>
                <w:noProof/>
                <w:webHidden/>
              </w:rPr>
              <w:fldChar w:fldCharType="end"/>
            </w:r>
          </w:hyperlink>
        </w:p>
        <w:p w14:paraId="7A27A491" w14:textId="7C15651A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3" w:history="1">
            <w:r w:rsidRPr="005C21B4">
              <w:rPr>
                <w:rStyle w:val="Hyperlink"/>
                <w:noProof/>
              </w:rPr>
              <w:t>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570B" w14:textId="078FBA04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4" w:history="1">
            <w:r w:rsidRPr="005C21B4">
              <w:rPr>
                <w:rStyle w:val="Hyperlink"/>
                <w:noProof/>
              </w:rPr>
              <w:t>Debugging Process and IDE Facilities (Apache NetBeans)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53151" w14:textId="3A5E434C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5" w:history="1">
            <w:r w:rsidRPr="005C21B4">
              <w:rPr>
                <w:rStyle w:val="Hyperlink"/>
                <w:noProof/>
              </w:rPr>
              <w:t>Coding Standards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1AE9F" w14:textId="7431B46C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6" w:history="1">
            <w:r w:rsidRPr="005C21B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B419" w14:textId="7F7FC554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7" w:history="1">
            <w:r w:rsidRPr="005C21B4">
              <w:rPr>
                <w:rStyle w:val="Hyperlink"/>
                <w:noProof/>
              </w:rPr>
              <w:t>AI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EE9D" w14:textId="2B18A88E" w:rsidR="00A65F9E" w:rsidRDefault="00A65F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510138" w:history="1">
            <w:r w:rsidRPr="005C21B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1248" w14:textId="4E57B41B" w:rsidR="00B20119" w:rsidRDefault="00B20119">
          <w:r>
            <w:rPr>
              <w:b/>
              <w:bCs/>
              <w:noProof/>
            </w:rPr>
            <w:fldChar w:fldCharType="end"/>
          </w:r>
        </w:p>
      </w:sdtContent>
    </w:sdt>
    <w:p w14:paraId="6AAE02B9" w14:textId="35460532" w:rsidR="007A1B97" w:rsidRDefault="007A1B97"/>
    <w:p w14:paraId="5A422661" w14:textId="77777777" w:rsidR="007A1B97" w:rsidRDefault="007A1B97">
      <w:r>
        <w:br w:type="page"/>
      </w:r>
    </w:p>
    <w:p w14:paraId="393EB22C" w14:textId="7A0463B0" w:rsidR="00F90307" w:rsidRDefault="008A5737" w:rsidP="00AD022E">
      <w:pPr>
        <w:pStyle w:val="Heading1"/>
        <w:jc w:val="center"/>
      </w:pPr>
      <w:bookmarkStart w:id="0" w:name="_Toc221510132"/>
      <w:r>
        <w:lastRenderedPageBreak/>
        <w:t>Introduction</w:t>
      </w:r>
      <w:bookmarkEnd w:id="0"/>
    </w:p>
    <w:p w14:paraId="355FF1E6" w14:textId="1B1A358F" w:rsidR="008A5737" w:rsidRDefault="00F33989" w:rsidP="008A5737">
      <w:r>
        <w:t xml:space="preserve">This report will be about </w:t>
      </w:r>
      <w:r w:rsidR="0037218D">
        <w:t>a</w:t>
      </w:r>
      <w:r w:rsidR="00AB3955">
        <w:t xml:space="preserve"> </w:t>
      </w:r>
      <w:r w:rsidR="0037218D">
        <w:t xml:space="preserve">Project </w:t>
      </w:r>
      <w:r w:rsidR="00E75941">
        <w:t>I</w:t>
      </w:r>
      <w:r w:rsidR="00295E51">
        <w:t xml:space="preserve">’ve been assigned to create </w:t>
      </w:r>
      <w:r w:rsidR="00C43C6B">
        <w:t xml:space="preserve">by </w:t>
      </w:r>
      <w:proofErr w:type="spellStart"/>
      <w:r w:rsidR="00C43C6B">
        <w:t>MicroTech</w:t>
      </w:r>
      <w:proofErr w:type="spellEnd"/>
      <w:r w:rsidR="00C43C6B">
        <w:t xml:space="preserve"> (my employer) </w:t>
      </w:r>
      <w:r w:rsidR="009A0D0D">
        <w:t>for a client</w:t>
      </w:r>
      <w:r w:rsidR="0093357C">
        <w:t xml:space="preserve">. The client has asked for a module “Password Strength checker” </w:t>
      </w:r>
      <w:r w:rsidR="00011092">
        <w:t xml:space="preserve">for one of their CRM applications that will help them to check the strength of </w:t>
      </w:r>
      <w:r w:rsidR="00397A61">
        <w:t>the password, based on the password security policy of the client.</w:t>
      </w:r>
      <w:r w:rsidR="00B02F21">
        <w:t xml:space="preserve"> The client has three </w:t>
      </w:r>
      <w:r w:rsidR="00D34E8C">
        <w:t xml:space="preserve">security policies being; the length of the password should be </w:t>
      </w:r>
      <w:r w:rsidR="00545223">
        <w:t xml:space="preserve">a </w:t>
      </w:r>
      <w:r w:rsidR="00D34E8C">
        <w:t xml:space="preserve">minimum </w:t>
      </w:r>
      <w:r w:rsidR="00545223">
        <w:t xml:space="preserve">of </w:t>
      </w:r>
      <w:r w:rsidR="00D34E8C">
        <w:t xml:space="preserve">8 </w:t>
      </w:r>
      <w:r w:rsidR="00545223">
        <w:t>characters</w:t>
      </w:r>
      <w:r w:rsidR="00D34E8C">
        <w:t xml:space="preserve">, </w:t>
      </w:r>
      <w:r w:rsidR="002405F1">
        <w:t xml:space="preserve">the password should include both uppercase and lowercase, and </w:t>
      </w:r>
      <w:r w:rsidR="00545223">
        <w:t>should include numbers and special characters</w:t>
      </w:r>
      <w:r w:rsidR="00BD68D9">
        <w:t xml:space="preserve">. This will allow the user to check the </w:t>
      </w:r>
      <w:r w:rsidR="008A4BA3">
        <w:t xml:space="preserve">strength of their password if </w:t>
      </w:r>
      <w:r w:rsidR="00477EF1">
        <w:t>it's</w:t>
      </w:r>
      <w:r w:rsidR="008A4BA3">
        <w:t xml:space="preserve"> weak, moderate, or strong</w:t>
      </w:r>
      <w:r w:rsidR="00477EF1">
        <w:t>. If the password meets all the security policies</w:t>
      </w:r>
      <w:r w:rsidR="00830563">
        <w:t>, then it will be considered strong.</w:t>
      </w:r>
      <w:r w:rsidR="00892010">
        <w:t xml:space="preserve"> The project will be </w:t>
      </w:r>
      <w:r w:rsidR="00BD4686">
        <w:t xml:space="preserve">developed using Java in the Apache </w:t>
      </w:r>
      <w:r w:rsidR="006303CD">
        <w:t>NetBeans</w:t>
      </w:r>
      <w:r w:rsidR="00BD4686">
        <w:t xml:space="preserve"> </w:t>
      </w:r>
      <w:r w:rsidR="006303CD">
        <w:t>IDE.</w:t>
      </w:r>
    </w:p>
    <w:p w14:paraId="184F458F" w14:textId="1653B359" w:rsidR="00FD7C5B" w:rsidRDefault="0065027A" w:rsidP="008A5737">
      <w:r>
        <w:t xml:space="preserve">The </w:t>
      </w:r>
      <w:r w:rsidR="00315716">
        <w:t xml:space="preserve">project will be developed using object-oriented </w:t>
      </w:r>
      <w:r w:rsidR="003F710C">
        <w:t>programming</w:t>
      </w:r>
      <w:r w:rsidR="00315716">
        <w:t xml:space="preserve"> concepts and a </w:t>
      </w:r>
      <w:r w:rsidR="003F710C">
        <w:t>graphical user interface</w:t>
      </w:r>
      <w:r w:rsidR="00255CE9">
        <w:t>, along with Apache Net</w:t>
      </w:r>
      <w:r w:rsidR="00B14EBB">
        <w:t>B</w:t>
      </w:r>
      <w:r w:rsidR="00255CE9">
        <w:t>eans being used to test and debug the program</w:t>
      </w:r>
      <w:r w:rsidR="00291AFD">
        <w:t>. Also</w:t>
      </w:r>
      <w:r w:rsidR="00C53B46">
        <w:t>,</w:t>
      </w:r>
      <w:r w:rsidR="00291AFD">
        <w:t xml:space="preserve"> before developing the code </w:t>
      </w:r>
      <w:r w:rsidR="00C53B46">
        <w:t xml:space="preserve">using the IDE, I will write </w:t>
      </w:r>
      <w:r w:rsidR="00197EE9">
        <w:t xml:space="preserve">a </w:t>
      </w:r>
      <w:r w:rsidR="00C53B46">
        <w:t>pseudocode</w:t>
      </w:r>
      <w:r w:rsidR="00355BC2">
        <w:t xml:space="preserve"> section to</w:t>
      </w:r>
      <w:r w:rsidR="00197EE9">
        <w:t xml:space="preserve"> show the algorithm</w:t>
      </w:r>
      <w:r w:rsidR="00210657">
        <w:t xml:space="preserve"> in practice</w:t>
      </w:r>
      <w:r w:rsidR="00FD7C5B">
        <w:t>.</w:t>
      </w:r>
    </w:p>
    <w:p w14:paraId="2CBC92F5" w14:textId="2D3097DD" w:rsidR="006303CD" w:rsidRDefault="000619D5" w:rsidP="008A5737">
      <w:r>
        <w:t>This report will start by showing the pseudo-code used in the making of the project</w:t>
      </w:r>
      <w:r w:rsidR="008765E1">
        <w:t>, a section on the debugging processes I used</w:t>
      </w:r>
      <w:r w:rsidR="005A14C9">
        <w:t>,</w:t>
      </w:r>
      <w:r w:rsidR="00CC38AB">
        <w:t xml:space="preserve"> along with the tool/help given while using Ap</w:t>
      </w:r>
      <w:r w:rsidR="005A14C9">
        <w:t xml:space="preserve">ache NetBeans, then a section </w:t>
      </w:r>
      <w:r w:rsidR="00374514">
        <w:t>explaining</w:t>
      </w:r>
      <w:r w:rsidR="005A14C9">
        <w:t xml:space="preserve"> what </w:t>
      </w:r>
      <w:r w:rsidR="005502F0">
        <w:t xml:space="preserve">coding </w:t>
      </w:r>
      <w:r w:rsidR="00374514">
        <w:t>standards</w:t>
      </w:r>
      <w:r w:rsidR="005502F0">
        <w:t xml:space="preserve"> were used during the development, and finally a conclusion to reflect on </w:t>
      </w:r>
      <w:r w:rsidR="00374514">
        <w:t>how the project went and how successful the end product was.</w:t>
      </w:r>
    </w:p>
    <w:p w14:paraId="77DF0423" w14:textId="77777777" w:rsidR="004F5945" w:rsidRDefault="004F5945" w:rsidP="008A5737"/>
    <w:p w14:paraId="634F92EE" w14:textId="77777777" w:rsidR="004F5945" w:rsidRDefault="004F5945" w:rsidP="008A5737"/>
    <w:p w14:paraId="5900AA33" w14:textId="2411478C" w:rsidR="004F5945" w:rsidRDefault="004F5945" w:rsidP="004F5945">
      <w:pPr>
        <w:pStyle w:val="Heading1"/>
        <w:jc w:val="center"/>
      </w:pPr>
      <w:bookmarkStart w:id="1" w:name="_Toc221510133"/>
      <w:r>
        <w:t>Pseudocode</w:t>
      </w:r>
      <w:bookmarkEnd w:id="1"/>
    </w:p>
    <w:p w14:paraId="1A21DC26" w14:textId="0991DAC3" w:rsidR="001414D7" w:rsidRPr="00093444" w:rsidRDefault="00551EB0" w:rsidP="00093444">
      <w:r>
        <w:t xml:space="preserve">This section </w:t>
      </w:r>
      <w:r w:rsidR="00B14EBB">
        <w:t>will show the</w:t>
      </w:r>
      <w:r>
        <w:t xml:space="preserve"> Pseudocode used </w:t>
      </w:r>
      <w:r w:rsidR="001414D7">
        <w:t>during the development of the algorithm for my Password Checker.</w:t>
      </w:r>
    </w:p>
    <w:p w14:paraId="474E9039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START</w:t>
      </w:r>
    </w:p>
    <w:p w14:paraId="2BFFB18D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0B4B35B5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CREATE Password Strength Checker window</w:t>
      </w:r>
    </w:p>
    <w:p w14:paraId="5F581F2B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SET window size = 600 x 250</w:t>
      </w:r>
    </w:p>
    <w:p w14:paraId="52B09A39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SET window title = "Password Strength Checker"</w:t>
      </w:r>
    </w:p>
    <w:p w14:paraId="5C19623C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DISPLAY GUI components:</w:t>
      </w:r>
    </w:p>
    <w:p w14:paraId="54DA765B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- Label: "Enter Password:"</w:t>
      </w:r>
    </w:p>
    <w:p w14:paraId="5BFB63BD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- Text field for password input</w:t>
      </w:r>
    </w:p>
    <w:p w14:paraId="562E2BF7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- Button: "Check Strength"</w:t>
      </w:r>
    </w:p>
    <w:p w14:paraId="4459888F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- Label for result</w:t>
      </w:r>
    </w:p>
    <w:p w14:paraId="39D8AA05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47FF5403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WHEN user clicks "Check Strength" button DO</w:t>
      </w:r>
    </w:p>
    <w:p w14:paraId="2946DAE5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READ password from text field</w:t>
      </w:r>
    </w:p>
    <w:p w14:paraId="1E485AEF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SET score = 0</w:t>
      </w:r>
    </w:p>
    <w:p w14:paraId="58D55133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0A98EB38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length(password) &gt;= 8 THEN</w:t>
      </w:r>
    </w:p>
    <w:p w14:paraId="27848715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lastRenderedPageBreak/>
        <w:t xml:space="preserve">        score = score + 1</w:t>
      </w:r>
    </w:p>
    <w:p w14:paraId="223EEBE6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62ECA407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2B5D99B4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password contains lowercase letter (a-z) THEN</w:t>
      </w:r>
    </w:p>
    <w:p w14:paraId="40DE5D37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score = score + 1</w:t>
      </w:r>
    </w:p>
    <w:p w14:paraId="2DAAE41E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0FFE2446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23C24EF3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password contains uppercase letter (A-Z) THEN</w:t>
      </w:r>
    </w:p>
    <w:p w14:paraId="705B789F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score = score + 1</w:t>
      </w:r>
    </w:p>
    <w:p w14:paraId="002F5C62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33F7CF61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44DB836C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password contains a number (0-9) THEN</w:t>
      </w:r>
    </w:p>
    <w:p w14:paraId="344D9D87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score = score + 1</w:t>
      </w:r>
    </w:p>
    <w:p w14:paraId="20A10EF9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5DC83282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64468D13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password contains a special character (not a-z, A-Z, 0-9) THEN</w:t>
      </w:r>
    </w:p>
    <w:p w14:paraId="019F08AB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score = score + 1</w:t>
      </w:r>
    </w:p>
    <w:p w14:paraId="4D1C37C6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4E9494DA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351F400B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IF score &lt;= 2 THEN</w:t>
      </w:r>
    </w:p>
    <w:p w14:paraId="0AE8BF77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DISPLAY "Password Strength: WEAK"</w:t>
      </w:r>
    </w:p>
    <w:p w14:paraId="1E05E710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ELSE IF score &lt;= 4 THEN</w:t>
      </w:r>
    </w:p>
    <w:p w14:paraId="637E1871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DISPLAY "Password Strength: MODERATE"</w:t>
      </w:r>
    </w:p>
    <w:p w14:paraId="777C99C3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ELSE</w:t>
      </w:r>
    </w:p>
    <w:p w14:paraId="0223D191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    DISPLAY "Password Strength: STRONG"</w:t>
      </w:r>
    </w:p>
    <w:p w14:paraId="332B67BE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 xml:space="preserve">    END IF</w:t>
      </w:r>
    </w:p>
    <w:p w14:paraId="2337A31E" w14:textId="77777777" w:rsidR="00093444" w:rsidRPr="001414D7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END WHEN</w:t>
      </w:r>
    </w:p>
    <w:p w14:paraId="28797E22" w14:textId="77777777" w:rsidR="00093444" w:rsidRPr="001414D7" w:rsidRDefault="00093444" w:rsidP="00093444">
      <w:pPr>
        <w:rPr>
          <w:i/>
          <w:iCs/>
          <w:sz w:val="16"/>
          <w:szCs w:val="16"/>
        </w:rPr>
      </w:pPr>
    </w:p>
    <w:p w14:paraId="46814785" w14:textId="57E895B9" w:rsidR="00F20B92" w:rsidRDefault="00093444" w:rsidP="00093444">
      <w:pPr>
        <w:rPr>
          <w:i/>
          <w:iCs/>
          <w:sz w:val="16"/>
          <w:szCs w:val="16"/>
        </w:rPr>
      </w:pPr>
      <w:r w:rsidRPr="001414D7">
        <w:rPr>
          <w:i/>
          <w:iCs/>
          <w:sz w:val="16"/>
          <w:szCs w:val="16"/>
        </w:rPr>
        <w:t>END</w:t>
      </w:r>
    </w:p>
    <w:p w14:paraId="1D6F81C2" w14:textId="77777777" w:rsidR="001414D7" w:rsidRDefault="001414D7" w:rsidP="00093444">
      <w:pPr>
        <w:rPr>
          <w:i/>
          <w:iCs/>
          <w:sz w:val="16"/>
          <w:szCs w:val="16"/>
        </w:rPr>
      </w:pPr>
    </w:p>
    <w:p w14:paraId="5D08BDEB" w14:textId="77777777" w:rsidR="001414D7" w:rsidRDefault="001414D7" w:rsidP="00093444">
      <w:pPr>
        <w:rPr>
          <w:i/>
          <w:iCs/>
          <w:sz w:val="16"/>
          <w:szCs w:val="16"/>
        </w:rPr>
      </w:pPr>
    </w:p>
    <w:p w14:paraId="34BCA22D" w14:textId="77777777" w:rsidR="001414D7" w:rsidRDefault="001414D7" w:rsidP="00093444">
      <w:pPr>
        <w:rPr>
          <w:i/>
          <w:iCs/>
          <w:sz w:val="16"/>
          <w:szCs w:val="16"/>
        </w:rPr>
      </w:pPr>
    </w:p>
    <w:p w14:paraId="6163A508" w14:textId="77777777" w:rsidR="001414D7" w:rsidRDefault="001414D7" w:rsidP="00093444">
      <w:pPr>
        <w:rPr>
          <w:i/>
          <w:iCs/>
          <w:sz w:val="16"/>
          <w:szCs w:val="16"/>
        </w:rPr>
      </w:pPr>
    </w:p>
    <w:p w14:paraId="2D0D0107" w14:textId="77777777" w:rsidR="001414D7" w:rsidRDefault="001414D7" w:rsidP="00093444">
      <w:pPr>
        <w:rPr>
          <w:i/>
          <w:iCs/>
          <w:sz w:val="16"/>
          <w:szCs w:val="16"/>
        </w:rPr>
      </w:pPr>
    </w:p>
    <w:p w14:paraId="350891C0" w14:textId="77777777" w:rsidR="001414D7" w:rsidRDefault="001414D7" w:rsidP="00093444">
      <w:pPr>
        <w:rPr>
          <w:i/>
          <w:iCs/>
          <w:sz w:val="16"/>
          <w:szCs w:val="16"/>
        </w:rPr>
      </w:pPr>
    </w:p>
    <w:p w14:paraId="4D806492" w14:textId="77777777" w:rsidR="001414D7" w:rsidRDefault="001414D7" w:rsidP="00093444">
      <w:pPr>
        <w:rPr>
          <w:i/>
          <w:iCs/>
          <w:sz w:val="16"/>
          <w:szCs w:val="16"/>
        </w:rPr>
      </w:pPr>
    </w:p>
    <w:p w14:paraId="5C69D229" w14:textId="77777777" w:rsidR="001414D7" w:rsidRDefault="001414D7" w:rsidP="00093444">
      <w:pPr>
        <w:rPr>
          <w:i/>
          <w:iCs/>
          <w:sz w:val="16"/>
          <w:szCs w:val="16"/>
        </w:rPr>
      </w:pPr>
    </w:p>
    <w:p w14:paraId="1732E304" w14:textId="0D974DDF" w:rsidR="001414D7" w:rsidRDefault="001414D7" w:rsidP="00093444">
      <w:pPr>
        <w:rPr>
          <w:i/>
          <w:iCs/>
          <w:sz w:val="16"/>
          <w:szCs w:val="16"/>
        </w:rPr>
      </w:pPr>
    </w:p>
    <w:p w14:paraId="273EB9C6" w14:textId="0E95588A" w:rsidR="001414D7" w:rsidRDefault="006B1038" w:rsidP="001414D7">
      <w:pPr>
        <w:pStyle w:val="Heading1"/>
        <w:jc w:val="center"/>
      </w:pPr>
      <w:bookmarkStart w:id="2" w:name="_Toc221510134"/>
      <w:r>
        <w:lastRenderedPageBreak/>
        <w:t>Debugging Process and IDE Facilities (Apache NetBeans)</w:t>
      </w:r>
      <w:bookmarkEnd w:id="2"/>
    </w:p>
    <w:p w14:paraId="77BE9388" w14:textId="3F8A988A" w:rsidR="00B362C0" w:rsidRDefault="00CB3832" w:rsidP="00B362C0">
      <w:r>
        <w:t xml:space="preserve">The debugging </w:t>
      </w:r>
      <w:r w:rsidR="009418C7">
        <w:t xml:space="preserve">process of finding, isolating, and resolving coding errors, known as bugs in software programs. </w:t>
      </w:r>
      <w:r w:rsidR="00F3161D">
        <w:t xml:space="preserve">This allows the developer to find what may be causing </w:t>
      </w:r>
      <w:r w:rsidR="001E462F">
        <w:t>the coding errors,</w:t>
      </w:r>
      <w:r w:rsidR="008A7A33">
        <w:t xml:space="preserve"> and prevent the software from possible </w:t>
      </w:r>
      <w:r w:rsidR="004572EC">
        <w:t>function issues, and improve the overall performance of the code/project.</w:t>
      </w:r>
    </w:p>
    <w:p w14:paraId="40BFEFB1" w14:textId="77F8F7AA" w:rsidR="005B7913" w:rsidRDefault="00E73F67" w:rsidP="00B362C0">
      <w:r>
        <w:t>T</w:t>
      </w:r>
      <w:r w:rsidR="005B7913">
        <w:t xml:space="preserve">he most common </w:t>
      </w:r>
      <w:r w:rsidR="005579A2">
        <w:t>coding errors</w:t>
      </w:r>
      <w:r w:rsidR="00F433ED">
        <w:t xml:space="preserve"> </w:t>
      </w:r>
      <w:r>
        <w:t>are</w:t>
      </w:r>
      <w:r w:rsidR="00F433ED">
        <w:t xml:space="preserve"> </w:t>
      </w:r>
      <w:r w:rsidR="002D7BD2">
        <w:t xml:space="preserve">syntax errors, </w:t>
      </w:r>
      <w:r w:rsidR="00F433ED">
        <w:t>logical errors, runtime errors</w:t>
      </w:r>
      <w:r w:rsidR="005262B9">
        <w:t>,</w:t>
      </w:r>
      <w:r w:rsidR="00F433ED">
        <w:t xml:space="preserve"> and semantic errors that can end up causing the </w:t>
      </w:r>
      <w:r w:rsidR="005262B9">
        <w:t>programme to crash</w:t>
      </w:r>
      <w:r w:rsidR="002D7BD2">
        <w:t>.</w:t>
      </w:r>
    </w:p>
    <w:p w14:paraId="7413FFDC" w14:textId="10CF8125" w:rsidR="002D7BD2" w:rsidRDefault="00CB4E01" w:rsidP="00B362C0">
      <w:pPr>
        <w:rPr>
          <w:b/>
          <w:bCs/>
        </w:rPr>
      </w:pPr>
      <w:r>
        <w:rPr>
          <w:b/>
          <w:bCs/>
        </w:rPr>
        <w:t>Syntax errors</w:t>
      </w:r>
    </w:p>
    <w:p w14:paraId="6C663DB5" w14:textId="77777777" w:rsidR="005D6263" w:rsidRDefault="00C13872" w:rsidP="00B362C0">
      <w:r>
        <w:t xml:space="preserve">This is an error that occurs when the developer misses </w:t>
      </w:r>
      <w:r w:rsidR="008B0B90">
        <w:t xml:space="preserve">a </w:t>
      </w:r>
      <w:r>
        <w:t xml:space="preserve">part </w:t>
      </w:r>
      <w:r w:rsidR="008B0B90">
        <w:t>of the code</w:t>
      </w:r>
      <w:r w:rsidR="00BF7565">
        <w:t>,</w:t>
      </w:r>
      <w:r w:rsidR="008B0B90">
        <w:t xml:space="preserve"> with examples like </w:t>
      </w:r>
      <w:r w:rsidR="00BF7565">
        <w:t xml:space="preserve">brackets, </w:t>
      </w:r>
      <w:r w:rsidR="00AB5124">
        <w:t>parentheses</w:t>
      </w:r>
      <w:r w:rsidR="00BF7565">
        <w:t>, comma</w:t>
      </w:r>
      <w:r w:rsidR="00AB5124">
        <w:t>s, or other typographical errors.</w:t>
      </w:r>
      <w:r w:rsidR="000727E4">
        <w:t xml:space="preserve"> </w:t>
      </w:r>
      <w:r w:rsidR="007B6424">
        <w:t>Unlike when people use language to communicate</w:t>
      </w:r>
      <w:r w:rsidR="00795EC5">
        <w:t>,</w:t>
      </w:r>
      <w:r w:rsidR="007B6424">
        <w:t xml:space="preserve"> </w:t>
      </w:r>
      <w:r w:rsidR="00795EC5">
        <w:t>where s</w:t>
      </w:r>
      <w:r w:rsidR="00E41D08">
        <w:t xml:space="preserve">ome typographical </w:t>
      </w:r>
      <w:r w:rsidR="00090B51">
        <w:t xml:space="preserve">or </w:t>
      </w:r>
      <w:r w:rsidR="0017127E">
        <w:t>grammatical</w:t>
      </w:r>
      <w:r w:rsidR="00090B51">
        <w:t xml:space="preserve"> errors </w:t>
      </w:r>
      <w:r w:rsidR="00795EC5">
        <w:t xml:space="preserve">can </w:t>
      </w:r>
      <w:r w:rsidR="00090B51">
        <w:t xml:space="preserve">still </w:t>
      </w:r>
      <w:r w:rsidR="00795EC5">
        <w:t>be understood</w:t>
      </w:r>
      <w:r w:rsidR="0017127E">
        <w:t>, missing the smallest part of code will immediately</w:t>
      </w:r>
      <w:r w:rsidR="00795EC5">
        <w:t xml:space="preserve"> </w:t>
      </w:r>
      <w:r w:rsidR="0017127E">
        <w:t>lead to an error</w:t>
      </w:r>
      <w:r w:rsidR="005D6263">
        <w:t>.</w:t>
      </w:r>
    </w:p>
    <w:p w14:paraId="506958B1" w14:textId="77777777" w:rsidR="007150CE" w:rsidRDefault="00E01356" w:rsidP="00B362C0">
      <w:r>
        <w:t xml:space="preserve">This was the most common error I </w:t>
      </w:r>
      <w:r w:rsidR="00AA005B">
        <w:t>encountered while writing</w:t>
      </w:r>
      <w:r>
        <w:t xml:space="preserve"> my Java code</w:t>
      </w:r>
      <w:r w:rsidR="00AA005B">
        <w:t xml:space="preserve">, </w:t>
      </w:r>
      <w:r w:rsidR="00D76131">
        <w:t>such as little mistakes</w:t>
      </w:r>
      <w:r w:rsidR="00D41FA4">
        <w:t>, forgetting to add a comma to close a statement,</w:t>
      </w:r>
      <w:r w:rsidR="002035C2">
        <w:t xml:space="preserve"> or </w:t>
      </w:r>
      <w:r w:rsidR="00653D15">
        <w:t xml:space="preserve">using a comma/semi-colon to close a </w:t>
      </w:r>
      <w:r w:rsidR="00D76131">
        <w:t>bracket.</w:t>
      </w:r>
      <w:r w:rsidR="003C1B2D">
        <w:t xml:space="preserve"> </w:t>
      </w:r>
      <w:r w:rsidR="00C80DC7">
        <w:t>This is where NetB</w:t>
      </w:r>
      <w:r w:rsidR="007E19F2">
        <w:t>eans comes in handy</w:t>
      </w:r>
      <w:r w:rsidR="00B85091">
        <w:t>,</w:t>
      </w:r>
      <w:r w:rsidR="007E19F2">
        <w:t xml:space="preserve"> </w:t>
      </w:r>
      <w:r w:rsidR="00B85091">
        <w:t>as some syntax errors are detected automatically</w:t>
      </w:r>
      <w:r w:rsidR="007E19F2">
        <w:t xml:space="preserve"> </w:t>
      </w:r>
      <w:r w:rsidR="00304DFE">
        <w:t xml:space="preserve">while the code is being written. If there is a missing </w:t>
      </w:r>
      <w:r w:rsidR="00720F82">
        <w:t>syntax</w:t>
      </w:r>
      <w:r w:rsidR="00FD29FC">
        <w:t xml:space="preserve"> or </w:t>
      </w:r>
      <w:r w:rsidR="00940C1C">
        <w:t xml:space="preserve">a </w:t>
      </w:r>
      <w:r w:rsidR="00720F82">
        <w:t>misspelled</w:t>
      </w:r>
      <w:r w:rsidR="00940C1C">
        <w:t xml:space="preserve"> method/variable</w:t>
      </w:r>
      <w:r w:rsidR="00997CDC">
        <w:t>,</w:t>
      </w:r>
      <w:r w:rsidR="00940C1C">
        <w:t xml:space="preserve"> the IDE highlights the line of code</w:t>
      </w:r>
      <w:r w:rsidR="002D3EE6">
        <w:t xml:space="preserve"> where the error has taken place with </w:t>
      </w:r>
      <w:r w:rsidR="00997CDC">
        <w:t xml:space="preserve">a little icon </w:t>
      </w:r>
      <w:r w:rsidR="00EE0CA5">
        <w:t>that, if hovered over,</w:t>
      </w:r>
      <w:r w:rsidR="00997CDC">
        <w:t xml:space="preserve"> will display the error message incurred. </w:t>
      </w:r>
    </w:p>
    <w:p w14:paraId="2941A5C0" w14:textId="31637AC3" w:rsidR="00C13FF7" w:rsidRDefault="00820737" w:rsidP="00B362C0">
      <w:r>
        <w:t>This allowed me</w:t>
      </w:r>
      <w:r w:rsidR="004C38D6">
        <w:t>,</w:t>
      </w:r>
      <w:r>
        <w:t xml:space="preserve"> while writing the code out</w:t>
      </w:r>
      <w:r w:rsidR="004C38D6">
        <w:t>,</w:t>
      </w:r>
      <w:r>
        <w:t xml:space="preserve"> to</w:t>
      </w:r>
      <w:r w:rsidR="004C38D6">
        <w:t xml:space="preserve"> easily identify any sections of code with a syntax error </w:t>
      </w:r>
      <w:r w:rsidR="0064126C">
        <w:t>immediately and then correct them before even having to run the code in the IDE.</w:t>
      </w:r>
      <w:r w:rsidR="00173C61">
        <w:t xml:space="preserve"> This helps to reduce the time of development as </w:t>
      </w:r>
      <w:r w:rsidR="00BC1863">
        <w:t xml:space="preserve">syntax errors can be immediately corrected instead of building up </w:t>
      </w:r>
      <w:r w:rsidR="004652C0">
        <w:t xml:space="preserve">and then only being visible when the program </w:t>
      </w:r>
      <w:r w:rsidR="007150CE">
        <w:t xml:space="preserve">has been run, which can be hard to fix if there are multiple syntax errors popping up throughout the coding process. </w:t>
      </w:r>
    </w:p>
    <w:p w14:paraId="2C73AB0C" w14:textId="77777777" w:rsidR="005D6263" w:rsidRDefault="005D6263" w:rsidP="00B362C0">
      <w:pPr>
        <w:rPr>
          <w:b/>
          <w:bCs/>
        </w:rPr>
      </w:pPr>
      <w:r>
        <w:rPr>
          <w:b/>
          <w:bCs/>
        </w:rPr>
        <w:t>Logical errors</w:t>
      </w:r>
    </w:p>
    <w:p w14:paraId="56C04B9F" w14:textId="77777777" w:rsidR="009F5B92" w:rsidRDefault="005D6263" w:rsidP="00B362C0">
      <w:r>
        <w:t xml:space="preserve">This is where </w:t>
      </w:r>
      <w:r w:rsidR="00C71B2A">
        <w:t>the code is</w:t>
      </w:r>
      <w:r w:rsidR="00D134AB">
        <w:t xml:space="preserve"> </w:t>
      </w:r>
      <w:r w:rsidR="00C71B2A">
        <w:t xml:space="preserve">able to run, but ends up giving the </w:t>
      </w:r>
      <w:r w:rsidR="00655880">
        <w:t>wrong desired output</w:t>
      </w:r>
      <w:r w:rsidR="00D134AB">
        <w:t xml:space="preserve"> or only part of the needed output.</w:t>
      </w:r>
      <w:r w:rsidR="00655880">
        <w:t xml:space="preserve"> </w:t>
      </w:r>
      <w:r w:rsidR="00BB4292">
        <w:t xml:space="preserve">Because </w:t>
      </w:r>
      <w:r w:rsidR="00691358">
        <w:t xml:space="preserve">the </w:t>
      </w:r>
      <w:r w:rsidR="007F54B7">
        <w:t>syntax</w:t>
      </w:r>
      <w:r w:rsidR="00691358">
        <w:t xml:space="preserve"> of the code is correct</w:t>
      </w:r>
      <w:r w:rsidR="00B27792">
        <w:t>, the IDE is unable to show where the error has occurred</w:t>
      </w:r>
      <w:r w:rsidR="007F54B7">
        <w:t>,</w:t>
      </w:r>
      <w:r w:rsidR="00B27792">
        <w:t xml:space="preserve"> making </w:t>
      </w:r>
      <w:r w:rsidR="009F5B92">
        <w:t>it</w:t>
      </w:r>
      <w:r w:rsidR="00B27792">
        <w:t xml:space="preserve"> more difficult</w:t>
      </w:r>
      <w:r w:rsidR="009F5B92">
        <w:t xml:space="preserve"> and time-consuming</w:t>
      </w:r>
      <w:r w:rsidR="00B27792">
        <w:t xml:space="preserve"> </w:t>
      </w:r>
      <w:r w:rsidR="007F54B7">
        <w:t>to detect</w:t>
      </w:r>
      <w:r w:rsidR="009F5B92">
        <w:t>,</w:t>
      </w:r>
      <w:r w:rsidR="007F54B7">
        <w:t xml:space="preserve"> as the code </w:t>
      </w:r>
      <w:r w:rsidR="00AE4A24">
        <w:t>doesn’t crash at the e</w:t>
      </w:r>
      <w:r w:rsidR="009F5B92">
        <w:t>rror, masking the exact location of the incorrect code.</w:t>
      </w:r>
    </w:p>
    <w:p w14:paraId="40766D7F" w14:textId="08C845A3" w:rsidR="0022361E" w:rsidRDefault="00077E13" w:rsidP="00B362C0">
      <w:r>
        <w:t>This error only happened a couple of times</w:t>
      </w:r>
      <w:r w:rsidR="007054ED">
        <w:t>,</w:t>
      </w:r>
      <w:r>
        <w:t xml:space="preserve"> with </w:t>
      </w:r>
      <w:r w:rsidR="00B559B3">
        <w:t>the desired output only displa</w:t>
      </w:r>
      <w:r w:rsidR="007054ED">
        <w:t>y</w:t>
      </w:r>
      <w:r w:rsidR="00B559B3">
        <w:t xml:space="preserve">ing </w:t>
      </w:r>
      <w:r w:rsidR="007054ED">
        <w:t xml:space="preserve">a part of the </w:t>
      </w:r>
      <w:r w:rsidR="001E47A9">
        <w:t xml:space="preserve">variable and not the full variable. The first example was when </w:t>
      </w:r>
      <w:r w:rsidR="00421DFD">
        <w:t xml:space="preserve">the code </w:t>
      </w:r>
      <w:r w:rsidR="001A188B">
        <w:t>was only able to score lowercase letters within the Password Checker GUI,</w:t>
      </w:r>
      <w:r w:rsidR="00C33EFE">
        <w:t xml:space="preserve"> with all uppercase </w:t>
      </w:r>
      <w:r w:rsidR="0050646C">
        <w:t>letters automaticall</w:t>
      </w:r>
      <w:r w:rsidR="008D3563">
        <w:t>y</w:t>
      </w:r>
      <w:r w:rsidR="00421DFD">
        <w:t xml:space="preserve"> </w:t>
      </w:r>
      <w:r w:rsidR="0050646C">
        <w:t>resulting in the</w:t>
      </w:r>
      <w:r w:rsidR="009366FE">
        <w:t xml:space="preserve"> display showing that the password </w:t>
      </w:r>
      <w:r w:rsidR="009E7966">
        <w:t>was classed as “Weak” even though it</w:t>
      </w:r>
      <w:r w:rsidR="0009174C">
        <w:t xml:space="preserve"> should have been classed as “Moderate” or “Strong”</w:t>
      </w:r>
      <w:r w:rsidR="001A188B">
        <w:t xml:space="preserve"> as the code </w:t>
      </w:r>
      <w:r w:rsidR="00357B2B">
        <w:t xml:space="preserve">wasn’t adding the value </w:t>
      </w:r>
      <w:r w:rsidR="00976727">
        <w:t>given to the uppercase letter to the end score</w:t>
      </w:r>
      <w:r w:rsidR="008D3563">
        <w:t>.</w:t>
      </w:r>
      <w:r w:rsidR="00E73107">
        <w:t xml:space="preserve"> Apache </w:t>
      </w:r>
      <w:r w:rsidR="00673C16">
        <w:t>NetBeans came in handy for this</w:t>
      </w:r>
      <w:r w:rsidR="00DF1545">
        <w:t>,</w:t>
      </w:r>
      <w:r w:rsidR="00673C16">
        <w:t xml:space="preserve"> as</w:t>
      </w:r>
      <w:r w:rsidR="00DD624D">
        <w:t xml:space="preserve"> if you require help</w:t>
      </w:r>
      <w:r w:rsidR="00DF1545">
        <w:t>,</w:t>
      </w:r>
      <w:r w:rsidR="00DD624D">
        <w:t xml:space="preserve"> it gives you access to a website </w:t>
      </w:r>
      <w:r w:rsidR="00DF1545">
        <w:t>showing the correct formatting that can be applied</w:t>
      </w:r>
      <w:r w:rsidR="00D138D1">
        <w:t>,</w:t>
      </w:r>
      <w:r w:rsidR="00DF1545">
        <w:t xml:space="preserve"> along with examples</w:t>
      </w:r>
      <w:r w:rsidR="00FD2D4D">
        <w:t>. Also</w:t>
      </w:r>
      <w:r w:rsidR="00D138D1">
        <w:t>,</w:t>
      </w:r>
      <w:r w:rsidR="00FD2D4D">
        <w:t xml:space="preserve"> </w:t>
      </w:r>
      <w:r w:rsidR="00D138D1">
        <w:t>if the Alt</w:t>
      </w:r>
      <w:r w:rsidR="00FD2D4D">
        <w:t xml:space="preserve"> Enter command is given</w:t>
      </w:r>
      <w:r w:rsidR="00D138D1">
        <w:t>,</w:t>
      </w:r>
      <w:r w:rsidR="00FD2D4D">
        <w:t xml:space="preserve"> the IDE is able to show viable solutions </w:t>
      </w:r>
      <w:r w:rsidR="00D138D1">
        <w:t>where the error is given if it shows up during the running of the program.</w:t>
      </w:r>
    </w:p>
    <w:p w14:paraId="07AD3D10" w14:textId="77777777" w:rsidR="00B41DAE" w:rsidRDefault="00B41DAE" w:rsidP="00B362C0">
      <w:pPr>
        <w:rPr>
          <w:b/>
          <w:bCs/>
        </w:rPr>
      </w:pPr>
      <w:r>
        <w:rPr>
          <w:b/>
          <w:bCs/>
        </w:rPr>
        <w:t>Semantic errors</w:t>
      </w:r>
    </w:p>
    <w:p w14:paraId="0B34EC78" w14:textId="4AD2AD3B" w:rsidR="00C13872" w:rsidRDefault="00B41DAE" w:rsidP="00B362C0">
      <w:r>
        <w:t xml:space="preserve">This is where a piece of code violates the rules given within the coding language, causing a semantic error. </w:t>
      </w:r>
      <w:r w:rsidR="00DD0047">
        <w:t xml:space="preserve">This means that the </w:t>
      </w:r>
      <w:r w:rsidR="00B047BE">
        <w:t>IDE</w:t>
      </w:r>
      <w:r w:rsidR="00DD0047">
        <w:t xml:space="preserve"> is unable to understand what </w:t>
      </w:r>
      <w:r w:rsidR="00B047BE">
        <w:t>the code</w:t>
      </w:r>
      <w:r w:rsidR="00DD0047">
        <w:t xml:space="preserve"> mean</w:t>
      </w:r>
      <w:r w:rsidR="00FF34AA">
        <w:t>s and will end up not producing a meaningful output.</w:t>
      </w:r>
    </w:p>
    <w:p w14:paraId="06C6EE0D" w14:textId="74925C6C" w:rsidR="00265DF0" w:rsidRDefault="003169E0" w:rsidP="00B362C0">
      <w:r>
        <w:lastRenderedPageBreak/>
        <w:t xml:space="preserve">This error only occurred once when developing my </w:t>
      </w:r>
      <w:r w:rsidR="00D67AAF">
        <w:t>code, with part of the starting variable needed to create the score</w:t>
      </w:r>
      <w:r w:rsidR="008454FD">
        <w:t>,</w:t>
      </w:r>
      <w:r w:rsidR="00D67AAF">
        <w:t xml:space="preserve"> unable to </w:t>
      </w:r>
      <w:r w:rsidR="008454FD">
        <w:t xml:space="preserve">add up the score given to the GUI </w:t>
      </w:r>
      <w:r w:rsidR="00FD43C5">
        <w:t>when a password was entered</w:t>
      </w:r>
      <w:r w:rsidR="00852B75">
        <w:t>,</w:t>
      </w:r>
      <w:r w:rsidR="00FD43C5">
        <w:t xml:space="preserve"> resulting in </w:t>
      </w:r>
      <w:r w:rsidR="00111ADC">
        <w:t xml:space="preserve">a </w:t>
      </w:r>
      <w:r w:rsidR="00852B75">
        <w:t xml:space="preserve">score </w:t>
      </w:r>
      <w:r w:rsidR="00111ADC">
        <w:t xml:space="preserve">higher than </w:t>
      </w:r>
      <w:r w:rsidR="006C7C97">
        <w:t xml:space="preserve">the </w:t>
      </w:r>
      <w:r w:rsidR="00111ADC">
        <w:t xml:space="preserve">maximum possible </w:t>
      </w:r>
      <w:r w:rsidR="00852B75">
        <w:t>being calculated</w:t>
      </w:r>
      <w:r w:rsidR="008664B8">
        <w:t>,</w:t>
      </w:r>
      <w:r w:rsidR="00852B75">
        <w:t xml:space="preserve"> </w:t>
      </w:r>
      <w:r w:rsidR="008664B8">
        <w:t xml:space="preserve">breaking the possible results. This was rather hard to </w:t>
      </w:r>
      <w:r w:rsidR="00927641">
        <w:t>fix, as NetBeans was unable to show me where the error had occurred</w:t>
      </w:r>
      <w:r w:rsidR="001D05DA">
        <w:t>, resulting in me rewriting that entire section of code out again till the desired result occurred, fixing my issue.</w:t>
      </w:r>
    </w:p>
    <w:p w14:paraId="22C4F05D" w14:textId="51AF87B5" w:rsidR="00B047BE" w:rsidRDefault="00B047BE" w:rsidP="00B362C0">
      <w:pPr>
        <w:rPr>
          <w:b/>
          <w:bCs/>
        </w:rPr>
      </w:pPr>
      <w:r>
        <w:rPr>
          <w:b/>
          <w:bCs/>
        </w:rPr>
        <w:t>Runtime errors</w:t>
      </w:r>
    </w:p>
    <w:p w14:paraId="58CD9BE4" w14:textId="26DC23EB" w:rsidR="00B047BE" w:rsidRDefault="005027D5" w:rsidP="00B362C0">
      <w:r>
        <w:t xml:space="preserve">This happens when an error </w:t>
      </w:r>
      <w:r w:rsidR="007F200E">
        <w:t>occurs</w:t>
      </w:r>
      <w:r>
        <w:t xml:space="preserve"> during the running or start-up of the </w:t>
      </w:r>
      <w:r w:rsidR="007F200E">
        <w:t>application or GUI. They can be fixed</w:t>
      </w:r>
      <w:r w:rsidR="006414B9">
        <w:t xml:space="preserve"> by refreshing, restarting</w:t>
      </w:r>
      <w:r w:rsidR="007D6F73">
        <w:t>,</w:t>
      </w:r>
      <w:r w:rsidR="006414B9">
        <w:t xml:space="preserve"> or reinstalling the necessary</w:t>
      </w:r>
      <w:r w:rsidR="007D6F73">
        <w:t xml:space="preserve"> parts of the project. If it remains unfixed</w:t>
      </w:r>
      <w:r w:rsidR="00975C74">
        <w:t>, then it can signal that the program is unable to run due to the requirements of larger amounts of memory or another type of error, such as a logical error.</w:t>
      </w:r>
      <w:r w:rsidR="006414B9">
        <w:t xml:space="preserve"> </w:t>
      </w:r>
    </w:p>
    <w:p w14:paraId="2638A33B" w14:textId="05E20674" w:rsidR="00E942CC" w:rsidRDefault="002C7733" w:rsidP="00B362C0">
      <w:r>
        <w:t xml:space="preserve">One issue was that when clicking the button Enter, </w:t>
      </w:r>
      <w:r w:rsidR="00BC0A03">
        <w:t xml:space="preserve">the result did not end up updating on the GUI. This was caused by </w:t>
      </w:r>
      <w:r w:rsidR="00364520">
        <w:t>an</w:t>
      </w:r>
      <w:r w:rsidR="00BC0A03">
        <w:t xml:space="preserve"> action list</w:t>
      </w:r>
      <w:r w:rsidR="00813F1F">
        <w:t>ener variable not calling on the correct Password Checker method</w:t>
      </w:r>
      <w:r w:rsidR="00364520">
        <w:t>.</w:t>
      </w:r>
      <w:r w:rsidR="00BC0A03">
        <w:t xml:space="preserve"> </w:t>
      </w:r>
      <w:r w:rsidR="00364520">
        <w:t xml:space="preserve">After checking the event handling section of code, I was able </w:t>
      </w:r>
      <w:r w:rsidR="00C3494E">
        <w:t xml:space="preserve">to correct the method call so that the password </w:t>
      </w:r>
      <w:r w:rsidR="00CF395B">
        <w:t>entered</w:t>
      </w:r>
      <w:r w:rsidR="00C3494E">
        <w:t xml:space="preserve"> by the user was able to pass to the </w:t>
      </w:r>
      <w:r w:rsidR="00CF395B">
        <w:t>strength detector function.</w:t>
      </w:r>
    </w:p>
    <w:p w14:paraId="12E7614C" w14:textId="69CB8FAD" w:rsidR="004A2C32" w:rsidRDefault="00E942CC" w:rsidP="00B362C0">
      <w:r>
        <w:t>An</w:t>
      </w:r>
      <w:r w:rsidR="00CF395B">
        <w:t>other</w:t>
      </w:r>
      <w:r>
        <w:t xml:space="preserve"> </w:t>
      </w:r>
      <w:r w:rsidR="004A2C32">
        <w:t xml:space="preserve">error that occurred when creating the GUI was </w:t>
      </w:r>
      <w:r w:rsidR="00574F78">
        <w:t xml:space="preserve">that </w:t>
      </w:r>
      <w:r w:rsidR="004A2C32">
        <w:t xml:space="preserve">the </w:t>
      </w:r>
      <w:r w:rsidR="00EE04B5">
        <w:t xml:space="preserve">result label </w:t>
      </w:r>
      <w:r w:rsidR="00574F78">
        <w:t>updated</w:t>
      </w:r>
      <w:r w:rsidR="00EE04B5">
        <w:t xml:space="preserve"> </w:t>
      </w:r>
      <w:r w:rsidR="00574F78">
        <w:t>in</w:t>
      </w:r>
      <w:r w:rsidR="00EE04B5">
        <w:t xml:space="preserve">correctly, but this ended up being part of a </w:t>
      </w:r>
      <w:r w:rsidR="00574F78">
        <w:t>logic error described earlier</w:t>
      </w:r>
      <w:r w:rsidR="00193043">
        <w:t>,</w:t>
      </w:r>
      <w:r w:rsidR="00574F78">
        <w:t xml:space="preserve"> rather than a runtime error</w:t>
      </w:r>
      <w:r w:rsidR="00C94DE9">
        <w:t>.</w:t>
      </w:r>
      <w:r w:rsidR="00CF395B">
        <w:t xml:space="preserve"> This </w:t>
      </w:r>
      <w:r w:rsidR="00B275A5">
        <w:t>shows that not every error is the one you think it is</w:t>
      </w:r>
      <w:r w:rsidR="00193043">
        <w:t>.</w:t>
      </w:r>
    </w:p>
    <w:p w14:paraId="025DC43D" w14:textId="57751472" w:rsidR="00B275A5" w:rsidRDefault="001C55F4" w:rsidP="00B362C0">
      <w:pPr>
        <w:rPr>
          <w:b/>
          <w:bCs/>
        </w:rPr>
      </w:pPr>
      <w:r>
        <w:rPr>
          <w:b/>
          <w:bCs/>
        </w:rPr>
        <w:t>Using Breakpoint</w:t>
      </w:r>
      <w:r w:rsidR="00C972A1">
        <w:rPr>
          <w:b/>
          <w:bCs/>
        </w:rPr>
        <w:t>s</w:t>
      </w:r>
    </w:p>
    <w:p w14:paraId="696E8FF9" w14:textId="185211C6" w:rsidR="006B39D8" w:rsidRPr="006B39D8" w:rsidRDefault="00401279" w:rsidP="00B362C0">
      <w:r>
        <w:t xml:space="preserve">This </w:t>
      </w:r>
      <w:r w:rsidR="001446CA">
        <w:t>is a type of debugging where a developer creates an in</w:t>
      </w:r>
      <w:r w:rsidR="00DC2E64">
        <w:t xml:space="preserve">tentional place in the code where </w:t>
      </w:r>
      <w:r w:rsidR="00C17F51">
        <w:t>they</w:t>
      </w:r>
      <w:r w:rsidR="00DC2E64">
        <w:t xml:space="preserve"> want the ex</w:t>
      </w:r>
      <w:r w:rsidR="007061B2">
        <w:t>ecution to stop</w:t>
      </w:r>
      <w:r w:rsidR="00C17F51">
        <w:t>,</w:t>
      </w:r>
      <w:r w:rsidR="007061B2">
        <w:t xml:space="preserve"> allowing </w:t>
      </w:r>
      <w:r w:rsidR="00C17F51">
        <w:t>them</w:t>
      </w:r>
      <w:r w:rsidR="007061B2">
        <w:t xml:space="preserve"> to examine the program data and/or s</w:t>
      </w:r>
      <w:r w:rsidR="00C17F51">
        <w:t>tate</w:t>
      </w:r>
      <w:r w:rsidR="008E405D">
        <w:t xml:space="preserve">. This could be </w:t>
      </w:r>
      <w:r w:rsidR="00711F77">
        <w:t>when a special breakpoint instruction is given to</w:t>
      </w:r>
      <w:r w:rsidR="006C669A">
        <w:t xml:space="preserve"> the processor, so it stops and waits for the debugger.</w:t>
      </w:r>
    </w:p>
    <w:p w14:paraId="6E51C893" w14:textId="45C62B28" w:rsidR="00C972A1" w:rsidRDefault="00C972A1" w:rsidP="00B362C0">
      <w:pPr>
        <w:rPr>
          <w:b/>
          <w:bCs/>
        </w:rPr>
      </w:pPr>
      <w:r>
        <w:rPr>
          <w:b/>
          <w:bCs/>
        </w:rPr>
        <w:t>Step Execution</w:t>
      </w:r>
    </w:p>
    <w:p w14:paraId="21D9607B" w14:textId="6E451DB2" w:rsidR="00447826" w:rsidRPr="00F5565A" w:rsidRDefault="00F143AF" w:rsidP="00B362C0">
      <w:r w:rsidRPr="00F5565A">
        <w:t xml:space="preserve">This is where a </w:t>
      </w:r>
      <w:r w:rsidR="008E77A5" w:rsidRPr="00F5565A">
        <w:t xml:space="preserve">command is </w:t>
      </w:r>
      <w:r w:rsidR="00F5565A">
        <w:t>given; the code only executes line by line, allowing the processor to also follow the logic line by line,</w:t>
      </w:r>
      <w:r w:rsidR="00F5565A" w:rsidRPr="00F5565A">
        <w:t xml:space="preserve"> making it easier to show where an error may be taking place.</w:t>
      </w:r>
      <w:r w:rsidR="003A57FC">
        <w:t xml:space="preserve"> In Apache NetBeans</w:t>
      </w:r>
      <w:r w:rsidR="009C0D8D">
        <w:t>, commands like “Step Into”, “Step Over”,</w:t>
      </w:r>
      <w:r w:rsidR="003F3929">
        <w:t xml:space="preserve"> and “Continue”</w:t>
      </w:r>
      <w:r w:rsidR="00404A7B">
        <w:t xml:space="preserve"> can be given to help in this type of debugg</w:t>
      </w:r>
      <w:r w:rsidR="009C0D8D">
        <w:t>ing.</w:t>
      </w:r>
    </w:p>
    <w:p w14:paraId="6962BD49" w14:textId="477A3161" w:rsidR="00C972A1" w:rsidRDefault="00C972A1" w:rsidP="00B362C0">
      <w:pPr>
        <w:rPr>
          <w:b/>
          <w:bCs/>
        </w:rPr>
      </w:pPr>
      <w:r>
        <w:rPr>
          <w:b/>
          <w:bCs/>
        </w:rPr>
        <w:t>Variable Inspection</w:t>
      </w:r>
    </w:p>
    <w:p w14:paraId="3EC11B49" w14:textId="1BEE2415" w:rsidR="009C0D8D" w:rsidRPr="001D2C36" w:rsidRDefault="00044E15" w:rsidP="00B362C0">
      <w:r w:rsidRPr="001D2C36">
        <w:t xml:space="preserve">This is where the IDE allows </w:t>
      </w:r>
      <w:r w:rsidR="001D2C36" w:rsidRPr="001D2C36">
        <w:t xml:space="preserve">the </w:t>
      </w:r>
      <w:r w:rsidRPr="001D2C36">
        <w:t xml:space="preserve">user to see real-time viewing of the </w:t>
      </w:r>
      <w:r w:rsidR="002326AB" w:rsidRPr="001D2C36">
        <w:t xml:space="preserve">values </w:t>
      </w:r>
      <w:r w:rsidR="001D2C36" w:rsidRPr="001D2C36">
        <w:t>entered</w:t>
      </w:r>
      <w:r w:rsidR="002326AB" w:rsidRPr="001D2C36">
        <w:t xml:space="preserve"> during </w:t>
      </w:r>
      <w:r w:rsidR="001D2C36" w:rsidRPr="001D2C36">
        <w:t xml:space="preserve">the </w:t>
      </w:r>
      <w:r w:rsidR="001D2C36">
        <w:t>code's</w:t>
      </w:r>
      <w:r w:rsidR="001D2C36" w:rsidRPr="001D2C36">
        <w:t xml:space="preserve"> execution</w:t>
      </w:r>
      <w:r w:rsidR="00DB3006">
        <w:t>,</w:t>
      </w:r>
      <w:r w:rsidR="001D2C36">
        <w:t xml:space="preserve"> making it </w:t>
      </w:r>
      <w:r w:rsidR="005B3B66">
        <w:t xml:space="preserve">possible to check the password </w:t>
      </w:r>
      <w:r w:rsidR="00DB3006">
        <w:t>entered by the user, the value of the score counter, and whether conditions were being triggered.</w:t>
      </w:r>
    </w:p>
    <w:p w14:paraId="0D8F248F" w14:textId="411629AF" w:rsidR="005B23F8" w:rsidRDefault="005B23F8" w:rsidP="00B362C0">
      <w:pPr>
        <w:rPr>
          <w:b/>
          <w:bCs/>
        </w:rPr>
      </w:pPr>
      <w:r>
        <w:rPr>
          <w:b/>
          <w:bCs/>
        </w:rPr>
        <w:t>Test Cases</w:t>
      </w:r>
    </w:p>
    <w:p w14:paraId="03967605" w14:textId="2CFC5FB0" w:rsidR="00DB3006" w:rsidRPr="009023B3" w:rsidRDefault="009C2AE1" w:rsidP="00B362C0">
      <w:r w:rsidRPr="009023B3">
        <w:t xml:space="preserve">This is where the developer uses many different test cases to </w:t>
      </w:r>
      <w:r w:rsidR="009023B3" w:rsidRPr="009023B3">
        <w:t xml:space="preserve">make sure the </w:t>
      </w:r>
      <w:r w:rsidR="009023B3">
        <w:t>program's</w:t>
      </w:r>
      <w:r w:rsidR="009023B3" w:rsidRPr="009023B3">
        <w:t xml:space="preserve"> code is </w:t>
      </w:r>
      <w:r w:rsidR="009023B3">
        <w:t>able to execute all security policies provided by the client.</w:t>
      </w:r>
    </w:p>
    <w:p w14:paraId="507BA6D2" w14:textId="4E2593A5" w:rsidR="005B23F8" w:rsidRDefault="006232CD" w:rsidP="00B362C0">
      <w:pPr>
        <w:rPr>
          <w:b/>
          <w:bCs/>
        </w:rPr>
      </w:pPr>
      <w:r>
        <w:rPr>
          <w:b/>
          <w:bCs/>
        </w:rPr>
        <w:t xml:space="preserve">Overview of the </w:t>
      </w:r>
      <w:r w:rsidR="005B23F8">
        <w:rPr>
          <w:b/>
          <w:bCs/>
        </w:rPr>
        <w:t>Benefits of Using NetBeans</w:t>
      </w:r>
      <w:r w:rsidR="00490AFA">
        <w:rPr>
          <w:b/>
          <w:bCs/>
        </w:rPr>
        <w:t xml:space="preserve"> for Debugging</w:t>
      </w:r>
    </w:p>
    <w:p w14:paraId="4EA021AF" w14:textId="12C979DF" w:rsidR="009023B3" w:rsidRDefault="00387C37" w:rsidP="00B362C0">
      <w:r w:rsidRPr="00387C37">
        <w:t>Using Apache NetBeans improved the development process by:</w:t>
      </w:r>
    </w:p>
    <w:p w14:paraId="19498F0A" w14:textId="0BCC6D3C" w:rsidR="00387C37" w:rsidRDefault="00907B53" w:rsidP="00907B53">
      <w:pPr>
        <w:pStyle w:val="ListParagraph"/>
        <w:numPr>
          <w:ilvl w:val="0"/>
          <w:numId w:val="1"/>
        </w:numPr>
      </w:pPr>
      <w:r>
        <w:t>Automatically identifying syntax errors</w:t>
      </w:r>
    </w:p>
    <w:p w14:paraId="390BA2C4" w14:textId="0A619ABD" w:rsidR="00907B53" w:rsidRDefault="00907B53" w:rsidP="00907B53">
      <w:pPr>
        <w:pStyle w:val="ListParagraph"/>
        <w:numPr>
          <w:ilvl w:val="0"/>
          <w:numId w:val="1"/>
        </w:numPr>
      </w:pPr>
      <w:r>
        <w:t>Providing visual debugging tools</w:t>
      </w:r>
    </w:p>
    <w:p w14:paraId="6AB9BE07" w14:textId="74349989" w:rsidR="00924F8A" w:rsidRDefault="00924F8A" w:rsidP="00907B53">
      <w:pPr>
        <w:pStyle w:val="ListParagraph"/>
        <w:numPr>
          <w:ilvl w:val="0"/>
          <w:numId w:val="1"/>
        </w:numPr>
      </w:pPr>
      <w:r>
        <w:lastRenderedPageBreak/>
        <w:t>Allowing step-by-step execution</w:t>
      </w:r>
    </w:p>
    <w:p w14:paraId="298BAF8E" w14:textId="0CFB942A" w:rsidR="00924F8A" w:rsidRDefault="00924F8A" w:rsidP="00907B53">
      <w:pPr>
        <w:pStyle w:val="ListParagraph"/>
        <w:numPr>
          <w:ilvl w:val="0"/>
          <w:numId w:val="1"/>
        </w:numPr>
      </w:pPr>
      <w:r>
        <w:t>Making variable tracking easier</w:t>
      </w:r>
    </w:p>
    <w:p w14:paraId="78C5A422" w14:textId="38F6CB82" w:rsidR="00541233" w:rsidRDefault="00924F8A" w:rsidP="00541233">
      <w:pPr>
        <w:pStyle w:val="ListParagraph"/>
        <w:numPr>
          <w:ilvl w:val="0"/>
          <w:numId w:val="1"/>
        </w:numPr>
      </w:pPr>
      <w:r>
        <w:t>Reducing development time</w:t>
      </w:r>
    </w:p>
    <w:p w14:paraId="238C934F" w14:textId="073D1A19" w:rsidR="00541233" w:rsidRDefault="00541233" w:rsidP="00541233">
      <w:r>
        <w:t>Overall, the debu</w:t>
      </w:r>
      <w:r w:rsidR="008756A3">
        <w:t>gg</w:t>
      </w:r>
      <w:r>
        <w:t xml:space="preserve">ing tools helped ensure that the </w:t>
      </w:r>
      <w:r w:rsidR="008756A3">
        <w:t>final program was reliable and worked as intended.</w:t>
      </w:r>
    </w:p>
    <w:p w14:paraId="53A01E55" w14:textId="77777777" w:rsidR="00794E13" w:rsidRPr="00387C37" w:rsidRDefault="00794E13" w:rsidP="00541233"/>
    <w:p w14:paraId="7A3C8FA8" w14:textId="51EEA9E6" w:rsidR="00490AFA" w:rsidRDefault="00490AFA" w:rsidP="00490AFA">
      <w:pPr>
        <w:pStyle w:val="Heading1"/>
        <w:jc w:val="center"/>
      </w:pPr>
      <w:bookmarkStart w:id="3" w:name="_Toc221510135"/>
      <w:r>
        <w:t>Coding Standards Used</w:t>
      </w:r>
      <w:bookmarkEnd w:id="3"/>
    </w:p>
    <w:p w14:paraId="40E1CBF6" w14:textId="3EABDEB9" w:rsidR="00B958B4" w:rsidRPr="00B958B4" w:rsidRDefault="00790A1B" w:rsidP="00B958B4">
      <w:r>
        <w:t>Coding standards are very import</w:t>
      </w:r>
      <w:r w:rsidR="00B57F93">
        <w:t>ant</w:t>
      </w:r>
      <w:r>
        <w:t xml:space="preserve"> to follow when </w:t>
      </w:r>
      <w:r w:rsidR="00B57F93">
        <w:t>creating</w:t>
      </w:r>
      <w:r>
        <w:t xml:space="preserve"> new projects</w:t>
      </w:r>
      <w:r w:rsidR="00080679">
        <w:t>,</w:t>
      </w:r>
      <w:r>
        <w:t xml:space="preserve"> as </w:t>
      </w:r>
      <w:r w:rsidR="00B57F93">
        <w:t xml:space="preserve">they enable the code to have </w:t>
      </w:r>
      <w:r w:rsidR="00080679">
        <w:t>consistency, making it easier for other develop</w:t>
      </w:r>
      <w:r w:rsidR="00FA5889">
        <w:t xml:space="preserve">ers to read, understand, and, if needed, maintain the code. </w:t>
      </w:r>
      <w:r w:rsidR="00064051">
        <w:t>It also increases the readability of the code</w:t>
      </w:r>
      <w:r w:rsidR="00C86570">
        <w:t>,</w:t>
      </w:r>
      <w:r w:rsidR="00064051">
        <w:t xml:space="preserve"> </w:t>
      </w:r>
      <w:r w:rsidR="008D1C38">
        <w:t>which helps in reducing the potential for errors and improving collaboration</w:t>
      </w:r>
      <w:r w:rsidR="00346EAA">
        <w:t>,</w:t>
      </w:r>
      <w:r w:rsidR="008D1C38">
        <w:t xml:space="preserve"> </w:t>
      </w:r>
      <w:r w:rsidR="00C86570">
        <w:t>which can be very important when developing projects for a client</w:t>
      </w:r>
      <w:r w:rsidR="00346EAA">
        <w:t>,</w:t>
      </w:r>
      <w:r w:rsidR="00C86570">
        <w:t xml:space="preserve"> as they will need to </w:t>
      </w:r>
      <w:r w:rsidR="006F748C">
        <w:t xml:space="preserve">take over when </w:t>
      </w:r>
      <w:r w:rsidR="00346EAA">
        <w:t>delivered</w:t>
      </w:r>
      <w:r w:rsidR="006F748C">
        <w:t xml:space="preserve"> and build upon it </w:t>
      </w:r>
      <w:r w:rsidR="00346EAA">
        <w:t>in the future (scalability).</w:t>
      </w:r>
      <w:r w:rsidR="006F748C">
        <w:t xml:space="preserve"> </w:t>
      </w:r>
    </w:p>
    <w:p w14:paraId="7B1DA862" w14:textId="55776C22" w:rsidR="00FB71B7" w:rsidRDefault="00FB71B7" w:rsidP="00FB71B7">
      <w:pPr>
        <w:rPr>
          <w:b/>
          <w:bCs/>
        </w:rPr>
      </w:pPr>
      <w:r>
        <w:rPr>
          <w:b/>
          <w:bCs/>
        </w:rPr>
        <w:t>Naming Conventions</w:t>
      </w:r>
    </w:p>
    <w:p w14:paraId="01CBE28D" w14:textId="171B1A37" w:rsidR="00794E13" w:rsidRPr="006D57D9" w:rsidRDefault="006D57D9" w:rsidP="00FB71B7">
      <w:r w:rsidRPr="006D57D9">
        <w:t>Choose</w:t>
      </w:r>
      <w:r w:rsidR="000D7DE6" w:rsidRPr="006D57D9">
        <w:t xml:space="preserve"> meaningful names that are able to convey the purpose of the </w:t>
      </w:r>
      <w:r w:rsidRPr="006D57D9">
        <w:t>variable</w:t>
      </w:r>
      <w:r w:rsidR="000D7DE6" w:rsidRPr="006D57D9">
        <w:t xml:space="preserve"> or function</w:t>
      </w:r>
      <w:r w:rsidRPr="006D57D9">
        <w:t>,</w:t>
      </w:r>
      <w:r w:rsidR="000D7DE6" w:rsidRPr="006D57D9">
        <w:t xml:space="preserve"> as it </w:t>
      </w:r>
      <w:proofErr w:type="gramStart"/>
      <w:r w:rsidR="000D7DE6" w:rsidRPr="006D57D9">
        <w:t>enhance</w:t>
      </w:r>
      <w:proofErr w:type="gramEnd"/>
      <w:r w:rsidR="000D7DE6" w:rsidRPr="006D57D9">
        <w:t xml:space="preserve"> the clarity and maintainability</w:t>
      </w:r>
      <w:r w:rsidRPr="006D57D9">
        <w:t xml:space="preserve"> of the code.</w:t>
      </w:r>
      <w:r>
        <w:t xml:space="preserve"> </w:t>
      </w:r>
      <w:r w:rsidR="00274586">
        <w:t xml:space="preserve">Also, different types of formatting cases can be </w:t>
      </w:r>
      <w:r w:rsidR="00F02195">
        <w:t>followed when writing code</w:t>
      </w:r>
      <w:r w:rsidR="00C909AD">
        <w:t>, such as in this project, I used Pascal Case (Upper Camel Case),</w:t>
      </w:r>
      <w:r w:rsidR="00ED14B4">
        <w:t xml:space="preserve"> where the names start with a capital letter</w:t>
      </w:r>
      <w:r w:rsidR="00C909AD">
        <w:t>.</w:t>
      </w:r>
    </w:p>
    <w:p w14:paraId="76CADF87" w14:textId="586F81D9" w:rsidR="00FB71B7" w:rsidRDefault="00FB71B7" w:rsidP="00FB71B7">
      <w:pPr>
        <w:rPr>
          <w:b/>
          <w:bCs/>
        </w:rPr>
      </w:pPr>
      <w:r>
        <w:rPr>
          <w:b/>
          <w:bCs/>
        </w:rPr>
        <w:t>Code Formatting and Indentation</w:t>
      </w:r>
    </w:p>
    <w:p w14:paraId="7F643F1F" w14:textId="70FB00B5" w:rsidR="00EE169B" w:rsidRDefault="00EA487B" w:rsidP="00FB71B7">
      <w:r>
        <w:t xml:space="preserve">Code becomes more readable </w:t>
      </w:r>
      <w:r w:rsidR="00952415">
        <w:t>when it's easy to follow and optimises space and time.</w:t>
      </w:r>
      <w:r w:rsidR="00056C33">
        <w:t xml:space="preserve"> Examples would be:</w:t>
      </w:r>
    </w:p>
    <w:p w14:paraId="723DE2A4" w14:textId="0B256288" w:rsidR="00056C33" w:rsidRDefault="00056C33" w:rsidP="00056C33">
      <w:pPr>
        <w:pStyle w:val="ListParagraph"/>
        <w:numPr>
          <w:ilvl w:val="0"/>
          <w:numId w:val="2"/>
        </w:numPr>
      </w:pPr>
      <w:r>
        <w:t>Write as few lines as possible</w:t>
      </w:r>
    </w:p>
    <w:p w14:paraId="552CD94D" w14:textId="132012D6" w:rsidR="00056C33" w:rsidRDefault="00251B80" w:rsidP="00056C33">
      <w:pPr>
        <w:pStyle w:val="ListParagraph"/>
        <w:numPr>
          <w:ilvl w:val="0"/>
          <w:numId w:val="2"/>
        </w:numPr>
      </w:pPr>
      <w:r>
        <w:t>Segment blocks of code in the same section into paragraphs</w:t>
      </w:r>
    </w:p>
    <w:p w14:paraId="60C605DB" w14:textId="3C3776FB" w:rsidR="006C1A6C" w:rsidRDefault="00251B80" w:rsidP="006C1A6C">
      <w:pPr>
        <w:pStyle w:val="ListParagraph"/>
        <w:numPr>
          <w:ilvl w:val="0"/>
          <w:numId w:val="2"/>
        </w:numPr>
      </w:pPr>
      <w:r>
        <w:t>Use indentation to mark the beginning and end of control structures</w:t>
      </w:r>
      <w:r w:rsidR="006C1A6C">
        <w:t xml:space="preserve"> and specify the code between them</w:t>
      </w:r>
    </w:p>
    <w:p w14:paraId="3E2F536C" w14:textId="5AFB9A1D" w:rsidR="006C1A6C" w:rsidRDefault="00845820" w:rsidP="006C1A6C">
      <w:pPr>
        <w:pStyle w:val="ListParagraph"/>
        <w:numPr>
          <w:ilvl w:val="0"/>
          <w:numId w:val="2"/>
        </w:numPr>
      </w:pPr>
      <w:r>
        <w:t>Create simple functions carrying out a single task</w:t>
      </w:r>
    </w:p>
    <w:p w14:paraId="67A273FB" w14:textId="08710A0A" w:rsidR="00845820" w:rsidRDefault="00E65C23" w:rsidP="006C1A6C">
      <w:pPr>
        <w:pStyle w:val="ListParagraph"/>
        <w:numPr>
          <w:ilvl w:val="0"/>
          <w:numId w:val="2"/>
        </w:numPr>
      </w:pPr>
      <w:r>
        <w:t>Try not to repeat code</w:t>
      </w:r>
      <w:r w:rsidR="00ED17E0">
        <w:t xml:space="preserve"> as it's inefficient </w:t>
      </w:r>
    </w:p>
    <w:p w14:paraId="38DA8240" w14:textId="4F2D1907" w:rsidR="00E65C23" w:rsidRPr="00EA487B" w:rsidRDefault="00E65C23" w:rsidP="006C1A6C">
      <w:pPr>
        <w:pStyle w:val="ListParagraph"/>
        <w:numPr>
          <w:ilvl w:val="0"/>
          <w:numId w:val="2"/>
        </w:numPr>
      </w:pPr>
      <w:r>
        <w:t xml:space="preserve">Avoid nesting </w:t>
      </w:r>
      <w:r w:rsidR="00ED17E0">
        <w:t>too deeply</w:t>
      </w:r>
      <w:r w:rsidR="009F6606">
        <w:t>,</w:t>
      </w:r>
      <w:r>
        <w:t xml:space="preserve"> as </w:t>
      </w:r>
      <w:r w:rsidR="00ED17E0">
        <w:t>it</w:t>
      </w:r>
      <w:r>
        <w:t xml:space="preserve"> can </w:t>
      </w:r>
      <w:r w:rsidR="00ED17E0">
        <w:t>become harder to read</w:t>
      </w:r>
    </w:p>
    <w:p w14:paraId="375C2749" w14:textId="5332CB2F" w:rsidR="00FB71B7" w:rsidRDefault="00FB71B7" w:rsidP="00FB71B7">
      <w:pPr>
        <w:rPr>
          <w:b/>
          <w:bCs/>
        </w:rPr>
      </w:pPr>
      <w:r>
        <w:rPr>
          <w:b/>
          <w:bCs/>
        </w:rPr>
        <w:t>Comments</w:t>
      </w:r>
    </w:p>
    <w:p w14:paraId="31D8A5B4" w14:textId="511FE556" w:rsidR="00C909AD" w:rsidRPr="00A05F66" w:rsidRDefault="00A05F66" w:rsidP="00FB71B7">
      <w:r>
        <w:t>Comments allow for the documentation to follow each section or line of code</w:t>
      </w:r>
      <w:r w:rsidR="00CD0618">
        <w:t>, helping to explain the logic, functionality,</w:t>
      </w:r>
      <w:r>
        <w:t xml:space="preserve"> and purpose of a specific section.</w:t>
      </w:r>
      <w:r w:rsidR="00CD0618">
        <w:t xml:space="preserve"> Comments help other developers to understand complex </w:t>
      </w:r>
      <w:r w:rsidR="00981826">
        <w:t>sections of code with ease.</w:t>
      </w:r>
    </w:p>
    <w:p w14:paraId="66C2E14B" w14:textId="279E05D2" w:rsidR="009C1A46" w:rsidRDefault="009C1A46" w:rsidP="00BA3D2F">
      <w:pPr>
        <w:pStyle w:val="Heading1"/>
        <w:jc w:val="center"/>
      </w:pPr>
      <w:bookmarkStart w:id="4" w:name="_Toc221510136"/>
      <w:r>
        <w:t>Conclusion</w:t>
      </w:r>
      <w:bookmarkEnd w:id="4"/>
    </w:p>
    <w:p w14:paraId="22FCEA94" w14:textId="74D98E58" w:rsidR="00BA3D2F" w:rsidRDefault="00BA3D2F" w:rsidP="00BA3D2F">
      <w:r>
        <w:t xml:space="preserve">In conclusion, I was able </w:t>
      </w:r>
      <w:r w:rsidR="00AE4B35">
        <w:t xml:space="preserve">to successfully develop a Password Checker using </w:t>
      </w:r>
      <w:r w:rsidR="008E5343">
        <w:t xml:space="preserve">the IDE, Apache NetBeans, and </w:t>
      </w:r>
      <w:r w:rsidR="000D106C">
        <w:t xml:space="preserve">Java. The program allowed the user to enter a password and receive a </w:t>
      </w:r>
      <w:r w:rsidR="007A3DA0">
        <w:t>score on the strength based on the security</w:t>
      </w:r>
      <w:r w:rsidR="008E5343">
        <w:t xml:space="preserve"> </w:t>
      </w:r>
      <w:r w:rsidR="007A3DA0">
        <w:t>polices given by</w:t>
      </w:r>
      <w:r w:rsidR="00F70960">
        <w:t xml:space="preserve"> my client.</w:t>
      </w:r>
      <w:r w:rsidR="00781914">
        <w:t xml:space="preserve"> With the use of pseudocode</w:t>
      </w:r>
      <w:r w:rsidR="00F96C33">
        <w:t>,</w:t>
      </w:r>
      <w:r w:rsidR="0011797B">
        <w:t xml:space="preserve"> I was able to plan the structure of my algorithm </w:t>
      </w:r>
      <w:r w:rsidR="00F96C33">
        <w:t>and then use object-oriented programming and a GUI to develop a solution.</w:t>
      </w:r>
      <w:r w:rsidR="00C90712">
        <w:t xml:space="preserve"> </w:t>
      </w:r>
    </w:p>
    <w:p w14:paraId="2679EB01" w14:textId="08E31F1A" w:rsidR="00C90712" w:rsidRDefault="00C90712" w:rsidP="00BA3D2F">
      <w:r>
        <w:lastRenderedPageBreak/>
        <w:t>The use of Apache NetBeans</w:t>
      </w:r>
      <w:r w:rsidR="00A50808">
        <w:t xml:space="preserve"> allowed </w:t>
      </w:r>
      <w:r w:rsidR="00CE42BC">
        <w:t>for</w:t>
      </w:r>
      <w:r w:rsidR="00A50808">
        <w:t xml:space="preserve"> easie</w:t>
      </w:r>
      <w:r w:rsidR="00CE42BC">
        <w:t>r</w:t>
      </w:r>
      <w:r w:rsidR="00A50808">
        <w:t xml:space="preserve"> debugging with the tools it provided</w:t>
      </w:r>
      <w:r w:rsidR="00043122">
        <w:t>, helping to resolve issues quickly and ensure the program worked correctly with different test cases. Also</w:t>
      </w:r>
      <w:r w:rsidR="002172CA">
        <w:t>,</w:t>
      </w:r>
      <w:r w:rsidR="00043122">
        <w:t xml:space="preserve"> the use of Coding standar</w:t>
      </w:r>
      <w:r w:rsidR="00EC6EBB">
        <w:t xml:space="preserve">ds like naming conventions, indentation, </w:t>
      </w:r>
      <w:r w:rsidR="002172CA">
        <w:t xml:space="preserve">and </w:t>
      </w:r>
      <w:r w:rsidR="00EC6EBB">
        <w:t xml:space="preserve">comments </w:t>
      </w:r>
      <w:r w:rsidR="002172CA">
        <w:t>improved</w:t>
      </w:r>
      <w:r w:rsidR="00EC6EBB">
        <w:t xml:space="preserve"> the readability and maintainability of the code</w:t>
      </w:r>
      <w:r w:rsidR="002172CA">
        <w:t>.</w:t>
      </w:r>
    </w:p>
    <w:p w14:paraId="2E76CFFF" w14:textId="448E7826" w:rsidR="002172CA" w:rsidRDefault="002172CA" w:rsidP="00BA3D2F">
      <w:r>
        <w:t>Overall, the project</w:t>
      </w:r>
      <w:r w:rsidR="00C92E6C">
        <w:t xml:space="preserve"> showed how to structure an </w:t>
      </w:r>
      <w:r w:rsidR="00BF1084">
        <w:t xml:space="preserve">algorithm, how to use an IDE for the purpose of debugging and development, and the importance of following </w:t>
      </w:r>
      <w:r w:rsidR="000409DF">
        <w:t>coding standards. I believe the finished project</w:t>
      </w:r>
      <w:r w:rsidR="007858A0">
        <w:t xml:space="preserve"> was able to meet all </w:t>
      </w:r>
      <w:r w:rsidR="00000EBF">
        <w:t xml:space="preserve">the </w:t>
      </w:r>
      <w:r w:rsidR="007858A0">
        <w:t xml:space="preserve">requirements of the client while being a simple </w:t>
      </w:r>
      <w:r w:rsidR="00000EBF">
        <w:t>but effective tool for scoring password strengths.</w:t>
      </w:r>
    </w:p>
    <w:p w14:paraId="2C025055" w14:textId="77777777" w:rsidR="00A65F9E" w:rsidRPr="00BA3D2F" w:rsidRDefault="00A65F9E" w:rsidP="00BA3D2F"/>
    <w:p w14:paraId="2DB9E642" w14:textId="77777777" w:rsidR="00070512" w:rsidRPr="008C12E7" w:rsidRDefault="00070512" w:rsidP="00070512">
      <w:pPr>
        <w:pStyle w:val="Heading1"/>
        <w:jc w:val="center"/>
      </w:pPr>
      <w:bookmarkStart w:id="5" w:name="_Toc221122200"/>
      <w:bookmarkStart w:id="6" w:name="_Toc221510137"/>
      <w:r>
        <w:t>AI Declaration</w:t>
      </w:r>
      <w:bookmarkEnd w:id="5"/>
      <w:bookmarkEnd w:id="6"/>
    </w:p>
    <w:p w14:paraId="4FC33D0E" w14:textId="77777777" w:rsidR="00070512" w:rsidRPr="004C1C4A" w:rsidRDefault="00070512" w:rsidP="00070512">
      <w:pPr>
        <w:rPr>
          <w:sz w:val="24"/>
          <w:szCs w:val="24"/>
        </w:rPr>
      </w:pPr>
      <w:r w:rsidRPr="004C1C4A">
        <w:rPr>
          <w:sz w:val="24"/>
          <w:szCs w:val="24"/>
        </w:rPr>
        <w:t>AI Use statement</w:t>
      </w:r>
    </w:p>
    <w:p w14:paraId="100A1C14" w14:textId="77777777" w:rsidR="00070512" w:rsidRDefault="00070512" w:rsidP="00070512">
      <w:pPr>
        <w:rPr>
          <w:sz w:val="24"/>
          <w:szCs w:val="24"/>
        </w:rPr>
      </w:pPr>
      <w:r w:rsidRPr="004C1C4A">
        <w:rPr>
          <w:sz w:val="24"/>
          <w:szCs w:val="24"/>
        </w:rPr>
        <w:t>The following software and AI tools have been used in the creation of this 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0512" w14:paraId="33208FB6" w14:textId="77777777" w:rsidTr="00241CEC">
        <w:tc>
          <w:tcPr>
            <w:tcW w:w="4508" w:type="dxa"/>
          </w:tcPr>
          <w:p w14:paraId="6EE3E482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Tool</w:t>
            </w:r>
          </w:p>
        </w:tc>
        <w:tc>
          <w:tcPr>
            <w:tcW w:w="4508" w:type="dxa"/>
          </w:tcPr>
          <w:p w14:paraId="37C246BD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</w:t>
            </w:r>
          </w:p>
        </w:tc>
      </w:tr>
      <w:tr w:rsidR="00070512" w14:paraId="4B1722E7" w14:textId="77777777" w:rsidTr="00241CEC">
        <w:tc>
          <w:tcPr>
            <w:tcW w:w="4508" w:type="dxa"/>
          </w:tcPr>
          <w:p w14:paraId="033604CC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Grammarly</w:t>
            </w:r>
          </w:p>
        </w:tc>
        <w:tc>
          <w:tcPr>
            <w:tcW w:w="4508" w:type="dxa"/>
          </w:tcPr>
          <w:p w14:paraId="4A62CB1E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check spelling and grammar</w:t>
            </w:r>
          </w:p>
        </w:tc>
      </w:tr>
      <w:tr w:rsidR="00070512" w14:paraId="6ECF04EF" w14:textId="77777777" w:rsidTr="00241CEC">
        <w:tc>
          <w:tcPr>
            <w:tcW w:w="4508" w:type="dxa"/>
          </w:tcPr>
          <w:p w14:paraId="51A2E311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ChatGPT</w:t>
            </w:r>
          </w:p>
        </w:tc>
        <w:tc>
          <w:tcPr>
            <w:tcW w:w="4508" w:type="dxa"/>
          </w:tcPr>
          <w:p w14:paraId="70EDD345" w14:textId="77777777" w:rsidR="00070512" w:rsidRDefault="00070512" w:rsidP="00241C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understand the passing criteria and source ideas</w:t>
            </w:r>
          </w:p>
        </w:tc>
      </w:tr>
    </w:tbl>
    <w:p w14:paraId="16FD433B" w14:textId="77777777" w:rsidR="00070512" w:rsidRPr="004C1C4A" w:rsidRDefault="00070512" w:rsidP="00070512">
      <w:pPr>
        <w:rPr>
          <w:sz w:val="24"/>
          <w:szCs w:val="24"/>
        </w:rPr>
      </w:pPr>
    </w:p>
    <w:p w14:paraId="47F56F41" w14:textId="77777777" w:rsidR="00070512" w:rsidRPr="00070512" w:rsidRDefault="00070512" w:rsidP="00070512"/>
    <w:p w14:paraId="0CA7AB59" w14:textId="5E967547" w:rsidR="009C1A46" w:rsidRDefault="00FF592E" w:rsidP="00FF592E">
      <w:pPr>
        <w:pStyle w:val="Heading1"/>
        <w:jc w:val="center"/>
      </w:pPr>
      <w:bookmarkStart w:id="7" w:name="_Toc221510138"/>
      <w:r>
        <w:t>References</w:t>
      </w:r>
      <w:bookmarkEnd w:id="7"/>
    </w:p>
    <w:p w14:paraId="61BBB534" w14:textId="471195BF" w:rsidR="00070512" w:rsidRDefault="0052055B" w:rsidP="00070512">
      <w:r w:rsidRPr="0052055B">
        <w:t xml:space="preserve">Apache Software Foundation (2026) </w:t>
      </w:r>
      <w:r w:rsidRPr="0052055B">
        <w:rPr>
          <w:i/>
          <w:iCs/>
        </w:rPr>
        <w:t>Apache NetBeans</w:t>
      </w:r>
      <w:r w:rsidRPr="0052055B">
        <w:t xml:space="preserve">. Available at: </w:t>
      </w:r>
      <w:hyperlink r:id="rId10" w:tgtFrame="_new" w:history="1">
        <w:r w:rsidRPr="0052055B">
          <w:rPr>
            <w:rStyle w:val="Hyperlink"/>
          </w:rPr>
          <w:t>https://netbeans.apache.org/front/main/index.html</w:t>
        </w:r>
      </w:hyperlink>
      <w:r w:rsidRPr="0052055B">
        <w:t xml:space="preserve"> (Accessed: 9 February 2026).</w:t>
      </w:r>
    </w:p>
    <w:p w14:paraId="281B31A1" w14:textId="46DA06D6" w:rsidR="0052055B" w:rsidRDefault="001D065F" w:rsidP="00070512">
      <w:r w:rsidRPr="001D065F">
        <w:t xml:space="preserve">IBM (2024) </w:t>
      </w:r>
      <w:r w:rsidRPr="001D065F">
        <w:rPr>
          <w:i/>
          <w:iCs/>
        </w:rPr>
        <w:t>What is debugging?</w:t>
      </w:r>
      <w:r w:rsidRPr="001D065F">
        <w:t xml:space="preserve"> Available at: </w:t>
      </w:r>
      <w:hyperlink r:id="rId11" w:tgtFrame="_new" w:history="1">
        <w:r w:rsidRPr="001D065F">
          <w:rPr>
            <w:rStyle w:val="Hyperlink"/>
          </w:rPr>
          <w:t>https://www.ibm.com/think/topics/debugging</w:t>
        </w:r>
      </w:hyperlink>
      <w:r w:rsidRPr="001D065F">
        <w:t xml:space="preserve"> (Accessed: 9 February 2026).</w:t>
      </w:r>
    </w:p>
    <w:p w14:paraId="018C3810" w14:textId="2CE790F3" w:rsidR="00495455" w:rsidRDefault="00495455" w:rsidP="00070512">
      <w:r w:rsidRPr="00495455">
        <w:t xml:space="preserve">National Cyber Security Centre (2026) </w:t>
      </w:r>
      <w:r w:rsidRPr="00495455">
        <w:rPr>
          <w:i/>
          <w:iCs/>
        </w:rPr>
        <w:t>National Cyber Security Centre</w:t>
      </w:r>
      <w:r w:rsidRPr="00495455">
        <w:t xml:space="preserve">. Available at: </w:t>
      </w:r>
      <w:hyperlink r:id="rId12" w:tgtFrame="_new" w:history="1">
        <w:r w:rsidRPr="00495455">
          <w:rPr>
            <w:rStyle w:val="Hyperlink"/>
          </w:rPr>
          <w:t>https://www.ncsc.gov.uk/</w:t>
        </w:r>
      </w:hyperlink>
      <w:r w:rsidRPr="00495455">
        <w:t xml:space="preserve"> (Accessed: 9 February 2026).</w:t>
      </w:r>
    </w:p>
    <w:p w14:paraId="5AF4DE5F" w14:textId="0AE8EC4A" w:rsidR="007F33AC" w:rsidRPr="00070512" w:rsidRDefault="007F33AC" w:rsidP="00070512">
      <w:proofErr w:type="spellStart"/>
      <w:r w:rsidRPr="007F33AC">
        <w:t>BrowserStack</w:t>
      </w:r>
      <w:proofErr w:type="spellEnd"/>
      <w:r w:rsidRPr="007F33AC">
        <w:t xml:space="preserve"> (2025) </w:t>
      </w:r>
      <w:r w:rsidRPr="007F33AC">
        <w:rPr>
          <w:i/>
          <w:iCs/>
        </w:rPr>
        <w:t>Coding standards and best practices</w:t>
      </w:r>
      <w:r w:rsidRPr="007F33AC">
        <w:t xml:space="preserve">. Available at: </w:t>
      </w:r>
      <w:hyperlink r:id="rId13" w:tgtFrame="_new" w:history="1">
        <w:r w:rsidRPr="007F33AC">
          <w:rPr>
            <w:rStyle w:val="Hyperlink"/>
          </w:rPr>
          <w:t>https://www.browserstack.com/guide/coding-standards-best-practices</w:t>
        </w:r>
      </w:hyperlink>
      <w:r w:rsidRPr="007F33AC">
        <w:t xml:space="preserve"> (Accessed: 9 February 2026).</w:t>
      </w:r>
    </w:p>
    <w:sectPr w:rsidR="007F33AC" w:rsidRPr="00070512" w:rsidSect="00D82DA9">
      <w:head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3D811" w14:textId="77777777" w:rsidR="0052616F" w:rsidRDefault="0052616F" w:rsidP="00A65F9E">
      <w:pPr>
        <w:spacing w:after="0" w:line="240" w:lineRule="auto"/>
      </w:pPr>
      <w:r>
        <w:separator/>
      </w:r>
    </w:p>
  </w:endnote>
  <w:endnote w:type="continuationSeparator" w:id="0">
    <w:p w14:paraId="7080CDC3" w14:textId="77777777" w:rsidR="0052616F" w:rsidRDefault="0052616F" w:rsidP="00A65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4654B" w14:textId="77777777" w:rsidR="0052616F" w:rsidRDefault="0052616F" w:rsidP="00A65F9E">
      <w:pPr>
        <w:spacing w:after="0" w:line="240" w:lineRule="auto"/>
      </w:pPr>
      <w:r>
        <w:separator/>
      </w:r>
    </w:p>
  </w:footnote>
  <w:footnote w:type="continuationSeparator" w:id="0">
    <w:p w14:paraId="2C952D4C" w14:textId="77777777" w:rsidR="0052616F" w:rsidRDefault="0052616F" w:rsidP="00A65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945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FC467A" w14:textId="76DC5B57" w:rsidR="00A65F9E" w:rsidRDefault="00A65F9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7CBF3F" w14:textId="77777777" w:rsidR="00A65F9E" w:rsidRDefault="00A65F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1BFC"/>
    <w:multiLevelType w:val="hybridMultilevel"/>
    <w:tmpl w:val="8C8C3A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B5835"/>
    <w:multiLevelType w:val="hybridMultilevel"/>
    <w:tmpl w:val="7F50B1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426895">
    <w:abstractNumId w:val="0"/>
  </w:num>
  <w:num w:numId="2" w16cid:durableId="732585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B0"/>
    <w:rsid w:val="00000EBF"/>
    <w:rsid w:val="00011092"/>
    <w:rsid w:val="0003234E"/>
    <w:rsid w:val="000409DF"/>
    <w:rsid w:val="00043122"/>
    <w:rsid w:val="00044E15"/>
    <w:rsid w:val="000509AE"/>
    <w:rsid w:val="00056C33"/>
    <w:rsid w:val="000619D5"/>
    <w:rsid w:val="00064051"/>
    <w:rsid w:val="00070512"/>
    <w:rsid w:val="000727E4"/>
    <w:rsid w:val="00077E13"/>
    <w:rsid w:val="00080679"/>
    <w:rsid w:val="00090B51"/>
    <w:rsid w:val="0009174C"/>
    <w:rsid w:val="00093444"/>
    <w:rsid w:val="000A14B0"/>
    <w:rsid w:val="000D106C"/>
    <w:rsid w:val="000D7DE6"/>
    <w:rsid w:val="001008B0"/>
    <w:rsid w:val="00111ADC"/>
    <w:rsid w:val="0011797B"/>
    <w:rsid w:val="001414D7"/>
    <w:rsid w:val="001446CA"/>
    <w:rsid w:val="0017127E"/>
    <w:rsid w:val="00173C61"/>
    <w:rsid w:val="00193043"/>
    <w:rsid w:val="00197EE9"/>
    <w:rsid w:val="001A188B"/>
    <w:rsid w:val="001C4FEA"/>
    <w:rsid w:val="001C55F4"/>
    <w:rsid w:val="001D05DA"/>
    <w:rsid w:val="001D065F"/>
    <w:rsid w:val="001D2C36"/>
    <w:rsid w:val="001E462F"/>
    <w:rsid w:val="001E47A9"/>
    <w:rsid w:val="002035C2"/>
    <w:rsid w:val="00210657"/>
    <w:rsid w:val="002172CA"/>
    <w:rsid w:val="0022361E"/>
    <w:rsid w:val="002326AB"/>
    <w:rsid w:val="002405F1"/>
    <w:rsid w:val="00251B80"/>
    <w:rsid w:val="00255CE9"/>
    <w:rsid w:val="00265DF0"/>
    <w:rsid w:val="00274586"/>
    <w:rsid w:val="00291AFD"/>
    <w:rsid w:val="00295E51"/>
    <w:rsid w:val="002C7733"/>
    <w:rsid w:val="002D3EE6"/>
    <w:rsid w:val="002D7BD2"/>
    <w:rsid w:val="00304DFE"/>
    <w:rsid w:val="00315716"/>
    <w:rsid w:val="003169E0"/>
    <w:rsid w:val="00346EAA"/>
    <w:rsid w:val="00355BC2"/>
    <w:rsid w:val="00357B2B"/>
    <w:rsid w:val="00364520"/>
    <w:rsid w:val="0037218D"/>
    <w:rsid w:val="00374514"/>
    <w:rsid w:val="00387C37"/>
    <w:rsid w:val="00397A61"/>
    <w:rsid w:val="003A57FC"/>
    <w:rsid w:val="003C1B2D"/>
    <w:rsid w:val="003D7927"/>
    <w:rsid w:val="003F3929"/>
    <w:rsid w:val="003F710C"/>
    <w:rsid w:val="00401279"/>
    <w:rsid w:val="00404A7B"/>
    <w:rsid w:val="00421DFD"/>
    <w:rsid w:val="00447826"/>
    <w:rsid w:val="004572EC"/>
    <w:rsid w:val="004652C0"/>
    <w:rsid w:val="00477EF1"/>
    <w:rsid w:val="00490AFA"/>
    <w:rsid w:val="00495455"/>
    <w:rsid w:val="004A2C32"/>
    <w:rsid w:val="004C38D6"/>
    <w:rsid w:val="004F5945"/>
    <w:rsid w:val="005027D5"/>
    <w:rsid w:val="0050646C"/>
    <w:rsid w:val="0052055B"/>
    <w:rsid w:val="0052616F"/>
    <w:rsid w:val="005262B9"/>
    <w:rsid w:val="00541233"/>
    <w:rsid w:val="00545223"/>
    <w:rsid w:val="005502F0"/>
    <w:rsid w:val="00551EB0"/>
    <w:rsid w:val="005579A2"/>
    <w:rsid w:val="00574F78"/>
    <w:rsid w:val="005A14C9"/>
    <w:rsid w:val="005A4E40"/>
    <w:rsid w:val="005B23F8"/>
    <w:rsid w:val="005B3B66"/>
    <w:rsid w:val="005B7913"/>
    <w:rsid w:val="005C257B"/>
    <w:rsid w:val="005D6263"/>
    <w:rsid w:val="006232CD"/>
    <w:rsid w:val="006303CD"/>
    <w:rsid w:val="0064126C"/>
    <w:rsid w:val="006414B9"/>
    <w:rsid w:val="0065027A"/>
    <w:rsid w:val="00653D15"/>
    <w:rsid w:val="00655880"/>
    <w:rsid w:val="00673C16"/>
    <w:rsid w:val="00691358"/>
    <w:rsid w:val="006A5008"/>
    <w:rsid w:val="006B1038"/>
    <w:rsid w:val="006B39D8"/>
    <w:rsid w:val="006B6807"/>
    <w:rsid w:val="006C1A6C"/>
    <w:rsid w:val="006C669A"/>
    <w:rsid w:val="006C7C97"/>
    <w:rsid w:val="006D5781"/>
    <w:rsid w:val="006D57D9"/>
    <w:rsid w:val="006F748C"/>
    <w:rsid w:val="007054ED"/>
    <w:rsid w:val="007061B2"/>
    <w:rsid w:val="00711F77"/>
    <w:rsid w:val="007150CE"/>
    <w:rsid w:val="00720F82"/>
    <w:rsid w:val="00781914"/>
    <w:rsid w:val="007858A0"/>
    <w:rsid w:val="00790A1B"/>
    <w:rsid w:val="00794E13"/>
    <w:rsid w:val="00795EC5"/>
    <w:rsid w:val="007A1B97"/>
    <w:rsid w:val="007A3DA0"/>
    <w:rsid w:val="007B6424"/>
    <w:rsid w:val="007C0D8B"/>
    <w:rsid w:val="007D6F73"/>
    <w:rsid w:val="007E19F2"/>
    <w:rsid w:val="007F200E"/>
    <w:rsid w:val="007F33AC"/>
    <w:rsid w:val="007F54B7"/>
    <w:rsid w:val="00813F1F"/>
    <w:rsid w:val="00820737"/>
    <w:rsid w:val="00830563"/>
    <w:rsid w:val="008454FD"/>
    <w:rsid w:val="00845820"/>
    <w:rsid w:val="00852B75"/>
    <w:rsid w:val="008664B8"/>
    <w:rsid w:val="00871CDC"/>
    <w:rsid w:val="008756A3"/>
    <w:rsid w:val="008765E1"/>
    <w:rsid w:val="00882F69"/>
    <w:rsid w:val="00892010"/>
    <w:rsid w:val="008A4BA3"/>
    <w:rsid w:val="008A5737"/>
    <w:rsid w:val="008A7A33"/>
    <w:rsid w:val="008B0B90"/>
    <w:rsid w:val="008D1C38"/>
    <w:rsid w:val="008D3563"/>
    <w:rsid w:val="008E405D"/>
    <w:rsid w:val="008E5343"/>
    <w:rsid w:val="008E77A5"/>
    <w:rsid w:val="009023B3"/>
    <w:rsid w:val="00907B53"/>
    <w:rsid w:val="00924F8A"/>
    <w:rsid w:val="00927641"/>
    <w:rsid w:val="0093357C"/>
    <w:rsid w:val="009366FE"/>
    <w:rsid w:val="00940C1C"/>
    <w:rsid w:val="009418C7"/>
    <w:rsid w:val="00952415"/>
    <w:rsid w:val="00975C74"/>
    <w:rsid w:val="00976727"/>
    <w:rsid w:val="00981826"/>
    <w:rsid w:val="00997CDC"/>
    <w:rsid w:val="009A0D0D"/>
    <w:rsid w:val="009C0D8D"/>
    <w:rsid w:val="009C1A46"/>
    <w:rsid w:val="009C2AE1"/>
    <w:rsid w:val="009E7966"/>
    <w:rsid w:val="009F5B92"/>
    <w:rsid w:val="009F6606"/>
    <w:rsid w:val="00A05F66"/>
    <w:rsid w:val="00A14B23"/>
    <w:rsid w:val="00A46448"/>
    <w:rsid w:val="00A50808"/>
    <w:rsid w:val="00A569E7"/>
    <w:rsid w:val="00A65F9E"/>
    <w:rsid w:val="00AA005B"/>
    <w:rsid w:val="00AB3955"/>
    <w:rsid w:val="00AB5124"/>
    <w:rsid w:val="00AD022E"/>
    <w:rsid w:val="00AE4A24"/>
    <w:rsid w:val="00AE4B35"/>
    <w:rsid w:val="00B02F21"/>
    <w:rsid w:val="00B047BE"/>
    <w:rsid w:val="00B14EBB"/>
    <w:rsid w:val="00B20119"/>
    <w:rsid w:val="00B275A5"/>
    <w:rsid w:val="00B27792"/>
    <w:rsid w:val="00B362C0"/>
    <w:rsid w:val="00B41DAE"/>
    <w:rsid w:val="00B559B3"/>
    <w:rsid w:val="00B57F93"/>
    <w:rsid w:val="00B85091"/>
    <w:rsid w:val="00B958B4"/>
    <w:rsid w:val="00BA3D2F"/>
    <w:rsid w:val="00BB4292"/>
    <w:rsid w:val="00BC0A03"/>
    <w:rsid w:val="00BC1863"/>
    <w:rsid w:val="00BC609E"/>
    <w:rsid w:val="00BD4686"/>
    <w:rsid w:val="00BD68D9"/>
    <w:rsid w:val="00BE7FF7"/>
    <w:rsid w:val="00BF1084"/>
    <w:rsid w:val="00BF7565"/>
    <w:rsid w:val="00C03B2F"/>
    <w:rsid w:val="00C13872"/>
    <w:rsid w:val="00C13FF7"/>
    <w:rsid w:val="00C17F51"/>
    <w:rsid w:val="00C33EFE"/>
    <w:rsid w:val="00C3494E"/>
    <w:rsid w:val="00C43C6B"/>
    <w:rsid w:val="00C53B46"/>
    <w:rsid w:val="00C71B2A"/>
    <w:rsid w:val="00C80DC7"/>
    <w:rsid w:val="00C86570"/>
    <w:rsid w:val="00C90712"/>
    <w:rsid w:val="00C909AD"/>
    <w:rsid w:val="00C92E6C"/>
    <w:rsid w:val="00C94DE9"/>
    <w:rsid w:val="00C972A1"/>
    <w:rsid w:val="00CB3832"/>
    <w:rsid w:val="00CB4E01"/>
    <w:rsid w:val="00CC38AB"/>
    <w:rsid w:val="00CD0618"/>
    <w:rsid w:val="00CE42BC"/>
    <w:rsid w:val="00CF395B"/>
    <w:rsid w:val="00D134AB"/>
    <w:rsid w:val="00D138D1"/>
    <w:rsid w:val="00D34E8C"/>
    <w:rsid w:val="00D41FA4"/>
    <w:rsid w:val="00D67AAF"/>
    <w:rsid w:val="00D74BE5"/>
    <w:rsid w:val="00D76131"/>
    <w:rsid w:val="00D82DA9"/>
    <w:rsid w:val="00DB3006"/>
    <w:rsid w:val="00DC2E64"/>
    <w:rsid w:val="00DD0047"/>
    <w:rsid w:val="00DD624D"/>
    <w:rsid w:val="00DF1545"/>
    <w:rsid w:val="00E01356"/>
    <w:rsid w:val="00E0336A"/>
    <w:rsid w:val="00E41D08"/>
    <w:rsid w:val="00E65C23"/>
    <w:rsid w:val="00E73107"/>
    <w:rsid w:val="00E73F67"/>
    <w:rsid w:val="00E75941"/>
    <w:rsid w:val="00E942CC"/>
    <w:rsid w:val="00EA487B"/>
    <w:rsid w:val="00EC6EBB"/>
    <w:rsid w:val="00ED14B4"/>
    <w:rsid w:val="00ED17E0"/>
    <w:rsid w:val="00EE04B5"/>
    <w:rsid w:val="00EE0CA5"/>
    <w:rsid w:val="00EE169B"/>
    <w:rsid w:val="00F02195"/>
    <w:rsid w:val="00F03DF5"/>
    <w:rsid w:val="00F143AF"/>
    <w:rsid w:val="00F20B92"/>
    <w:rsid w:val="00F3161D"/>
    <w:rsid w:val="00F33989"/>
    <w:rsid w:val="00F433ED"/>
    <w:rsid w:val="00F5565A"/>
    <w:rsid w:val="00F70960"/>
    <w:rsid w:val="00F90307"/>
    <w:rsid w:val="00F96C33"/>
    <w:rsid w:val="00FA5889"/>
    <w:rsid w:val="00FB71B7"/>
    <w:rsid w:val="00FD29FC"/>
    <w:rsid w:val="00FD2D4D"/>
    <w:rsid w:val="00FD43C5"/>
    <w:rsid w:val="00FD7C5B"/>
    <w:rsid w:val="00FF34AA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AC58"/>
  <w15:chartTrackingRefBased/>
  <w15:docId w15:val="{AB10E045-0548-443A-8E22-E2032620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08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08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B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82DA9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2DA9"/>
    <w:rPr>
      <w:rFonts w:eastAsiaTheme="minorEastAsia"/>
      <w:kern w:val="0"/>
      <w:szCs w:val="22"/>
      <w:lang w:val="en-US"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0119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07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0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5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5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F9E"/>
  </w:style>
  <w:style w:type="paragraph" w:styleId="Footer">
    <w:name w:val="footer"/>
    <w:basedOn w:val="Normal"/>
    <w:link w:val="FooterChar"/>
    <w:uiPriority w:val="99"/>
    <w:unhideWhenUsed/>
    <w:rsid w:val="00A65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F9E"/>
  </w:style>
  <w:style w:type="paragraph" w:styleId="TOC1">
    <w:name w:val="toc 1"/>
    <w:basedOn w:val="Normal"/>
    <w:next w:val="Normal"/>
    <w:autoRedefine/>
    <w:uiPriority w:val="39"/>
    <w:unhideWhenUsed/>
    <w:rsid w:val="00A65F9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browserstack.com/guide/coding-standards-best-practic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csc.gov.uk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bm.com/think/topics/debugg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netbeans.apache.org/front/main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28311-B2A8-4883-A133-B560279C5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8</Pages>
  <Words>1989</Words>
  <Characters>11339</Characters>
  <Application>Microsoft Office Word</Application>
  <DocSecurity>0</DocSecurity>
  <Lines>94</Lines>
  <Paragraphs>26</Paragraphs>
  <ScaleCrop>false</ScaleCrop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Implementing algorrithm in code and debugging in IDE</dc:title>
  <dc:subject>Progamming</dc:subject>
  <dc:creator>oliver cable</dc:creator>
  <cp:keywords/>
  <dc:description/>
  <cp:lastModifiedBy>oliver cable</cp:lastModifiedBy>
  <cp:revision>275</cp:revision>
  <dcterms:created xsi:type="dcterms:W3CDTF">2026-02-08T17:07:00Z</dcterms:created>
  <dcterms:modified xsi:type="dcterms:W3CDTF">2026-02-08T23:15:00Z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97622790-f5e8-4ec4-9e26-60ee5421336a</vt:lpwstr>
  </property>
</Properties>
</file>