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A0C8A" w14:textId="53F5E4A2" w:rsidR="0053098F" w:rsidRPr="00522ABC" w:rsidRDefault="003738F4" w:rsidP="003738F4">
      <w:pPr>
        <w:jc w:val="center"/>
        <w:rPr>
          <w:b/>
          <w:sz w:val="36"/>
          <w:szCs w:val="36"/>
        </w:rPr>
      </w:pPr>
      <w:r w:rsidRPr="00522ABC">
        <w:rPr>
          <w:b/>
          <w:sz w:val="36"/>
          <w:szCs w:val="36"/>
        </w:rPr>
        <w:t>Machine Learning Checklist</w:t>
      </w:r>
    </w:p>
    <w:p w14:paraId="6652711B" w14:textId="77777777" w:rsidR="003738F4" w:rsidRDefault="003738F4" w:rsidP="003738F4">
      <w:pPr>
        <w:rPr>
          <w:sz w:val="24"/>
          <w:szCs w:val="24"/>
        </w:rPr>
      </w:pPr>
    </w:p>
    <w:p w14:paraId="4CB89E61" w14:textId="093C388F" w:rsidR="003738F4" w:rsidRPr="00522ABC" w:rsidRDefault="003738F4" w:rsidP="003738F4">
      <w:pPr>
        <w:rPr>
          <w:sz w:val="28"/>
          <w:szCs w:val="28"/>
        </w:rPr>
      </w:pPr>
      <w:r w:rsidRPr="00522ABC">
        <w:rPr>
          <w:sz w:val="28"/>
          <w:szCs w:val="28"/>
        </w:rPr>
        <w:t>The eight main steps are:</w:t>
      </w:r>
    </w:p>
    <w:p w14:paraId="61A0BA3D" w14:textId="552D1C29" w:rsidR="003738F4" w:rsidRPr="00522ABC" w:rsidRDefault="003738F4" w:rsidP="00373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t>Frame the problem and look at the big picture.</w:t>
      </w:r>
    </w:p>
    <w:p w14:paraId="6E15AF8B" w14:textId="2B5057E6" w:rsidR="003738F4" w:rsidRPr="00522ABC" w:rsidRDefault="003738F4" w:rsidP="00373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t>Get the data.</w:t>
      </w:r>
    </w:p>
    <w:p w14:paraId="50FC4B3A" w14:textId="4D7E212B" w:rsidR="003738F4" w:rsidRPr="00522ABC" w:rsidRDefault="003738F4" w:rsidP="00373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t>Explore the data to gain insights.</w:t>
      </w:r>
    </w:p>
    <w:p w14:paraId="79DEC0EA" w14:textId="59F38B93" w:rsidR="003738F4" w:rsidRPr="00522ABC" w:rsidRDefault="003738F4" w:rsidP="00373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t>Prepare the data to better expose the underlying data patterns to ML algorithms.</w:t>
      </w:r>
    </w:p>
    <w:p w14:paraId="719BD0D5" w14:textId="6A856460" w:rsidR="003738F4" w:rsidRPr="00522ABC" w:rsidRDefault="003738F4" w:rsidP="00373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t>Explore many different models and shortlist the best ones.</w:t>
      </w:r>
    </w:p>
    <w:p w14:paraId="01A77717" w14:textId="199FCFF7" w:rsidR="003738F4" w:rsidRPr="00522ABC" w:rsidRDefault="003738F4" w:rsidP="00373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t xml:space="preserve">Fine-tune your models and </w:t>
      </w:r>
      <w:r w:rsidRPr="00522ABC">
        <w:rPr>
          <w:b/>
          <w:sz w:val="28"/>
          <w:szCs w:val="28"/>
        </w:rPr>
        <w:t>combine</w:t>
      </w:r>
      <w:r w:rsidRPr="00522ABC">
        <w:rPr>
          <w:b/>
          <w:sz w:val="28"/>
          <w:szCs w:val="28"/>
        </w:rPr>
        <w:t xml:space="preserve"> them into a great solution.</w:t>
      </w:r>
    </w:p>
    <w:p w14:paraId="10905CA3" w14:textId="00D72FE9" w:rsidR="003738F4" w:rsidRPr="00522ABC" w:rsidRDefault="003738F4" w:rsidP="00373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t>Present your solution.</w:t>
      </w:r>
    </w:p>
    <w:p w14:paraId="6B099BA7" w14:textId="50A31797" w:rsidR="003738F4" w:rsidRPr="00522ABC" w:rsidRDefault="003738F4" w:rsidP="00373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t>Launch, monitor, and maintain your system.</w:t>
      </w:r>
    </w:p>
    <w:p w14:paraId="1BCCDA91" w14:textId="77777777" w:rsidR="003738F4" w:rsidRPr="003738F4" w:rsidRDefault="003738F4" w:rsidP="003738F4">
      <w:pPr>
        <w:pStyle w:val="ListParagraph"/>
        <w:rPr>
          <w:sz w:val="24"/>
          <w:szCs w:val="24"/>
        </w:rPr>
      </w:pPr>
    </w:p>
    <w:p w14:paraId="4BC9649A" w14:textId="69E6875E" w:rsidR="003738F4" w:rsidRPr="00522ABC" w:rsidRDefault="003738F4" w:rsidP="003738F4">
      <w:pPr>
        <w:rPr>
          <w:b/>
          <w:sz w:val="28"/>
          <w:szCs w:val="24"/>
        </w:rPr>
      </w:pPr>
      <w:r w:rsidRPr="00522ABC">
        <w:rPr>
          <w:b/>
          <w:sz w:val="28"/>
          <w:szCs w:val="24"/>
        </w:rPr>
        <w:t>Frame the problem and look at the big picture.</w:t>
      </w:r>
    </w:p>
    <w:p w14:paraId="0825539F" w14:textId="59DF7FB6" w:rsidR="003738F4" w:rsidRPr="00522ABC" w:rsidRDefault="003738F4" w:rsidP="003738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>Define the objective in business terms.</w:t>
      </w:r>
    </w:p>
    <w:p w14:paraId="1B05AEEA" w14:textId="39450D5F" w:rsidR="003738F4" w:rsidRPr="00522ABC" w:rsidRDefault="003738F4" w:rsidP="003738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>How will your solution be used?</w:t>
      </w:r>
    </w:p>
    <w:p w14:paraId="44140AAB" w14:textId="6A508BFC" w:rsidR="003738F4" w:rsidRPr="00522ABC" w:rsidRDefault="003738F4" w:rsidP="003738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>What are the current solutions/workarounds (if any)?</w:t>
      </w:r>
    </w:p>
    <w:p w14:paraId="4FEA1CC9" w14:textId="67940A4A" w:rsidR="003738F4" w:rsidRPr="00522ABC" w:rsidRDefault="003738F4" w:rsidP="003738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>How should you frame this problem (supervised/unsupervised, online/offline, etc.)?</w:t>
      </w:r>
    </w:p>
    <w:p w14:paraId="635F1C9D" w14:textId="59259755" w:rsidR="003738F4" w:rsidRPr="00522ABC" w:rsidRDefault="003738F4" w:rsidP="003738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>How should performance be measured?</w:t>
      </w:r>
    </w:p>
    <w:p w14:paraId="52D9ABD2" w14:textId="07456960" w:rsidR="003738F4" w:rsidRPr="00522ABC" w:rsidRDefault="003738F4" w:rsidP="003738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 xml:space="preserve">Is the performance measure </w:t>
      </w:r>
      <w:r w:rsidRPr="00522ABC">
        <w:rPr>
          <w:sz w:val="28"/>
          <w:szCs w:val="28"/>
        </w:rPr>
        <w:t>aligned</w:t>
      </w:r>
      <w:r w:rsidRPr="00522ABC">
        <w:rPr>
          <w:sz w:val="28"/>
          <w:szCs w:val="28"/>
        </w:rPr>
        <w:t xml:space="preserve"> with the business objective?</w:t>
      </w:r>
    </w:p>
    <w:p w14:paraId="03A169A4" w14:textId="204961D2" w:rsidR="003738F4" w:rsidRPr="00522ABC" w:rsidRDefault="003738F4" w:rsidP="003738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>What would be the minimum performance needed to reach the business objective?</w:t>
      </w:r>
    </w:p>
    <w:p w14:paraId="625E5D97" w14:textId="01A04B30" w:rsidR="003738F4" w:rsidRPr="00522ABC" w:rsidRDefault="003738F4" w:rsidP="003738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>What are comparable problems? Can you re-use experience or tools?</w:t>
      </w:r>
    </w:p>
    <w:p w14:paraId="372A4FF8" w14:textId="77777777" w:rsidR="00522ABC" w:rsidRPr="00522ABC" w:rsidRDefault="003738F4" w:rsidP="00522A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2ABC">
        <w:rPr>
          <w:sz w:val="28"/>
          <w:szCs w:val="28"/>
        </w:rPr>
        <w:t>Is human expertise available?</w:t>
      </w:r>
    </w:p>
    <w:p w14:paraId="4C3AB951" w14:textId="3799D699" w:rsidR="00522ABC" w:rsidRPr="00522ABC" w:rsidRDefault="00522ABC" w:rsidP="00522A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>How would you solve the problem manually?</w:t>
      </w:r>
    </w:p>
    <w:p w14:paraId="20868D67" w14:textId="77777777" w:rsidR="00522ABC" w:rsidRPr="00522ABC" w:rsidRDefault="00522ABC" w:rsidP="00522A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>List the assumptions that you (or others) have made so far?</w:t>
      </w:r>
    </w:p>
    <w:p w14:paraId="71274633" w14:textId="1471C69C" w:rsidR="003738F4" w:rsidRPr="00522ABC" w:rsidRDefault="00522ABC" w:rsidP="00522A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BC">
        <w:rPr>
          <w:sz w:val="28"/>
          <w:szCs w:val="28"/>
        </w:rPr>
        <w:t xml:space="preserve">Verify assumptions if possible. </w:t>
      </w:r>
    </w:p>
    <w:p w14:paraId="1229814B" w14:textId="5D51D2E4" w:rsidR="003738F4" w:rsidRPr="00522ABC" w:rsidRDefault="003738F4" w:rsidP="003738F4">
      <w:pPr>
        <w:rPr>
          <w:sz w:val="28"/>
          <w:szCs w:val="28"/>
        </w:rPr>
      </w:pPr>
    </w:p>
    <w:p w14:paraId="77575B29" w14:textId="22035DF7" w:rsidR="003738F4" w:rsidRDefault="003738F4" w:rsidP="003738F4">
      <w:pPr>
        <w:rPr>
          <w:sz w:val="28"/>
          <w:szCs w:val="28"/>
        </w:rPr>
      </w:pPr>
    </w:p>
    <w:p w14:paraId="76389CE7" w14:textId="77777777" w:rsidR="00522ABC" w:rsidRPr="00522ABC" w:rsidRDefault="00522ABC" w:rsidP="003738F4">
      <w:pPr>
        <w:rPr>
          <w:sz w:val="28"/>
          <w:szCs w:val="28"/>
        </w:rPr>
      </w:pPr>
    </w:p>
    <w:p w14:paraId="5A86162C" w14:textId="31212704" w:rsidR="003738F4" w:rsidRPr="00522ABC" w:rsidRDefault="003738F4" w:rsidP="003738F4">
      <w:p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lastRenderedPageBreak/>
        <w:t>Get the data.</w:t>
      </w:r>
    </w:p>
    <w:p w14:paraId="51061220" w14:textId="700F65BB" w:rsidR="003738F4" w:rsidRPr="00522ABC" w:rsidRDefault="003738F4" w:rsidP="003738F4">
      <w:pPr>
        <w:rPr>
          <w:sz w:val="28"/>
          <w:szCs w:val="28"/>
        </w:rPr>
      </w:pPr>
      <w:r w:rsidRPr="00522ABC">
        <w:rPr>
          <w:sz w:val="28"/>
          <w:szCs w:val="28"/>
          <w:highlight w:val="yellow"/>
        </w:rPr>
        <w:t>NOTE:</w:t>
      </w:r>
      <w:r w:rsidRPr="00522ABC">
        <w:rPr>
          <w:sz w:val="28"/>
          <w:szCs w:val="28"/>
        </w:rPr>
        <w:t xml:space="preserve"> </w:t>
      </w:r>
      <w:r w:rsidRPr="00522ABC">
        <w:rPr>
          <w:sz w:val="28"/>
          <w:szCs w:val="28"/>
        </w:rPr>
        <w:t>A</w:t>
      </w:r>
      <w:r w:rsidRPr="00522ABC">
        <w:rPr>
          <w:sz w:val="28"/>
          <w:szCs w:val="28"/>
        </w:rPr>
        <w:t>utomate as much as possible so you can easily get fresh data.</w:t>
      </w:r>
    </w:p>
    <w:p w14:paraId="70F223FF" w14:textId="5D14B566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>List the data you need and how much you need.</w:t>
      </w:r>
    </w:p>
    <w:p w14:paraId="145BEDB1" w14:textId="313322F1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>Find and document where you can get that data.</w:t>
      </w:r>
    </w:p>
    <w:p w14:paraId="25BA631D" w14:textId="1B5C6EEE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>Check how much space it will take.</w:t>
      </w:r>
    </w:p>
    <w:p w14:paraId="7A7911C5" w14:textId="28FB7E44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>Check legal obligations and get authorization if necessary.</w:t>
      </w:r>
    </w:p>
    <w:p w14:paraId="11ABA24A" w14:textId="432BB522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>Get access authorizations.</w:t>
      </w:r>
    </w:p>
    <w:p w14:paraId="007D9DC5" w14:textId="1E26D251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>Create a workspace (with enough storage space).</w:t>
      </w:r>
    </w:p>
    <w:p w14:paraId="6E1A3A79" w14:textId="1F8DF761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>Get the data.</w:t>
      </w:r>
    </w:p>
    <w:p w14:paraId="7F421EBA" w14:textId="054538F0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>Convert the data to a format you can easily manipulate (without changing the data itself).</w:t>
      </w:r>
    </w:p>
    <w:p w14:paraId="26A1CB2B" w14:textId="4EA9CE5A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 xml:space="preserve">Ensure </w:t>
      </w:r>
      <w:r w:rsidRPr="00522ABC">
        <w:rPr>
          <w:sz w:val="28"/>
          <w:szCs w:val="28"/>
        </w:rPr>
        <w:t>sensitive</w:t>
      </w:r>
      <w:r w:rsidRPr="00522ABC">
        <w:rPr>
          <w:sz w:val="28"/>
          <w:szCs w:val="28"/>
        </w:rPr>
        <w:t xml:space="preserve"> information is deleted or protected.</w:t>
      </w:r>
    </w:p>
    <w:p w14:paraId="27FC055E" w14:textId="33DA758C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>Check the size and type of data (time series, geographical, etc.).</w:t>
      </w:r>
    </w:p>
    <w:p w14:paraId="0A66AB56" w14:textId="35B0CB1D" w:rsidR="003738F4" w:rsidRPr="00522ABC" w:rsidRDefault="003738F4" w:rsidP="003738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ABC">
        <w:rPr>
          <w:sz w:val="28"/>
          <w:szCs w:val="28"/>
        </w:rPr>
        <w:t>Sample a test set, put it aside, and never look at it.</w:t>
      </w:r>
    </w:p>
    <w:p w14:paraId="1FC7C0F6" w14:textId="77777777" w:rsidR="003738F4" w:rsidRPr="00522ABC" w:rsidRDefault="003738F4" w:rsidP="003738F4">
      <w:pPr>
        <w:rPr>
          <w:sz w:val="28"/>
          <w:szCs w:val="28"/>
        </w:rPr>
      </w:pPr>
    </w:p>
    <w:p w14:paraId="04551DF2" w14:textId="1A8BEDD5" w:rsidR="003738F4" w:rsidRPr="00522ABC" w:rsidRDefault="003738F4" w:rsidP="003738F4">
      <w:p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t>Explore the data to gain insights.</w:t>
      </w:r>
    </w:p>
    <w:p w14:paraId="506A869C" w14:textId="30FE3177" w:rsidR="003738F4" w:rsidRPr="00522ABC" w:rsidRDefault="003738F4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2ABC">
        <w:rPr>
          <w:sz w:val="28"/>
          <w:szCs w:val="28"/>
        </w:rPr>
        <w:t>Create a copy of the data for exploration (sampling it down to a manageable size if necessary).</w:t>
      </w:r>
    </w:p>
    <w:p w14:paraId="21BAE345" w14:textId="52391CEE" w:rsidR="003738F4" w:rsidRPr="00522ABC" w:rsidRDefault="003738F4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2ABC">
        <w:rPr>
          <w:sz w:val="28"/>
          <w:szCs w:val="28"/>
        </w:rPr>
        <w:t>Create a Jupyter notebook to keep a record of your data exploration.</w:t>
      </w:r>
    </w:p>
    <w:p w14:paraId="19AD8451" w14:textId="3335334A" w:rsidR="003738F4" w:rsidRPr="00522ABC" w:rsidRDefault="003738F4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2ABC">
        <w:rPr>
          <w:sz w:val="28"/>
          <w:szCs w:val="28"/>
        </w:rPr>
        <w:t xml:space="preserve">Study each attribute and </w:t>
      </w:r>
      <w:proofErr w:type="gramStart"/>
      <w:r w:rsidRPr="00522ABC">
        <w:rPr>
          <w:sz w:val="28"/>
          <w:szCs w:val="28"/>
        </w:rPr>
        <w:t>it's</w:t>
      </w:r>
      <w:proofErr w:type="gramEnd"/>
      <w:r w:rsidRPr="00522ABC">
        <w:rPr>
          <w:sz w:val="28"/>
          <w:szCs w:val="28"/>
        </w:rPr>
        <w:t xml:space="preserve"> characteristics, including: name, type, % of missing values, noisiness and type of noise, usefulness for task, type of distribution.</w:t>
      </w:r>
    </w:p>
    <w:p w14:paraId="30B9DE62" w14:textId="170B9892" w:rsidR="003738F4" w:rsidRPr="00522ABC" w:rsidRDefault="003738F4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2ABC">
        <w:rPr>
          <w:sz w:val="28"/>
          <w:szCs w:val="28"/>
        </w:rPr>
        <w:t>For supervised learning tasks, identify the target attribute(s).</w:t>
      </w:r>
    </w:p>
    <w:p w14:paraId="65952FF7" w14:textId="73F1EC71" w:rsidR="003738F4" w:rsidRPr="00522ABC" w:rsidRDefault="003738F4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2ABC">
        <w:rPr>
          <w:sz w:val="28"/>
          <w:szCs w:val="28"/>
        </w:rPr>
        <w:t>Visualize the data.</w:t>
      </w:r>
    </w:p>
    <w:p w14:paraId="275DF2D2" w14:textId="7D240BC2" w:rsidR="003738F4" w:rsidRPr="00522ABC" w:rsidRDefault="003738F4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2ABC">
        <w:rPr>
          <w:sz w:val="28"/>
          <w:szCs w:val="28"/>
        </w:rPr>
        <w:t>Study the correlations between attributes.</w:t>
      </w:r>
    </w:p>
    <w:p w14:paraId="5A391ED4" w14:textId="5D1A2260" w:rsidR="003738F4" w:rsidRPr="00522ABC" w:rsidRDefault="003738F4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2ABC">
        <w:rPr>
          <w:sz w:val="28"/>
          <w:szCs w:val="28"/>
        </w:rPr>
        <w:t>Study how you solve the problem manually.</w:t>
      </w:r>
    </w:p>
    <w:p w14:paraId="5C60A23A" w14:textId="52B1F1BE" w:rsidR="003738F4" w:rsidRPr="00522ABC" w:rsidRDefault="003738F4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2ABC">
        <w:rPr>
          <w:sz w:val="28"/>
          <w:szCs w:val="28"/>
        </w:rPr>
        <w:t>Identify the promising transformations you may want to apply.</w:t>
      </w:r>
    </w:p>
    <w:p w14:paraId="023C648A" w14:textId="26B222AA" w:rsidR="003738F4" w:rsidRPr="00522ABC" w:rsidRDefault="003738F4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2ABC">
        <w:rPr>
          <w:sz w:val="28"/>
          <w:szCs w:val="28"/>
        </w:rPr>
        <w:t>Identify extra data that would be useful (go back to the "Get the Data" section).</w:t>
      </w:r>
    </w:p>
    <w:p w14:paraId="1A37F1D1" w14:textId="2F1DDC94" w:rsidR="003738F4" w:rsidRDefault="003738F4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2ABC">
        <w:rPr>
          <w:sz w:val="28"/>
          <w:szCs w:val="28"/>
        </w:rPr>
        <w:t>Document what you've learned.</w:t>
      </w:r>
    </w:p>
    <w:p w14:paraId="27A3ED63" w14:textId="77777777" w:rsidR="00522ABC" w:rsidRPr="00522ABC" w:rsidRDefault="00522ABC" w:rsidP="003738F4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0C2AB360" w14:textId="386E0CFB" w:rsidR="003738F4" w:rsidRPr="00522ABC" w:rsidRDefault="003738F4" w:rsidP="003738F4">
      <w:p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lastRenderedPageBreak/>
        <w:t>Prepare the data to better expose the underlying data patterns to ML algorithms.</w:t>
      </w:r>
    </w:p>
    <w:p w14:paraId="5D302A9D" w14:textId="77777777" w:rsidR="003738F4" w:rsidRPr="00522ABC" w:rsidRDefault="003738F4" w:rsidP="003738F4">
      <w:pPr>
        <w:rPr>
          <w:sz w:val="28"/>
          <w:szCs w:val="28"/>
        </w:rPr>
      </w:pPr>
      <w:r w:rsidRPr="00522ABC">
        <w:rPr>
          <w:sz w:val="28"/>
          <w:szCs w:val="28"/>
          <w:highlight w:val="yellow"/>
        </w:rPr>
        <w:t>NOTES:</w:t>
      </w:r>
    </w:p>
    <w:p w14:paraId="1BDFA07B" w14:textId="21E3377A" w:rsidR="003738F4" w:rsidRPr="00522ABC" w:rsidRDefault="003738F4" w:rsidP="003738F4">
      <w:pPr>
        <w:pStyle w:val="ListParagraph"/>
        <w:numPr>
          <w:ilvl w:val="1"/>
          <w:numId w:val="6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Work on copies of the data (keep the original dataset in tact)</w:t>
      </w:r>
    </w:p>
    <w:p w14:paraId="6D1C412F" w14:textId="1FCD9E8A" w:rsidR="003738F4" w:rsidRPr="00522ABC" w:rsidRDefault="003738F4" w:rsidP="003738F4">
      <w:pPr>
        <w:pStyle w:val="ListParagraph"/>
        <w:numPr>
          <w:ilvl w:val="1"/>
          <w:numId w:val="6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Write functions for all data transformations that you apply so that:</w:t>
      </w:r>
    </w:p>
    <w:p w14:paraId="6FFD923F" w14:textId="16401615" w:rsidR="003738F4" w:rsidRPr="00522ABC" w:rsidRDefault="003738F4" w:rsidP="003738F4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You can easily prepare the data the next time you get a fresh dataset.</w:t>
      </w:r>
    </w:p>
    <w:p w14:paraId="6DE0638F" w14:textId="2813B1AE" w:rsidR="003738F4" w:rsidRPr="00522ABC" w:rsidRDefault="003738F4" w:rsidP="003738F4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You can apply these transformations on future projects.</w:t>
      </w:r>
    </w:p>
    <w:p w14:paraId="54585BB6" w14:textId="52647F3F" w:rsidR="003738F4" w:rsidRPr="00522ABC" w:rsidRDefault="003738F4" w:rsidP="003738F4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To clean and prepare the test set.</w:t>
      </w:r>
    </w:p>
    <w:p w14:paraId="5CC32B35" w14:textId="664EE19E" w:rsidR="003738F4" w:rsidRPr="00522ABC" w:rsidRDefault="003738F4" w:rsidP="003738F4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To clean and prepare new data instances once your solution is live.</w:t>
      </w:r>
    </w:p>
    <w:p w14:paraId="0CC99DB5" w14:textId="0E7E0F8E" w:rsidR="003738F4" w:rsidRPr="00522ABC" w:rsidRDefault="003738F4" w:rsidP="003738F4">
      <w:pPr>
        <w:pStyle w:val="ListParagraph"/>
        <w:numPr>
          <w:ilvl w:val="1"/>
          <w:numId w:val="10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 xml:space="preserve">To make it easy to treat your </w:t>
      </w:r>
      <w:r w:rsidRPr="00522ABC">
        <w:rPr>
          <w:sz w:val="28"/>
          <w:szCs w:val="28"/>
        </w:rPr>
        <w:t>preparation</w:t>
      </w:r>
      <w:r w:rsidRPr="00522ABC">
        <w:rPr>
          <w:sz w:val="28"/>
          <w:szCs w:val="28"/>
        </w:rPr>
        <w:t xml:space="preserve"> choices as hyperparameters.</w:t>
      </w:r>
    </w:p>
    <w:p w14:paraId="4392DBA6" w14:textId="77777777" w:rsidR="003738F4" w:rsidRPr="00522ABC" w:rsidRDefault="003738F4" w:rsidP="003738F4">
      <w:pPr>
        <w:rPr>
          <w:sz w:val="28"/>
          <w:szCs w:val="28"/>
        </w:rPr>
      </w:pPr>
    </w:p>
    <w:p w14:paraId="2DB3E440" w14:textId="4FDD20A5" w:rsidR="003738F4" w:rsidRPr="00522ABC" w:rsidRDefault="003738F4" w:rsidP="003738F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ABC">
        <w:rPr>
          <w:sz w:val="28"/>
          <w:szCs w:val="28"/>
        </w:rPr>
        <w:t>Clean the data:</w:t>
      </w:r>
    </w:p>
    <w:p w14:paraId="69482744" w14:textId="3553E936" w:rsidR="003738F4" w:rsidRPr="00522ABC" w:rsidRDefault="003738F4" w:rsidP="003738F4">
      <w:pPr>
        <w:pStyle w:val="ListParagraph"/>
        <w:numPr>
          <w:ilvl w:val="1"/>
          <w:numId w:val="9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Fix or remove outliers</w:t>
      </w:r>
    </w:p>
    <w:p w14:paraId="68452672" w14:textId="36D5F1B7" w:rsidR="003738F4" w:rsidRPr="00522ABC" w:rsidRDefault="003738F4" w:rsidP="003738F4">
      <w:pPr>
        <w:pStyle w:val="ListParagraph"/>
        <w:numPr>
          <w:ilvl w:val="1"/>
          <w:numId w:val="9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Fill in missing values or drop their rows.</w:t>
      </w:r>
    </w:p>
    <w:p w14:paraId="3FE0DC59" w14:textId="7C3215A9" w:rsidR="003738F4" w:rsidRPr="00522ABC" w:rsidRDefault="003738F4" w:rsidP="003738F4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 xml:space="preserve">Perform feature selection: </w:t>
      </w:r>
    </w:p>
    <w:p w14:paraId="25A6CA89" w14:textId="1DEA8265" w:rsidR="003738F4" w:rsidRPr="00522ABC" w:rsidRDefault="003738F4" w:rsidP="003738F4">
      <w:pPr>
        <w:pStyle w:val="ListParagraph"/>
        <w:numPr>
          <w:ilvl w:val="1"/>
          <w:numId w:val="9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 xml:space="preserve">Drop the </w:t>
      </w:r>
      <w:r w:rsidRPr="00522ABC">
        <w:rPr>
          <w:sz w:val="28"/>
          <w:szCs w:val="28"/>
        </w:rPr>
        <w:t>attributes</w:t>
      </w:r>
      <w:r w:rsidRPr="00522ABC">
        <w:rPr>
          <w:sz w:val="28"/>
          <w:szCs w:val="28"/>
        </w:rPr>
        <w:t xml:space="preserve"> that provide no useful information for the task</w:t>
      </w:r>
    </w:p>
    <w:p w14:paraId="0AB4BA05" w14:textId="463F3EE4" w:rsidR="003738F4" w:rsidRPr="00522ABC" w:rsidRDefault="003738F4" w:rsidP="003738F4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Perform feature engineering:</w:t>
      </w:r>
    </w:p>
    <w:p w14:paraId="525119E6" w14:textId="65224F54" w:rsidR="003738F4" w:rsidRPr="00522ABC" w:rsidRDefault="003738F4" w:rsidP="003738F4">
      <w:pPr>
        <w:pStyle w:val="ListParagraph"/>
        <w:numPr>
          <w:ilvl w:val="1"/>
          <w:numId w:val="9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Discretize continuous features.</w:t>
      </w:r>
    </w:p>
    <w:p w14:paraId="0C5B5C5B" w14:textId="6CC39C79" w:rsidR="003738F4" w:rsidRPr="00522ABC" w:rsidRDefault="003738F4" w:rsidP="003738F4">
      <w:pPr>
        <w:pStyle w:val="ListParagraph"/>
        <w:numPr>
          <w:ilvl w:val="1"/>
          <w:numId w:val="9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Decompose features.</w:t>
      </w:r>
    </w:p>
    <w:p w14:paraId="27F2D3B2" w14:textId="75753434" w:rsidR="003738F4" w:rsidRPr="00522ABC" w:rsidRDefault="003738F4" w:rsidP="003738F4">
      <w:pPr>
        <w:pStyle w:val="ListParagraph"/>
        <w:numPr>
          <w:ilvl w:val="1"/>
          <w:numId w:val="9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Add promising transformations of features.</w:t>
      </w:r>
    </w:p>
    <w:p w14:paraId="63422866" w14:textId="5310F13E" w:rsidR="003738F4" w:rsidRPr="00522ABC" w:rsidRDefault="003738F4" w:rsidP="003738F4">
      <w:pPr>
        <w:pStyle w:val="ListParagraph"/>
        <w:numPr>
          <w:ilvl w:val="1"/>
          <w:numId w:val="9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Aggregate features into promising new features.</w:t>
      </w:r>
    </w:p>
    <w:p w14:paraId="7C14CEB5" w14:textId="1EA65583" w:rsidR="003738F4" w:rsidRPr="00522ABC" w:rsidRDefault="003738F4" w:rsidP="003738F4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Perform feature scaling:</w:t>
      </w:r>
    </w:p>
    <w:p w14:paraId="454AE70C" w14:textId="147B0733" w:rsidR="003738F4" w:rsidRPr="00522ABC" w:rsidRDefault="003738F4" w:rsidP="003738F4">
      <w:pPr>
        <w:pStyle w:val="ListParagraph"/>
        <w:numPr>
          <w:ilvl w:val="1"/>
          <w:numId w:val="9"/>
        </w:numPr>
        <w:ind w:left="720"/>
        <w:rPr>
          <w:sz w:val="28"/>
          <w:szCs w:val="28"/>
        </w:rPr>
      </w:pPr>
      <w:r w:rsidRPr="00522ABC">
        <w:rPr>
          <w:sz w:val="28"/>
          <w:szCs w:val="28"/>
        </w:rPr>
        <w:t>Standardize or normalize features</w:t>
      </w:r>
    </w:p>
    <w:p w14:paraId="658E8369" w14:textId="33BF2767" w:rsidR="003738F4" w:rsidRPr="00522ABC" w:rsidRDefault="003738F4" w:rsidP="003738F4">
      <w:pPr>
        <w:rPr>
          <w:sz w:val="28"/>
          <w:szCs w:val="28"/>
        </w:rPr>
      </w:pPr>
      <w:r w:rsidRPr="00522ABC">
        <w:rPr>
          <w:sz w:val="28"/>
          <w:szCs w:val="28"/>
        </w:rPr>
        <w:t xml:space="preserve">  </w:t>
      </w:r>
    </w:p>
    <w:p w14:paraId="47576592" w14:textId="7EE072FE" w:rsidR="003738F4" w:rsidRPr="00522ABC" w:rsidRDefault="003738F4" w:rsidP="003738F4">
      <w:pPr>
        <w:rPr>
          <w:sz w:val="28"/>
          <w:szCs w:val="28"/>
        </w:rPr>
      </w:pPr>
    </w:p>
    <w:p w14:paraId="03A87C21" w14:textId="71AEA938" w:rsidR="003738F4" w:rsidRPr="00522ABC" w:rsidRDefault="003738F4" w:rsidP="003738F4">
      <w:pPr>
        <w:rPr>
          <w:sz w:val="28"/>
          <w:szCs w:val="28"/>
        </w:rPr>
      </w:pPr>
    </w:p>
    <w:p w14:paraId="549EC221" w14:textId="698A3E55" w:rsidR="003738F4" w:rsidRPr="00522ABC" w:rsidRDefault="003738F4" w:rsidP="003738F4">
      <w:pPr>
        <w:rPr>
          <w:sz w:val="28"/>
          <w:szCs w:val="28"/>
        </w:rPr>
      </w:pPr>
    </w:p>
    <w:p w14:paraId="7786349E" w14:textId="729D8742" w:rsidR="003738F4" w:rsidRPr="00522ABC" w:rsidRDefault="003738F4" w:rsidP="003738F4">
      <w:pPr>
        <w:rPr>
          <w:sz w:val="28"/>
          <w:szCs w:val="28"/>
        </w:rPr>
      </w:pPr>
    </w:p>
    <w:p w14:paraId="205AE48B" w14:textId="59FE5BD2" w:rsidR="003738F4" w:rsidRPr="00522ABC" w:rsidRDefault="003738F4" w:rsidP="003738F4">
      <w:pPr>
        <w:rPr>
          <w:sz w:val="28"/>
          <w:szCs w:val="28"/>
        </w:rPr>
      </w:pPr>
    </w:p>
    <w:p w14:paraId="3DA87C4F" w14:textId="77777777" w:rsidR="003738F4" w:rsidRPr="00522ABC" w:rsidRDefault="003738F4" w:rsidP="003738F4">
      <w:pPr>
        <w:rPr>
          <w:sz w:val="28"/>
          <w:szCs w:val="28"/>
        </w:rPr>
      </w:pPr>
    </w:p>
    <w:p w14:paraId="65681908" w14:textId="79A1323F" w:rsidR="003738F4" w:rsidRPr="00522ABC" w:rsidRDefault="003738F4" w:rsidP="003738F4">
      <w:p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lastRenderedPageBreak/>
        <w:t>Explore many different models and shortlist the best ones.</w:t>
      </w:r>
    </w:p>
    <w:p w14:paraId="65954449" w14:textId="77777777" w:rsidR="003738F4" w:rsidRPr="00522ABC" w:rsidRDefault="003738F4" w:rsidP="003738F4">
      <w:pPr>
        <w:rPr>
          <w:sz w:val="28"/>
          <w:szCs w:val="28"/>
        </w:rPr>
      </w:pPr>
      <w:r w:rsidRPr="00522ABC">
        <w:rPr>
          <w:sz w:val="28"/>
          <w:szCs w:val="28"/>
          <w:highlight w:val="yellow"/>
        </w:rPr>
        <w:t>NOTES:</w:t>
      </w:r>
    </w:p>
    <w:p w14:paraId="2A699271" w14:textId="5CF1C866" w:rsidR="003738F4" w:rsidRPr="00522ABC" w:rsidRDefault="003738F4" w:rsidP="003738F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22ABC">
        <w:rPr>
          <w:sz w:val="28"/>
          <w:szCs w:val="28"/>
        </w:rPr>
        <w:t xml:space="preserve">If the data is huge, you may want to sample smaller training </w:t>
      </w:r>
      <w:proofErr w:type="gramStart"/>
      <w:r w:rsidRPr="00522ABC">
        <w:rPr>
          <w:sz w:val="28"/>
          <w:szCs w:val="28"/>
        </w:rPr>
        <w:t>sets</w:t>
      </w:r>
      <w:proofErr w:type="gramEnd"/>
      <w:r w:rsidRPr="00522ABC">
        <w:rPr>
          <w:sz w:val="28"/>
          <w:szCs w:val="28"/>
        </w:rPr>
        <w:t xml:space="preserve"> so you can train many different models in a reasonable time</w:t>
      </w:r>
    </w:p>
    <w:p w14:paraId="2F23BE70" w14:textId="42A15EF1" w:rsidR="003738F4" w:rsidRPr="00522ABC" w:rsidRDefault="003738F4" w:rsidP="003738F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22ABC">
        <w:rPr>
          <w:sz w:val="28"/>
          <w:szCs w:val="28"/>
        </w:rPr>
        <w:t xml:space="preserve">Try to automate these steps as </w:t>
      </w:r>
      <w:r w:rsidRPr="00522ABC">
        <w:rPr>
          <w:sz w:val="28"/>
          <w:szCs w:val="28"/>
        </w:rPr>
        <w:t>m</w:t>
      </w:r>
      <w:r w:rsidRPr="00522ABC">
        <w:rPr>
          <w:sz w:val="28"/>
          <w:szCs w:val="28"/>
        </w:rPr>
        <w:t>uch as possible</w:t>
      </w:r>
    </w:p>
    <w:p w14:paraId="094D89CF" w14:textId="77777777" w:rsidR="003738F4" w:rsidRPr="00522ABC" w:rsidRDefault="003738F4" w:rsidP="003738F4">
      <w:pPr>
        <w:rPr>
          <w:sz w:val="28"/>
          <w:szCs w:val="28"/>
        </w:rPr>
      </w:pPr>
    </w:p>
    <w:p w14:paraId="7EAC89BC" w14:textId="1A8AD769" w:rsidR="003738F4" w:rsidRPr="00522ABC" w:rsidRDefault="003738F4" w:rsidP="003738F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22ABC">
        <w:rPr>
          <w:sz w:val="28"/>
          <w:szCs w:val="28"/>
        </w:rPr>
        <w:t>Train many quick-and-dirty models from different categories (linear, naive Bayes, SVM, random forest, NN) using standard parameters.</w:t>
      </w:r>
    </w:p>
    <w:p w14:paraId="5653287E" w14:textId="77E8A998" w:rsidR="003738F4" w:rsidRPr="00522ABC" w:rsidRDefault="003738F4" w:rsidP="003738F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22ABC">
        <w:rPr>
          <w:sz w:val="28"/>
          <w:szCs w:val="28"/>
        </w:rPr>
        <w:t>Measure and compare their performance</w:t>
      </w:r>
      <w:r w:rsidRPr="00522ABC">
        <w:rPr>
          <w:sz w:val="28"/>
          <w:szCs w:val="28"/>
        </w:rPr>
        <w:t xml:space="preserve"> with </w:t>
      </w:r>
      <w:r w:rsidRPr="00522ABC">
        <w:rPr>
          <w:sz w:val="28"/>
          <w:szCs w:val="28"/>
        </w:rPr>
        <w:t>K-Fold cross validation</w:t>
      </w:r>
    </w:p>
    <w:p w14:paraId="4F45603C" w14:textId="51969E4E" w:rsidR="003738F4" w:rsidRPr="00522ABC" w:rsidRDefault="003738F4" w:rsidP="003738F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22ABC">
        <w:rPr>
          <w:sz w:val="28"/>
          <w:szCs w:val="28"/>
        </w:rPr>
        <w:t>Analyze the most significant variables for each algorithm.</w:t>
      </w:r>
    </w:p>
    <w:p w14:paraId="3389BE4E" w14:textId="7B75F591" w:rsidR="003738F4" w:rsidRPr="00522ABC" w:rsidRDefault="003738F4" w:rsidP="003738F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22ABC">
        <w:rPr>
          <w:sz w:val="28"/>
          <w:szCs w:val="28"/>
        </w:rPr>
        <w:t>Analyze the ty</w:t>
      </w:r>
      <w:r w:rsidRPr="00522ABC">
        <w:rPr>
          <w:sz w:val="28"/>
          <w:szCs w:val="28"/>
        </w:rPr>
        <w:t>p</w:t>
      </w:r>
      <w:r w:rsidRPr="00522ABC">
        <w:rPr>
          <w:sz w:val="28"/>
          <w:szCs w:val="28"/>
        </w:rPr>
        <w:t>es of errors the models make.</w:t>
      </w:r>
    </w:p>
    <w:p w14:paraId="46568E60" w14:textId="4AAC5E2E" w:rsidR="003738F4" w:rsidRPr="00522ABC" w:rsidRDefault="003738F4" w:rsidP="003738F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22ABC">
        <w:rPr>
          <w:sz w:val="28"/>
          <w:szCs w:val="28"/>
        </w:rPr>
        <w:t>Perform a quick round of feature selection and engineering.</w:t>
      </w:r>
    </w:p>
    <w:p w14:paraId="01A0E321" w14:textId="3017F11E" w:rsidR="003738F4" w:rsidRPr="00522ABC" w:rsidRDefault="003738F4" w:rsidP="003738F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22ABC">
        <w:rPr>
          <w:sz w:val="28"/>
          <w:szCs w:val="28"/>
        </w:rPr>
        <w:t>Perform one or two more quick iterations of the five previous steps.</w:t>
      </w:r>
    </w:p>
    <w:p w14:paraId="14360BD5" w14:textId="685F8062" w:rsidR="003738F4" w:rsidRPr="00522ABC" w:rsidRDefault="003738F4" w:rsidP="003738F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22ABC">
        <w:rPr>
          <w:sz w:val="28"/>
          <w:szCs w:val="28"/>
        </w:rPr>
        <w:t>Shortlist the top 3-5 most promise models, preferring models that make different types of errors.</w:t>
      </w:r>
    </w:p>
    <w:p w14:paraId="7870AF9C" w14:textId="56D6BDB7" w:rsidR="003738F4" w:rsidRDefault="003738F4" w:rsidP="003738F4">
      <w:pPr>
        <w:rPr>
          <w:sz w:val="28"/>
          <w:szCs w:val="28"/>
        </w:rPr>
      </w:pPr>
    </w:p>
    <w:p w14:paraId="0738EBA7" w14:textId="2DB514CD" w:rsidR="00522ABC" w:rsidRDefault="00522ABC" w:rsidP="003738F4">
      <w:pPr>
        <w:rPr>
          <w:sz w:val="28"/>
          <w:szCs w:val="28"/>
        </w:rPr>
      </w:pPr>
    </w:p>
    <w:p w14:paraId="16EBB99E" w14:textId="6C3C9E44" w:rsidR="00522ABC" w:rsidRDefault="00522ABC" w:rsidP="003738F4">
      <w:pPr>
        <w:rPr>
          <w:sz w:val="28"/>
          <w:szCs w:val="28"/>
        </w:rPr>
      </w:pPr>
    </w:p>
    <w:p w14:paraId="6C90758F" w14:textId="7CFAEDA6" w:rsidR="00522ABC" w:rsidRDefault="00522ABC" w:rsidP="003738F4">
      <w:pPr>
        <w:rPr>
          <w:sz w:val="28"/>
          <w:szCs w:val="28"/>
        </w:rPr>
      </w:pPr>
    </w:p>
    <w:p w14:paraId="417BFF80" w14:textId="4D05B7A0" w:rsidR="00522ABC" w:rsidRDefault="00522ABC" w:rsidP="003738F4">
      <w:pPr>
        <w:rPr>
          <w:sz w:val="28"/>
          <w:szCs w:val="28"/>
        </w:rPr>
      </w:pPr>
    </w:p>
    <w:p w14:paraId="6F626511" w14:textId="2CCC2541" w:rsidR="00522ABC" w:rsidRDefault="00522ABC" w:rsidP="003738F4">
      <w:pPr>
        <w:rPr>
          <w:sz w:val="28"/>
          <w:szCs w:val="28"/>
        </w:rPr>
      </w:pPr>
    </w:p>
    <w:p w14:paraId="2EBDEDA1" w14:textId="47520A1C" w:rsidR="00522ABC" w:rsidRDefault="00522ABC" w:rsidP="003738F4">
      <w:pPr>
        <w:rPr>
          <w:sz w:val="28"/>
          <w:szCs w:val="28"/>
        </w:rPr>
      </w:pPr>
    </w:p>
    <w:p w14:paraId="315ABF19" w14:textId="0161DD48" w:rsidR="00522ABC" w:rsidRDefault="00522ABC" w:rsidP="003738F4">
      <w:pPr>
        <w:rPr>
          <w:sz w:val="28"/>
          <w:szCs w:val="28"/>
        </w:rPr>
      </w:pPr>
    </w:p>
    <w:p w14:paraId="2272B34D" w14:textId="255567E5" w:rsidR="00522ABC" w:rsidRDefault="00522ABC" w:rsidP="003738F4">
      <w:pPr>
        <w:rPr>
          <w:sz w:val="28"/>
          <w:szCs w:val="28"/>
        </w:rPr>
      </w:pPr>
    </w:p>
    <w:p w14:paraId="587F6FC7" w14:textId="2BF0149A" w:rsidR="00522ABC" w:rsidRDefault="00522ABC" w:rsidP="003738F4">
      <w:pPr>
        <w:rPr>
          <w:sz w:val="28"/>
          <w:szCs w:val="28"/>
        </w:rPr>
      </w:pPr>
    </w:p>
    <w:p w14:paraId="345317EF" w14:textId="77777777" w:rsidR="00522ABC" w:rsidRPr="00522ABC" w:rsidRDefault="00522ABC" w:rsidP="003738F4">
      <w:pPr>
        <w:rPr>
          <w:sz w:val="28"/>
          <w:szCs w:val="28"/>
        </w:rPr>
      </w:pPr>
    </w:p>
    <w:p w14:paraId="160DF916" w14:textId="77777777" w:rsidR="003738F4" w:rsidRPr="00522ABC" w:rsidRDefault="003738F4" w:rsidP="003738F4">
      <w:pPr>
        <w:rPr>
          <w:sz w:val="28"/>
          <w:szCs w:val="28"/>
        </w:rPr>
      </w:pPr>
    </w:p>
    <w:p w14:paraId="381776F5" w14:textId="6D7222E3" w:rsidR="003738F4" w:rsidRPr="00522ABC" w:rsidRDefault="003738F4" w:rsidP="003738F4">
      <w:p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lastRenderedPageBreak/>
        <w:t xml:space="preserve">Fine-tune your models and </w:t>
      </w:r>
      <w:r w:rsidRPr="00522ABC">
        <w:rPr>
          <w:b/>
          <w:sz w:val="28"/>
          <w:szCs w:val="28"/>
        </w:rPr>
        <w:t>combine</w:t>
      </w:r>
      <w:r w:rsidRPr="00522ABC">
        <w:rPr>
          <w:b/>
          <w:sz w:val="28"/>
          <w:szCs w:val="28"/>
        </w:rPr>
        <w:t xml:space="preserve"> them into a great solution.</w:t>
      </w:r>
    </w:p>
    <w:p w14:paraId="773B63E6" w14:textId="77777777" w:rsidR="003738F4" w:rsidRPr="00522ABC" w:rsidRDefault="003738F4" w:rsidP="003738F4">
      <w:pPr>
        <w:rPr>
          <w:sz w:val="28"/>
          <w:szCs w:val="28"/>
        </w:rPr>
      </w:pPr>
      <w:r w:rsidRPr="00522ABC">
        <w:rPr>
          <w:sz w:val="28"/>
          <w:szCs w:val="28"/>
          <w:highlight w:val="yellow"/>
        </w:rPr>
        <w:t>NOTES:</w:t>
      </w:r>
      <w:r w:rsidRPr="00522ABC">
        <w:rPr>
          <w:sz w:val="28"/>
          <w:szCs w:val="28"/>
        </w:rPr>
        <w:t xml:space="preserve"> </w:t>
      </w:r>
    </w:p>
    <w:p w14:paraId="3C747906" w14:textId="706597CF" w:rsidR="003738F4" w:rsidRPr="00522ABC" w:rsidRDefault="003738F4" w:rsidP="003738F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22ABC">
        <w:rPr>
          <w:sz w:val="28"/>
          <w:szCs w:val="28"/>
        </w:rPr>
        <w:t>You will want to use as much data as possible for this step.</w:t>
      </w:r>
    </w:p>
    <w:p w14:paraId="5B53A86E" w14:textId="00445D9D" w:rsidR="003738F4" w:rsidRPr="00522ABC" w:rsidRDefault="003738F4" w:rsidP="003738F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22ABC">
        <w:rPr>
          <w:sz w:val="28"/>
          <w:szCs w:val="28"/>
        </w:rPr>
        <w:t>Automate</w:t>
      </w:r>
    </w:p>
    <w:p w14:paraId="33716837" w14:textId="77777777" w:rsidR="003738F4" w:rsidRPr="00522ABC" w:rsidRDefault="003738F4" w:rsidP="003738F4">
      <w:pPr>
        <w:rPr>
          <w:sz w:val="28"/>
          <w:szCs w:val="28"/>
        </w:rPr>
      </w:pPr>
    </w:p>
    <w:p w14:paraId="20B7E12C" w14:textId="55BE867D" w:rsidR="003738F4" w:rsidRPr="00522ABC" w:rsidRDefault="003738F4" w:rsidP="003738F4">
      <w:pPr>
        <w:pStyle w:val="ListParagraph"/>
        <w:numPr>
          <w:ilvl w:val="0"/>
          <w:numId w:val="19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Fine</w:t>
      </w:r>
      <w:r w:rsidRPr="00522ABC">
        <w:rPr>
          <w:sz w:val="28"/>
          <w:szCs w:val="28"/>
        </w:rPr>
        <w:t xml:space="preserve">-tune the </w:t>
      </w:r>
      <w:r w:rsidRPr="00522ABC">
        <w:rPr>
          <w:sz w:val="28"/>
          <w:szCs w:val="28"/>
        </w:rPr>
        <w:t>hyperparameters</w:t>
      </w:r>
      <w:r w:rsidRPr="00522ABC">
        <w:rPr>
          <w:sz w:val="28"/>
          <w:szCs w:val="28"/>
        </w:rPr>
        <w:t xml:space="preserve"> using cross validatio</w:t>
      </w:r>
      <w:bookmarkStart w:id="0" w:name="_GoBack"/>
      <w:bookmarkEnd w:id="0"/>
      <w:r w:rsidRPr="00522ABC">
        <w:rPr>
          <w:sz w:val="28"/>
          <w:szCs w:val="28"/>
        </w:rPr>
        <w:t>n:</w:t>
      </w:r>
    </w:p>
    <w:p w14:paraId="49460AA2" w14:textId="503D10DA" w:rsidR="003738F4" w:rsidRPr="00522ABC" w:rsidRDefault="003738F4" w:rsidP="003738F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22ABC">
        <w:rPr>
          <w:sz w:val="28"/>
          <w:szCs w:val="28"/>
        </w:rPr>
        <w:t>Treat your data transformation choices as hyperparameters, especially when you are not sure about them.</w:t>
      </w:r>
    </w:p>
    <w:p w14:paraId="2E144E5A" w14:textId="62521EED" w:rsidR="003738F4" w:rsidRPr="00522ABC" w:rsidRDefault="003738F4" w:rsidP="003738F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22ABC">
        <w:rPr>
          <w:sz w:val="28"/>
          <w:szCs w:val="28"/>
        </w:rPr>
        <w:t>Unless there are very few hyperparameter values to explore, always go Bayesian, random, grid search.</w:t>
      </w:r>
    </w:p>
    <w:p w14:paraId="5C0EABC9" w14:textId="7F9AFBD2" w:rsidR="003738F4" w:rsidRPr="00522ABC" w:rsidRDefault="003738F4" w:rsidP="003738F4">
      <w:pPr>
        <w:pStyle w:val="ListParagraph"/>
        <w:numPr>
          <w:ilvl w:val="0"/>
          <w:numId w:val="19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Try ensemble methods. Combining your best</w:t>
      </w:r>
      <w:r w:rsidRPr="00522ABC">
        <w:rPr>
          <w:sz w:val="28"/>
          <w:szCs w:val="28"/>
        </w:rPr>
        <w:t xml:space="preserve"> </w:t>
      </w:r>
      <w:r w:rsidRPr="00522ABC">
        <w:rPr>
          <w:sz w:val="28"/>
          <w:szCs w:val="28"/>
        </w:rPr>
        <w:t>models will often produce better performance than running them individually.</w:t>
      </w:r>
    </w:p>
    <w:p w14:paraId="39E116BC" w14:textId="5D1A4D18" w:rsidR="003738F4" w:rsidRPr="00522ABC" w:rsidRDefault="003738F4" w:rsidP="003738F4">
      <w:pPr>
        <w:pStyle w:val="ListParagraph"/>
        <w:numPr>
          <w:ilvl w:val="0"/>
          <w:numId w:val="19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Once you are confident about your final model, measure its performance on the test set to estimate the generalization error.</w:t>
      </w:r>
    </w:p>
    <w:p w14:paraId="0B32068A" w14:textId="77BB9235" w:rsidR="003738F4" w:rsidRPr="00522ABC" w:rsidRDefault="003738F4" w:rsidP="003738F4">
      <w:pPr>
        <w:rPr>
          <w:sz w:val="28"/>
          <w:szCs w:val="28"/>
        </w:rPr>
      </w:pPr>
    </w:p>
    <w:p w14:paraId="71E5033F" w14:textId="77777777" w:rsidR="003738F4" w:rsidRPr="00522ABC" w:rsidRDefault="003738F4" w:rsidP="003738F4">
      <w:pPr>
        <w:rPr>
          <w:sz w:val="28"/>
          <w:szCs w:val="28"/>
        </w:rPr>
      </w:pPr>
    </w:p>
    <w:p w14:paraId="19318040" w14:textId="231E2882" w:rsidR="003738F4" w:rsidRPr="00522ABC" w:rsidRDefault="003738F4" w:rsidP="003738F4">
      <w:p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t>P</w:t>
      </w:r>
      <w:r w:rsidRPr="00522ABC">
        <w:rPr>
          <w:b/>
          <w:sz w:val="28"/>
          <w:szCs w:val="28"/>
        </w:rPr>
        <w:t>resent your solution.</w:t>
      </w:r>
    </w:p>
    <w:p w14:paraId="33A96559" w14:textId="039A4D4C" w:rsidR="003738F4" w:rsidRPr="00522ABC" w:rsidRDefault="003738F4" w:rsidP="003738F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22ABC">
        <w:rPr>
          <w:sz w:val="28"/>
          <w:szCs w:val="28"/>
        </w:rPr>
        <w:t>Document what you have done.</w:t>
      </w:r>
    </w:p>
    <w:p w14:paraId="4078A65F" w14:textId="77777777" w:rsidR="00522ABC" w:rsidRPr="00522ABC" w:rsidRDefault="003738F4" w:rsidP="003738F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22ABC">
        <w:rPr>
          <w:sz w:val="28"/>
          <w:szCs w:val="28"/>
        </w:rPr>
        <w:t>Create a nice presentation</w:t>
      </w:r>
      <w:r w:rsidRPr="00522ABC">
        <w:rPr>
          <w:sz w:val="28"/>
          <w:szCs w:val="28"/>
        </w:rPr>
        <w:t xml:space="preserve">: </w:t>
      </w:r>
      <w:r w:rsidRPr="00522ABC">
        <w:rPr>
          <w:sz w:val="28"/>
          <w:szCs w:val="28"/>
        </w:rPr>
        <w:t>Make sure you highlight the big picture first.</w:t>
      </w:r>
      <w:r w:rsidR="00522ABC" w:rsidRPr="00522ABC">
        <w:rPr>
          <w:sz w:val="28"/>
          <w:szCs w:val="28"/>
        </w:rPr>
        <w:t xml:space="preserve"> </w:t>
      </w:r>
      <w:r w:rsidRPr="00522ABC">
        <w:rPr>
          <w:sz w:val="28"/>
          <w:szCs w:val="28"/>
        </w:rPr>
        <w:t>Explain why your solution achieves the business objective</w:t>
      </w:r>
      <w:r w:rsidR="00522ABC" w:rsidRPr="00522ABC">
        <w:rPr>
          <w:sz w:val="28"/>
          <w:szCs w:val="28"/>
        </w:rPr>
        <w:t>.</w:t>
      </w:r>
    </w:p>
    <w:p w14:paraId="58CBE0F1" w14:textId="77777777" w:rsidR="00522ABC" w:rsidRPr="00522ABC" w:rsidRDefault="003738F4" w:rsidP="003738F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22ABC">
        <w:rPr>
          <w:sz w:val="28"/>
          <w:szCs w:val="28"/>
        </w:rPr>
        <w:t>Present interesting points you noticed along the way</w:t>
      </w:r>
      <w:r w:rsidR="00522ABC" w:rsidRPr="00522ABC">
        <w:rPr>
          <w:sz w:val="28"/>
          <w:szCs w:val="28"/>
        </w:rPr>
        <w:t>.</w:t>
      </w:r>
      <w:r w:rsidRPr="00522ABC">
        <w:rPr>
          <w:sz w:val="28"/>
          <w:szCs w:val="28"/>
        </w:rPr>
        <w:t xml:space="preserve"> </w:t>
      </w:r>
      <w:r w:rsidRPr="00522ABC">
        <w:rPr>
          <w:sz w:val="28"/>
          <w:szCs w:val="28"/>
        </w:rPr>
        <w:t>Describe what worked and what did not.</w:t>
      </w:r>
    </w:p>
    <w:p w14:paraId="7404E0C2" w14:textId="05639806" w:rsidR="003738F4" w:rsidRPr="00522ABC" w:rsidRDefault="003738F4" w:rsidP="003738F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22ABC">
        <w:rPr>
          <w:sz w:val="28"/>
          <w:szCs w:val="28"/>
        </w:rPr>
        <w:t>List your assumptions and your system's limitations.</w:t>
      </w:r>
    </w:p>
    <w:p w14:paraId="7BD361B3" w14:textId="52208A0E" w:rsidR="003738F4" w:rsidRPr="00522ABC" w:rsidRDefault="003738F4" w:rsidP="003738F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22ABC">
        <w:rPr>
          <w:sz w:val="28"/>
          <w:szCs w:val="28"/>
        </w:rPr>
        <w:t>Communicate key findings through beautiful visualizations or easy-to-remember statements.</w:t>
      </w:r>
    </w:p>
    <w:p w14:paraId="0B804B6F" w14:textId="72CA0A4E" w:rsidR="003738F4" w:rsidRDefault="003738F4" w:rsidP="003738F4">
      <w:pPr>
        <w:rPr>
          <w:sz w:val="28"/>
          <w:szCs w:val="28"/>
        </w:rPr>
      </w:pPr>
    </w:p>
    <w:p w14:paraId="4BFA5469" w14:textId="5D852692" w:rsidR="00522ABC" w:rsidRDefault="00522ABC" w:rsidP="003738F4">
      <w:pPr>
        <w:rPr>
          <w:sz w:val="28"/>
          <w:szCs w:val="28"/>
        </w:rPr>
      </w:pPr>
    </w:p>
    <w:p w14:paraId="5825947E" w14:textId="34BE7D5E" w:rsidR="00522ABC" w:rsidRDefault="00522ABC" w:rsidP="003738F4">
      <w:pPr>
        <w:rPr>
          <w:sz w:val="28"/>
          <w:szCs w:val="28"/>
        </w:rPr>
      </w:pPr>
    </w:p>
    <w:p w14:paraId="590DFB95" w14:textId="77777777" w:rsidR="00522ABC" w:rsidRPr="00522ABC" w:rsidRDefault="00522ABC" w:rsidP="003738F4">
      <w:pPr>
        <w:rPr>
          <w:sz w:val="28"/>
          <w:szCs w:val="28"/>
        </w:rPr>
      </w:pPr>
    </w:p>
    <w:p w14:paraId="0884B868" w14:textId="39A5746F" w:rsidR="003738F4" w:rsidRPr="00522ABC" w:rsidRDefault="003738F4" w:rsidP="003738F4">
      <w:pPr>
        <w:rPr>
          <w:b/>
          <w:sz w:val="28"/>
          <w:szCs w:val="28"/>
        </w:rPr>
      </w:pPr>
      <w:r w:rsidRPr="00522ABC">
        <w:rPr>
          <w:b/>
          <w:sz w:val="28"/>
          <w:szCs w:val="28"/>
        </w:rPr>
        <w:lastRenderedPageBreak/>
        <w:t>Launch, monitor, and maintain your system.</w:t>
      </w:r>
    </w:p>
    <w:p w14:paraId="66A3357C" w14:textId="1C3B7D40" w:rsidR="003738F4" w:rsidRPr="00522ABC" w:rsidRDefault="003738F4" w:rsidP="00522ABC">
      <w:pPr>
        <w:pStyle w:val="ListParagraph"/>
        <w:numPr>
          <w:ilvl w:val="0"/>
          <w:numId w:val="24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Get your solution ready for production:</w:t>
      </w:r>
    </w:p>
    <w:p w14:paraId="1E47CFBC" w14:textId="19B1BE74" w:rsidR="003738F4" w:rsidRPr="00522ABC" w:rsidRDefault="003738F4" w:rsidP="00522ABC">
      <w:pPr>
        <w:pStyle w:val="ListParagraph"/>
        <w:numPr>
          <w:ilvl w:val="0"/>
          <w:numId w:val="24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Plug into production data inputs.</w:t>
      </w:r>
    </w:p>
    <w:p w14:paraId="453B08A3" w14:textId="486CFC36" w:rsidR="003738F4" w:rsidRPr="00522ABC" w:rsidRDefault="003738F4" w:rsidP="00522ABC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22ABC">
        <w:rPr>
          <w:sz w:val="28"/>
          <w:szCs w:val="28"/>
        </w:rPr>
        <w:t>Write unit tests.</w:t>
      </w:r>
    </w:p>
    <w:p w14:paraId="04C72937" w14:textId="10E9AE00" w:rsidR="003738F4" w:rsidRPr="00522ABC" w:rsidRDefault="003738F4" w:rsidP="00522ABC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22ABC">
        <w:rPr>
          <w:sz w:val="28"/>
          <w:szCs w:val="28"/>
        </w:rPr>
        <w:t>Write monitoring code to check your systems live performance at regular intervals, and trigger alerts when it drops:</w:t>
      </w:r>
    </w:p>
    <w:p w14:paraId="309AD450" w14:textId="77777777" w:rsidR="00522ABC" w:rsidRPr="00522ABC" w:rsidRDefault="003738F4" w:rsidP="00522ABC">
      <w:pPr>
        <w:pStyle w:val="ListParagraph"/>
        <w:numPr>
          <w:ilvl w:val="0"/>
          <w:numId w:val="24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Be aware of slow degradation/model rot</w:t>
      </w:r>
    </w:p>
    <w:p w14:paraId="7A1DA70E" w14:textId="54AE2942" w:rsidR="003738F4" w:rsidRPr="00522ABC" w:rsidRDefault="003738F4" w:rsidP="00522ABC">
      <w:pPr>
        <w:pStyle w:val="ListParagraph"/>
        <w:numPr>
          <w:ilvl w:val="0"/>
          <w:numId w:val="24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Also monitor your input quality</w:t>
      </w:r>
    </w:p>
    <w:p w14:paraId="068158C5" w14:textId="1093D091" w:rsidR="003738F4" w:rsidRPr="00522ABC" w:rsidRDefault="003738F4" w:rsidP="00522ABC">
      <w:pPr>
        <w:pStyle w:val="ListParagraph"/>
        <w:numPr>
          <w:ilvl w:val="0"/>
          <w:numId w:val="24"/>
        </w:numPr>
        <w:ind w:left="360"/>
        <w:rPr>
          <w:sz w:val="28"/>
          <w:szCs w:val="28"/>
        </w:rPr>
      </w:pPr>
      <w:r w:rsidRPr="00522ABC">
        <w:rPr>
          <w:sz w:val="28"/>
          <w:szCs w:val="28"/>
        </w:rPr>
        <w:t>Retrain your models on a regular basis on fresh data.</w:t>
      </w:r>
    </w:p>
    <w:sectPr w:rsidR="003738F4" w:rsidRPr="0052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5C5"/>
    <w:multiLevelType w:val="hybridMultilevel"/>
    <w:tmpl w:val="192C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14E6"/>
    <w:multiLevelType w:val="hybridMultilevel"/>
    <w:tmpl w:val="F346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6AEA"/>
    <w:multiLevelType w:val="hybridMultilevel"/>
    <w:tmpl w:val="AB788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E4484"/>
    <w:multiLevelType w:val="hybridMultilevel"/>
    <w:tmpl w:val="57CC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04B2C"/>
    <w:multiLevelType w:val="hybridMultilevel"/>
    <w:tmpl w:val="4E907F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5FDA"/>
    <w:multiLevelType w:val="hybridMultilevel"/>
    <w:tmpl w:val="DCC0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210C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79D678B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94D1B"/>
    <w:multiLevelType w:val="hybridMultilevel"/>
    <w:tmpl w:val="706C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404EB"/>
    <w:multiLevelType w:val="hybridMultilevel"/>
    <w:tmpl w:val="BC78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54F1F"/>
    <w:multiLevelType w:val="hybridMultilevel"/>
    <w:tmpl w:val="40E03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5210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79D678B6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C21BC"/>
    <w:multiLevelType w:val="hybridMultilevel"/>
    <w:tmpl w:val="AB7E90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79D678B6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BC3163"/>
    <w:multiLevelType w:val="hybridMultilevel"/>
    <w:tmpl w:val="59824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D3DD6"/>
    <w:multiLevelType w:val="hybridMultilevel"/>
    <w:tmpl w:val="81CC0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15210C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79D678B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75332"/>
    <w:multiLevelType w:val="hybridMultilevel"/>
    <w:tmpl w:val="F7AC4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F6E10"/>
    <w:multiLevelType w:val="hybridMultilevel"/>
    <w:tmpl w:val="683C1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9D5549"/>
    <w:multiLevelType w:val="hybridMultilevel"/>
    <w:tmpl w:val="754E9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762"/>
    <w:multiLevelType w:val="hybridMultilevel"/>
    <w:tmpl w:val="4B76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022C0"/>
    <w:multiLevelType w:val="hybridMultilevel"/>
    <w:tmpl w:val="8E76E3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97AAD"/>
    <w:multiLevelType w:val="hybridMultilevel"/>
    <w:tmpl w:val="54EC56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15210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79D678B6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505F67"/>
    <w:multiLevelType w:val="hybridMultilevel"/>
    <w:tmpl w:val="6D7E0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241AA"/>
    <w:multiLevelType w:val="hybridMultilevel"/>
    <w:tmpl w:val="68FC0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C67A3"/>
    <w:multiLevelType w:val="hybridMultilevel"/>
    <w:tmpl w:val="2EAE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337F5"/>
    <w:multiLevelType w:val="hybridMultilevel"/>
    <w:tmpl w:val="D548A71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B9022C"/>
    <w:multiLevelType w:val="hybridMultilevel"/>
    <w:tmpl w:val="EDA202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E0F0D"/>
    <w:multiLevelType w:val="hybridMultilevel"/>
    <w:tmpl w:val="49A6E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1587976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9"/>
  </w:num>
  <w:num w:numId="5">
    <w:abstractNumId w:val="4"/>
  </w:num>
  <w:num w:numId="6">
    <w:abstractNumId w:val="23"/>
  </w:num>
  <w:num w:numId="7">
    <w:abstractNumId w:val="18"/>
  </w:num>
  <w:num w:numId="8">
    <w:abstractNumId w:val="10"/>
  </w:num>
  <w:num w:numId="9">
    <w:abstractNumId w:val="21"/>
  </w:num>
  <w:num w:numId="10">
    <w:abstractNumId w:val="12"/>
  </w:num>
  <w:num w:numId="11">
    <w:abstractNumId w:val="3"/>
  </w:num>
  <w:num w:numId="12">
    <w:abstractNumId w:val="7"/>
  </w:num>
  <w:num w:numId="13">
    <w:abstractNumId w:val="11"/>
  </w:num>
  <w:num w:numId="14">
    <w:abstractNumId w:val="9"/>
  </w:num>
  <w:num w:numId="15">
    <w:abstractNumId w:val="20"/>
  </w:num>
  <w:num w:numId="16">
    <w:abstractNumId w:val="15"/>
  </w:num>
  <w:num w:numId="17">
    <w:abstractNumId w:val="5"/>
  </w:num>
  <w:num w:numId="18">
    <w:abstractNumId w:val="17"/>
  </w:num>
  <w:num w:numId="19">
    <w:abstractNumId w:val="16"/>
  </w:num>
  <w:num w:numId="20">
    <w:abstractNumId w:val="0"/>
  </w:num>
  <w:num w:numId="21">
    <w:abstractNumId w:val="22"/>
  </w:num>
  <w:num w:numId="22">
    <w:abstractNumId w:val="8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F4"/>
    <w:rsid w:val="003738F4"/>
    <w:rsid w:val="00522ABC"/>
    <w:rsid w:val="005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1CBB"/>
  <w15:chartTrackingRefBased/>
  <w15:docId w15:val="{FE50332F-198E-4DB9-B602-1CF02980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Oliver</dc:creator>
  <cp:keywords/>
  <dc:description/>
  <cp:lastModifiedBy>John Oliver</cp:lastModifiedBy>
  <cp:revision>1</cp:revision>
  <dcterms:created xsi:type="dcterms:W3CDTF">2024-12-10T18:54:00Z</dcterms:created>
  <dcterms:modified xsi:type="dcterms:W3CDTF">2024-12-10T19:09:00Z</dcterms:modified>
</cp:coreProperties>
</file>