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0745E" w14:textId="3E730DAB" w:rsidR="00CB1267" w:rsidRDefault="00CB1267">
      <w:r>
        <w:fldChar w:fldCharType="begin"/>
      </w:r>
      <w:r>
        <w:instrText xml:space="preserve"> HYPERLINK "</w:instrText>
      </w:r>
      <w:r w:rsidRPr="00CB1267">
        <w:instrText>https://www.esquire.com/lifestyle/g22141607/best-gifts-for-boyfriend-ideas/</w:instrText>
      </w:r>
      <w:r>
        <w:instrText xml:space="preserve">" </w:instrText>
      </w:r>
      <w:r>
        <w:fldChar w:fldCharType="separate"/>
      </w:r>
      <w:r w:rsidRPr="00883DE8">
        <w:rPr>
          <w:rStyle w:val="Hyperlink"/>
        </w:rPr>
        <w:t>https://www.esquire.com/lifestyle/g22141607/best-gifts-for-boyfriend-ideas/</w:t>
      </w:r>
      <w:r>
        <w:fldChar w:fldCharType="end"/>
      </w:r>
    </w:p>
    <w:p w14:paraId="6519F555" w14:textId="479C5391" w:rsidR="00CB1267" w:rsidRDefault="00CB1267"/>
    <w:p w14:paraId="533EBD50" w14:textId="5772DBEB" w:rsidR="00CB1267" w:rsidRDefault="00CB1267">
      <w:r>
        <w:t>Most trusted magazines for men &amp; women</w:t>
      </w:r>
    </w:p>
    <w:p w14:paraId="549C28E4" w14:textId="04FEC420" w:rsidR="00CB1267" w:rsidRDefault="00CB1267">
      <w:hyperlink r:id="rId5" w:history="1">
        <w:r w:rsidRPr="00883DE8">
          <w:rPr>
            <w:rStyle w:val="Hyperlink"/>
          </w:rPr>
          <w:t>https://www.lovehappensmag.com/blog/2021/03/18/top-25-magazines-for-women-online-in-print/</w:t>
        </w:r>
      </w:hyperlink>
    </w:p>
    <w:p w14:paraId="796B8163" w14:textId="0935BF8A" w:rsidR="00CB1267" w:rsidRDefault="00CB1267">
      <w:hyperlink r:id="rId6" w:history="1">
        <w:r w:rsidRPr="00883DE8">
          <w:rPr>
            <w:rStyle w:val="Hyperlink"/>
          </w:rPr>
          <w:t>https://blog.feedspot.com/mens_magazines/</w:t>
        </w:r>
      </w:hyperlink>
    </w:p>
    <w:p w14:paraId="76EBD23C" w14:textId="1474A0C1" w:rsidR="00CB1267" w:rsidRPr="00115C41" w:rsidRDefault="00115C41" w:rsidP="00115C41">
      <w:pPr>
        <w:jc w:val="center"/>
        <w:rPr>
          <w:b/>
          <w:bCs/>
        </w:rPr>
      </w:pPr>
      <w:r w:rsidRPr="00115C41">
        <w:rPr>
          <w:b/>
          <w:bCs/>
        </w:rPr>
        <w:t>Men</w:t>
      </w:r>
    </w:p>
    <w:p w14:paraId="7B18A4D1" w14:textId="65E8AF92" w:rsidR="00CB1267" w:rsidRDefault="00CB1267">
      <w:r>
        <w:t>GQ Gift Guides:</w:t>
      </w:r>
    </w:p>
    <w:p w14:paraId="2AA45E70" w14:textId="38557E1C" w:rsidR="00AA54C4" w:rsidRDefault="00AA54C4">
      <w:r>
        <w:t xml:space="preserve">Generally found these to be </w:t>
      </w:r>
      <w:proofErr w:type="gramStart"/>
      <w:r>
        <w:t>shit</w:t>
      </w:r>
      <w:proofErr w:type="gramEnd"/>
      <w:r>
        <w:t xml:space="preserve"> and too generic</w:t>
      </w:r>
    </w:p>
    <w:p w14:paraId="0EA509EA" w14:textId="7ED284A9" w:rsidR="00CB1267" w:rsidRDefault="00CB1267">
      <w:hyperlink r:id="rId7" w:history="1">
        <w:r w:rsidRPr="00883DE8">
          <w:rPr>
            <w:rStyle w:val="Hyperlink"/>
          </w:rPr>
          <w:t>https://www.gq.com/about/gift-ideas</w:t>
        </w:r>
      </w:hyperlink>
    </w:p>
    <w:p w14:paraId="2AB21DF5" w14:textId="325F3864" w:rsidR="00CB1267" w:rsidRDefault="00CB1267">
      <w:r>
        <w:t xml:space="preserve">specific ones: </w:t>
      </w:r>
      <w:hyperlink r:id="rId8" w:history="1">
        <w:r w:rsidRPr="00883DE8">
          <w:rPr>
            <w:rStyle w:val="Hyperlink"/>
          </w:rPr>
          <w:t>https://www.gq.com/gallery/valentines-day-gift-ideas-for-him</w:t>
        </w:r>
      </w:hyperlink>
    </w:p>
    <w:p w14:paraId="1DCF2DC2" w14:textId="515349C3" w:rsidR="00CB1267" w:rsidRDefault="00CB1267">
      <w:r>
        <w:t xml:space="preserve">tags: for men, valentines (? – none of these are romantic…), given that </w:t>
      </w:r>
      <w:proofErr w:type="gramStart"/>
      <w:r>
        <w:t>it’s</w:t>
      </w:r>
      <w:proofErr w:type="gramEnd"/>
      <w:r>
        <w:t xml:space="preserve"> GQ, target man is probably 25+ years old. Other than that, this is a shit </w:t>
      </w:r>
      <w:proofErr w:type="gramStart"/>
      <w:r>
        <w:t>list</w:t>
      </w:r>
      <w:proofErr w:type="gramEnd"/>
      <w:r>
        <w:t xml:space="preserve"> and I can’t glean anything valuable from it</w:t>
      </w:r>
    </w:p>
    <w:p w14:paraId="0341AD43" w14:textId="61D9F221" w:rsidR="00CB1267" w:rsidRDefault="00CB1267">
      <w:hyperlink r:id="rId9" w:history="1">
        <w:r w:rsidRPr="00883DE8">
          <w:rPr>
            <w:rStyle w:val="Hyperlink"/>
          </w:rPr>
          <w:t>https://www.gq.com/story/gq-reader-favorites-december-2021</w:t>
        </w:r>
      </w:hyperlink>
      <w:r>
        <w:t xml:space="preserve"> </w:t>
      </w:r>
    </w:p>
    <w:p w14:paraId="012ACA5D" w14:textId="4746CF1C" w:rsidR="00CB1267" w:rsidRDefault="00CB1267">
      <w:r>
        <w:t>tags:</w:t>
      </w:r>
      <w:r w:rsidRPr="00CB1267">
        <w:t xml:space="preserve"> </w:t>
      </w:r>
      <w:r>
        <w:t xml:space="preserve">for men, </w:t>
      </w:r>
      <w:r>
        <w:t>Christmas/holidays</w:t>
      </w:r>
      <w:r>
        <w:t xml:space="preserve"> (? – none of these </w:t>
      </w:r>
      <w:r>
        <w:t>are season specific other than weather related items</w:t>
      </w:r>
      <w:r>
        <w:t xml:space="preserve">…), given that </w:t>
      </w:r>
      <w:proofErr w:type="gramStart"/>
      <w:r>
        <w:t>it’s</w:t>
      </w:r>
      <w:proofErr w:type="gramEnd"/>
      <w:r>
        <w:t xml:space="preserve"> GQ, target man is probably </w:t>
      </w:r>
      <w:r w:rsidR="00115C41">
        <w:t>30</w:t>
      </w:r>
      <w:r>
        <w:t xml:space="preserve">+ years old. Other than that, this is a shit </w:t>
      </w:r>
      <w:proofErr w:type="gramStart"/>
      <w:r>
        <w:t>list</w:t>
      </w:r>
      <w:proofErr w:type="gramEnd"/>
      <w:r>
        <w:t xml:space="preserve"> and I can’t glean anything valuable from it</w:t>
      </w:r>
    </w:p>
    <w:p w14:paraId="5CCCFF2D" w14:textId="3F664CB8" w:rsidR="00CB1267" w:rsidRDefault="00CB1267"/>
    <w:p w14:paraId="529A13D9" w14:textId="42D3D7A1" w:rsidR="00CB1267" w:rsidRDefault="00AA54C4">
      <w:r>
        <w:t>Esquire Gift Guides:</w:t>
      </w:r>
    </w:p>
    <w:p w14:paraId="54042510" w14:textId="2D8E5B07" w:rsidR="00AA54C4" w:rsidRDefault="00AA54C4">
      <w:r>
        <w:t xml:space="preserve">Really like these ones cause they’re very specific to </w:t>
      </w:r>
      <w:proofErr w:type="gramStart"/>
      <w:r>
        <w:t>particular topics</w:t>
      </w:r>
      <w:proofErr w:type="gramEnd"/>
    </w:p>
    <w:p w14:paraId="4E6799CB" w14:textId="1829F341" w:rsidR="00AA54C4" w:rsidRDefault="00AA54C4">
      <w:r>
        <w:t>Specific ones:</w:t>
      </w:r>
    </w:p>
    <w:p w14:paraId="2CF1141E" w14:textId="41D2C329" w:rsidR="00AA54C4" w:rsidRDefault="00AA54C4">
      <w:proofErr w:type="spellStart"/>
      <w:r>
        <w:t>Crossfit</w:t>
      </w:r>
      <w:proofErr w:type="spellEnd"/>
      <w:r>
        <w:t xml:space="preserve">: </w:t>
      </w:r>
      <w:hyperlink r:id="rId10" w:history="1">
        <w:r w:rsidRPr="00883DE8">
          <w:rPr>
            <w:rStyle w:val="Hyperlink"/>
          </w:rPr>
          <w:t>https://www.menshealth.com/fitness/g24184812/crossfit-gifts/</w:t>
        </w:r>
      </w:hyperlink>
    </w:p>
    <w:p w14:paraId="0B95436C" w14:textId="2E2A3239" w:rsidR="00AA54C4" w:rsidRDefault="00AA54C4">
      <w:r>
        <w:t xml:space="preserve">Tags: fitness, men, </w:t>
      </w:r>
      <w:proofErr w:type="spellStart"/>
      <w:r>
        <w:t>crossfit</w:t>
      </w:r>
      <w:proofErr w:type="spellEnd"/>
      <w:r>
        <w:t>?</w:t>
      </w:r>
    </w:p>
    <w:p w14:paraId="23D57094" w14:textId="1658133B" w:rsidR="00AA54C4" w:rsidRDefault="00AA54C4">
      <w:r>
        <w:t xml:space="preserve">These are actually great, because in many cases they’re a bit unique and very on theme </w:t>
      </w:r>
      <w:proofErr w:type="gramStart"/>
      <w:r>
        <w:t>i.e.</w:t>
      </w:r>
      <w:proofErr w:type="gramEnd"/>
      <w:r>
        <w:t xml:space="preserve"> fitness</w:t>
      </w:r>
    </w:p>
    <w:p w14:paraId="4BE6877D" w14:textId="5B83F149" w:rsidR="00AA54C4" w:rsidRDefault="00AA54C4">
      <w:r>
        <w:t xml:space="preserve">Long Distance Relationship: </w:t>
      </w:r>
      <w:hyperlink r:id="rId11" w:history="1">
        <w:r w:rsidRPr="00883DE8">
          <w:rPr>
            <w:rStyle w:val="Hyperlink"/>
          </w:rPr>
          <w:t>https://www.menshealth.com/technology-gear/g35237975/long-distance-relationship-gifts/</w:t>
        </w:r>
      </w:hyperlink>
    </w:p>
    <w:p w14:paraId="477E2AAB" w14:textId="632C073F" w:rsidR="00AA54C4" w:rsidRDefault="00AA54C4">
      <w:r>
        <w:t>Tags: romantic, long distance (?), gender neutral (</w:t>
      </w:r>
      <w:proofErr w:type="spellStart"/>
      <w:r>
        <w:t>ish</w:t>
      </w:r>
      <w:proofErr w:type="spellEnd"/>
      <w:r>
        <w:t>)</w:t>
      </w:r>
    </w:p>
    <w:p w14:paraId="2B1EE5E9" w14:textId="5B66F64E" w:rsidR="00AA54C4" w:rsidRDefault="00AA54C4"/>
    <w:p w14:paraId="1804064D" w14:textId="197CF286" w:rsidR="00AA54C4" w:rsidRDefault="00AA54C4">
      <w:r>
        <w:t>Maxim Magazine:</w:t>
      </w:r>
    </w:p>
    <w:p w14:paraId="6970C7E2" w14:textId="3930AAAF" w:rsidR="00AA54C4" w:rsidRDefault="00115C41">
      <w:r>
        <w:t xml:space="preserve">Not </w:t>
      </w:r>
      <w:proofErr w:type="gramStart"/>
      <w:r>
        <w:t>bad..</w:t>
      </w:r>
      <w:proofErr w:type="gramEnd"/>
      <w:r w:rsidR="00AA54C4">
        <w:t xml:space="preserve"> – specific guides, but they seem to be short…</w:t>
      </w:r>
    </w:p>
    <w:p w14:paraId="2013082E" w14:textId="411F3642" w:rsidR="00AA54C4" w:rsidRDefault="00AA54C4">
      <w:hyperlink r:id="rId12" w:history="1">
        <w:r w:rsidRPr="00883DE8">
          <w:rPr>
            <w:rStyle w:val="Hyperlink"/>
          </w:rPr>
          <w:t>https://www.maxim.com/tag/gift-guide/</w:t>
        </w:r>
      </w:hyperlink>
    </w:p>
    <w:p w14:paraId="54D45548" w14:textId="7B932C2C" w:rsidR="00AA54C4" w:rsidRDefault="00AA54C4">
      <w:r>
        <w:lastRenderedPageBreak/>
        <w:t>Specific Ones:</w:t>
      </w:r>
    </w:p>
    <w:p w14:paraId="62D3B10E" w14:textId="30E07515" w:rsidR="00AA54C4" w:rsidRDefault="00AA54C4">
      <w:r>
        <w:t xml:space="preserve">Foodie: </w:t>
      </w:r>
      <w:hyperlink r:id="rId13" w:history="1">
        <w:r w:rsidRPr="00883DE8">
          <w:rPr>
            <w:rStyle w:val="Hyperlink"/>
          </w:rPr>
          <w:t>https://www.maxim.com/food-drink/gift-guide-for-ultimate-foodie/</w:t>
        </w:r>
      </w:hyperlink>
    </w:p>
    <w:p w14:paraId="181107D8" w14:textId="412FC350" w:rsidR="00AA54C4" w:rsidRDefault="00115C41">
      <w:r>
        <w:t>Tags: foodie, man (? Pretty gender neutral though…)</w:t>
      </w:r>
    </w:p>
    <w:p w14:paraId="1F6B6A60" w14:textId="6B48A76F" w:rsidR="00115C41" w:rsidRDefault="00115C41">
      <w:r>
        <w:t xml:space="preserve">Booze: </w:t>
      </w:r>
      <w:hyperlink r:id="rId14" w:history="1">
        <w:r w:rsidRPr="00883DE8">
          <w:rPr>
            <w:rStyle w:val="Hyperlink"/>
          </w:rPr>
          <w:t>https://www.maxim.com/food-drink/holiday-bottles-gifts-2019-12/</w:t>
        </w:r>
      </w:hyperlink>
    </w:p>
    <w:p w14:paraId="0D64213C" w14:textId="5947BF4A" w:rsidR="00115C41" w:rsidRDefault="00115C41">
      <w:r>
        <w:t>Tags: alcohol, man (seems like more “manly” booze)</w:t>
      </w:r>
    </w:p>
    <w:p w14:paraId="3082560C" w14:textId="132BCDDF" w:rsidR="00115C41" w:rsidRDefault="00115C41"/>
    <w:p w14:paraId="1285B0BE" w14:textId="5C365781" w:rsidR="00115C41" w:rsidRDefault="00115C41" w:rsidP="00115C41">
      <w:pPr>
        <w:jc w:val="center"/>
        <w:rPr>
          <w:b/>
          <w:bCs/>
        </w:rPr>
      </w:pPr>
      <w:r w:rsidRPr="00115C41">
        <w:rPr>
          <w:b/>
          <w:bCs/>
        </w:rPr>
        <w:t>Women</w:t>
      </w:r>
    </w:p>
    <w:p w14:paraId="34C2B0ED" w14:textId="0A03961B" w:rsidR="00115C41" w:rsidRDefault="00115C41" w:rsidP="00115C41">
      <w:r w:rsidRPr="00115C41">
        <w:t>Cosmo</w:t>
      </w:r>
    </w:p>
    <w:p w14:paraId="46A22DD9" w14:textId="7CAF6CFE" w:rsidR="00EF13F4" w:rsidRDefault="00EF13F4" w:rsidP="00115C41">
      <w:hyperlink r:id="rId15" w:history="1">
        <w:r w:rsidRPr="00883DE8">
          <w:rPr>
            <w:rStyle w:val="Hyperlink"/>
          </w:rPr>
          <w:t>https://www.cosmopolitan.com/gift-ideas/</w:t>
        </w:r>
      </w:hyperlink>
      <w:r>
        <w:t xml:space="preserve"> </w:t>
      </w:r>
    </w:p>
    <w:p w14:paraId="4D263025" w14:textId="218D56EA" w:rsidR="00115C41" w:rsidRDefault="00115C41" w:rsidP="00115C41">
      <w:r>
        <w:t>Pretty good, seems very specific</w:t>
      </w:r>
    </w:p>
    <w:p w14:paraId="464C18F6" w14:textId="36332587" w:rsidR="00115C41" w:rsidRDefault="00115C41" w:rsidP="00115C41">
      <w:r>
        <w:t xml:space="preserve">Snowboarders: </w:t>
      </w:r>
      <w:hyperlink r:id="rId16" w:history="1">
        <w:r w:rsidRPr="00883DE8">
          <w:rPr>
            <w:rStyle w:val="Hyperlink"/>
          </w:rPr>
          <w:t>https://www.cosmopolitan.com/style-beauty/fashion/g38750707/gift-ideas-for-snowboarding-fans/</w:t>
        </w:r>
      </w:hyperlink>
      <w:r>
        <w:t xml:space="preserve"> </w:t>
      </w:r>
    </w:p>
    <w:p w14:paraId="6333716D" w14:textId="34F1B518" w:rsidR="00115C41" w:rsidRDefault="00115C41" w:rsidP="00115C41">
      <w:r>
        <w:t xml:space="preserve">Tags: snowboarding, winter, women, </w:t>
      </w:r>
    </w:p>
    <w:p w14:paraId="77FF9567" w14:textId="18340ABA" w:rsidR="00EF13F4" w:rsidRDefault="00EF13F4" w:rsidP="00115C41">
      <w:r>
        <w:t xml:space="preserve">Housewarming: </w:t>
      </w:r>
      <w:hyperlink r:id="rId17" w:history="1">
        <w:r w:rsidRPr="00883DE8">
          <w:rPr>
            <w:rStyle w:val="Hyperlink"/>
          </w:rPr>
          <w:t>https://www.cosmopolitan.com/style-beauty/fashion/g38698937/best-housewarming-gifts-on-amazon/</w:t>
        </w:r>
      </w:hyperlink>
      <w:r>
        <w:t xml:space="preserve"> </w:t>
      </w:r>
    </w:p>
    <w:p w14:paraId="1F8C3DAA" w14:textId="59A630D8" w:rsidR="00EF13F4" w:rsidRDefault="00EF13F4" w:rsidP="00115C41">
      <w:r>
        <w:t>Tags: housewarming, women, home</w:t>
      </w:r>
    </w:p>
    <w:p w14:paraId="57ACC501" w14:textId="1A0E9ED8" w:rsidR="00EF13F4" w:rsidRDefault="00EF13F4" w:rsidP="00115C41"/>
    <w:p w14:paraId="3DF07207" w14:textId="7D254206" w:rsidR="00EF13F4" w:rsidRDefault="00EF13F4" w:rsidP="00115C41">
      <w:r>
        <w:t>Women’s Health</w:t>
      </w:r>
    </w:p>
    <w:p w14:paraId="1962D0CD" w14:textId="3190EAB1" w:rsidR="00EF13F4" w:rsidRDefault="00EF13F4" w:rsidP="00115C41">
      <w:hyperlink r:id="rId18" w:history="1">
        <w:r w:rsidRPr="00883DE8">
          <w:rPr>
            <w:rStyle w:val="Hyperlink"/>
          </w:rPr>
          <w:t>https://www.womenshealthmag.com/gifts/</w:t>
        </w:r>
      </w:hyperlink>
      <w:r>
        <w:t xml:space="preserve"> </w:t>
      </w:r>
    </w:p>
    <w:p w14:paraId="1F8866A3" w14:textId="081580D5" w:rsidR="00EF13F4" w:rsidRDefault="00EF13F4" w:rsidP="00115C41">
      <w:r>
        <w:t>Seems pretty good – quite specific</w:t>
      </w:r>
    </w:p>
    <w:p w14:paraId="3BFC308A" w14:textId="0C1FF886" w:rsidR="00EF13F4" w:rsidRDefault="00EF13F4" w:rsidP="00115C41">
      <w:r>
        <w:t xml:space="preserve">Sister: </w:t>
      </w:r>
      <w:hyperlink r:id="rId19" w:history="1">
        <w:r w:rsidRPr="00883DE8">
          <w:rPr>
            <w:rStyle w:val="Hyperlink"/>
          </w:rPr>
          <w:t>https://www.womenshealthmag.com/life/a30171018/top-sister-gifts/</w:t>
        </w:r>
      </w:hyperlink>
    </w:p>
    <w:p w14:paraId="07ABF963" w14:textId="6907587E" w:rsidR="00EF13F4" w:rsidRDefault="00EF13F4" w:rsidP="00115C41">
      <w:r>
        <w:t>Tags: sister (implies gift giver is also a woman)</w:t>
      </w:r>
    </w:p>
    <w:p w14:paraId="1F12E5FB" w14:textId="02E3F93E" w:rsidR="00EF13F4" w:rsidRDefault="00EF13F4" w:rsidP="00115C41">
      <w:pPr>
        <w:rPr>
          <w:lang w:val="fr-FR"/>
        </w:rPr>
      </w:pPr>
      <w:proofErr w:type="gramStart"/>
      <w:r w:rsidRPr="00EF13F4">
        <w:rPr>
          <w:lang w:val="fr-FR"/>
        </w:rPr>
        <w:t>Parents:</w:t>
      </w:r>
      <w:proofErr w:type="gramEnd"/>
      <w:r w:rsidRPr="00EF13F4">
        <w:rPr>
          <w:lang w:val="fr-FR"/>
        </w:rPr>
        <w:t xml:space="preserve"> </w:t>
      </w:r>
      <w:hyperlink r:id="rId20" w:history="1">
        <w:r w:rsidRPr="00883DE8">
          <w:rPr>
            <w:rStyle w:val="Hyperlink"/>
            <w:lang w:val="fr-FR"/>
          </w:rPr>
          <w:t>https://www.womenshealthmag.com/life/g19924022/best-gifts-for-parents/</w:t>
        </w:r>
      </w:hyperlink>
      <w:r>
        <w:rPr>
          <w:lang w:val="fr-FR"/>
        </w:rPr>
        <w:t xml:space="preserve"> </w:t>
      </w:r>
    </w:p>
    <w:p w14:paraId="7EDD82BB" w14:textId="07F27AC9" w:rsidR="00EF13F4" w:rsidRDefault="00EF13F4" w:rsidP="00115C41">
      <w:pPr>
        <w:rPr>
          <w:lang w:val="fr-FR"/>
        </w:rPr>
      </w:pPr>
      <w:r>
        <w:rPr>
          <w:lang w:val="fr-FR"/>
        </w:rPr>
        <w:t xml:space="preserve">Tags : parent, </w:t>
      </w:r>
      <w:proofErr w:type="spellStart"/>
      <w:r>
        <w:rPr>
          <w:lang w:val="fr-FR"/>
        </w:rPr>
        <w:t>gender</w:t>
      </w:r>
      <w:proofErr w:type="spellEnd"/>
      <w:r>
        <w:rPr>
          <w:lang w:val="fr-FR"/>
        </w:rPr>
        <w:t xml:space="preserve"> neutral ?</w:t>
      </w:r>
    </w:p>
    <w:p w14:paraId="7C5D30C8" w14:textId="1E25589A" w:rsidR="00140A3D" w:rsidRDefault="00140A3D" w:rsidP="00115C41">
      <w:pPr>
        <w:rPr>
          <w:lang w:val="fr-FR"/>
        </w:rPr>
      </w:pPr>
    </w:p>
    <w:p w14:paraId="494E51F0" w14:textId="77777777" w:rsidR="00140A3D" w:rsidRDefault="00140A3D" w:rsidP="00115C41">
      <w:pPr>
        <w:rPr>
          <w:lang w:val="fr-FR"/>
        </w:rPr>
      </w:pPr>
    </w:p>
    <w:p w14:paraId="19C4CDCF" w14:textId="5CAA2E97" w:rsidR="00140A3D" w:rsidRDefault="00140A3D" w:rsidP="00115C41">
      <w:pPr>
        <w:rPr>
          <w:lang w:val="fr-FR"/>
        </w:rPr>
      </w:pPr>
      <w:r w:rsidRPr="00140A3D">
        <w:rPr>
          <w:lang w:val="fr-FR"/>
        </w:rPr>
        <w:lastRenderedPageBreak/>
        <w:drawing>
          <wp:inline distT="0" distB="0" distL="0" distR="0" wp14:anchorId="72AEF32E" wp14:editId="55A0288B">
            <wp:extent cx="5943600" cy="1503680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3EDC" w14:textId="46818EC3" w:rsidR="00140A3D" w:rsidRDefault="00140A3D" w:rsidP="00115C41">
      <w:pPr>
        <w:rPr>
          <w:lang w:val="fr-FR"/>
        </w:rPr>
      </w:pPr>
      <w:proofErr w:type="spellStart"/>
      <w:r>
        <w:rPr>
          <w:lang w:val="fr-FR"/>
        </w:rPr>
        <w:t>TechCrunch</w:t>
      </w:r>
      <w:proofErr w:type="spellEnd"/>
    </w:p>
    <w:p w14:paraId="734EA228" w14:textId="2ACD5D06" w:rsidR="000163E6" w:rsidRPr="000163E6" w:rsidRDefault="000163E6" w:rsidP="00115C41">
      <w:r w:rsidRPr="000163E6">
        <w:t>Not great… although there a</w:t>
      </w:r>
      <w:r>
        <w:t xml:space="preserve">re specific categories, the actual recommendations are </w:t>
      </w:r>
      <w:proofErr w:type="gramStart"/>
      <w:r>
        <w:t>pretty boring</w:t>
      </w:r>
      <w:proofErr w:type="gramEnd"/>
    </w:p>
    <w:p w14:paraId="7811019B" w14:textId="6636D843" w:rsidR="00140A3D" w:rsidRPr="000163E6" w:rsidRDefault="00140A3D" w:rsidP="00115C41">
      <w:hyperlink r:id="rId22" w:history="1">
        <w:r w:rsidRPr="000163E6">
          <w:rPr>
            <w:rStyle w:val="Hyperlink"/>
          </w:rPr>
          <w:t>https://techcrunch.com/pages/gift-guide-2021/</w:t>
        </w:r>
      </w:hyperlink>
    </w:p>
    <w:p w14:paraId="6B41A762" w14:textId="7E78DAF0" w:rsidR="00140A3D" w:rsidRDefault="000163E6" w:rsidP="00115C41">
      <w:r>
        <w:t xml:space="preserve">Work from home: </w:t>
      </w:r>
      <w:hyperlink r:id="rId23" w:history="1">
        <w:r w:rsidRPr="00883DE8">
          <w:rPr>
            <w:rStyle w:val="Hyperlink"/>
          </w:rPr>
          <w:t>https://techcrunch.com/2021/11/15/work-from-home-office-gift-ideas/</w:t>
        </w:r>
      </w:hyperlink>
    </w:p>
    <w:p w14:paraId="20B6BE60" w14:textId="7755A89B" w:rsidR="000163E6" w:rsidRDefault="000163E6" w:rsidP="00115C41">
      <w:r>
        <w:t xml:space="preserve">Tags: work from home, tech, nerdy, [these all seem </w:t>
      </w:r>
      <w:proofErr w:type="gramStart"/>
      <w:r>
        <w:t>shitty</w:t>
      </w:r>
      <w:proofErr w:type="gramEnd"/>
      <w:r>
        <w:t>…]</w:t>
      </w:r>
    </w:p>
    <w:p w14:paraId="2C324895" w14:textId="524C3A31" w:rsidR="000163E6" w:rsidRDefault="000163E6" w:rsidP="00115C41">
      <w:r>
        <w:t xml:space="preserve">Smart Home: </w:t>
      </w:r>
      <w:hyperlink r:id="rId24" w:history="1">
        <w:r w:rsidRPr="00883DE8">
          <w:rPr>
            <w:rStyle w:val="Hyperlink"/>
          </w:rPr>
          <w:t>https://techcrunch.com/2021/12/01/gift-guide-the-smarter-home/</w:t>
        </w:r>
      </w:hyperlink>
    </w:p>
    <w:p w14:paraId="15E35068" w14:textId="3CAD1F60" w:rsidR="000163E6" w:rsidRDefault="000163E6" w:rsidP="00115C41">
      <w:r>
        <w:t xml:space="preserve">Tags: tech, nerdy, smart home </w:t>
      </w:r>
    </w:p>
    <w:p w14:paraId="58998901" w14:textId="1529D11E" w:rsidR="000163E6" w:rsidRDefault="000163E6" w:rsidP="00115C41"/>
    <w:p w14:paraId="00483901" w14:textId="24A05DB1" w:rsidR="000163E6" w:rsidRDefault="000163E6" w:rsidP="00115C41">
      <w:r>
        <w:t>Mashable</w:t>
      </w:r>
    </w:p>
    <w:p w14:paraId="37371549" w14:textId="609623D0" w:rsidR="000163E6" w:rsidRDefault="000163E6" w:rsidP="00115C41">
      <w:r>
        <w:t xml:space="preserve">Nothing much here… but some of these are cute/funny a la </w:t>
      </w:r>
      <w:proofErr w:type="spellStart"/>
      <w:r>
        <w:t>givetu</w:t>
      </w:r>
      <w:proofErr w:type="spellEnd"/>
      <w:r>
        <w:t xml:space="preserve"> </w:t>
      </w:r>
      <w:proofErr w:type="gramStart"/>
      <w:r>
        <w:t>e.g.</w:t>
      </w:r>
      <w:proofErr w:type="gramEnd"/>
      <w:r>
        <w:t xml:space="preserve"> </w:t>
      </w:r>
      <w:proofErr w:type="spellStart"/>
      <w:r>
        <w:t>lego</w:t>
      </w:r>
      <w:proofErr w:type="spellEnd"/>
      <w:r>
        <w:t xml:space="preserve"> baby </w:t>
      </w:r>
      <w:proofErr w:type="spellStart"/>
      <w:r>
        <w:t>yoda</w:t>
      </w:r>
      <w:proofErr w:type="spellEnd"/>
      <w:r>
        <w:t>, look human’s pillow</w:t>
      </w:r>
    </w:p>
    <w:p w14:paraId="70167FB2" w14:textId="7AE8BF3F" w:rsidR="000163E6" w:rsidRDefault="000163E6" w:rsidP="00115C41">
      <w:hyperlink r:id="rId25" w:history="1">
        <w:r w:rsidRPr="00883DE8">
          <w:rPr>
            <w:rStyle w:val="Hyperlink"/>
          </w:rPr>
          <w:t>https://mashable.com/feature/2020-holiday-gift-guide</w:t>
        </w:r>
      </w:hyperlink>
    </w:p>
    <w:p w14:paraId="4DFDD3A4" w14:textId="47BAB8A3" w:rsidR="000163E6" w:rsidRDefault="000163E6" w:rsidP="00115C41">
      <w:r>
        <w:t>Tags: would need to be gift specific</w:t>
      </w:r>
    </w:p>
    <w:p w14:paraId="69E012E4" w14:textId="5859E55C" w:rsidR="000163E6" w:rsidRDefault="000163E6" w:rsidP="00115C41"/>
    <w:p w14:paraId="0BC0D816" w14:textId="1EF1F9D5" w:rsidR="00F373DD" w:rsidRDefault="00F373DD" w:rsidP="00115C41">
      <w:r>
        <w:t>Gift Ideas:</w:t>
      </w:r>
    </w:p>
    <w:p w14:paraId="440A2F6E" w14:textId="3F6C208E" w:rsidR="00F373DD" w:rsidRDefault="00F373DD" w:rsidP="00F373DD">
      <w:pPr>
        <w:pStyle w:val="ListParagraph"/>
        <w:numPr>
          <w:ilvl w:val="0"/>
          <w:numId w:val="1"/>
        </w:numPr>
      </w:pPr>
      <w:r>
        <w:t xml:space="preserve">Creating custom gift boxes </w:t>
      </w:r>
      <w:proofErr w:type="gramStart"/>
      <w:r>
        <w:t>e.g.</w:t>
      </w:r>
      <w:proofErr w:type="gramEnd"/>
      <w:r>
        <w:t xml:space="preserve"> partner with a chocolate company, a flower company, </w:t>
      </w:r>
    </w:p>
    <w:p w14:paraId="3229AE9E" w14:textId="096146BD" w:rsidR="00F373DD" w:rsidRPr="000163E6" w:rsidRDefault="00F373DD" w:rsidP="00F373DD">
      <w:pPr>
        <w:pStyle w:val="ListParagraph"/>
        <w:numPr>
          <w:ilvl w:val="0"/>
          <w:numId w:val="1"/>
        </w:numPr>
      </w:pPr>
      <w:r>
        <w:t>Like a gift</w:t>
      </w:r>
    </w:p>
    <w:sectPr w:rsidR="00F373DD" w:rsidRPr="000163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06E1E"/>
    <w:multiLevelType w:val="hybridMultilevel"/>
    <w:tmpl w:val="13841124"/>
    <w:lvl w:ilvl="0" w:tplc="55A2B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67"/>
    <w:rsid w:val="000163E6"/>
    <w:rsid w:val="00115C41"/>
    <w:rsid w:val="00140A3D"/>
    <w:rsid w:val="002C1FF3"/>
    <w:rsid w:val="00AA54C4"/>
    <w:rsid w:val="00CB1267"/>
    <w:rsid w:val="00EF13F4"/>
    <w:rsid w:val="00F3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5D19"/>
  <w15:chartTrackingRefBased/>
  <w15:docId w15:val="{94CCC1D7-1648-4139-9F04-3F758030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2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2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73D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37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q.com/gallery/valentines-day-gift-ideas-for-him" TargetMode="External"/><Relationship Id="rId13" Type="http://schemas.openxmlformats.org/officeDocument/2006/relationships/hyperlink" Target="https://www.maxim.com/food-drink/gift-guide-for-ultimate-foodie/" TargetMode="External"/><Relationship Id="rId18" Type="http://schemas.openxmlformats.org/officeDocument/2006/relationships/hyperlink" Target="https://www.womenshealthmag.com/gifts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www.gq.com/about/gift-ideas" TargetMode="External"/><Relationship Id="rId12" Type="http://schemas.openxmlformats.org/officeDocument/2006/relationships/hyperlink" Target="https://www.maxim.com/tag/gift-guide/" TargetMode="External"/><Relationship Id="rId17" Type="http://schemas.openxmlformats.org/officeDocument/2006/relationships/hyperlink" Target="https://www.cosmopolitan.com/style-beauty/fashion/g38698937/best-housewarming-gifts-on-amazon/" TargetMode="External"/><Relationship Id="rId25" Type="http://schemas.openxmlformats.org/officeDocument/2006/relationships/hyperlink" Target="https://mashable.com/feature/2020-holiday-gift-gui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smopolitan.com/style-beauty/fashion/g38750707/gift-ideas-for-snowboarding-fans/" TargetMode="External"/><Relationship Id="rId20" Type="http://schemas.openxmlformats.org/officeDocument/2006/relationships/hyperlink" Target="https://www.womenshealthmag.com/life/g19924022/best-gifts-for-paren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feedspot.com/mens_magazines/" TargetMode="External"/><Relationship Id="rId11" Type="http://schemas.openxmlformats.org/officeDocument/2006/relationships/hyperlink" Target="https://www.menshealth.com/technology-gear/g35237975/long-distance-relationship-gifts/" TargetMode="External"/><Relationship Id="rId24" Type="http://schemas.openxmlformats.org/officeDocument/2006/relationships/hyperlink" Target="https://techcrunch.com/2021/12/01/gift-guide-the-smarter-home/" TargetMode="External"/><Relationship Id="rId5" Type="http://schemas.openxmlformats.org/officeDocument/2006/relationships/hyperlink" Target="https://www.lovehappensmag.com/blog/2021/03/18/top-25-magazines-for-women-online-in-print/" TargetMode="External"/><Relationship Id="rId15" Type="http://schemas.openxmlformats.org/officeDocument/2006/relationships/hyperlink" Target="https://www.cosmopolitan.com/gift-ideas/" TargetMode="External"/><Relationship Id="rId23" Type="http://schemas.openxmlformats.org/officeDocument/2006/relationships/hyperlink" Target="https://techcrunch.com/2021/11/15/work-from-home-office-gift-ideas/" TargetMode="External"/><Relationship Id="rId10" Type="http://schemas.openxmlformats.org/officeDocument/2006/relationships/hyperlink" Target="https://www.menshealth.com/fitness/g24184812/crossfit-gifts/" TargetMode="External"/><Relationship Id="rId19" Type="http://schemas.openxmlformats.org/officeDocument/2006/relationships/hyperlink" Target="https://www.womenshealthmag.com/life/a30171018/top-sister-gif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q.com/story/gq-reader-favorites-december-2021" TargetMode="External"/><Relationship Id="rId14" Type="http://schemas.openxmlformats.org/officeDocument/2006/relationships/hyperlink" Target="https://www.maxim.com/food-drink/holiday-bottles-gifts-2019-12/" TargetMode="External"/><Relationship Id="rId22" Type="http://schemas.openxmlformats.org/officeDocument/2006/relationships/hyperlink" Target="https://techcrunch.com/pages/gift-guide-2021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3</Pages>
  <Words>732</Words>
  <Characters>4135</Characters>
  <Application>Microsoft Office Word</Application>
  <DocSecurity>0</DocSecurity>
  <Lines>114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Khan</dc:creator>
  <cp:keywords/>
  <dc:description/>
  <cp:lastModifiedBy>Oliver Khan</cp:lastModifiedBy>
  <cp:revision>2</cp:revision>
  <dcterms:created xsi:type="dcterms:W3CDTF">2022-01-23T16:08:00Z</dcterms:created>
  <dcterms:modified xsi:type="dcterms:W3CDTF">2022-01-24T15:23:00Z</dcterms:modified>
</cp:coreProperties>
</file>