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D97" w:rsidRDefault="00664106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Eastern Visayas State University</w:t>
      </w:r>
    </w:p>
    <w:p w:rsidR="00664106" w:rsidRDefault="00664106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Tacloban City</w:t>
      </w:r>
    </w:p>
    <w:p w:rsidR="00293ABD" w:rsidRPr="002C388A" w:rsidRDefault="00293ABD" w:rsidP="00664106">
      <w:pPr>
        <w:contextualSpacing/>
        <w:jc w:val="center"/>
        <w:rPr>
          <w:sz w:val="24"/>
          <w:szCs w:val="24"/>
        </w:rPr>
      </w:pPr>
      <w:r w:rsidRPr="002C388A">
        <w:rPr>
          <w:sz w:val="24"/>
          <w:szCs w:val="24"/>
        </w:rPr>
        <w:t>College of Engineering</w:t>
      </w: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456522" w:rsidRDefault="00456522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In partial fullfilment of the subject</w:t>
      </w:r>
    </w:p>
    <w:p w:rsidR="00664106" w:rsidRDefault="00664106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IT </w:t>
      </w:r>
    </w:p>
    <w:p w:rsidR="00664106" w:rsidRPr="00A2389D" w:rsidRDefault="00A2389D" w:rsidP="00664106">
      <w:pPr>
        <w:contextualSpacing/>
        <w:jc w:val="center"/>
        <w:rPr>
          <w:sz w:val="52"/>
          <w:szCs w:val="52"/>
        </w:rPr>
      </w:pPr>
      <w:r w:rsidRPr="00A2389D">
        <w:rPr>
          <w:sz w:val="52"/>
          <w:szCs w:val="52"/>
        </w:rPr>
        <w:t>OPERATING SYSTEM</w:t>
      </w: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3D335D" w:rsidRDefault="003D335D" w:rsidP="00A2389D">
      <w:pPr>
        <w:contextualSpacing/>
        <w:rPr>
          <w:sz w:val="24"/>
          <w:szCs w:val="24"/>
        </w:rPr>
      </w:pPr>
    </w:p>
    <w:p w:rsidR="00664106" w:rsidRDefault="00664106" w:rsidP="003D335D">
      <w:pPr>
        <w:contextualSpacing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Submitted by:</w:t>
      </w: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Pr="003D335D" w:rsidRDefault="003D335D" w:rsidP="00664106">
      <w:pPr>
        <w:contextualSpacing/>
        <w:jc w:val="center"/>
        <w:rPr>
          <w:b/>
          <w:sz w:val="24"/>
          <w:szCs w:val="24"/>
        </w:rPr>
      </w:pPr>
      <w:r w:rsidRPr="003D335D">
        <w:rPr>
          <w:b/>
          <w:sz w:val="24"/>
          <w:szCs w:val="24"/>
        </w:rPr>
        <w:t>LACABE, OLIVER P.</w:t>
      </w:r>
    </w:p>
    <w:p w:rsidR="00664106" w:rsidRPr="003D335D" w:rsidRDefault="003D335D" w:rsidP="00664106">
      <w:pPr>
        <w:contextualSpacing/>
        <w:jc w:val="center"/>
        <w:rPr>
          <w:b/>
          <w:sz w:val="24"/>
          <w:szCs w:val="24"/>
        </w:rPr>
      </w:pPr>
      <w:r w:rsidRPr="003D335D">
        <w:rPr>
          <w:b/>
          <w:sz w:val="24"/>
          <w:szCs w:val="24"/>
        </w:rPr>
        <w:t>LONGARA, DONNA M.</w:t>
      </w:r>
    </w:p>
    <w:p w:rsidR="00664106" w:rsidRDefault="003D335D" w:rsidP="00664106">
      <w:pPr>
        <w:contextualSpacing/>
        <w:jc w:val="center"/>
        <w:rPr>
          <w:b/>
          <w:sz w:val="24"/>
          <w:szCs w:val="24"/>
        </w:rPr>
      </w:pPr>
      <w:r w:rsidRPr="003D335D">
        <w:rPr>
          <w:b/>
          <w:sz w:val="24"/>
          <w:szCs w:val="24"/>
        </w:rPr>
        <w:t>MATOZA, JONREY</w:t>
      </w:r>
    </w:p>
    <w:p w:rsidR="003D335D" w:rsidRDefault="003D335D" w:rsidP="00664106">
      <w:pPr>
        <w:contextualSpacing/>
        <w:jc w:val="center"/>
        <w:rPr>
          <w:b/>
          <w:sz w:val="24"/>
          <w:szCs w:val="24"/>
        </w:rPr>
      </w:pPr>
    </w:p>
    <w:p w:rsidR="003D335D" w:rsidRPr="003D335D" w:rsidRDefault="003D335D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BSIT 3B</w:t>
      </w: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</w:p>
    <w:p w:rsidR="00664106" w:rsidRDefault="00664106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Submitted to:</w:t>
      </w:r>
    </w:p>
    <w:p w:rsidR="00664106" w:rsidRPr="003D335D" w:rsidRDefault="003D335D" w:rsidP="00664106">
      <w:pPr>
        <w:contextualSpacing/>
        <w:jc w:val="center"/>
        <w:rPr>
          <w:b/>
          <w:sz w:val="24"/>
          <w:szCs w:val="24"/>
        </w:rPr>
      </w:pPr>
      <w:r w:rsidRPr="003D335D">
        <w:rPr>
          <w:b/>
          <w:sz w:val="24"/>
          <w:szCs w:val="24"/>
        </w:rPr>
        <w:t>ENGR. BENITO BADILLA JR.</w:t>
      </w:r>
    </w:p>
    <w:p w:rsidR="00664106" w:rsidRPr="006310A2" w:rsidRDefault="00664106" w:rsidP="006641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Instructor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</w:p>
    <w:p w:rsidR="00664106" w:rsidRDefault="00664106" w:rsidP="006310A2">
      <w:pPr>
        <w:contextualSpacing/>
        <w:rPr>
          <w:sz w:val="24"/>
          <w:szCs w:val="24"/>
        </w:rPr>
      </w:pPr>
    </w:p>
    <w:p w:rsidR="003D335D" w:rsidRDefault="003D335D" w:rsidP="006310A2">
      <w:pPr>
        <w:contextualSpacing/>
        <w:rPr>
          <w:b/>
          <w:sz w:val="28"/>
          <w:szCs w:val="28"/>
        </w:rPr>
      </w:pPr>
    </w:p>
    <w:p w:rsidR="006310A2" w:rsidRPr="006310A2" w:rsidRDefault="006310A2" w:rsidP="006310A2">
      <w:pPr>
        <w:contextualSpacing/>
        <w:rPr>
          <w:b/>
          <w:sz w:val="28"/>
          <w:szCs w:val="28"/>
        </w:rPr>
      </w:pPr>
      <w:r w:rsidRPr="006310A2">
        <w:rPr>
          <w:b/>
          <w:sz w:val="28"/>
          <w:szCs w:val="28"/>
        </w:rPr>
        <w:lastRenderedPageBreak/>
        <w:t>CODES</w:t>
      </w:r>
    </w:p>
    <w:p w:rsidR="006310A2" w:rsidRDefault="006310A2" w:rsidP="006310A2">
      <w:pPr>
        <w:contextualSpacing/>
        <w:rPr>
          <w:sz w:val="24"/>
          <w:szCs w:val="24"/>
        </w:rPr>
      </w:pP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#include&lt;stdio.h&gt;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#include&lt;string.h&gt;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#include&lt;dir.h&gt;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#include&lt;conio.h&gt;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#define L 100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#define I 100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main()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>int done,x,c,b,n;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>char list[L][I];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>struct ffblk a;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>char curdir[MAXPATH];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>while(1)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clrscr();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textbackground(0);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background();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done = findfirst("*.*",&amp;a,0);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n=0; textcolor(1); textbackground(7);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while(!done &amp;&amp; n &lt;= 44)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  strcpy(list[n],a.ff_name);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  done= findnext(&amp;a);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  n++;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c=8; b=5;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gotoxy(c,b);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for(x=0;x&lt;n;x++)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cprintf("%s",list[x]);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b=b+1;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gotoxy(c,b);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if(b==20)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    </w:t>
      </w:r>
      <w:r w:rsidRPr="006310A2">
        <w:rPr>
          <w:sz w:val="24"/>
          <w:szCs w:val="24"/>
        </w:rPr>
        <w:tab/>
        <w:t>c=c+25; b=5;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lastRenderedPageBreak/>
        <w:tab/>
      </w:r>
      <w:r w:rsidRPr="006310A2">
        <w:rPr>
          <w:sz w:val="24"/>
          <w:szCs w:val="24"/>
        </w:rPr>
        <w:tab/>
        <w:t xml:space="preserve">      </w:t>
      </w:r>
      <w:r w:rsidRPr="006310A2">
        <w:rPr>
          <w:sz w:val="24"/>
          <w:szCs w:val="24"/>
        </w:rPr>
        <w:tab/>
        <w:t>gotoxy(c,b);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 xml:space="preserve">      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n=cursor(list);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load(list[n]);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getch();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>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int background()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int x=3,y=2;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char direct[100];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gotoxy(x,y); textbackground(3);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cprintf("                                                                        ");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y=3;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while(y&lt;=20)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gotoxy(x,y); cprintf("  ");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gotoxy(73,y); cprintf("  ");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 xml:space="preserve"> y++;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gotoxy(3,21);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cprintf("                                                                        ");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gotoxy(5,3); textbackground(4);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cprintf("                                                                    ");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textcolor(7);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gotoxy(6,3); cprintf("DIRECTORY: %s",getcwd(direct, 100));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y=4;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while(y&lt;=20)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textbackground(7);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gotoxy(5,y);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cprintf("                                                                    ");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</w:t>
      </w:r>
      <w:r w:rsidR="003D0663">
        <w:rPr>
          <w:sz w:val="24"/>
          <w:szCs w:val="24"/>
        </w:rPr>
        <w:tab/>
      </w:r>
      <w:r w:rsidRPr="006310A2">
        <w:rPr>
          <w:sz w:val="24"/>
          <w:szCs w:val="24"/>
        </w:rPr>
        <w:t>y++;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return(0);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int cursor(char list[L][I])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int x,y, c,n2,n;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c='\0';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x=7;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y=5;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n2=0;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textcolor(7);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textbackground(4);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while(c!=13)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c=getch();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if (c==80){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textcolor(1);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textbackground(7);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y=y+1;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n2=n2+1;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if (y==20)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n2=n2-15;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y=5;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textcolor(7);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textbackground(4);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 cprintf(" %s " 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if (c==72)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lastRenderedPageBreak/>
        <w:t xml:space="preserve">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textcolor(1);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textbackground(7);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y=y-1;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n2=n2-1;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if(y==4)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y=19;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 xml:space="preserve"> n2=n2+15;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textcolor(7);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textbackground(4);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if(c==77)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textcolor(1);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textbackground(7);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x=x+25;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n2=n2+15;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if(x&gt;75)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x=7;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n2=n2-45;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textcolor(7);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textbackground(4);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lastRenderedPageBreak/>
        <w:t xml:space="preserve">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if(c==75)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textcolor(1);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textbackground(7);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x=x-25;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n2=n2-15;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if(x&lt;7)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x=57;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</w:r>
      <w:r w:rsidRPr="006310A2">
        <w:rPr>
          <w:sz w:val="24"/>
          <w:szCs w:val="24"/>
        </w:rPr>
        <w:tab/>
        <w:t>n2=n2+45;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 xml:space="preserve"> 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 xml:space="preserve">  textcolor(7);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 xml:space="preserve">  textbackground(4);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</w:t>
      </w:r>
      <w:r w:rsidRPr="006310A2">
        <w:rPr>
          <w:sz w:val="24"/>
          <w:szCs w:val="24"/>
        </w:rPr>
        <w:tab/>
        <w:t xml:space="preserve">  cprintf("               "); gotoxy(x,y);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ab/>
        <w:t xml:space="preserve">  cprintf(" %s ",list[n2]);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if(c==27)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   exit(0);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return n2;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}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int load(char *p)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{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char path[100];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textbackground(0);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clrscr();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printf("%s\\%s\n",getcwd(path,100),p);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system(p);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 xml:space="preserve">   textbackground(0);</w:t>
      </w:r>
    </w:p>
    <w:p w:rsidR="006310A2" w:rsidRPr="006310A2" w:rsidRDefault="006310A2" w:rsidP="006310A2">
      <w:pPr>
        <w:contextualSpacing/>
        <w:rPr>
          <w:sz w:val="24"/>
          <w:szCs w:val="24"/>
        </w:rPr>
      </w:pPr>
      <w:r w:rsidRPr="006310A2">
        <w:rPr>
          <w:sz w:val="24"/>
          <w:szCs w:val="24"/>
        </w:rPr>
        <w:t>}</w:t>
      </w:r>
    </w:p>
    <w:sectPr w:rsidR="006310A2" w:rsidRPr="006310A2" w:rsidSect="0004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310A2"/>
    <w:rsid w:val="00046D97"/>
    <w:rsid w:val="00293ABD"/>
    <w:rsid w:val="002C388A"/>
    <w:rsid w:val="003D0663"/>
    <w:rsid w:val="003D335D"/>
    <w:rsid w:val="00456522"/>
    <w:rsid w:val="006310A2"/>
    <w:rsid w:val="00664106"/>
    <w:rsid w:val="00A2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Brgy.Cayare</dc:creator>
  <cp:keywords/>
  <dc:description/>
  <cp:lastModifiedBy>Brgy.Cayare</cp:lastModifiedBy>
  <cp:revision>11</cp:revision>
  <dcterms:created xsi:type="dcterms:W3CDTF">2013-10-19T06:30:00Z</dcterms:created>
  <dcterms:modified xsi:type="dcterms:W3CDTF">2013-10-19T06:52:00Z</dcterms:modified>
</cp:coreProperties>
</file>