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0278" w14:textId="15919F32" w:rsidR="00AF5C7E" w:rsidRDefault="00AF5C7E">
      <w:r>
        <w:t>We are studying non-equilibrium dynamics in this system.</w:t>
      </w:r>
      <w:r w:rsidR="00837270">
        <w:t xml:space="preserve"> </w:t>
      </w:r>
      <w:proofErr w:type="gramStart"/>
      <w:r>
        <w:t>This</w:t>
      </w:r>
      <w:proofErr w:type="gramEnd"/>
      <w:r>
        <w:t xml:space="preserve"> means that observable quantities are oscillating in time. These dynamics are interesting because </w:t>
      </w:r>
    </w:p>
    <w:p w14:paraId="0E1E39AF" w14:textId="77777777" w:rsidR="00AF5C7E" w:rsidRDefault="00AF5C7E"/>
    <w:p w14:paraId="09C2DB42" w14:textId="72ADBC50" w:rsidR="002329DD" w:rsidRDefault="00AF5C7E">
      <w:r>
        <w:t xml:space="preserve">On Rydberg atom arrays an interesting feature of non-equilibrium dynamics was there exists certain initial states that revive quiet strongly despite being quenched into a large parameter space. This behaviour is said to be due to a special set of eigenstates and in interesting when looking at finding system which could be more robust to external perturbations. Non </w:t>
      </w:r>
      <w:proofErr w:type="spellStart"/>
      <w:r>
        <w:t>equilibruim</w:t>
      </w:r>
      <w:proofErr w:type="spellEnd"/>
      <w:r>
        <w:t xml:space="preserve"> dynamics are an interesting because …</w:t>
      </w:r>
    </w:p>
    <w:p w14:paraId="035E01DE" w14:textId="487A4B62" w:rsidR="00AF5C7E" w:rsidRDefault="00AF5C7E"/>
    <w:p w14:paraId="16AACF1D" w14:textId="7DDA1AF9" w:rsidR="00AF5C7E" w:rsidRDefault="00AF5C7E">
      <w:r>
        <w:t xml:space="preserve">Looking at the local quench we add a new dimensionality to our study. We look at how locally addressing a system affects the system globally. We can see that a quench result in a propagation throughout the system. </w:t>
      </w:r>
    </w:p>
    <w:p w14:paraId="79825601" w14:textId="219E80C7" w:rsidR="00AF5C7E" w:rsidRDefault="00AF5C7E"/>
    <w:p w14:paraId="58BF08C4" w14:textId="390148A0" w:rsidR="00AF5C7E" w:rsidRDefault="00AF5C7E">
      <w:r>
        <w:t xml:space="preserve">This propagation is interesting as is a measure of how fast information spreads throughout the system. </w:t>
      </w:r>
    </w:p>
    <w:p w14:paraId="014C0389" w14:textId="5C305757" w:rsidR="00AF5C7E" w:rsidRDefault="00AF5C7E"/>
    <w:p w14:paraId="459383C4" w14:textId="1A31B35F" w:rsidR="00AF5C7E" w:rsidRPr="00837270" w:rsidRDefault="00AF5C7E">
      <w:pPr>
        <w:rPr>
          <w:b/>
          <w:bCs/>
          <w:color w:val="FF0000"/>
        </w:rPr>
      </w:pPr>
      <w:r w:rsidRPr="00837270">
        <w:rPr>
          <w:b/>
          <w:bCs/>
          <w:color w:val="FF0000"/>
        </w:rPr>
        <w:t>Motivation</w:t>
      </w:r>
    </w:p>
    <w:p w14:paraId="100094A8" w14:textId="0153ABEE" w:rsidR="00AF5C7E" w:rsidRPr="00AF5C7E" w:rsidRDefault="00AF5C7E">
      <w:pPr>
        <w:rPr>
          <w:color w:val="FF0000"/>
        </w:rPr>
      </w:pPr>
    </w:p>
    <w:p w14:paraId="01F77419" w14:textId="1E202564" w:rsidR="00AF5C7E" w:rsidRPr="00AF5C7E" w:rsidRDefault="00AF5C7E">
      <w:pPr>
        <w:rPr>
          <w:color w:val="FF0000"/>
        </w:rPr>
      </w:pPr>
      <w:r w:rsidRPr="00AF5C7E">
        <w:rPr>
          <w:color w:val="FF0000"/>
        </w:rPr>
        <w:t>Is there a way we can use quantum information theory/quantum correlations to navigate through the complex landscape of non-equilibrium quantum many body dynamics.</w:t>
      </w:r>
    </w:p>
    <w:p w14:paraId="29ACB7A4" w14:textId="620DDF59" w:rsidR="00AF5C7E" w:rsidRPr="00AF5C7E" w:rsidRDefault="00AF5C7E">
      <w:pPr>
        <w:rPr>
          <w:color w:val="FF0000"/>
        </w:rPr>
      </w:pPr>
    </w:p>
    <w:p w14:paraId="493E5231" w14:textId="1CC61D98" w:rsidR="00AF5C7E" w:rsidRPr="00AF5C7E" w:rsidRDefault="00AF5C7E">
      <w:pPr>
        <w:rPr>
          <w:color w:val="FF0000"/>
        </w:rPr>
      </w:pPr>
      <w:r w:rsidRPr="00AF5C7E">
        <w:rPr>
          <w:color w:val="FF0000"/>
        </w:rPr>
        <w:t>-quantum corelations can help us understand equilibrium dynamics well (Rydberg crystals)</w:t>
      </w:r>
    </w:p>
    <w:p w14:paraId="469165C0" w14:textId="02AB1291" w:rsidR="00837270" w:rsidRDefault="00AF5C7E">
      <w:pPr>
        <w:rPr>
          <w:color w:val="FF0000"/>
        </w:rPr>
      </w:pPr>
      <w:r w:rsidRPr="00AF5C7E">
        <w:rPr>
          <w:color w:val="FF0000"/>
        </w:rPr>
        <w:t xml:space="preserve">-quantum correlations in particular entanglement entropy </w:t>
      </w:r>
      <w:proofErr w:type="gramStart"/>
      <w:r w:rsidRPr="00AF5C7E">
        <w:rPr>
          <w:color w:val="FF0000"/>
        </w:rPr>
        <w:t>are</w:t>
      </w:r>
      <w:proofErr w:type="gramEnd"/>
      <w:r w:rsidRPr="00AF5C7E">
        <w:rPr>
          <w:color w:val="FF0000"/>
        </w:rPr>
        <w:t xml:space="preserve"> believed to help us understand how and on what time scale a quantum system thermalises (reaches equilibrium)</w:t>
      </w:r>
    </w:p>
    <w:p w14:paraId="4147E605" w14:textId="0E94EF40" w:rsidR="00837270" w:rsidRPr="00AF5C7E" w:rsidRDefault="00837270">
      <w:pPr>
        <w:rPr>
          <w:color w:val="FF0000"/>
        </w:rPr>
      </w:pPr>
      <w:r>
        <w:rPr>
          <w:color w:val="FF0000"/>
          <w:u w:val="single"/>
        </w:rPr>
        <w:t>-</w:t>
      </w:r>
      <w:r w:rsidRPr="00837270">
        <w:rPr>
          <w:color w:val="FF0000"/>
          <w:u w:val="single"/>
        </w:rPr>
        <w:t>quantum control</w:t>
      </w:r>
      <w:r>
        <w:rPr>
          <w:color w:val="FF0000"/>
        </w:rPr>
        <w:t xml:space="preserve">, understanding how information </w:t>
      </w:r>
      <w:proofErr w:type="gramStart"/>
      <w:r>
        <w:rPr>
          <w:color w:val="FF0000"/>
        </w:rPr>
        <w:t>an</w:t>
      </w:r>
      <w:proofErr w:type="gramEnd"/>
      <w:r>
        <w:rPr>
          <w:color w:val="FF0000"/>
        </w:rPr>
        <w:t xml:space="preserve"> correlations spread throughout the system could help us with this.</w:t>
      </w:r>
    </w:p>
    <w:p w14:paraId="304CE3E3" w14:textId="10CF5B4D" w:rsidR="00AF5C7E" w:rsidRDefault="00AF5C7E"/>
    <w:p w14:paraId="7DEE58A9" w14:textId="50592E64" w:rsidR="00AF5C7E" w:rsidRDefault="00AF5C7E">
      <w:pPr>
        <w:rPr>
          <w:b/>
          <w:bCs/>
          <w:sz w:val="28"/>
          <w:szCs w:val="28"/>
        </w:rPr>
      </w:pPr>
      <w:r w:rsidRPr="00AF5C7E">
        <w:rPr>
          <w:b/>
          <w:bCs/>
          <w:sz w:val="28"/>
          <w:szCs w:val="28"/>
        </w:rPr>
        <w:t>Non-Equilibrium dynamics</w:t>
      </w:r>
    </w:p>
    <w:p w14:paraId="08559FA7" w14:textId="57DA7DAB" w:rsidR="00AF5C7E" w:rsidRDefault="00AF5C7E">
      <w:pPr>
        <w:rPr>
          <w:b/>
          <w:bCs/>
          <w:sz w:val="28"/>
          <w:szCs w:val="28"/>
        </w:rPr>
      </w:pPr>
    </w:p>
    <w:p w14:paraId="7413E535" w14:textId="1E6691EF" w:rsidR="00AF5C7E" w:rsidRDefault="00AF5C7E">
      <w:pPr>
        <w:rPr>
          <w:b/>
          <w:bCs/>
          <w:color w:val="4472C4" w:themeColor="accent1"/>
        </w:rPr>
      </w:pPr>
      <w:r w:rsidRPr="00AF5C7E">
        <w:rPr>
          <w:b/>
          <w:bCs/>
          <w:color w:val="4472C4" w:themeColor="accent1"/>
        </w:rPr>
        <w:t>What is it?</w:t>
      </w:r>
    </w:p>
    <w:p w14:paraId="5FF933D9" w14:textId="7646E43F" w:rsidR="00AF5C7E" w:rsidRDefault="00AF5C7E">
      <w:pPr>
        <w:rPr>
          <w:b/>
          <w:bCs/>
          <w:color w:val="4472C4" w:themeColor="accent1"/>
        </w:rPr>
      </w:pPr>
    </w:p>
    <w:p w14:paraId="18AF2B9E" w14:textId="07140DCE" w:rsidR="00AF5C7E" w:rsidRPr="00AF5C7E" w:rsidRDefault="00AF5C7E">
      <w:pPr>
        <w:rPr>
          <w:color w:val="000000" w:themeColor="text1"/>
        </w:rPr>
      </w:pPr>
      <w:r>
        <w:rPr>
          <w:color w:val="000000" w:themeColor="text1"/>
        </w:rPr>
        <w:t>Equilibrium (Thermodynamics) – the system has reached a state in which no further macroscopic change is noticeable</w:t>
      </w:r>
    </w:p>
    <w:p w14:paraId="443AEF73" w14:textId="2400F3B5" w:rsidR="00AF5C7E" w:rsidRDefault="00AF5C7E">
      <w:pPr>
        <w:rPr>
          <w:b/>
          <w:bCs/>
          <w:color w:val="4472C4" w:themeColor="accent1"/>
        </w:rPr>
      </w:pPr>
    </w:p>
    <w:p w14:paraId="539233EE" w14:textId="3741FD65" w:rsidR="00AF5C7E" w:rsidRDefault="00AF5C7E" w:rsidP="00AF5C7E">
      <w:pPr>
        <w:rPr>
          <w:color w:val="000000" w:themeColor="text1"/>
        </w:rPr>
      </w:pPr>
      <w:r>
        <w:rPr>
          <w:color w:val="000000" w:themeColor="text1"/>
        </w:rPr>
        <w:t xml:space="preserve">For a quantum system to be in equilibrium means that global observables remain near constant in time, steady state. </w:t>
      </w: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for a quantum system not in equilibrium means that observables which are fluctuating in time. </w:t>
      </w:r>
    </w:p>
    <w:p w14:paraId="79A2EE5E" w14:textId="7A9F94D0" w:rsidR="00AF5C7E" w:rsidRDefault="00AF5C7E" w:rsidP="00AF5C7E">
      <w:pPr>
        <w:rPr>
          <w:color w:val="000000" w:themeColor="text1"/>
        </w:rPr>
      </w:pPr>
    </w:p>
    <w:p w14:paraId="571CFBC1" w14:textId="276253B5" w:rsidR="00AF5C7E" w:rsidRDefault="00AF5C7E" w:rsidP="00AF5C7E">
      <w:pPr>
        <w:rPr>
          <w:color w:val="000000" w:themeColor="text1"/>
        </w:rPr>
      </w:pPr>
      <w:r>
        <w:rPr>
          <w:color w:val="000000" w:themeColor="text1"/>
        </w:rPr>
        <w:t>Note: this is different from a system being in it ground state. A system can be spread across energy state and reach equilibrium</w:t>
      </w:r>
    </w:p>
    <w:p w14:paraId="0231FF41" w14:textId="531A1271" w:rsidR="00AF5C7E" w:rsidRDefault="00AF5C7E" w:rsidP="00AF5C7E">
      <w:pPr>
        <w:rPr>
          <w:color w:val="000000" w:themeColor="text1"/>
        </w:rPr>
      </w:pPr>
    </w:p>
    <w:p w14:paraId="2A424AE0" w14:textId="57D118B7" w:rsidR="00AF5C7E" w:rsidRPr="00AF5C7E" w:rsidRDefault="00AF5C7E" w:rsidP="00AF5C7E">
      <w:pPr>
        <w:rPr>
          <w:b/>
          <w:bCs/>
          <w:color w:val="4472C4" w:themeColor="accent1"/>
        </w:rPr>
      </w:pPr>
      <w:r w:rsidRPr="00AF5C7E">
        <w:rPr>
          <w:b/>
          <w:bCs/>
          <w:color w:val="4472C4" w:themeColor="accent1"/>
        </w:rPr>
        <w:t>Why do we care?</w:t>
      </w:r>
    </w:p>
    <w:p w14:paraId="75EDAF05" w14:textId="3A605A10" w:rsidR="00AF5C7E" w:rsidRDefault="00AF5C7E">
      <w:pPr>
        <w:rPr>
          <w:b/>
          <w:bCs/>
        </w:rPr>
      </w:pPr>
    </w:p>
    <w:p w14:paraId="7B525B86" w14:textId="37B3F76E" w:rsidR="00AF5C7E" w:rsidRDefault="00AF5C7E" w:rsidP="00AF5C7E">
      <w:pPr>
        <w:pStyle w:val="ListParagraph"/>
        <w:numPr>
          <w:ilvl w:val="0"/>
          <w:numId w:val="1"/>
        </w:numPr>
      </w:pPr>
      <w:r>
        <w:t xml:space="preserve">Non equilibrium physics in general is very interesting. A rich unexplored landscape with complex behaviour. Not sure of the specific applications but non equilibrium behaviour shows up everywhere form the cosmology of the universe to glass </w:t>
      </w:r>
      <w:r>
        <w:lastRenderedPageBreak/>
        <w:t>formation in dense fluids. Starting to have the technology to start being able to have a look at some of this stuff. (</w:t>
      </w:r>
      <w:r w:rsidRPr="00AF5C7E">
        <w:t>https://www.bristol.ac.uk/physics/research/theory/areas/non-equilibrium-many-body-physics/</w:t>
      </w:r>
      <w:r>
        <w:t>)</w:t>
      </w:r>
    </w:p>
    <w:p w14:paraId="4EC0263F" w14:textId="640FF0F7" w:rsidR="00AF5C7E" w:rsidRDefault="00AF5C7E" w:rsidP="00AF5C7E">
      <w:pPr>
        <w:pStyle w:val="ListParagraph"/>
        <w:numPr>
          <w:ilvl w:val="0"/>
          <w:numId w:val="1"/>
        </w:numPr>
      </w:pPr>
      <w:r>
        <w:t>Exploring the parameter space.</w:t>
      </w:r>
    </w:p>
    <w:p w14:paraId="529C2339" w14:textId="0C1A195A" w:rsidR="00AF5C7E" w:rsidRDefault="00AF5C7E" w:rsidP="00AF5C7E">
      <w:pPr>
        <w:pStyle w:val="ListParagraph"/>
        <w:numPr>
          <w:ilvl w:val="0"/>
          <w:numId w:val="1"/>
        </w:numPr>
      </w:pPr>
      <w:r>
        <w:t>Easier to explain equilibrium quantum mechanics, much harder to explain the non-equilibrium regime.</w:t>
      </w:r>
    </w:p>
    <w:p w14:paraId="1D6BEC69" w14:textId="5256DBF0" w:rsidR="00AF5C7E" w:rsidRPr="00AF5C7E" w:rsidRDefault="00AF5C7E" w:rsidP="00AF5C7E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AF5C7E">
        <w:rPr>
          <w:color w:val="C45911" w:themeColor="accent2" w:themeShade="BF"/>
        </w:rPr>
        <w:t xml:space="preserve">Opens a big question on whether isolated quantum system reach equilibrium. Thermalisation. </w:t>
      </w:r>
    </w:p>
    <w:p w14:paraId="0E0DB336" w14:textId="604B35F5" w:rsidR="00AF5C7E" w:rsidRPr="00AF5C7E" w:rsidRDefault="00AF5C7E" w:rsidP="00AF5C7E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AF5C7E">
        <w:rPr>
          <w:color w:val="C45911" w:themeColor="accent2" w:themeShade="BF"/>
        </w:rPr>
        <w:t>How quantum correlations of the system evolve over time.</w:t>
      </w:r>
    </w:p>
    <w:p w14:paraId="4061F4E9" w14:textId="49E3F432" w:rsidR="00AF5C7E" w:rsidRPr="00AF5C7E" w:rsidRDefault="00AF5C7E" w:rsidP="00AF5C7E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AF5C7E">
        <w:rPr>
          <w:color w:val="C45911" w:themeColor="accent2" w:themeShade="BF"/>
        </w:rPr>
        <w:t>How information spreads through the system.</w:t>
      </w:r>
    </w:p>
    <w:p w14:paraId="5AA9F2A8" w14:textId="10ED6405" w:rsidR="00AF5C7E" w:rsidRPr="00AF5C7E" w:rsidRDefault="00AF5C7E" w:rsidP="00AF5C7E">
      <w:pPr>
        <w:rPr>
          <w:b/>
          <w:bCs/>
        </w:rPr>
      </w:pPr>
    </w:p>
    <w:p w14:paraId="23C3AF48" w14:textId="0B0B722D" w:rsidR="00AF5C7E" w:rsidRPr="00AF5C7E" w:rsidRDefault="00AF5C7E" w:rsidP="00AF5C7E">
      <w:pPr>
        <w:rPr>
          <w:b/>
          <w:bCs/>
          <w:color w:val="4472C4" w:themeColor="accent1"/>
        </w:rPr>
      </w:pPr>
      <w:r w:rsidRPr="00AF5C7E">
        <w:rPr>
          <w:b/>
          <w:bCs/>
          <w:color w:val="4472C4" w:themeColor="accent1"/>
        </w:rPr>
        <w:t>How do we do it in our system</w:t>
      </w:r>
    </w:p>
    <w:p w14:paraId="5127EB08" w14:textId="03708513" w:rsidR="00AF5C7E" w:rsidRDefault="00AF5C7E" w:rsidP="00AF5C7E">
      <w:pPr>
        <w:rPr>
          <w:color w:val="4472C4" w:themeColor="accent1"/>
        </w:rPr>
      </w:pPr>
    </w:p>
    <w:p w14:paraId="0EADE45A" w14:textId="63A32A02" w:rsidR="00AF5C7E" w:rsidRPr="00AF5C7E" w:rsidRDefault="00AF5C7E" w:rsidP="00AF5C7E">
      <w:pPr>
        <w:rPr>
          <w:color w:val="000000" w:themeColor="text1"/>
        </w:rPr>
      </w:pPr>
      <w:r w:rsidRPr="00AF5C7E">
        <w:rPr>
          <w:color w:val="000000" w:themeColor="text1"/>
        </w:rPr>
        <w:t>We perturb the Hamiltonian on time scales much faster than that of the system.</w:t>
      </w:r>
      <w:r w:rsidR="002D6764">
        <w:rPr>
          <w:color w:val="000000" w:themeColor="text1"/>
        </w:rPr>
        <w:t xml:space="preserve"> Such that the state of the system is projected into a superposition of </w:t>
      </w:r>
      <w:proofErr w:type="spellStart"/>
      <w:r w:rsidR="002D6764">
        <w:rPr>
          <w:color w:val="000000" w:themeColor="text1"/>
        </w:rPr>
        <w:t>energyeigenstates</w:t>
      </w:r>
      <w:proofErr w:type="spellEnd"/>
      <w:r w:rsidR="002D6764">
        <w:rPr>
          <w:color w:val="000000" w:themeColor="text1"/>
        </w:rPr>
        <w:t>.</w:t>
      </w:r>
    </w:p>
    <w:p w14:paraId="524035C8" w14:textId="045C2E06" w:rsidR="00AF5C7E" w:rsidRDefault="00AF5C7E"/>
    <w:p w14:paraId="5F5E5307" w14:textId="77777777" w:rsidR="00AF5C7E" w:rsidRPr="00AF5C7E" w:rsidRDefault="00AF5C7E"/>
    <w:p w14:paraId="76F1A43E" w14:textId="7CE84F51" w:rsidR="00AF5C7E" w:rsidRDefault="00AF5C7E">
      <w:pPr>
        <w:rPr>
          <w:b/>
          <w:bCs/>
        </w:rPr>
      </w:pPr>
    </w:p>
    <w:p w14:paraId="7737C05F" w14:textId="30DBF6B9" w:rsidR="002D6764" w:rsidRDefault="002D6764">
      <w:pPr>
        <w:rPr>
          <w:b/>
          <w:bCs/>
        </w:rPr>
      </w:pPr>
    </w:p>
    <w:p w14:paraId="0194D494" w14:textId="45ABDC2D" w:rsidR="002D6764" w:rsidRDefault="002D6764">
      <w:pPr>
        <w:rPr>
          <w:b/>
          <w:bCs/>
        </w:rPr>
      </w:pPr>
    </w:p>
    <w:p w14:paraId="6D2A7CD8" w14:textId="12044F40" w:rsidR="002D6764" w:rsidRDefault="002D6764">
      <w:pPr>
        <w:rPr>
          <w:b/>
          <w:bCs/>
        </w:rPr>
      </w:pPr>
    </w:p>
    <w:p w14:paraId="4A610990" w14:textId="07B8C5D0" w:rsidR="002D6764" w:rsidRDefault="002D6764">
      <w:pPr>
        <w:rPr>
          <w:b/>
          <w:bCs/>
        </w:rPr>
      </w:pPr>
    </w:p>
    <w:p w14:paraId="568970A3" w14:textId="71B30044" w:rsidR="002D6764" w:rsidRDefault="002D6764">
      <w:pPr>
        <w:rPr>
          <w:b/>
          <w:bCs/>
        </w:rPr>
      </w:pPr>
    </w:p>
    <w:p w14:paraId="7B1E35D9" w14:textId="5104BD7E" w:rsidR="002D6764" w:rsidRDefault="002D6764">
      <w:pPr>
        <w:rPr>
          <w:b/>
          <w:bCs/>
        </w:rPr>
      </w:pPr>
    </w:p>
    <w:p w14:paraId="3DE667C3" w14:textId="4B276746" w:rsidR="002D6764" w:rsidRDefault="002D6764">
      <w:pPr>
        <w:rPr>
          <w:b/>
          <w:bCs/>
        </w:rPr>
      </w:pPr>
    </w:p>
    <w:p w14:paraId="41B1D48D" w14:textId="5E34032E" w:rsidR="002D6764" w:rsidRDefault="002D6764">
      <w:pPr>
        <w:rPr>
          <w:b/>
          <w:bCs/>
        </w:rPr>
      </w:pPr>
    </w:p>
    <w:p w14:paraId="0C6AF360" w14:textId="7E07606B" w:rsidR="002D6764" w:rsidRDefault="002D6764">
      <w:pPr>
        <w:rPr>
          <w:b/>
          <w:bCs/>
        </w:rPr>
      </w:pPr>
    </w:p>
    <w:p w14:paraId="7C0AF210" w14:textId="4AF54021" w:rsidR="002D6764" w:rsidRDefault="002D6764">
      <w:pPr>
        <w:rPr>
          <w:b/>
          <w:bCs/>
        </w:rPr>
      </w:pPr>
    </w:p>
    <w:p w14:paraId="3DAA169E" w14:textId="41328311" w:rsidR="002D6764" w:rsidRDefault="002D6764">
      <w:pPr>
        <w:rPr>
          <w:b/>
          <w:bCs/>
        </w:rPr>
      </w:pPr>
    </w:p>
    <w:p w14:paraId="49DAEA95" w14:textId="6E6633F0" w:rsidR="002D6764" w:rsidRDefault="002D6764">
      <w:pPr>
        <w:rPr>
          <w:b/>
          <w:bCs/>
        </w:rPr>
      </w:pPr>
    </w:p>
    <w:p w14:paraId="61E367E9" w14:textId="6C163ADF" w:rsidR="002D6764" w:rsidRDefault="002D6764">
      <w:pPr>
        <w:rPr>
          <w:b/>
          <w:bCs/>
        </w:rPr>
      </w:pPr>
    </w:p>
    <w:p w14:paraId="2BDD6610" w14:textId="67A140C3" w:rsidR="002D6764" w:rsidRDefault="002D6764">
      <w:pPr>
        <w:rPr>
          <w:b/>
          <w:bCs/>
        </w:rPr>
      </w:pPr>
    </w:p>
    <w:p w14:paraId="303E6796" w14:textId="6518AACD" w:rsidR="002D6764" w:rsidRDefault="002D6764">
      <w:pPr>
        <w:rPr>
          <w:b/>
          <w:bCs/>
        </w:rPr>
      </w:pPr>
    </w:p>
    <w:p w14:paraId="7E5D54FC" w14:textId="5D923192" w:rsidR="002D6764" w:rsidRDefault="002D6764">
      <w:pPr>
        <w:rPr>
          <w:b/>
          <w:bCs/>
        </w:rPr>
      </w:pPr>
    </w:p>
    <w:p w14:paraId="4C8488C7" w14:textId="138012DC" w:rsidR="002D6764" w:rsidRDefault="002D6764">
      <w:pPr>
        <w:rPr>
          <w:b/>
          <w:bCs/>
        </w:rPr>
      </w:pPr>
    </w:p>
    <w:p w14:paraId="33605039" w14:textId="10F26D6E" w:rsidR="002D6764" w:rsidRDefault="002D6764">
      <w:pPr>
        <w:rPr>
          <w:b/>
          <w:bCs/>
        </w:rPr>
      </w:pPr>
    </w:p>
    <w:p w14:paraId="3F5CDCD1" w14:textId="68901F2E" w:rsidR="002D6764" w:rsidRDefault="002D6764">
      <w:pPr>
        <w:rPr>
          <w:b/>
          <w:bCs/>
        </w:rPr>
      </w:pPr>
    </w:p>
    <w:p w14:paraId="7C091F12" w14:textId="04F9DCF2" w:rsidR="002D6764" w:rsidRDefault="002D6764">
      <w:pPr>
        <w:rPr>
          <w:b/>
          <w:bCs/>
        </w:rPr>
      </w:pPr>
    </w:p>
    <w:p w14:paraId="009DD682" w14:textId="423ADB3F" w:rsidR="002D6764" w:rsidRDefault="002D6764">
      <w:pPr>
        <w:rPr>
          <w:b/>
          <w:bCs/>
        </w:rPr>
      </w:pPr>
    </w:p>
    <w:p w14:paraId="66F9C532" w14:textId="170EF525" w:rsidR="002D6764" w:rsidRDefault="002D6764">
      <w:pPr>
        <w:rPr>
          <w:b/>
          <w:bCs/>
        </w:rPr>
      </w:pPr>
    </w:p>
    <w:p w14:paraId="33DF4816" w14:textId="17DD3DF3" w:rsidR="002D6764" w:rsidRDefault="002D6764">
      <w:pPr>
        <w:rPr>
          <w:b/>
          <w:bCs/>
        </w:rPr>
      </w:pPr>
    </w:p>
    <w:p w14:paraId="1D9E5178" w14:textId="5DA8394A" w:rsidR="002D6764" w:rsidRDefault="002D6764">
      <w:pPr>
        <w:rPr>
          <w:b/>
          <w:bCs/>
        </w:rPr>
      </w:pPr>
    </w:p>
    <w:p w14:paraId="19AABDC7" w14:textId="463F325D" w:rsidR="002D6764" w:rsidRDefault="002D6764">
      <w:pPr>
        <w:rPr>
          <w:b/>
          <w:bCs/>
        </w:rPr>
      </w:pPr>
    </w:p>
    <w:p w14:paraId="017C0709" w14:textId="0E26914E" w:rsidR="002D6764" w:rsidRDefault="002D6764">
      <w:pPr>
        <w:rPr>
          <w:b/>
          <w:bCs/>
        </w:rPr>
      </w:pPr>
    </w:p>
    <w:p w14:paraId="78A1172E" w14:textId="57032DBE" w:rsidR="002D6764" w:rsidRDefault="002D6764">
      <w:pPr>
        <w:rPr>
          <w:b/>
          <w:bCs/>
        </w:rPr>
      </w:pPr>
    </w:p>
    <w:p w14:paraId="2FFEB528" w14:textId="59787EEB" w:rsidR="002D6764" w:rsidRDefault="002D6764">
      <w:pPr>
        <w:rPr>
          <w:b/>
          <w:bCs/>
        </w:rPr>
      </w:pPr>
    </w:p>
    <w:p w14:paraId="7EA9F0D5" w14:textId="5889180F" w:rsidR="002D6764" w:rsidRDefault="002D6764">
      <w:pPr>
        <w:rPr>
          <w:b/>
          <w:bCs/>
        </w:rPr>
      </w:pPr>
    </w:p>
    <w:p w14:paraId="4E0BA158" w14:textId="2F39828A" w:rsidR="002D6764" w:rsidRDefault="002D6764">
      <w:pPr>
        <w:rPr>
          <w:b/>
          <w:bCs/>
        </w:rPr>
      </w:pPr>
    </w:p>
    <w:p w14:paraId="73D36FB2" w14:textId="3F2131AD" w:rsidR="002D6764" w:rsidRDefault="002D6764">
      <w:pPr>
        <w:rPr>
          <w:b/>
          <w:bCs/>
          <w:color w:val="FF0000"/>
        </w:rPr>
      </w:pPr>
      <w:r w:rsidRPr="002D6764">
        <w:rPr>
          <w:b/>
          <w:bCs/>
          <w:color w:val="FF0000"/>
        </w:rPr>
        <w:t xml:space="preserve">Clarity </w:t>
      </w:r>
    </w:p>
    <w:p w14:paraId="777B8320" w14:textId="77777777" w:rsidR="002D6764" w:rsidRPr="002D6764" w:rsidRDefault="002D6764">
      <w:pPr>
        <w:rPr>
          <w:b/>
          <w:bCs/>
          <w:color w:val="FF0000"/>
        </w:rPr>
      </w:pPr>
    </w:p>
    <w:p w14:paraId="4C51AC3E" w14:textId="76ECC1CB" w:rsidR="002D6764" w:rsidRDefault="002D6764">
      <w:pPr>
        <w:rPr>
          <w:b/>
          <w:bCs/>
        </w:rPr>
      </w:pPr>
      <w:r>
        <w:rPr>
          <w:b/>
          <w:bCs/>
        </w:rPr>
        <w:t>Motivation</w:t>
      </w:r>
    </w:p>
    <w:p w14:paraId="3D5A4FC4" w14:textId="4CB2E573" w:rsidR="002D6764" w:rsidRDefault="002D6764">
      <w:pPr>
        <w:rPr>
          <w:b/>
          <w:bCs/>
        </w:rPr>
      </w:pPr>
    </w:p>
    <w:p w14:paraId="06193F0D" w14:textId="5DF60687" w:rsidR="002D6764" w:rsidRPr="002D6764" w:rsidRDefault="002D6764" w:rsidP="002D6764">
      <w:pPr>
        <w:pStyle w:val="ListParagraph"/>
        <w:numPr>
          <w:ilvl w:val="0"/>
          <w:numId w:val="2"/>
        </w:numPr>
      </w:pPr>
      <w:r>
        <w:t xml:space="preserve">Non equilibrium quantum many </w:t>
      </w:r>
      <w:proofErr w:type="gramStart"/>
      <w:r>
        <w:t>body</w:t>
      </w:r>
      <w:proofErr w:type="gramEnd"/>
      <w:r>
        <w:t xml:space="preserve"> dynamics</w:t>
      </w:r>
    </w:p>
    <w:p w14:paraId="24BDAEC6" w14:textId="1BE69B2D" w:rsidR="002D6764" w:rsidRDefault="002D6764">
      <w:pPr>
        <w:rPr>
          <w:b/>
          <w:bCs/>
        </w:rPr>
      </w:pPr>
    </w:p>
    <w:p w14:paraId="78DBDE7E" w14:textId="4265420F" w:rsidR="002D6764" w:rsidRDefault="002D6764">
      <w:pPr>
        <w:rPr>
          <w:b/>
          <w:bCs/>
        </w:rPr>
      </w:pPr>
      <w:r>
        <w:rPr>
          <w:b/>
          <w:bCs/>
        </w:rPr>
        <w:t>Contents</w:t>
      </w:r>
    </w:p>
    <w:p w14:paraId="41A40B32" w14:textId="4D4E5D85" w:rsidR="002D6764" w:rsidRDefault="002D6764">
      <w:pPr>
        <w:rPr>
          <w:b/>
          <w:bCs/>
        </w:rPr>
      </w:pPr>
    </w:p>
    <w:p w14:paraId="5266A7C8" w14:textId="5DF39A60" w:rsidR="002D6764" w:rsidRPr="002D6764" w:rsidRDefault="002D6764">
      <w:pPr>
        <w:rPr>
          <w:b/>
          <w:bCs/>
          <w:highlight w:val="yellow"/>
        </w:rPr>
      </w:pPr>
      <w:r w:rsidRPr="002D6764">
        <w:rPr>
          <w:b/>
          <w:bCs/>
          <w:highlight w:val="yellow"/>
        </w:rPr>
        <w:t xml:space="preserve">Introduce Rydberg atoms </w:t>
      </w:r>
    </w:p>
    <w:p w14:paraId="65764CD5" w14:textId="066E802B" w:rsidR="002D6764" w:rsidRPr="002D6764" w:rsidRDefault="002D6764">
      <w:pPr>
        <w:rPr>
          <w:b/>
          <w:bCs/>
          <w:highlight w:val="yellow"/>
        </w:rPr>
      </w:pPr>
    </w:p>
    <w:p w14:paraId="58379D9A" w14:textId="702EF044" w:rsidR="002D6764" w:rsidRDefault="002D6764">
      <w:pPr>
        <w:rPr>
          <w:b/>
          <w:bCs/>
        </w:rPr>
      </w:pPr>
      <w:r w:rsidRPr="002D6764">
        <w:rPr>
          <w:b/>
          <w:bCs/>
          <w:highlight w:val="yellow"/>
        </w:rPr>
        <w:t>Introduce Rydberg interaction</w:t>
      </w:r>
    </w:p>
    <w:p w14:paraId="53C4439C" w14:textId="2B628885" w:rsidR="002D6764" w:rsidRDefault="002D6764">
      <w:pPr>
        <w:rPr>
          <w:b/>
          <w:bCs/>
        </w:rPr>
      </w:pPr>
    </w:p>
    <w:p w14:paraId="7E1C2FC7" w14:textId="3AA7BEC6" w:rsidR="002D6764" w:rsidRDefault="002D6764">
      <w:pPr>
        <w:rPr>
          <w:b/>
          <w:bCs/>
        </w:rPr>
      </w:pPr>
      <w:r w:rsidRPr="002D6764">
        <w:rPr>
          <w:b/>
          <w:bCs/>
          <w:highlight w:val="green"/>
        </w:rPr>
        <w:t>How adiabatically we can form Rydberg crystal</w:t>
      </w:r>
    </w:p>
    <w:p w14:paraId="15E7C743" w14:textId="77D403B8" w:rsidR="002D6764" w:rsidRDefault="002D6764">
      <w:pPr>
        <w:rPr>
          <w:b/>
          <w:bCs/>
        </w:rPr>
      </w:pPr>
    </w:p>
    <w:p w14:paraId="1B9F9465" w14:textId="75B832B5" w:rsidR="002D6764" w:rsidRDefault="002D6764">
      <w:pPr>
        <w:rPr>
          <w:b/>
          <w:bCs/>
          <w:highlight w:val="cyan"/>
        </w:rPr>
      </w:pPr>
      <w:r w:rsidRPr="002D6764">
        <w:rPr>
          <w:b/>
          <w:bCs/>
          <w:highlight w:val="cyan"/>
        </w:rPr>
        <w:t xml:space="preserve">Global Quenching </w:t>
      </w:r>
    </w:p>
    <w:p w14:paraId="33475427" w14:textId="781CE46C" w:rsidR="002D6764" w:rsidRPr="002D6764" w:rsidRDefault="002D6764" w:rsidP="002D6764">
      <w:pPr>
        <w:pStyle w:val="ListParagraph"/>
        <w:numPr>
          <w:ilvl w:val="0"/>
          <w:numId w:val="2"/>
        </w:numPr>
        <w:rPr>
          <w:b/>
          <w:bCs/>
        </w:rPr>
      </w:pPr>
      <w:r>
        <w:t>7 atom global quench with detuning diagram</w:t>
      </w:r>
    </w:p>
    <w:p w14:paraId="5E4A2BEB" w14:textId="75C92E5A" w:rsidR="002D6764" w:rsidRPr="002D6764" w:rsidRDefault="002D6764">
      <w:pPr>
        <w:rPr>
          <w:b/>
          <w:bCs/>
        </w:rPr>
      </w:pPr>
      <w:r w:rsidRPr="002D6764">
        <w:rPr>
          <w:b/>
          <w:bCs/>
        </w:rPr>
        <w:tab/>
      </w:r>
    </w:p>
    <w:p w14:paraId="773ADA25" w14:textId="27CFA36C" w:rsidR="002D6764" w:rsidRPr="002D6764" w:rsidRDefault="002D6764">
      <w:pPr>
        <w:rPr>
          <w:b/>
          <w:bCs/>
        </w:rPr>
      </w:pPr>
    </w:p>
    <w:p w14:paraId="63BD21F3" w14:textId="70486EAE" w:rsidR="002D6764" w:rsidRPr="002D6764" w:rsidRDefault="002D6764">
      <w:pPr>
        <w:rPr>
          <w:b/>
          <w:bCs/>
        </w:rPr>
      </w:pPr>
      <w:r w:rsidRPr="002D6764">
        <w:rPr>
          <w:b/>
          <w:bCs/>
          <w:highlight w:val="cyan"/>
        </w:rPr>
        <w:t>Local Quenching</w:t>
      </w:r>
      <w:r w:rsidR="00837270">
        <w:rPr>
          <w:b/>
          <w:bCs/>
        </w:rPr>
        <w:t xml:space="preserve"> (Adding a new dimensionality)</w:t>
      </w:r>
      <w:r w:rsidRPr="002D6764">
        <w:rPr>
          <w:b/>
          <w:bCs/>
        </w:rPr>
        <w:t xml:space="preserve"> </w:t>
      </w:r>
    </w:p>
    <w:p w14:paraId="3D5A281E" w14:textId="665616BD" w:rsidR="002D6764" w:rsidRPr="002D6764" w:rsidRDefault="002D6764" w:rsidP="002D6764">
      <w:pPr>
        <w:pStyle w:val="ListParagraph"/>
        <w:numPr>
          <w:ilvl w:val="0"/>
          <w:numId w:val="2"/>
        </w:numPr>
      </w:pPr>
      <w:r w:rsidRPr="002D6764">
        <w:t xml:space="preserve">7 atom local quench with detuning diagram </w:t>
      </w:r>
    </w:p>
    <w:p w14:paraId="3235B9DB" w14:textId="5227C858" w:rsidR="002D6764" w:rsidRPr="002D6764" w:rsidRDefault="002D6764">
      <w:pPr>
        <w:rPr>
          <w:b/>
          <w:bCs/>
          <w:highlight w:val="cyan"/>
        </w:rPr>
      </w:pPr>
    </w:p>
    <w:p w14:paraId="5B3DC43D" w14:textId="2A53CB7E" w:rsidR="002D6764" w:rsidRPr="002D6764" w:rsidRDefault="002D6764">
      <w:pPr>
        <w:rPr>
          <w:b/>
          <w:bCs/>
          <w:highlight w:val="cyan"/>
        </w:rPr>
      </w:pPr>
      <w:r w:rsidRPr="002D6764">
        <w:rPr>
          <w:b/>
          <w:bCs/>
          <w:highlight w:val="cyan"/>
        </w:rPr>
        <w:t>Energy understanding</w:t>
      </w:r>
    </w:p>
    <w:p w14:paraId="6BB27D4F" w14:textId="4E7C94D7" w:rsidR="002D6764" w:rsidRPr="002D6764" w:rsidRDefault="002D6764" w:rsidP="002D6764">
      <w:pPr>
        <w:pStyle w:val="ListParagraph"/>
        <w:numPr>
          <w:ilvl w:val="0"/>
          <w:numId w:val="2"/>
        </w:numPr>
      </w:pPr>
      <w:r w:rsidRPr="002D6764">
        <w:t>After quench eigenenergies bar chart</w:t>
      </w:r>
    </w:p>
    <w:p w14:paraId="5A30D661" w14:textId="77777777" w:rsidR="002D6764" w:rsidRPr="002D6764" w:rsidRDefault="002D6764">
      <w:pPr>
        <w:rPr>
          <w:b/>
          <w:bCs/>
          <w:highlight w:val="cyan"/>
        </w:rPr>
      </w:pPr>
    </w:p>
    <w:p w14:paraId="37869F5C" w14:textId="1C66DABE" w:rsidR="002D6764" w:rsidRDefault="002D6764">
      <w:pPr>
        <w:rPr>
          <w:b/>
          <w:bCs/>
        </w:rPr>
      </w:pPr>
      <w:r w:rsidRPr="002D6764">
        <w:rPr>
          <w:b/>
          <w:bCs/>
          <w:highlight w:val="cyan"/>
        </w:rPr>
        <w:t>Probing entanglement</w:t>
      </w:r>
      <w:r>
        <w:rPr>
          <w:b/>
          <w:bCs/>
        </w:rPr>
        <w:t xml:space="preserve"> </w:t>
      </w:r>
    </w:p>
    <w:p w14:paraId="30E26E4F" w14:textId="439C96C4" w:rsidR="002D6764" w:rsidRPr="002D6764" w:rsidRDefault="002D6764" w:rsidP="002D6764">
      <w:pPr>
        <w:pStyle w:val="ListParagraph"/>
        <w:numPr>
          <w:ilvl w:val="0"/>
          <w:numId w:val="2"/>
        </w:numPr>
        <w:rPr>
          <w:b/>
          <w:bCs/>
        </w:rPr>
      </w:pPr>
    </w:p>
    <w:p w14:paraId="62571B55" w14:textId="42C085DD" w:rsidR="002D6764" w:rsidRDefault="002D6764">
      <w:pPr>
        <w:rPr>
          <w:b/>
          <w:bCs/>
        </w:rPr>
      </w:pPr>
    </w:p>
    <w:p w14:paraId="6EDC3E08" w14:textId="0859BD1A" w:rsidR="002D6764" w:rsidRDefault="002D6764">
      <w:pPr>
        <w:rPr>
          <w:b/>
          <w:bCs/>
        </w:rPr>
      </w:pPr>
      <w:r>
        <w:rPr>
          <w:b/>
          <w:bCs/>
        </w:rPr>
        <w:t>Area for further study</w:t>
      </w:r>
    </w:p>
    <w:p w14:paraId="00D0F347" w14:textId="6B119FEA" w:rsidR="002D6764" w:rsidRDefault="002D6764">
      <w:pPr>
        <w:rPr>
          <w:b/>
          <w:bCs/>
        </w:rPr>
      </w:pPr>
    </w:p>
    <w:p w14:paraId="1E30CBE6" w14:textId="77777777" w:rsidR="002D6764" w:rsidRDefault="002D6764">
      <w:pPr>
        <w:rPr>
          <w:b/>
          <w:bCs/>
        </w:rPr>
      </w:pPr>
    </w:p>
    <w:p w14:paraId="3AF21398" w14:textId="73E677B8" w:rsidR="002D6764" w:rsidRDefault="002D6764">
      <w:pPr>
        <w:rPr>
          <w:b/>
          <w:bCs/>
        </w:rPr>
      </w:pPr>
    </w:p>
    <w:p w14:paraId="6B8BD550" w14:textId="77777777" w:rsidR="002D6764" w:rsidRDefault="002D6764"/>
    <w:p w14:paraId="0AA10363" w14:textId="5E0BA1F0" w:rsidR="00AF5C7E" w:rsidRDefault="00AF5C7E"/>
    <w:p w14:paraId="7F505E22" w14:textId="77777777" w:rsidR="00AF5C7E" w:rsidRDefault="00AF5C7E"/>
    <w:sectPr w:rsidR="00AF5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69E9"/>
    <w:multiLevelType w:val="hybridMultilevel"/>
    <w:tmpl w:val="FE1E78D6"/>
    <w:lvl w:ilvl="0" w:tplc="4B1A8CA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121A5"/>
    <w:multiLevelType w:val="hybridMultilevel"/>
    <w:tmpl w:val="4AB4656C"/>
    <w:lvl w:ilvl="0" w:tplc="983A5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452967">
    <w:abstractNumId w:val="1"/>
  </w:num>
  <w:num w:numId="2" w16cid:durableId="102590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7E"/>
    <w:rsid w:val="002329DD"/>
    <w:rsid w:val="002D6764"/>
    <w:rsid w:val="0051740A"/>
    <w:rsid w:val="006959D8"/>
    <w:rsid w:val="00837270"/>
    <w:rsid w:val="00A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504EB"/>
  <w15:chartTrackingRefBased/>
  <w15:docId w15:val="{5EE86523-A676-AB40-81C2-0042BA12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5C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LIND, OLIVER L. (Student)</dc:creator>
  <cp:keywords/>
  <dc:description/>
  <cp:lastModifiedBy>LIND, OLIVER L. (Student)</cp:lastModifiedBy>
  <cp:revision>3</cp:revision>
  <dcterms:created xsi:type="dcterms:W3CDTF">2024-02-18T11:52:00Z</dcterms:created>
  <dcterms:modified xsi:type="dcterms:W3CDTF">2024-02-21T12:48:00Z</dcterms:modified>
</cp:coreProperties>
</file>