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2958" w14:textId="4BE73253" w:rsidR="00FC3333" w:rsidRPr="00754211" w:rsidRDefault="00FC3333" w:rsidP="00FC33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754211">
        <w:rPr>
          <w:b/>
          <w:bCs/>
          <w:sz w:val="32"/>
          <w:szCs w:val="32"/>
        </w:rPr>
        <w:t xml:space="preserve"> Atom</w:t>
      </w:r>
    </w:p>
    <w:p w14:paraId="06D5D3B0" w14:textId="77777777" w:rsidR="00FC3333" w:rsidRDefault="00FC3333" w:rsidP="00FC3333">
      <w:pPr>
        <w:rPr>
          <w:b/>
          <w:bCs/>
        </w:rPr>
      </w:pPr>
    </w:p>
    <w:p w14:paraId="5426BBB0" w14:textId="3E330B9F" w:rsidR="00FC3333" w:rsidRDefault="00FC3333" w:rsidP="00FC3333">
      <w:pPr>
        <w:rPr>
          <w:b/>
          <w:bCs/>
          <w:u w:val="single"/>
        </w:rPr>
      </w:pPr>
      <w:r w:rsidRPr="00754211">
        <w:rPr>
          <w:b/>
          <w:bCs/>
          <w:u w:val="single"/>
        </w:rPr>
        <w:t>1</w:t>
      </w:r>
      <w:r w:rsidRPr="00754211">
        <w:rPr>
          <w:b/>
          <w:bCs/>
          <w:u w:val="single"/>
          <w:vertAlign w:val="superscript"/>
        </w:rPr>
        <w:t>st</w:t>
      </w:r>
      <w:r w:rsidRPr="00754211">
        <w:rPr>
          <w:b/>
          <w:bCs/>
          <w:u w:val="single"/>
        </w:rPr>
        <w:t xml:space="preserve"> Atom quench via Detuning</w:t>
      </w:r>
    </w:p>
    <w:p w14:paraId="4751B19F" w14:textId="2417F8F4" w:rsidR="00FC3333" w:rsidRDefault="00FC3333" w:rsidP="00FC3333">
      <w:pPr>
        <w:rPr>
          <w:b/>
          <w:bCs/>
          <w:u w:val="single"/>
        </w:rPr>
      </w:pPr>
    </w:p>
    <w:p w14:paraId="46B67A76" w14:textId="39E465BB" w:rsidR="00FC3333" w:rsidRDefault="00FC3333" w:rsidP="00FC333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97A4DA3" wp14:editId="1A3D22EB">
            <wp:simplePos x="0" y="0"/>
            <wp:positionH relativeFrom="column">
              <wp:posOffset>0</wp:posOffset>
            </wp:positionH>
            <wp:positionV relativeFrom="paragraph">
              <wp:posOffset>3532158</wp:posOffset>
            </wp:positionV>
            <wp:extent cx="5731510" cy="3668395"/>
            <wp:effectExtent l="0" t="0" r="0" b="1905"/>
            <wp:wrapNone/>
            <wp:docPr id="1408273129" name="Picture 1" descr="A graph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73129" name="Picture 1" descr="A graph of a number of colored squar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inline distT="0" distB="0" distL="0" distR="0" wp14:anchorId="0A1F8FBA" wp14:editId="1FFE1C24">
            <wp:extent cx="5731510" cy="3668395"/>
            <wp:effectExtent l="0" t="0" r="0" b="1905"/>
            <wp:docPr id="1355259959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9959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985" w14:textId="703CA8CF" w:rsidR="00FC3333" w:rsidRDefault="00FC3333" w:rsidP="00FC3333">
      <w:pPr>
        <w:rPr>
          <w:b/>
          <w:bCs/>
          <w:u w:val="single"/>
        </w:rPr>
      </w:pPr>
    </w:p>
    <w:p w14:paraId="6224F0B4" w14:textId="77777777" w:rsidR="00FC3333" w:rsidRPr="00754211" w:rsidRDefault="00FC3333" w:rsidP="00FC3333">
      <w:pPr>
        <w:rPr>
          <w:b/>
          <w:bCs/>
          <w:u w:val="single"/>
        </w:rPr>
      </w:pPr>
    </w:p>
    <w:p w14:paraId="2BE2B7F0" w14:textId="369E1A23" w:rsidR="002329DD" w:rsidRDefault="002329DD"/>
    <w:p w14:paraId="6A5D835C" w14:textId="208547AD" w:rsidR="00FC3333" w:rsidRDefault="00FC3333"/>
    <w:p w14:paraId="341B76DD" w14:textId="1CABCCE9" w:rsidR="00FC3333" w:rsidRDefault="00FC3333"/>
    <w:p w14:paraId="05E0CB35" w14:textId="1BE06B73" w:rsidR="00FC3333" w:rsidRDefault="00FC3333"/>
    <w:p w14:paraId="0B86E14A" w14:textId="507D8470" w:rsidR="00FC3333" w:rsidRDefault="00FC3333"/>
    <w:p w14:paraId="7A4E8B22" w14:textId="323C9E60" w:rsidR="00FC3333" w:rsidRDefault="00FC3333"/>
    <w:p w14:paraId="5A9488A3" w14:textId="0F4AC529" w:rsidR="00FC3333" w:rsidRDefault="00FC3333"/>
    <w:p w14:paraId="427A779B" w14:textId="6F4B5A9C" w:rsidR="00FC3333" w:rsidRDefault="00FC3333"/>
    <w:p w14:paraId="38E002B1" w14:textId="04D4090F" w:rsidR="00FC3333" w:rsidRDefault="00FC3333"/>
    <w:p w14:paraId="556C463C" w14:textId="35CF5812" w:rsidR="00FC3333" w:rsidRDefault="00FC3333"/>
    <w:p w14:paraId="6E727012" w14:textId="374251F5" w:rsidR="00FC3333" w:rsidRDefault="00FC3333"/>
    <w:p w14:paraId="064F01BE" w14:textId="2002926B" w:rsidR="00FC3333" w:rsidRDefault="00FC3333"/>
    <w:p w14:paraId="1DB7D5C9" w14:textId="30913B5D" w:rsidR="00FC3333" w:rsidRDefault="00FC3333"/>
    <w:p w14:paraId="4E9F333B" w14:textId="4C7D2D1C" w:rsidR="00FC3333" w:rsidRDefault="00FC3333"/>
    <w:p w14:paraId="79385A5E" w14:textId="01EFC821" w:rsidR="00FC3333" w:rsidRDefault="00FC3333"/>
    <w:p w14:paraId="66DD56C1" w14:textId="54560FDE" w:rsidR="00FC3333" w:rsidRDefault="00FC3333"/>
    <w:p w14:paraId="04AB9BC2" w14:textId="4683085D" w:rsidR="00FC3333" w:rsidRDefault="00FC3333"/>
    <w:p w14:paraId="2BE4BC0A" w14:textId="010EA6D3" w:rsidR="00FC3333" w:rsidRDefault="00FC3333"/>
    <w:p w14:paraId="2A22A24D" w14:textId="0DB93FEA" w:rsidR="00FC3333" w:rsidRDefault="00FC3333"/>
    <w:p w14:paraId="16D5AE1E" w14:textId="1E857647" w:rsidR="00FC3333" w:rsidRDefault="00FC3333"/>
    <w:p w14:paraId="01173490" w14:textId="72481AF7" w:rsidR="00FC3333" w:rsidRDefault="00FC3333"/>
    <w:p w14:paraId="41C93F99" w14:textId="7F6938CB" w:rsidR="00FC3333" w:rsidRDefault="00FC3333" w:rsidP="00FC33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Moving 1</w:t>
      </w:r>
      <w:r w:rsidRPr="00FC3333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Atom</w:t>
      </w:r>
    </w:p>
    <w:p w14:paraId="02B4BA23" w14:textId="6A5583E3" w:rsidR="00FC3333" w:rsidRDefault="00FC3333" w:rsidP="00FC3333">
      <w:pPr>
        <w:rPr>
          <w:b/>
          <w:bCs/>
          <w:u w:val="single"/>
        </w:rPr>
      </w:pPr>
    </w:p>
    <w:p w14:paraId="6DB19DFD" w14:textId="52C0E88C" w:rsidR="00FC3333" w:rsidRDefault="00FC3333" w:rsidP="00FC3333">
      <w:pPr>
        <w:rPr>
          <w:b/>
          <w:bCs/>
          <w:u w:val="single"/>
        </w:rPr>
      </w:pPr>
    </w:p>
    <w:p w14:paraId="533F6317" w14:textId="4DA62FBB" w:rsidR="00FC3333" w:rsidRDefault="00FC3333"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2E290A9" wp14:editId="17D11ECB">
            <wp:simplePos x="0" y="0"/>
            <wp:positionH relativeFrom="column">
              <wp:posOffset>0</wp:posOffset>
            </wp:positionH>
            <wp:positionV relativeFrom="paragraph">
              <wp:posOffset>3886933</wp:posOffset>
            </wp:positionV>
            <wp:extent cx="5731510" cy="3668395"/>
            <wp:effectExtent l="0" t="0" r="0" b="1905"/>
            <wp:wrapNone/>
            <wp:docPr id="212489662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9662" name="Picture 3" descr="A graph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334FD" wp14:editId="3A23B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68395"/>
            <wp:effectExtent l="0" t="0" r="0" b="1905"/>
            <wp:wrapNone/>
            <wp:docPr id="1403103634" name="Picture 4" descr="A graph of 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3634" name="Picture 4" descr="A graph of a graph of a number of objec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3"/>
    <w:rsid w:val="002329DD"/>
    <w:rsid w:val="0051740A"/>
    <w:rsid w:val="006959D8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C4C4"/>
  <w15:chartTrackingRefBased/>
  <w15:docId w15:val="{F7EAAB48-CA43-9E48-96B7-A53C91D9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1</cp:revision>
  <dcterms:created xsi:type="dcterms:W3CDTF">2023-11-14T14:04:00Z</dcterms:created>
  <dcterms:modified xsi:type="dcterms:W3CDTF">2023-11-14T14:38:00Z</dcterms:modified>
</cp:coreProperties>
</file>