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D0C4" w14:textId="77777777" w:rsidR="009E485E" w:rsidRPr="00441860" w:rsidRDefault="009E485E" w:rsidP="009E485E">
      <w:pPr>
        <w:rPr>
          <w:b/>
          <w:bCs/>
          <w:sz w:val="28"/>
          <w:szCs w:val="28"/>
        </w:rPr>
      </w:pPr>
      <w:r w:rsidRPr="00441860">
        <w:rPr>
          <w:b/>
          <w:bCs/>
          <w:sz w:val="28"/>
          <w:szCs w:val="28"/>
        </w:rPr>
        <w:t>Code</w:t>
      </w:r>
    </w:p>
    <w:p w14:paraId="35E4BA8B" w14:textId="77777777" w:rsidR="009E485E" w:rsidRDefault="009E485E" w:rsidP="009E485E">
      <w:pPr>
        <w:rPr>
          <w:b/>
          <w:bCs/>
        </w:rPr>
      </w:pPr>
    </w:p>
    <w:p w14:paraId="22D545B2" w14:textId="77777777" w:rsidR="009E485E" w:rsidRDefault="009E485E" w:rsidP="009E485E">
      <w:pPr>
        <w:rPr>
          <w:b/>
          <w:bCs/>
        </w:rPr>
      </w:pPr>
      <w:r>
        <w:rPr>
          <w:b/>
          <w:bCs/>
        </w:rPr>
        <w:t>Code set up</w:t>
      </w:r>
    </w:p>
    <w:p w14:paraId="6ADF7BB4" w14:textId="77777777" w:rsidR="009E485E" w:rsidRDefault="009E485E" w:rsidP="009E485E">
      <w:pPr>
        <w:rPr>
          <w:b/>
          <w:bCs/>
        </w:rPr>
      </w:pPr>
    </w:p>
    <w:p w14:paraId="1A999185" w14:textId="77777777" w:rsidR="009E485E" w:rsidRDefault="009E485E" w:rsidP="009E485E">
      <w:r>
        <w:t>The code for</w:t>
      </w:r>
      <w:r w:rsidRPr="00441860">
        <w:t xml:space="preserve"> 1 D atom ar</w:t>
      </w:r>
      <w:r>
        <w:t>r</w:t>
      </w:r>
      <w:r w:rsidRPr="00441860">
        <w:t xml:space="preserve">ays I have </w:t>
      </w:r>
      <w:r>
        <w:t>structured the code in the following way:</w:t>
      </w:r>
    </w:p>
    <w:p w14:paraId="107048CD" w14:textId="77777777" w:rsidR="009E485E" w:rsidRDefault="009E485E" w:rsidP="009E485E"/>
    <w:p w14:paraId="3EA59DC4" w14:textId="77777777" w:rsidR="009E485E" w:rsidRDefault="009E485E" w:rsidP="009E485E">
      <w:r>
        <w:t>The Class ‘RydbergHamiltonian1D’ computes the 2**n Hamiltonian matrix for the following Hamiltonian:</w:t>
      </w:r>
    </w:p>
    <w:p w14:paraId="72A23201" w14:textId="77777777" w:rsidR="009E485E" w:rsidRDefault="009E485E" w:rsidP="009E485E"/>
    <w:p w14:paraId="53654D58" w14:textId="77777777" w:rsidR="009E485E" w:rsidRDefault="009E485E" w:rsidP="009E485E">
      <w:r>
        <w:t xml:space="preserve">The Class Adiabatic Evolution evolves the Hamiltonian. This done via </w:t>
      </w:r>
      <w:proofErr w:type="spellStart"/>
      <w:r>
        <w:t>Trotterization</w:t>
      </w:r>
      <w:proofErr w:type="spellEnd"/>
      <w:r>
        <w:t xml:space="preserve"> for a selected time interval dt of a desired time </w:t>
      </w:r>
    </w:p>
    <w:p w14:paraId="705501E8" w14:textId="77777777" w:rsidR="009E485E" w:rsidRDefault="009E485E" w:rsidP="009E485E"/>
    <w:p w14:paraId="0837126D" w14:textId="77777777" w:rsidR="009E485E" w:rsidRDefault="009E485E" w:rsidP="009E485E"/>
    <w:p w14:paraId="43CA9DDD" w14:textId="77777777" w:rsidR="009E485E" w:rsidRDefault="009E485E" w:rsidP="009E485E">
      <w:r>
        <w:t>The Hamiltonian can be evolved under different detuning schedules. So far, the two options are:</w:t>
      </w:r>
    </w:p>
    <w:p w14:paraId="4F16FEF3" w14:textId="77777777" w:rsidR="009E485E" w:rsidRDefault="009E485E" w:rsidP="009E485E"/>
    <w:p w14:paraId="403F9E0C" w14:textId="77777777" w:rsidR="009E485E" w:rsidRDefault="009E485E" w:rsidP="009E485E">
      <w:pPr>
        <w:pStyle w:val="ListParagraph"/>
        <w:numPr>
          <w:ilvl w:val="0"/>
          <w:numId w:val="1"/>
        </w:numPr>
      </w:pPr>
      <w:r w:rsidRPr="006543B3">
        <w:rPr>
          <w:b/>
          <w:bCs/>
        </w:rPr>
        <w:t>Linear detuning:</w:t>
      </w:r>
      <w:r>
        <w:t xml:space="preserve"> pick a start and a stop detuning value and evolve through these values in t/dt integer steps</w:t>
      </w:r>
    </w:p>
    <w:p w14:paraId="639F102B" w14:textId="77777777" w:rsidR="009E485E" w:rsidRPr="006A6229" w:rsidRDefault="009E485E" w:rsidP="009E485E">
      <w:pPr>
        <w:pStyle w:val="ListParagraph"/>
        <w:numPr>
          <w:ilvl w:val="0"/>
          <w:numId w:val="1"/>
        </w:numPr>
      </w:pPr>
      <w:r>
        <w:rPr>
          <w:b/>
          <w:bCs/>
        </w:rPr>
        <w:t>Zero detuning</w:t>
      </w:r>
    </w:p>
    <w:p w14:paraId="7B2DA342" w14:textId="208BEBA5" w:rsidR="002329DD" w:rsidRPr="00690ECA" w:rsidRDefault="002329DD">
      <w:pPr>
        <w:rPr>
          <w:b/>
          <w:bCs/>
        </w:rPr>
      </w:pPr>
    </w:p>
    <w:sectPr w:rsidR="002329DD" w:rsidRPr="0069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53AD1"/>
    <w:multiLevelType w:val="hybridMultilevel"/>
    <w:tmpl w:val="54304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10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CA"/>
    <w:rsid w:val="002329DD"/>
    <w:rsid w:val="0051740A"/>
    <w:rsid w:val="00690ECA"/>
    <w:rsid w:val="006959D8"/>
    <w:rsid w:val="009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A799"/>
  <w15:chartTrackingRefBased/>
  <w15:docId w15:val="{393462D3-45F7-2340-BC02-EE4FC259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LIND, OLIVER L. (Student)</dc:creator>
  <cp:keywords/>
  <dc:description/>
  <cp:lastModifiedBy>LIND, OLIVER L. (Student)</cp:lastModifiedBy>
  <cp:revision>1</cp:revision>
  <dcterms:created xsi:type="dcterms:W3CDTF">2023-10-16T09:11:00Z</dcterms:created>
  <dcterms:modified xsi:type="dcterms:W3CDTF">2023-10-21T09:17:00Z</dcterms:modified>
</cp:coreProperties>
</file>