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FF671" w14:textId="77777777" w:rsidR="00D941C0" w:rsidRDefault="00A719FC">
      <w:r>
        <w:t>GROUP / TEAM CONTRACT</w:t>
      </w:r>
    </w:p>
    <w:p w14:paraId="131E1CED" w14:textId="77777777" w:rsidR="00A719FC" w:rsidRDefault="00A719FC"/>
    <w:p w14:paraId="05487BB4" w14:textId="77777777" w:rsidR="00A719FC" w:rsidRDefault="00A719FC" w:rsidP="00A719FC">
      <w:pPr>
        <w:pStyle w:val="ListParagraph"/>
        <w:numPr>
          <w:ilvl w:val="0"/>
          <w:numId w:val="1"/>
        </w:numPr>
      </w:pPr>
      <w:proofErr w:type="spellStart"/>
      <w:r>
        <w:t>Møder</w:t>
      </w:r>
      <w:proofErr w:type="spellEnd"/>
    </w:p>
    <w:p w14:paraId="48BE666E" w14:textId="77777777" w:rsidR="008C35B8" w:rsidRDefault="00A719FC" w:rsidP="008C35B8">
      <w:pPr>
        <w:pStyle w:val="ListParagraph"/>
        <w:numPr>
          <w:ilvl w:val="1"/>
          <w:numId w:val="1"/>
        </w:numPr>
        <w:rPr>
          <w:lang w:val="da-DK"/>
        </w:rPr>
      </w:pPr>
      <w:r w:rsidRPr="008C35B8">
        <w:rPr>
          <w:lang w:val="da-DK"/>
        </w:rPr>
        <w:t xml:space="preserve">Som udgangspunkt mødes vi på skolen </w:t>
      </w:r>
      <w:r w:rsidR="008C35B8" w:rsidRPr="008C35B8">
        <w:rPr>
          <w:lang w:val="da-DK"/>
        </w:rPr>
        <w:t>som nuværende skema er planlagt</w:t>
      </w:r>
    </w:p>
    <w:p w14:paraId="4B6C7316" w14:textId="77777777" w:rsidR="008C35B8" w:rsidRDefault="008C35B8" w:rsidP="008C35B8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Mulighed for at rykke aftalerne/tidspunkterne</w:t>
      </w:r>
    </w:p>
    <w:p w14:paraId="1A87E6C4" w14:textId="77777777" w:rsidR="008C35B8" w:rsidRDefault="008C35B8" w:rsidP="008C35B8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Give besked hvis man er forhindret i at møde op.</w:t>
      </w:r>
    </w:p>
    <w:p w14:paraId="6AACA386" w14:textId="77777777" w:rsidR="008C35B8" w:rsidRDefault="008C35B8" w:rsidP="008C35B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Kommunikation</w:t>
      </w:r>
    </w:p>
    <w:p w14:paraId="7C0A3FF7" w14:textId="4ADDF742" w:rsidR="008C35B8" w:rsidRPr="008C35B8" w:rsidRDefault="008C35B8" w:rsidP="008C35B8">
      <w:pPr>
        <w:pStyle w:val="ListParagraph"/>
        <w:numPr>
          <w:ilvl w:val="1"/>
          <w:numId w:val="1"/>
        </w:numPr>
      </w:pPr>
      <w:r w:rsidRPr="008C35B8">
        <w:t xml:space="preserve">Face-to-face, </w:t>
      </w:r>
      <w:proofErr w:type="spellStart"/>
      <w:r w:rsidRPr="008C35B8">
        <w:t>fac</w:t>
      </w:r>
      <w:r w:rsidR="00A36E9A">
        <w:t>e</w:t>
      </w:r>
      <w:r w:rsidRPr="008C35B8">
        <w:t>book</w:t>
      </w:r>
      <w:proofErr w:type="spellEnd"/>
      <w:r w:rsidRPr="008C35B8">
        <w:t xml:space="preserve"> </w:t>
      </w:r>
      <w:proofErr w:type="spellStart"/>
      <w:r w:rsidRPr="008C35B8">
        <w:t>og</w:t>
      </w:r>
      <w:proofErr w:type="spellEnd"/>
      <w:r w:rsidRPr="008C35B8">
        <w:t xml:space="preserve"> </w:t>
      </w:r>
      <w:proofErr w:type="spellStart"/>
      <w:r w:rsidRPr="008C35B8">
        <w:t>telefon</w:t>
      </w:r>
      <w:proofErr w:type="spellEnd"/>
    </w:p>
    <w:p w14:paraId="3044E356" w14:textId="77777777" w:rsidR="008C35B8" w:rsidRDefault="008C35B8" w:rsidP="008C35B8">
      <w:pPr>
        <w:pStyle w:val="ListParagraph"/>
        <w:numPr>
          <w:ilvl w:val="0"/>
          <w:numId w:val="1"/>
        </w:numPr>
      </w:pPr>
      <w:proofErr w:type="spellStart"/>
      <w:r>
        <w:t>Beslutninger</w:t>
      </w:r>
      <w:proofErr w:type="spellEnd"/>
    </w:p>
    <w:p w14:paraId="5DD236C7" w14:textId="77777777" w:rsidR="008C35B8" w:rsidRDefault="008C35B8" w:rsidP="008C35B8">
      <w:pPr>
        <w:pStyle w:val="ListParagraph"/>
        <w:numPr>
          <w:ilvl w:val="1"/>
          <w:numId w:val="1"/>
        </w:numPr>
        <w:rPr>
          <w:lang w:val="da-DK"/>
        </w:rPr>
      </w:pPr>
      <w:r w:rsidRPr="008C35B8">
        <w:rPr>
          <w:lang w:val="da-DK"/>
        </w:rPr>
        <w:t>Der tages fælles beslutninger og alle er</w:t>
      </w:r>
      <w:r>
        <w:rPr>
          <w:lang w:val="da-DK"/>
        </w:rPr>
        <w:t xml:space="preserve"> villige til at gå på kompromis</w:t>
      </w:r>
    </w:p>
    <w:p w14:paraId="648C56A5" w14:textId="450D255B" w:rsidR="008C35B8" w:rsidRDefault="008C35B8" w:rsidP="008C35B8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Er der stadig uenigheder, afgøres det med ”</w:t>
      </w:r>
      <w:r w:rsidR="00A36E9A">
        <w:rPr>
          <w:lang w:val="da-DK"/>
        </w:rPr>
        <w:t>Sten-Saks-Pa</w:t>
      </w:r>
      <w:r>
        <w:rPr>
          <w:lang w:val="da-DK"/>
        </w:rPr>
        <w:t>pir”</w:t>
      </w:r>
    </w:p>
    <w:p w14:paraId="76E4D66C" w14:textId="77777777" w:rsidR="008C35B8" w:rsidRDefault="008C35B8" w:rsidP="008C35B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Agendas</w:t>
      </w:r>
    </w:p>
    <w:p w14:paraId="4402EF4F" w14:textId="77777777" w:rsidR="008C35B8" w:rsidRDefault="008C35B8" w:rsidP="008C35B8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Fælles beslutning mht. Aftaler og fælles ansvar for at hele holdet når sine mål</w:t>
      </w:r>
    </w:p>
    <w:p w14:paraId="3FA39020" w14:textId="77777777" w:rsidR="008C35B8" w:rsidRDefault="008C35B8" w:rsidP="008C35B8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Hver dag holdes der en kort ”briefing” så vi kan holde styr på hvor langt vi er med hver især.</w:t>
      </w:r>
    </w:p>
    <w:p w14:paraId="00DD0115" w14:textId="77777777" w:rsidR="008C35B8" w:rsidRDefault="00AC619A" w:rsidP="00AC619A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Scrum</w:t>
      </w:r>
      <w:proofErr w:type="spellEnd"/>
      <w:r>
        <w:rPr>
          <w:lang w:val="da-DK"/>
        </w:rPr>
        <w:t xml:space="preserve"> master</w:t>
      </w:r>
    </w:p>
    <w:p w14:paraId="397F33DC" w14:textId="77777777" w:rsidR="00AC619A" w:rsidRDefault="00AC619A" w:rsidP="00AC619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Oliver er </w:t>
      </w:r>
      <w:proofErr w:type="spellStart"/>
      <w:r>
        <w:rPr>
          <w:lang w:val="da-DK"/>
        </w:rPr>
        <w:t>scrum</w:t>
      </w:r>
      <w:proofErr w:type="spellEnd"/>
      <w:r>
        <w:rPr>
          <w:lang w:val="da-DK"/>
        </w:rPr>
        <w:t xml:space="preserve"> master som udgangspunkt, men vi forsøger at være fælles om opgaven så vidt det er muligt.</w:t>
      </w:r>
    </w:p>
    <w:p w14:paraId="5FF53F5C" w14:textId="77777777" w:rsidR="00AC619A" w:rsidRDefault="00AC619A" w:rsidP="00AC619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Holder styr på tidsplanen på fælles dokument</w:t>
      </w:r>
    </w:p>
    <w:p w14:paraId="5E8C99D1" w14:textId="77777777" w:rsidR="00AC619A" w:rsidRDefault="00FA183F" w:rsidP="00AC619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Arbejdsindsats</w:t>
      </w:r>
      <w:r>
        <w:rPr>
          <w:lang w:val="da-DK"/>
        </w:rPr>
        <w:tab/>
      </w:r>
    </w:p>
    <w:p w14:paraId="52F5C842" w14:textId="77777777" w:rsidR="00FA183F" w:rsidRDefault="00FA183F" w:rsidP="00FA183F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Alle er villige til at give deres bedste indsats for at opnå bedst muligt resultat med projektet</w:t>
      </w:r>
    </w:p>
    <w:p w14:paraId="3A1063F1" w14:textId="77777777" w:rsidR="00FA183F" w:rsidRDefault="00FA183F" w:rsidP="00FA183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Team Participation</w:t>
      </w:r>
    </w:p>
    <w:p w14:paraId="21D6F7D5" w14:textId="77777777" w:rsidR="00FA183F" w:rsidRDefault="00FA183F" w:rsidP="00FA183F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Vi følger op med de små møder hver dag og sikre at alle er med. Såfremt nogen skulle føle de er bagud med tidsplan, hjælper vi alle sammen.</w:t>
      </w:r>
    </w:p>
    <w:p w14:paraId="4EEE73B4" w14:textId="77777777" w:rsidR="00FA183F" w:rsidRDefault="00FA183F" w:rsidP="00FA183F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For så vidt muligt vil vi overholde tidsplanen. Hvis dette bliver et problem må man melde ud, så holdet kan hjælpe til.</w:t>
      </w:r>
    </w:p>
    <w:p w14:paraId="2CD9AB9D" w14:textId="77777777" w:rsidR="00FA183F" w:rsidRDefault="00FA183F" w:rsidP="00D659EE">
      <w:pPr>
        <w:pStyle w:val="ListParagraph"/>
        <w:numPr>
          <w:ilvl w:val="0"/>
          <w:numId w:val="1"/>
        </w:numPr>
        <w:ind w:left="1440" w:hanging="1080"/>
        <w:rPr>
          <w:lang w:val="da-DK"/>
        </w:rPr>
      </w:pPr>
      <w:r>
        <w:rPr>
          <w:lang w:val="da-DK"/>
        </w:rPr>
        <w:t xml:space="preserve">Personal </w:t>
      </w:r>
      <w:proofErr w:type="spellStart"/>
      <w:r>
        <w:rPr>
          <w:lang w:val="da-DK"/>
        </w:rPr>
        <w:t>Accountability</w:t>
      </w:r>
      <w:proofErr w:type="spellEnd"/>
    </w:p>
    <w:p w14:paraId="35997D1A" w14:textId="77777777" w:rsidR="00FA183F" w:rsidRDefault="00FA183F" w:rsidP="00FA183F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Det forventes at man møder op hver dag, hvis ikke andet er blevet meldt ud til holdet.</w:t>
      </w:r>
    </w:p>
    <w:p w14:paraId="5C612AD5" w14:textId="77777777" w:rsidR="00FA183F" w:rsidRDefault="00FA183F" w:rsidP="00FA183F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Man har selv ansvar for at overholde opgavernes deadline, ligesom man har ansvar for at melde ud, at man har problemer og brug for hjælp.</w:t>
      </w:r>
    </w:p>
    <w:p w14:paraId="16B505CC" w14:textId="77777777" w:rsidR="00FA183F" w:rsidRDefault="00FA183F" w:rsidP="00FA183F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Det forventes at man gør sit bedste</w:t>
      </w:r>
    </w:p>
    <w:p w14:paraId="39AC2379" w14:textId="77777777" w:rsidR="00FA183F" w:rsidRDefault="00FA183F" w:rsidP="00FA183F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Consequences</w:t>
      </w:r>
      <w:proofErr w:type="spellEnd"/>
    </w:p>
    <w:p w14:paraId="1BD9B3EC" w14:textId="77777777" w:rsidR="00FA183F" w:rsidRDefault="00FA183F" w:rsidP="00FA183F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Hvis man ikke overholder sine aftaler med holdet, giver man kage.</w:t>
      </w:r>
    </w:p>
    <w:p w14:paraId="09D82BD8" w14:textId="77777777" w:rsidR="00FA183F" w:rsidRDefault="00FA183F" w:rsidP="00FA183F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Holde et ”krise”-møde</w:t>
      </w:r>
    </w:p>
    <w:p w14:paraId="4516BF68" w14:textId="77777777" w:rsidR="00FA183F" w:rsidRDefault="00FA183F" w:rsidP="00FA183F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Hvis det fortsætter kan det give ”advarsel”.</w:t>
      </w:r>
    </w:p>
    <w:p w14:paraId="14B9CCA1" w14:textId="77777777" w:rsidR="00FA183F" w:rsidRDefault="00FA183F" w:rsidP="00FA183F">
      <w:pPr>
        <w:rPr>
          <w:lang w:val="da-DK"/>
        </w:rPr>
      </w:pPr>
    </w:p>
    <w:p w14:paraId="36EBF9C8" w14:textId="77777777" w:rsidR="00FA183F" w:rsidRDefault="00FA183F" w:rsidP="00FA183F">
      <w:pPr>
        <w:rPr>
          <w:lang w:val="da-DK"/>
        </w:rPr>
      </w:pPr>
    </w:p>
    <w:p w14:paraId="15DA3777" w14:textId="77777777" w:rsidR="00FA183F" w:rsidRDefault="00FA183F" w:rsidP="00FA183F">
      <w:pPr>
        <w:rPr>
          <w:lang w:val="da-DK"/>
        </w:rPr>
      </w:pPr>
      <w:r>
        <w:rPr>
          <w:lang w:val="da-DK"/>
        </w:rPr>
        <w:t>Ved min undersk</w:t>
      </w:r>
      <w:r w:rsidR="009E2F46">
        <w:rPr>
          <w:lang w:val="da-DK"/>
        </w:rPr>
        <w:t>rift samtykker jeg i, at ovenstående vil blive overholdt</w:t>
      </w:r>
    </w:p>
    <w:p w14:paraId="6F8E807B" w14:textId="77777777" w:rsidR="009E2F46" w:rsidRDefault="009E2F46" w:rsidP="00FA183F">
      <w:pPr>
        <w:rPr>
          <w:lang w:val="da-DK"/>
        </w:rPr>
      </w:pPr>
    </w:p>
    <w:p w14:paraId="48E3EDFD" w14:textId="77777777" w:rsidR="009E2F46" w:rsidRDefault="009E2F46" w:rsidP="00FA183F">
      <w:pPr>
        <w:rPr>
          <w:lang w:val="da-DK"/>
        </w:rPr>
      </w:pPr>
      <w:r>
        <w:rPr>
          <w:lang w:val="da-DK"/>
        </w:rPr>
        <w:t>*</w:t>
      </w:r>
      <w:bookmarkStart w:id="0" w:name="_GoBack"/>
      <w:bookmarkEnd w:id="0"/>
      <w:r>
        <w:rPr>
          <w:lang w:val="da-DK"/>
        </w:rPr>
        <w:t>.. og Christian tager snacks med, hver dag!</w:t>
      </w:r>
    </w:p>
    <w:p w14:paraId="6B2DCDC3" w14:textId="77777777" w:rsidR="009E2F46" w:rsidRDefault="009E2F46" w:rsidP="00FA183F">
      <w:pPr>
        <w:rPr>
          <w:lang w:val="da-DK"/>
        </w:rPr>
      </w:pPr>
    </w:p>
    <w:p w14:paraId="573B9D49" w14:textId="77777777" w:rsidR="009E2F46" w:rsidRDefault="009E2F46" w:rsidP="00FA183F">
      <w:pPr>
        <w:rPr>
          <w:lang w:val="da-DK"/>
        </w:rPr>
      </w:pPr>
    </w:p>
    <w:p w14:paraId="3E99051D" w14:textId="77777777" w:rsidR="009D1CD4" w:rsidRDefault="009D1CD4" w:rsidP="00FA183F">
      <w:pPr>
        <w:rPr>
          <w:lang w:val="da-DK"/>
        </w:rPr>
      </w:pPr>
    </w:p>
    <w:p w14:paraId="0F66052D" w14:textId="77777777" w:rsidR="009D1CD4" w:rsidRDefault="009D1CD4" w:rsidP="00FA183F">
      <w:pPr>
        <w:rPr>
          <w:lang w:val="da-DK"/>
        </w:rPr>
      </w:pPr>
    </w:p>
    <w:p w14:paraId="57E14871" w14:textId="790CE0ED" w:rsidR="009D1CD4" w:rsidRDefault="009D1CD4" w:rsidP="00FA183F">
      <w:pPr>
        <w:rPr>
          <w:lang w:val="da-DK"/>
        </w:rPr>
      </w:pPr>
      <w:r>
        <w:rPr>
          <w:lang w:val="da-DK"/>
        </w:rPr>
        <w:t>20. March 2017</w:t>
      </w:r>
    </w:p>
    <w:p w14:paraId="7E1DDAB5" w14:textId="5A5C4046" w:rsidR="009D1CD4" w:rsidRDefault="009D1CD4" w:rsidP="00FA183F">
      <w:pPr>
        <w:rPr>
          <w:lang w:val="da-DK"/>
        </w:rPr>
      </w:pPr>
      <w:r>
        <w:rPr>
          <w:lang w:val="da-DK"/>
        </w:rPr>
        <w:t>Oliver Max Løye</w:t>
      </w:r>
    </w:p>
    <w:p w14:paraId="250DE5A5" w14:textId="77777777" w:rsidR="009E2F46" w:rsidRPr="00FA183F" w:rsidRDefault="009E2F46" w:rsidP="00FA183F">
      <w:pPr>
        <w:rPr>
          <w:lang w:val="da-DK"/>
        </w:rPr>
      </w:pPr>
      <w:r>
        <w:rPr>
          <w:lang w:val="da-DK"/>
        </w:rPr>
        <w:t>________________________________________</w:t>
      </w:r>
    </w:p>
    <w:sectPr w:rsidR="009E2F46" w:rsidRPr="00FA183F" w:rsidSect="009D1CD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81B24" w14:textId="77777777" w:rsidR="00E422FB" w:rsidRDefault="00E422FB" w:rsidP="009D1CD4">
      <w:r>
        <w:separator/>
      </w:r>
    </w:p>
  </w:endnote>
  <w:endnote w:type="continuationSeparator" w:id="0">
    <w:p w14:paraId="73D3BCDE" w14:textId="77777777" w:rsidR="00E422FB" w:rsidRDefault="00E422FB" w:rsidP="009D1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ED7CF" w14:textId="77777777" w:rsidR="00E422FB" w:rsidRDefault="00E422FB" w:rsidP="009D1CD4">
      <w:r>
        <w:separator/>
      </w:r>
    </w:p>
  </w:footnote>
  <w:footnote w:type="continuationSeparator" w:id="0">
    <w:p w14:paraId="3551AF34" w14:textId="77777777" w:rsidR="00E422FB" w:rsidRDefault="00E422FB" w:rsidP="009D1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816CF"/>
    <w:multiLevelType w:val="hybridMultilevel"/>
    <w:tmpl w:val="62B29E28"/>
    <w:lvl w:ilvl="0" w:tplc="81CE64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9FC"/>
    <w:rsid w:val="004467C6"/>
    <w:rsid w:val="008C35B8"/>
    <w:rsid w:val="009D1CD4"/>
    <w:rsid w:val="009E2F46"/>
    <w:rsid w:val="00A36E9A"/>
    <w:rsid w:val="00A719FC"/>
    <w:rsid w:val="00AC619A"/>
    <w:rsid w:val="00CD0F37"/>
    <w:rsid w:val="00D659EE"/>
    <w:rsid w:val="00D941C0"/>
    <w:rsid w:val="00E422FB"/>
    <w:rsid w:val="00FA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615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CD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CD4"/>
  </w:style>
  <w:style w:type="paragraph" w:styleId="Footer">
    <w:name w:val="footer"/>
    <w:basedOn w:val="Normal"/>
    <w:link w:val="FooterChar"/>
    <w:uiPriority w:val="99"/>
    <w:unhideWhenUsed/>
    <w:rsid w:val="009D1CD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261</Words>
  <Characters>1490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Løye</dc:creator>
  <cp:keywords/>
  <dc:description/>
  <cp:lastModifiedBy>Oliver Løye</cp:lastModifiedBy>
  <cp:revision>3</cp:revision>
  <dcterms:created xsi:type="dcterms:W3CDTF">2017-03-20T08:02:00Z</dcterms:created>
  <dcterms:modified xsi:type="dcterms:W3CDTF">2017-03-20T08:31:00Z</dcterms:modified>
</cp:coreProperties>
</file>