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3F087" w14:textId="77777777" w:rsidR="00D913E0" w:rsidRPr="00322F49" w:rsidRDefault="00D913E0" w:rsidP="007C7BEE">
      <w:pPr>
        <w:pStyle w:val="NoSpacing"/>
        <w:rPr>
          <w:b/>
          <w:sz w:val="20"/>
        </w:rPr>
      </w:pPr>
      <w:r w:rsidRPr="00322F49">
        <w:rPr>
          <w:b/>
          <w:sz w:val="20"/>
        </w:rPr>
        <w:t>What skills appear in the job headings?</w:t>
      </w:r>
    </w:p>
    <w:p w14:paraId="385F494E" w14:textId="77777777" w:rsidR="00D913E0" w:rsidRPr="00322F49" w:rsidRDefault="00D913E0" w:rsidP="007C7BEE">
      <w:pPr>
        <w:pStyle w:val="NoSpacing"/>
        <w:rPr>
          <w:sz w:val="20"/>
        </w:rPr>
      </w:pPr>
      <w:r w:rsidRPr="00322F49">
        <w:rPr>
          <w:sz w:val="20"/>
        </w:rPr>
        <w:t>-JavaScript Knowledge including JS frameworks (Angular, React and Vue.js)</w:t>
      </w:r>
    </w:p>
    <w:p w14:paraId="3A8BFC25" w14:textId="1F176C3C" w:rsidR="00D913E0" w:rsidRPr="00322F49" w:rsidRDefault="00971375" w:rsidP="007C7BEE">
      <w:pPr>
        <w:pStyle w:val="NoSpacing"/>
        <w:rPr>
          <w:sz w:val="20"/>
        </w:rPr>
      </w:pPr>
      <w:r w:rsidRPr="00322F49">
        <w:rPr>
          <w:sz w:val="20"/>
        </w:rPr>
        <w:t>-</w:t>
      </w:r>
      <w:r w:rsidR="00D913E0" w:rsidRPr="00322F49">
        <w:rPr>
          <w:sz w:val="20"/>
        </w:rPr>
        <w:t xml:space="preserve">Good understanding of </w:t>
      </w:r>
      <w:r w:rsidRPr="00322F49">
        <w:rPr>
          <w:sz w:val="20"/>
        </w:rPr>
        <w:t xml:space="preserve">HTML, </w:t>
      </w:r>
      <w:r w:rsidR="00D913E0" w:rsidRPr="00322F49">
        <w:rPr>
          <w:sz w:val="20"/>
        </w:rPr>
        <w:t>CSS</w:t>
      </w:r>
      <w:r w:rsidR="00D45809" w:rsidRPr="00322F49">
        <w:rPr>
          <w:sz w:val="20"/>
        </w:rPr>
        <w:t>, PHP, jQuery,</w:t>
      </w:r>
      <w:r w:rsidR="00D913E0" w:rsidRPr="00322F49">
        <w:rPr>
          <w:sz w:val="20"/>
        </w:rPr>
        <w:t xml:space="preserve"> and responsive design</w:t>
      </w:r>
    </w:p>
    <w:p w14:paraId="47E65F77" w14:textId="4F11D725" w:rsidR="00D45809" w:rsidRPr="00322F49" w:rsidRDefault="00D45809" w:rsidP="007C7BEE">
      <w:pPr>
        <w:pStyle w:val="NoSpacing"/>
        <w:rPr>
          <w:sz w:val="20"/>
        </w:rPr>
      </w:pPr>
      <w:r w:rsidRPr="00322F49">
        <w:rPr>
          <w:sz w:val="20"/>
        </w:rPr>
        <w:t xml:space="preserve">-Experience with CSS frameworks like </w:t>
      </w:r>
      <w:proofErr w:type="spellStart"/>
      <w:r w:rsidRPr="00322F49">
        <w:rPr>
          <w:sz w:val="20"/>
        </w:rPr>
        <w:t>Bulma</w:t>
      </w:r>
      <w:proofErr w:type="spellEnd"/>
      <w:r w:rsidRPr="00322F49">
        <w:rPr>
          <w:sz w:val="20"/>
        </w:rPr>
        <w:t xml:space="preserve"> and </w:t>
      </w:r>
      <w:proofErr w:type="spellStart"/>
      <w:r w:rsidRPr="00322F49">
        <w:rPr>
          <w:sz w:val="20"/>
        </w:rPr>
        <w:t>BootStrap</w:t>
      </w:r>
      <w:proofErr w:type="spellEnd"/>
    </w:p>
    <w:p w14:paraId="2754E3DF" w14:textId="77777777" w:rsidR="00D913E0" w:rsidRPr="00322F49" w:rsidRDefault="00D913E0" w:rsidP="007C7BEE">
      <w:pPr>
        <w:pStyle w:val="NoSpacing"/>
        <w:rPr>
          <w:sz w:val="20"/>
        </w:rPr>
      </w:pPr>
      <w:r w:rsidRPr="00322F49">
        <w:rPr>
          <w:sz w:val="20"/>
        </w:rPr>
        <w:t>-Experience working in an Agile environment</w:t>
      </w:r>
    </w:p>
    <w:p w14:paraId="7EB69FF9" w14:textId="77777777" w:rsidR="00D913E0" w:rsidRPr="00322F49" w:rsidRDefault="00971375" w:rsidP="007C7BEE">
      <w:pPr>
        <w:pStyle w:val="NoSpacing"/>
        <w:rPr>
          <w:sz w:val="20"/>
        </w:rPr>
      </w:pPr>
      <w:r w:rsidRPr="00322F49">
        <w:rPr>
          <w:sz w:val="20"/>
        </w:rPr>
        <w:t>-</w:t>
      </w:r>
      <w:r w:rsidR="00D913E0" w:rsidRPr="00322F49">
        <w:rPr>
          <w:sz w:val="20"/>
        </w:rPr>
        <w:t>Use of source control systems such as GIT</w:t>
      </w:r>
    </w:p>
    <w:p w14:paraId="3F241BFA" w14:textId="77777777" w:rsidR="00D913E0" w:rsidRPr="00322F49" w:rsidRDefault="00971375" w:rsidP="007C7BEE">
      <w:pPr>
        <w:pStyle w:val="NoSpacing"/>
        <w:rPr>
          <w:sz w:val="20"/>
        </w:rPr>
      </w:pPr>
      <w:r w:rsidRPr="00322F49">
        <w:rPr>
          <w:sz w:val="20"/>
        </w:rPr>
        <w:t>-Able to review and debug code</w:t>
      </w:r>
    </w:p>
    <w:p w14:paraId="67521DDC" w14:textId="77777777" w:rsidR="00971375" w:rsidRPr="00322F49" w:rsidRDefault="00971375" w:rsidP="007C7BEE">
      <w:pPr>
        <w:pStyle w:val="NoSpacing"/>
        <w:rPr>
          <w:sz w:val="20"/>
        </w:rPr>
      </w:pPr>
      <w:r w:rsidRPr="00322F49">
        <w:rPr>
          <w:sz w:val="20"/>
        </w:rPr>
        <w:t>-Validation and verification testing</w:t>
      </w:r>
    </w:p>
    <w:p w14:paraId="54506B2B" w14:textId="77777777" w:rsidR="00971375" w:rsidRPr="00322F49" w:rsidRDefault="00971375" w:rsidP="007C7BEE">
      <w:pPr>
        <w:pStyle w:val="NoSpacing"/>
        <w:rPr>
          <w:sz w:val="20"/>
        </w:rPr>
      </w:pPr>
      <w:r w:rsidRPr="00322F49">
        <w:rPr>
          <w:sz w:val="20"/>
        </w:rPr>
        <w:t xml:space="preserve">-Knowledge of industry standards and practices. </w:t>
      </w:r>
    </w:p>
    <w:p w14:paraId="2C2C4031" w14:textId="77777777" w:rsidR="00971375" w:rsidRPr="00322F49" w:rsidRDefault="00971375">
      <w:pPr>
        <w:rPr>
          <w:b/>
          <w:sz w:val="20"/>
        </w:rPr>
      </w:pPr>
    </w:p>
    <w:p w14:paraId="38A75D09" w14:textId="77777777" w:rsidR="00D913E0" w:rsidRPr="00322F49" w:rsidRDefault="00D913E0" w:rsidP="007C7BEE">
      <w:pPr>
        <w:pStyle w:val="NoSpacing"/>
        <w:rPr>
          <w:b/>
          <w:sz w:val="20"/>
        </w:rPr>
      </w:pPr>
      <w:r w:rsidRPr="00322F49">
        <w:rPr>
          <w:b/>
          <w:sz w:val="20"/>
        </w:rPr>
        <w:t>Do the jobs require a university degree?</w:t>
      </w:r>
    </w:p>
    <w:p w14:paraId="07A8F5D1" w14:textId="25095396" w:rsidR="00D913E0" w:rsidRPr="00322F49" w:rsidRDefault="003933C9" w:rsidP="007C7BEE">
      <w:pPr>
        <w:pStyle w:val="NoSpacing"/>
        <w:rPr>
          <w:sz w:val="20"/>
        </w:rPr>
      </w:pPr>
      <w:r w:rsidRPr="00322F49">
        <w:rPr>
          <w:sz w:val="20"/>
        </w:rPr>
        <w:t>Many</w:t>
      </w:r>
      <w:r w:rsidR="00D913E0" w:rsidRPr="00322F49">
        <w:rPr>
          <w:sz w:val="20"/>
        </w:rPr>
        <w:t xml:space="preserve"> web developer jobs require a BSc minimum in Software Engineering, Computer Science, Mathematics, Mechanical Engineering, Civil Engineer</w:t>
      </w:r>
      <w:r w:rsidRPr="00322F49">
        <w:rPr>
          <w:sz w:val="20"/>
        </w:rPr>
        <w:t xml:space="preserve">ing (most technical subjects) however there are also a lot that are simply looking for knowledge and experience rather than a degree. </w:t>
      </w:r>
    </w:p>
    <w:p w14:paraId="77EB1AB4" w14:textId="77777777" w:rsidR="00D913E0" w:rsidRPr="00322F49" w:rsidRDefault="00D913E0">
      <w:pPr>
        <w:rPr>
          <w:sz w:val="20"/>
        </w:rPr>
      </w:pPr>
    </w:p>
    <w:p w14:paraId="116C6C0C" w14:textId="77777777" w:rsidR="00D913E0" w:rsidRPr="00322F49" w:rsidRDefault="00D913E0" w:rsidP="007C7BEE">
      <w:pPr>
        <w:pStyle w:val="NoSpacing"/>
        <w:rPr>
          <w:sz w:val="20"/>
        </w:rPr>
      </w:pPr>
      <w:r w:rsidRPr="00322F49">
        <w:rPr>
          <w:b/>
          <w:sz w:val="20"/>
        </w:rPr>
        <w:t>What is the stating or base salary range for a Junior or Web Developer?</w:t>
      </w:r>
      <w:r w:rsidRPr="00322F49">
        <w:rPr>
          <w:sz w:val="20"/>
        </w:rPr>
        <w:br/>
        <w:t>£18,0</w:t>
      </w:r>
      <w:r w:rsidR="00971375" w:rsidRPr="00322F49">
        <w:rPr>
          <w:sz w:val="20"/>
        </w:rPr>
        <w:t>0</w:t>
      </w:r>
      <w:r w:rsidRPr="00322F49">
        <w:rPr>
          <w:sz w:val="20"/>
        </w:rPr>
        <w:t>0 - £30,000</w:t>
      </w:r>
      <w:r w:rsidR="00971375" w:rsidRPr="00322F49">
        <w:rPr>
          <w:sz w:val="20"/>
        </w:rPr>
        <w:t xml:space="preserve"> for Junior Web Developers</w:t>
      </w:r>
    </w:p>
    <w:p w14:paraId="0779B731" w14:textId="0E2C838B" w:rsidR="00971375" w:rsidRPr="00322F49" w:rsidRDefault="00566BD6" w:rsidP="007C7BEE">
      <w:pPr>
        <w:pStyle w:val="NoSpacing"/>
        <w:rPr>
          <w:sz w:val="20"/>
        </w:rPr>
      </w:pPr>
      <w:r w:rsidRPr="00322F49">
        <w:rPr>
          <w:sz w:val="20"/>
        </w:rPr>
        <w:t>£40,000 - £90</w:t>
      </w:r>
      <w:r w:rsidR="00971375" w:rsidRPr="00322F49">
        <w:rPr>
          <w:sz w:val="20"/>
        </w:rPr>
        <w:t>,000 for experience Web Developers</w:t>
      </w:r>
    </w:p>
    <w:p w14:paraId="63759A6E" w14:textId="77777777" w:rsidR="00971375" w:rsidRPr="00322F49" w:rsidRDefault="00971375" w:rsidP="007C7BEE">
      <w:pPr>
        <w:pStyle w:val="NoSpacing"/>
        <w:rPr>
          <w:sz w:val="20"/>
        </w:rPr>
      </w:pPr>
    </w:p>
    <w:p w14:paraId="31B260AD" w14:textId="77777777" w:rsidR="00D913E0" w:rsidRPr="00322F49" w:rsidRDefault="00D913E0" w:rsidP="007C7BEE">
      <w:pPr>
        <w:pStyle w:val="NoSpacing"/>
        <w:rPr>
          <w:b/>
          <w:sz w:val="20"/>
        </w:rPr>
      </w:pPr>
      <w:r w:rsidRPr="00322F49">
        <w:rPr>
          <w:b/>
          <w:sz w:val="20"/>
        </w:rPr>
        <w:t>What non-technical/personal or candidate skills/qualities are you expected to have?</w:t>
      </w:r>
    </w:p>
    <w:p w14:paraId="2333AA36" w14:textId="77777777" w:rsidR="00971375" w:rsidRPr="00322F49" w:rsidRDefault="00971375" w:rsidP="007C7BEE">
      <w:pPr>
        <w:pStyle w:val="NoSpacing"/>
        <w:rPr>
          <w:sz w:val="20"/>
        </w:rPr>
      </w:pPr>
      <w:r w:rsidRPr="00322F49">
        <w:rPr>
          <w:sz w:val="20"/>
        </w:rPr>
        <w:t>-Able to work efficiently in a team</w:t>
      </w:r>
    </w:p>
    <w:p w14:paraId="10159989" w14:textId="77777777" w:rsidR="00971375" w:rsidRPr="00322F49" w:rsidRDefault="00971375" w:rsidP="007C7BEE">
      <w:pPr>
        <w:pStyle w:val="NoSpacing"/>
        <w:rPr>
          <w:sz w:val="20"/>
        </w:rPr>
      </w:pPr>
      <w:r w:rsidRPr="00322F49">
        <w:rPr>
          <w:sz w:val="20"/>
        </w:rPr>
        <w:t>-High level of written and verbal communication</w:t>
      </w:r>
    </w:p>
    <w:p w14:paraId="27AFCDED" w14:textId="77777777" w:rsidR="00971375" w:rsidRPr="00322F49" w:rsidRDefault="00971375" w:rsidP="007C7BEE">
      <w:pPr>
        <w:pStyle w:val="NoSpacing"/>
        <w:rPr>
          <w:sz w:val="20"/>
        </w:rPr>
      </w:pPr>
      <w:r w:rsidRPr="00322F49">
        <w:rPr>
          <w:sz w:val="20"/>
        </w:rPr>
        <w:t>-Passionate to continue learning while on the job</w:t>
      </w:r>
    </w:p>
    <w:p w14:paraId="1E7BB692" w14:textId="77777777" w:rsidR="00971375" w:rsidRPr="00322F49" w:rsidRDefault="00971375" w:rsidP="007C7BEE">
      <w:pPr>
        <w:pStyle w:val="NoSpacing"/>
        <w:rPr>
          <w:sz w:val="20"/>
        </w:rPr>
      </w:pPr>
      <w:r w:rsidRPr="00322F49">
        <w:rPr>
          <w:sz w:val="20"/>
        </w:rPr>
        <w:t>-Keen eye for detail</w:t>
      </w:r>
      <w:bookmarkStart w:id="0" w:name="_GoBack"/>
      <w:bookmarkEnd w:id="0"/>
    </w:p>
    <w:p w14:paraId="0B17BEBB" w14:textId="41224C48" w:rsidR="00971375" w:rsidRPr="00322F49" w:rsidRDefault="00971375" w:rsidP="007C7BEE">
      <w:pPr>
        <w:pStyle w:val="NoSpacing"/>
        <w:rPr>
          <w:sz w:val="20"/>
        </w:rPr>
      </w:pPr>
      <w:r w:rsidRPr="00322F49">
        <w:rPr>
          <w:sz w:val="20"/>
        </w:rPr>
        <w:t>-Ability to handle multiple streams of work simultaneously</w:t>
      </w:r>
    </w:p>
    <w:p w14:paraId="5BD5361A" w14:textId="56B44A9A" w:rsidR="00B405DE" w:rsidRPr="00322F49" w:rsidRDefault="00B405DE" w:rsidP="007C7BEE">
      <w:pPr>
        <w:pStyle w:val="NoSpacing"/>
        <w:rPr>
          <w:sz w:val="20"/>
        </w:rPr>
      </w:pPr>
      <w:r w:rsidRPr="00322F49">
        <w:rPr>
          <w:sz w:val="20"/>
        </w:rPr>
        <w:t>-Having a positive attitude</w:t>
      </w:r>
    </w:p>
    <w:p w14:paraId="28FCCE8C" w14:textId="77777777" w:rsidR="00971375" w:rsidRPr="00322F49" w:rsidRDefault="00971375" w:rsidP="007C7BEE">
      <w:pPr>
        <w:pStyle w:val="NoSpacing"/>
        <w:rPr>
          <w:sz w:val="20"/>
        </w:rPr>
      </w:pPr>
    </w:p>
    <w:p w14:paraId="058C96B2" w14:textId="77777777" w:rsidR="00D913E0" w:rsidRPr="00322F49" w:rsidRDefault="00D913E0" w:rsidP="007C7BEE">
      <w:pPr>
        <w:pStyle w:val="NoSpacing"/>
        <w:rPr>
          <w:b/>
          <w:sz w:val="20"/>
        </w:rPr>
      </w:pPr>
      <w:r w:rsidRPr="00322F49">
        <w:rPr>
          <w:b/>
          <w:sz w:val="20"/>
        </w:rPr>
        <w:t>What are the to</w:t>
      </w:r>
      <w:r w:rsidR="00971375" w:rsidRPr="00322F49">
        <w:rPr>
          <w:b/>
          <w:sz w:val="20"/>
        </w:rPr>
        <w:t>p</w:t>
      </w:r>
      <w:r w:rsidRPr="00322F49">
        <w:rPr>
          <w:b/>
          <w:sz w:val="20"/>
        </w:rPr>
        <w:t xml:space="preserve"> five technical skills you are going to need?</w:t>
      </w:r>
    </w:p>
    <w:p w14:paraId="7D7DE93A" w14:textId="77777777" w:rsidR="00971375" w:rsidRPr="00322F49" w:rsidRDefault="00971375" w:rsidP="007C7BEE">
      <w:pPr>
        <w:pStyle w:val="NoSpacing"/>
        <w:rPr>
          <w:sz w:val="20"/>
        </w:rPr>
      </w:pPr>
      <w:r w:rsidRPr="00322F49">
        <w:rPr>
          <w:sz w:val="20"/>
        </w:rPr>
        <w:t>-Knowledge of languages such as HTML, CSS, JavaScript, etc.</w:t>
      </w:r>
      <w:r w:rsidRPr="00322F49">
        <w:rPr>
          <w:sz w:val="20"/>
        </w:rPr>
        <w:br/>
        <w:t>-Use of source control systems such as GIT.</w:t>
      </w:r>
    </w:p>
    <w:p w14:paraId="6269499C" w14:textId="77777777" w:rsidR="00971375" w:rsidRPr="00322F49" w:rsidRDefault="00971375" w:rsidP="007C7BEE">
      <w:pPr>
        <w:pStyle w:val="NoSpacing"/>
        <w:rPr>
          <w:sz w:val="20"/>
        </w:rPr>
      </w:pPr>
      <w:r w:rsidRPr="00322F49">
        <w:rPr>
          <w:sz w:val="20"/>
        </w:rPr>
        <w:t>-Knowledge of industry standards and practices.</w:t>
      </w:r>
    </w:p>
    <w:p w14:paraId="7C39C31B" w14:textId="77777777" w:rsidR="00971375" w:rsidRPr="00322F49" w:rsidRDefault="00971375" w:rsidP="007C7BEE">
      <w:pPr>
        <w:pStyle w:val="NoSpacing"/>
        <w:rPr>
          <w:sz w:val="20"/>
        </w:rPr>
      </w:pPr>
      <w:r w:rsidRPr="00322F49">
        <w:rPr>
          <w:sz w:val="20"/>
        </w:rPr>
        <w:t>-Validation and verification testing.</w:t>
      </w:r>
    </w:p>
    <w:p w14:paraId="4EFED00E" w14:textId="377282A0" w:rsidR="00971375" w:rsidRPr="00322F49" w:rsidRDefault="00971375" w:rsidP="007C7BEE">
      <w:pPr>
        <w:pStyle w:val="NoSpacing"/>
        <w:rPr>
          <w:sz w:val="20"/>
        </w:rPr>
      </w:pPr>
      <w:r w:rsidRPr="00322F49">
        <w:rPr>
          <w:sz w:val="20"/>
        </w:rPr>
        <w:t>-</w:t>
      </w:r>
      <w:r w:rsidR="00B405DE" w:rsidRPr="00322F49">
        <w:rPr>
          <w:sz w:val="20"/>
        </w:rPr>
        <w:t>Experience with responsive design</w:t>
      </w:r>
    </w:p>
    <w:p w14:paraId="3F0A08DF" w14:textId="7F031731" w:rsidR="00885449" w:rsidRPr="00322F49" w:rsidRDefault="00885449" w:rsidP="007C7BEE">
      <w:pPr>
        <w:pStyle w:val="NoSpacing"/>
        <w:rPr>
          <w:sz w:val="20"/>
        </w:rPr>
      </w:pPr>
    </w:p>
    <w:p w14:paraId="349DBE3E" w14:textId="600FB68D" w:rsidR="00885449" w:rsidRPr="00322F49" w:rsidRDefault="00885449" w:rsidP="007C7BEE">
      <w:pPr>
        <w:pStyle w:val="NoSpacing"/>
        <w:rPr>
          <w:b/>
          <w:sz w:val="20"/>
        </w:rPr>
      </w:pPr>
      <w:r w:rsidRPr="00322F49">
        <w:rPr>
          <w:b/>
          <w:sz w:val="20"/>
        </w:rPr>
        <w:t>Unknown Technologies</w:t>
      </w:r>
    </w:p>
    <w:p w14:paraId="55DB1949" w14:textId="6C14995F" w:rsidR="00885449" w:rsidRPr="00322F49" w:rsidRDefault="00885449" w:rsidP="007C7BEE">
      <w:pPr>
        <w:pStyle w:val="NoSpacing"/>
        <w:rPr>
          <w:sz w:val="20"/>
        </w:rPr>
      </w:pPr>
      <w:r w:rsidRPr="00322F49">
        <w:rPr>
          <w:sz w:val="20"/>
        </w:rPr>
        <w:t>-Atom (</w:t>
      </w:r>
      <w:r w:rsidR="00322F49" w:rsidRPr="00322F49">
        <w:rPr>
          <w:sz w:val="20"/>
        </w:rPr>
        <w:t>Front End Text Editor)</w:t>
      </w:r>
    </w:p>
    <w:p w14:paraId="6D4CB9CF" w14:textId="1C17E51D" w:rsidR="00322F49" w:rsidRPr="00322F49" w:rsidRDefault="00322F49" w:rsidP="007C7BEE">
      <w:pPr>
        <w:pStyle w:val="NoSpacing"/>
        <w:rPr>
          <w:sz w:val="20"/>
        </w:rPr>
      </w:pPr>
      <w:r w:rsidRPr="00322F49">
        <w:rPr>
          <w:sz w:val="20"/>
        </w:rPr>
        <w:t xml:space="preserve">-GSAP (Front End </w:t>
      </w:r>
      <w:proofErr w:type="spellStart"/>
      <w:r w:rsidRPr="00322F49">
        <w:rPr>
          <w:sz w:val="20"/>
        </w:rPr>
        <w:t>Javascript</w:t>
      </w:r>
      <w:proofErr w:type="spellEnd"/>
      <w:r w:rsidRPr="00322F49">
        <w:rPr>
          <w:sz w:val="20"/>
        </w:rPr>
        <w:t xml:space="preserve"> Animation)</w:t>
      </w:r>
    </w:p>
    <w:p w14:paraId="5BBD5117" w14:textId="0D870EC3" w:rsidR="00322F49" w:rsidRPr="00322F49" w:rsidRDefault="00322F49" w:rsidP="007C7BEE">
      <w:pPr>
        <w:pStyle w:val="NoSpacing"/>
        <w:rPr>
          <w:sz w:val="20"/>
        </w:rPr>
      </w:pPr>
      <w:r w:rsidRPr="00322F49">
        <w:rPr>
          <w:sz w:val="20"/>
        </w:rPr>
        <w:t>-BEM (Front End CSS Convention)</w:t>
      </w:r>
    </w:p>
    <w:p w14:paraId="03C5C40F" w14:textId="4EA499E9" w:rsidR="00322F49" w:rsidRPr="00322F49" w:rsidRDefault="00322F49" w:rsidP="007C7BEE">
      <w:pPr>
        <w:pStyle w:val="NoSpacing"/>
        <w:rPr>
          <w:sz w:val="20"/>
        </w:rPr>
      </w:pPr>
      <w:r w:rsidRPr="00322F49">
        <w:rPr>
          <w:sz w:val="20"/>
        </w:rPr>
        <w:t>-Rust (Back End Compiled Language)</w:t>
      </w:r>
    </w:p>
    <w:p w14:paraId="0CE6EFE5" w14:textId="1BB1719D" w:rsidR="00322F49" w:rsidRPr="00322F49" w:rsidRDefault="00322F49" w:rsidP="007C7BEE">
      <w:pPr>
        <w:pStyle w:val="NoSpacing"/>
        <w:rPr>
          <w:sz w:val="20"/>
        </w:rPr>
      </w:pPr>
      <w:r w:rsidRPr="00322F49">
        <w:rPr>
          <w:sz w:val="20"/>
        </w:rPr>
        <w:t>-Elixir (Back End Functional Language)</w:t>
      </w:r>
    </w:p>
    <w:p w14:paraId="01605214" w14:textId="4BF83C67" w:rsidR="00322F49" w:rsidRPr="00322F49" w:rsidRDefault="00322F49" w:rsidP="007C7BEE">
      <w:pPr>
        <w:pStyle w:val="NoSpacing"/>
        <w:rPr>
          <w:sz w:val="20"/>
        </w:rPr>
      </w:pPr>
      <w:r w:rsidRPr="00322F49">
        <w:rPr>
          <w:sz w:val="20"/>
        </w:rPr>
        <w:t>-</w:t>
      </w:r>
      <w:proofErr w:type="spellStart"/>
      <w:r w:rsidRPr="00322F49">
        <w:rPr>
          <w:sz w:val="20"/>
        </w:rPr>
        <w:t>Rackspace</w:t>
      </w:r>
      <w:proofErr w:type="spellEnd"/>
      <w:r w:rsidRPr="00322F49">
        <w:rPr>
          <w:sz w:val="20"/>
        </w:rPr>
        <w:t xml:space="preserve"> (Back End Web Platform)</w:t>
      </w:r>
    </w:p>
    <w:p w14:paraId="0D321C3B" w14:textId="31C2C2BA" w:rsidR="00322F49" w:rsidRPr="00322F49" w:rsidRDefault="00322F49" w:rsidP="007C7BEE">
      <w:pPr>
        <w:pStyle w:val="NoSpacing"/>
        <w:rPr>
          <w:sz w:val="20"/>
        </w:rPr>
      </w:pPr>
      <w:r w:rsidRPr="00322F49">
        <w:rPr>
          <w:sz w:val="20"/>
        </w:rPr>
        <w:t>-</w:t>
      </w:r>
      <w:proofErr w:type="spellStart"/>
      <w:r w:rsidRPr="00322F49">
        <w:rPr>
          <w:sz w:val="20"/>
        </w:rPr>
        <w:t>Falcor</w:t>
      </w:r>
      <w:proofErr w:type="spellEnd"/>
      <w:r w:rsidRPr="00322F49">
        <w:rPr>
          <w:sz w:val="20"/>
        </w:rPr>
        <w:t xml:space="preserve"> (Communication)</w:t>
      </w:r>
    </w:p>
    <w:p w14:paraId="17B529F9" w14:textId="77777777" w:rsidR="00322F49" w:rsidRPr="00322F49" w:rsidRDefault="00322F49" w:rsidP="007C7BEE">
      <w:pPr>
        <w:pStyle w:val="NoSpacing"/>
        <w:rPr>
          <w:sz w:val="20"/>
        </w:rPr>
      </w:pPr>
    </w:p>
    <w:p w14:paraId="4DF5B3FC" w14:textId="72BC2794" w:rsidR="007C7BEE" w:rsidRPr="00322F49" w:rsidRDefault="007C7BEE" w:rsidP="007C7BEE">
      <w:pPr>
        <w:pStyle w:val="NoSpacing"/>
        <w:rPr>
          <w:sz w:val="20"/>
        </w:rPr>
      </w:pPr>
    </w:p>
    <w:p w14:paraId="374759CB" w14:textId="35F3CE9A" w:rsidR="007C7BEE" w:rsidRPr="00322F49" w:rsidRDefault="004F20E1" w:rsidP="007C7BEE">
      <w:pPr>
        <w:pStyle w:val="NoSpacing"/>
        <w:rPr>
          <w:sz w:val="20"/>
        </w:rPr>
      </w:pPr>
      <w:r w:rsidRPr="00322F49">
        <w:rPr>
          <w:sz w:val="20"/>
        </w:rPr>
        <w:t xml:space="preserve">I thought that web development was no longer a field with high prospects. I was under the impression that with more easy-to-use website builders being released, web designers became less wanted in the industry. Through my research, I found that web development is still a thriving field with average salaries being very high. Even for graduate/junior positions, web developers earn up to double the money compared to graduate/junior positions in other fields. The skills necessary were mostly as expected however it was somewhat surprising to see how many employers are looking for experience with specific frameworks such as </w:t>
      </w:r>
      <w:proofErr w:type="spellStart"/>
      <w:r w:rsidRPr="00322F49">
        <w:rPr>
          <w:sz w:val="20"/>
        </w:rPr>
        <w:t>Bulma</w:t>
      </w:r>
      <w:proofErr w:type="spellEnd"/>
      <w:r w:rsidRPr="00322F49">
        <w:rPr>
          <w:sz w:val="20"/>
        </w:rPr>
        <w:t xml:space="preserve"> for CSS. </w:t>
      </w:r>
      <w:r w:rsidR="009B238F" w:rsidRPr="00322F49">
        <w:rPr>
          <w:sz w:val="20"/>
        </w:rPr>
        <w:t xml:space="preserve">Experience with GIT is another surprising wanted skill that most employers are looking for. I did not realise that GIT was so heavily used in the industry. </w:t>
      </w:r>
    </w:p>
    <w:p w14:paraId="44F16E3E" w14:textId="2561F5BE" w:rsidR="00885449" w:rsidRPr="00322F49" w:rsidRDefault="00885449" w:rsidP="007C7BEE">
      <w:pPr>
        <w:pStyle w:val="NoSpacing"/>
        <w:rPr>
          <w:sz w:val="20"/>
        </w:rPr>
      </w:pPr>
    </w:p>
    <w:sectPr w:rsidR="00885449" w:rsidRPr="00322F4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2ECC3" w14:textId="77777777" w:rsidR="00566BD6" w:rsidRDefault="00566BD6" w:rsidP="00566BD6">
      <w:pPr>
        <w:spacing w:after="0" w:line="240" w:lineRule="auto"/>
      </w:pPr>
      <w:r>
        <w:separator/>
      </w:r>
    </w:p>
  </w:endnote>
  <w:endnote w:type="continuationSeparator" w:id="0">
    <w:p w14:paraId="256A915A" w14:textId="77777777" w:rsidR="00566BD6" w:rsidRDefault="00566BD6" w:rsidP="00566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AB54A" w14:textId="77777777" w:rsidR="00566BD6" w:rsidRDefault="00566BD6" w:rsidP="00566BD6">
      <w:pPr>
        <w:spacing w:after="0" w:line="240" w:lineRule="auto"/>
      </w:pPr>
      <w:r>
        <w:separator/>
      </w:r>
    </w:p>
  </w:footnote>
  <w:footnote w:type="continuationSeparator" w:id="0">
    <w:p w14:paraId="2B805895" w14:textId="77777777" w:rsidR="00566BD6" w:rsidRDefault="00566BD6" w:rsidP="00566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3AB11" w14:textId="3A732FB9" w:rsidR="00566BD6" w:rsidRDefault="00566BD6">
    <w:pPr>
      <w:pStyle w:val="Header"/>
    </w:pPr>
    <w:r>
      <w:t>Oliver Le Sech</w:t>
    </w:r>
    <w:r>
      <w:tab/>
      <w:t>Web Development</w:t>
    </w:r>
    <w:r>
      <w:tab/>
    </w:r>
    <w:r w:rsidR="00964F91">
      <w:t>22 October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E4E36"/>
    <w:multiLevelType w:val="hybridMultilevel"/>
    <w:tmpl w:val="F26CCAEE"/>
    <w:lvl w:ilvl="0" w:tplc="BD781C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EA1628"/>
    <w:multiLevelType w:val="hybridMultilevel"/>
    <w:tmpl w:val="C8FE6B74"/>
    <w:lvl w:ilvl="0" w:tplc="53F8BB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E0"/>
    <w:rsid w:val="00322F49"/>
    <w:rsid w:val="003933C9"/>
    <w:rsid w:val="004F20E1"/>
    <w:rsid w:val="00566BD6"/>
    <w:rsid w:val="007C7BEE"/>
    <w:rsid w:val="00885449"/>
    <w:rsid w:val="00964F91"/>
    <w:rsid w:val="00971375"/>
    <w:rsid w:val="009B238F"/>
    <w:rsid w:val="009F3704"/>
    <w:rsid w:val="00B405DE"/>
    <w:rsid w:val="00D45809"/>
    <w:rsid w:val="00D91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DC68"/>
  <w15:chartTrackingRefBased/>
  <w15:docId w15:val="{D96A86D7-A0EB-485C-BFBD-EC2E3FB1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375"/>
    <w:pPr>
      <w:ind w:left="720"/>
      <w:contextualSpacing/>
    </w:pPr>
  </w:style>
  <w:style w:type="paragraph" w:styleId="Header">
    <w:name w:val="header"/>
    <w:basedOn w:val="Normal"/>
    <w:link w:val="HeaderChar"/>
    <w:uiPriority w:val="99"/>
    <w:unhideWhenUsed/>
    <w:rsid w:val="00566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BD6"/>
  </w:style>
  <w:style w:type="paragraph" w:styleId="Footer">
    <w:name w:val="footer"/>
    <w:basedOn w:val="Normal"/>
    <w:link w:val="FooterChar"/>
    <w:uiPriority w:val="99"/>
    <w:unhideWhenUsed/>
    <w:rsid w:val="00566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BD6"/>
  </w:style>
  <w:style w:type="paragraph" w:styleId="NoSpacing">
    <w:name w:val="No Spacing"/>
    <w:uiPriority w:val="1"/>
    <w:qFormat/>
    <w:rsid w:val="007C7B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F85EA3613F79458C96682AC0262298" ma:contentTypeVersion="2" ma:contentTypeDescription="Create a new document." ma:contentTypeScope="" ma:versionID="4769a0cb422aac92e14a26933ef53c3e">
  <xsd:schema xmlns:xsd="http://www.w3.org/2001/XMLSchema" xmlns:xs="http://www.w3.org/2001/XMLSchema" xmlns:p="http://schemas.microsoft.com/office/2006/metadata/properties" xmlns:ns3="5f033357-80f9-466e-878e-06dd78df7bd7" targetNamespace="http://schemas.microsoft.com/office/2006/metadata/properties" ma:root="true" ma:fieldsID="654df161e5f09ba4b690ff864bd96c3a" ns3:_="">
    <xsd:import namespace="5f033357-80f9-466e-878e-06dd78df7bd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33357-80f9-466e-878e-06dd78df7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824E18-3776-490E-8020-72AF201BA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33357-80f9-466e-878e-06dd78df7b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B9C781-FDCF-4FB4-A665-412A99EFE77D}">
  <ds:schemaRefs>
    <ds:schemaRef ds:uri="http://schemas.microsoft.com/sharepoint/v3/contenttype/forms"/>
  </ds:schemaRefs>
</ds:datastoreItem>
</file>

<file path=customXml/itemProps3.xml><?xml version="1.0" encoding="utf-8"?>
<ds:datastoreItem xmlns:ds="http://schemas.openxmlformats.org/officeDocument/2006/customXml" ds:itemID="{53D448A4-DAB5-4642-8090-33CEA15320FF}">
  <ds:schemaRefs>
    <ds:schemaRef ds:uri="5f033357-80f9-466e-878e-06dd78df7bd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Sech Oliver</dc:creator>
  <cp:keywords/>
  <dc:description/>
  <cp:lastModifiedBy>Le Sech Oliver</cp:lastModifiedBy>
  <cp:revision>2</cp:revision>
  <dcterms:created xsi:type="dcterms:W3CDTF">2019-10-22T09:49:00Z</dcterms:created>
  <dcterms:modified xsi:type="dcterms:W3CDTF">2019-10-22T09:49:00Z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0x010100CDF85EA3613F79458C96682AC0262298</vt:lpwstr>
  </property>
</Properties>
</file>