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35A9" w14:textId="1C0AE521" w:rsidR="00C731DD" w:rsidRDefault="00C731DD">
      <w:r>
        <w:t>Y graph params:</w:t>
      </w:r>
      <w:r w:rsidR="0054318B">
        <w:t xml:space="preserve"> cutoff = 22, shift = 15.</w:t>
      </w:r>
    </w:p>
    <w:p w14:paraId="6F8568F9" w14:textId="40EBBCD8" w:rsidR="00C731DD" w:rsidRDefault="00C731DD">
      <w:r>
        <w:t>Cross graph single alpha params:</w:t>
      </w:r>
      <w:r w:rsidR="009B735F">
        <w:t xml:space="preserve"> cutoff = 40, shift </w:t>
      </w:r>
      <w:r w:rsidR="00765178">
        <w:t>= 10</w:t>
      </w:r>
      <w:r w:rsidR="005C27A6">
        <w:t>.</w:t>
      </w:r>
    </w:p>
    <w:p w14:paraId="0B92F075" w14:textId="2015630B" w:rsidR="00EB7C99" w:rsidRDefault="007B781C">
      <w:r>
        <w:t xml:space="preserve">Cross graph all alphas params: cutoff = </w:t>
      </w:r>
      <w:r w:rsidR="00F34E6E">
        <w:t>26</w:t>
      </w:r>
      <w:r>
        <w:t>, shift = 18.</w:t>
      </w:r>
    </w:p>
    <w:p w14:paraId="40393800" w14:textId="025493AD" w:rsidR="00E57123" w:rsidRDefault="00E57123">
      <w:r>
        <w:t>Lasso subdivided params: cutoff = 30, shift = 25.</w:t>
      </w:r>
    </w:p>
    <w:sectPr w:rsidR="00E57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1C"/>
    <w:rsid w:val="0031731B"/>
    <w:rsid w:val="0054318B"/>
    <w:rsid w:val="005C27A6"/>
    <w:rsid w:val="00765178"/>
    <w:rsid w:val="007B781C"/>
    <w:rsid w:val="008A6360"/>
    <w:rsid w:val="009B735F"/>
    <w:rsid w:val="00C731DD"/>
    <w:rsid w:val="00CF7DD0"/>
    <w:rsid w:val="00DF1843"/>
    <w:rsid w:val="00E57123"/>
    <w:rsid w:val="00EB7C99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DDA9"/>
  <w15:chartTrackingRefBased/>
  <w15:docId w15:val="{8AD28B3A-6CBA-4F1E-816C-48E165C7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Brown</dc:creator>
  <cp:keywords/>
  <dc:description/>
  <cp:lastModifiedBy>Oliver Brown</cp:lastModifiedBy>
  <cp:revision>8</cp:revision>
  <dcterms:created xsi:type="dcterms:W3CDTF">2026-08-09T10:16:00Z</dcterms:created>
  <dcterms:modified xsi:type="dcterms:W3CDTF">2026-08-09T15:36:00Z</dcterms:modified>
</cp:coreProperties>
</file>