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CB321" w14:textId="28D0F114" w:rsidR="00F46F49" w:rsidRDefault="00F46F49" w:rsidP="00F46F49">
      <w:pPr>
        <w:spacing w:line="480" w:lineRule="auto"/>
      </w:pPr>
      <w:r>
        <w:t xml:space="preserve">Oliver McLane </w:t>
      </w:r>
    </w:p>
    <w:p w14:paraId="1202BF14" w14:textId="4AE5C854" w:rsidR="00F46F49" w:rsidRDefault="00F46F49" w:rsidP="00F46F49">
      <w:pPr>
        <w:spacing w:line="480" w:lineRule="auto"/>
      </w:pPr>
      <w:r>
        <w:t>November 11, 2021</w:t>
      </w:r>
    </w:p>
    <w:p w14:paraId="70AD691B" w14:textId="6C430FCF" w:rsidR="00F46F49" w:rsidRDefault="00F46F49" w:rsidP="00F46F49">
      <w:pPr>
        <w:spacing w:line="480" w:lineRule="auto"/>
      </w:pPr>
      <w:r>
        <w:t>Code Documentation</w:t>
      </w:r>
    </w:p>
    <w:p w14:paraId="63C27B79" w14:textId="3F3688EA" w:rsidR="00F46F49" w:rsidRDefault="00F46F49" w:rsidP="00F46F49">
      <w:pPr>
        <w:spacing w:line="480" w:lineRule="auto"/>
      </w:pPr>
      <w:r>
        <w:t xml:space="preserve">Nate Williams </w:t>
      </w:r>
    </w:p>
    <w:p w14:paraId="2A2F5492" w14:textId="72975E53" w:rsidR="00F46F49" w:rsidRDefault="00F46F49" w:rsidP="00F46F49">
      <w:pPr>
        <w:spacing w:line="480" w:lineRule="auto"/>
        <w:jc w:val="center"/>
      </w:pPr>
      <w:r>
        <w:t>External Design and Documentation: Tone</w:t>
      </w:r>
    </w:p>
    <w:p w14:paraId="7CCD2511" w14:textId="09357D60" w:rsidR="00F46F49" w:rsidRDefault="00F46F49" w:rsidP="00F46F49">
      <w:pPr>
        <w:spacing w:line="480" w:lineRule="auto"/>
        <w:ind w:firstLine="720"/>
      </w:pPr>
      <w:r>
        <w:t>In my Lab 2 Tone, I have created a program that can read sheet music via the “</w:t>
      </w:r>
      <w:proofErr w:type="gramStart"/>
      <w:r>
        <w:t>String[</w:t>
      </w:r>
      <w:proofErr w:type="gramEnd"/>
      <w:r>
        <w:t xml:space="preserve">] </w:t>
      </w:r>
      <w:proofErr w:type="spellStart"/>
      <w:r>
        <w:t>args</w:t>
      </w:r>
      <w:proofErr w:type="spellEnd"/>
      <w:r>
        <w:t xml:space="preserve">” parameter. The program reads the </w:t>
      </w:r>
      <w:proofErr w:type="spellStart"/>
      <w:r>
        <w:t>args</w:t>
      </w:r>
      <w:proofErr w:type="spellEnd"/>
      <w:r>
        <w:t xml:space="preserve"> as a file and will use if statement to determine if the notes are valid. Next the strings are passed to the members, where their thread begins its journey, these members will be thrown into a list that is synchronized. The Conductor will go along and check each member within the list and will ask them to play their note. At which point the member will call </w:t>
      </w:r>
      <w:proofErr w:type="gramStart"/>
      <w:r>
        <w:t>play(</w:t>
      </w:r>
      <w:proofErr w:type="gramEnd"/>
      <w:r>
        <w:t xml:space="preserve">), which will convert their note string and note length passed by the conductor to a BellNote. After the song completes, the method </w:t>
      </w:r>
      <w:proofErr w:type="gramStart"/>
      <w:r>
        <w:t>notesDone(</w:t>
      </w:r>
      <w:proofErr w:type="gramEnd"/>
      <w:r>
        <w:t>) is called and closes all threads.</w:t>
      </w:r>
    </w:p>
    <w:p w14:paraId="641790A8" w14:textId="7333922E" w:rsidR="00F46F49" w:rsidRDefault="00F46F49" w:rsidP="00F46F49">
      <w:pPr>
        <w:spacing w:line="480" w:lineRule="auto"/>
        <w:ind w:firstLine="720"/>
      </w:pPr>
      <w:r>
        <w:t xml:space="preserve">In the process of completing this I faced several challenges, most of them were pertain towards the actual design. </w:t>
      </w:r>
      <w:proofErr w:type="gramStart"/>
      <w:r>
        <w:t>In particular, when</w:t>
      </w:r>
      <w:proofErr w:type="gramEnd"/>
      <w:r>
        <w:t xml:space="preserve"> designing the MemberList class, I struggled </w:t>
      </w:r>
      <w:r w:rsidR="000142A7">
        <w:t xml:space="preserve">with the ArrayList not find the member, but when I switched to a map it was simple to find the member. The next struggled I was stuck on forever was that my conductor would stop after half the song was played. This was due to my get function in my Conductor class, was removing the object from the list, which meant </w:t>
      </w:r>
      <w:proofErr w:type="gramStart"/>
      <w:r w:rsidR="000142A7">
        <w:t>my</w:t>
      </w:r>
      <w:proofErr w:type="gramEnd"/>
      <w:r w:rsidR="000142A7">
        <w:t xml:space="preserve"> for loops ended early. To fix this I simply set a counter before the loop and then made it remove everything form the list until the entire song was played. I didn’t have to many struggles with the thread playing, and the timings were pretty good.</w:t>
      </w:r>
    </w:p>
    <w:p w14:paraId="480C6518" w14:textId="726E2C79" w:rsidR="00F46F49" w:rsidRDefault="00F46F49"/>
    <w:sectPr w:rsidR="00F46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F49"/>
    <w:rsid w:val="000142A7"/>
    <w:rsid w:val="00B42AF7"/>
    <w:rsid w:val="00C062AB"/>
    <w:rsid w:val="00F46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59F819"/>
  <w15:chartTrackingRefBased/>
  <w15:docId w15:val="{6B2D6722-21CF-8448-AD08-48212D9E2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McLane</dc:creator>
  <cp:keywords/>
  <dc:description/>
  <cp:lastModifiedBy>Oliver McLane</cp:lastModifiedBy>
  <cp:revision>1</cp:revision>
  <dcterms:created xsi:type="dcterms:W3CDTF">2021-11-12T04:13:00Z</dcterms:created>
  <dcterms:modified xsi:type="dcterms:W3CDTF">2021-11-12T04:28:00Z</dcterms:modified>
</cp:coreProperties>
</file>