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2C1AF" w14:textId="2CCD941C" w:rsidR="00197DBF" w:rsidRDefault="00197DBF" w:rsidP="00197DBF">
      <w:pPr>
        <w:pStyle w:val="Heading1"/>
      </w:pPr>
      <w:r>
        <w:t>Database</w:t>
      </w:r>
    </w:p>
    <w:p w14:paraId="65B7AED1" w14:textId="4EB0D9D5" w:rsidR="00197DBF" w:rsidRPr="00197DBF" w:rsidRDefault="00197DBF" w:rsidP="00197DBF">
      <w:r w:rsidRPr="00197DBF">
        <w:t>https://www.youtube.com/watch?v=4SFpDvs1Mrk</w:t>
      </w:r>
    </w:p>
    <w:p w14:paraId="7C886FE7" w14:textId="1390D0B1" w:rsidR="00F9666C" w:rsidRDefault="00197DBF" w:rsidP="00197DBF">
      <w:r w:rsidRPr="00197DBF">
        <w:t>thế căn bản là code đổi mỗi db thôi à, db tạo trên aiven, xong my sql dùng luôn db đấy và tự insert 1 số dữ liệu mẫu vào, rồi index thì sử dụng lại db đó</w:t>
      </w:r>
    </w:p>
    <w:p w14:paraId="433AF839" w14:textId="71A1A5AE" w:rsidR="00197DBF" w:rsidRDefault="00197DBF" w:rsidP="00197DBF">
      <w:r w:rsidRPr="00197DBF">
        <w:drawing>
          <wp:inline distT="0" distB="0" distL="0" distR="0" wp14:anchorId="770A1852" wp14:editId="3547839C">
            <wp:extent cx="7223760" cy="453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F43A" w14:textId="0CF74976" w:rsidR="00197DBF" w:rsidRDefault="00197DBF" w:rsidP="00197DBF">
      <w:r w:rsidRPr="00197DBF">
        <w:lastRenderedPageBreak/>
        <w:drawing>
          <wp:inline distT="0" distB="0" distL="0" distR="0" wp14:anchorId="19742BE4" wp14:editId="063E1956">
            <wp:extent cx="7223760" cy="6639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DBF">
        <w:drawing>
          <wp:inline distT="0" distB="0" distL="0" distR="0" wp14:anchorId="1C8104F0" wp14:editId="4EED9EF0">
            <wp:extent cx="7223760" cy="2503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F968" w14:textId="7FCAA23A" w:rsidR="00197DBF" w:rsidRDefault="00197DBF" w:rsidP="00197DBF">
      <w:r w:rsidRPr="00197DBF">
        <w:lastRenderedPageBreak/>
        <w:drawing>
          <wp:inline distT="0" distB="0" distL="0" distR="0" wp14:anchorId="2FCBC958" wp14:editId="43110BC6">
            <wp:extent cx="5544970" cy="4257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400" cy="42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DBF">
        <w:drawing>
          <wp:inline distT="0" distB="0" distL="0" distR="0" wp14:anchorId="4ECF3AF0" wp14:editId="195C27C9">
            <wp:extent cx="6457950" cy="10905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1804" cy="109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9325" w14:textId="7FFD83F1" w:rsidR="00197DBF" w:rsidRDefault="00197DBF" w:rsidP="00197DBF">
      <w:r w:rsidRPr="00197DBF">
        <w:drawing>
          <wp:inline distT="0" distB="0" distL="0" distR="0" wp14:anchorId="2029B051" wp14:editId="2C50D7A0">
            <wp:extent cx="4541426" cy="36623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359" cy="36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ACA9" w14:textId="4AEC63F0" w:rsidR="00197DBF" w:rsidRDefault="00612032" w:rsidP="00612032">
      <w:pPr>
        <w:pStyle w:val="Heading1"/>
      </w:pPr>
      <w:r>
        <w:lastRenderedPageBreak/>
        <w:t xml:space="preserve">Web </w:t>
      </w:r>
      <w:r w:rsidR="00597056">
        <w:t xml:space="preserve">Frontend </w:t>
      </w:r>
      <w:r>
        <w:t>In Github</w:t>
      </w:r>
    </w:p>
    <w:p w14:paraId="13196162" w14:textId="77777777" w:rsidR="00612032" w:rsidRPr="00612032" w:rsidRDefault="00612032" w:rsidP="00612032">
      <w:hyperlink r:id="rId11" w:history="1">
        <w:r w:rsidRPr="00612032">
          <w:rPr>
            <w:rStyle w:val="Hyperlink"/>
          </w:rPr>
          <w:t>https://www.youtube.com/watch?v=XQAaAQnw2Mk</w:t>
        </w:r>
      </w:hyperlink>
      <w:r w:rsidRPr="00612032">
        <w:t xml:space="preserve"> - How to Deploy Vite + React App to GitHub Pages in 5 Minutes! </w:t>
      </w:r>
      <w:r w:rsidRPr="00612032">
        <w:rPr>
          <w:rFonts w:ascii="Segoe UI Emoji" w:hAnsi="Segoe UI Emoji" w:cs="Segoe UI Emoji"/>
        </w:rPr>
        <w:t>🌍</w:t>
      </w:r>
    </w:p>
    <w:p w14:paraId="4898A2F0" w14:textId="40CFF1E8" w:rsidR="00612032" w:rsidRDefault="00612032" w:rsidP="00612032">
      <w:r w:rsidRPr="00612032">
        <w:t>https://www.youtube.com/watch?v=e5AwNU3Y2es</w:t>
      </w:r>
      <w:r w:rsidRPr="00612032">
        <w:t xml:space="preserve"> </w:t>
      </w:r>
      <w:r>
        <w:t xml:space="preserve"> - </w:t>
      </w:r>
      <w:r w:rsidRPr="00612032">
        <w:t>(Custom Domain Setup Included)</w:t>
      </w:r>
    </w:p>
    <w:p w14:paraId="71D64C58" w14:textId="164A84C4" w:rsidR="00612032" w:rsidRDefault="00597056" w:rsidP="00597056">
      <w:pPr>
        <w:pStyle w:val="Heading1"/>
      </w:pPr>
      <w:r>
        <w:t>Backend To Render</w:t>
      </w:r>
    </w:p>
    <w:p w14:paraId="43D406E7" w14:textId="18FFBD71" w:rsidR="00597056" w:rsidRDefault="00D85FBF" w:rsidP="00597056">
      <w:hyperlink r:id="rId12" w:history="1">
        <w:r w:rsidRPr="007E228F">
          <w:rPr>
            <w:rStyle w:val="Hyperlink"/>
          </w:rPr>
          <w:t>https://www.youtube.com/watch?v=A2VoUyZZMCw</w:t>
        </w:r>
      </w:hyperlink>
      <w:r>
        <w:t xml:space="preserve"> – Shortcut</w:t>
      </w:r>
    </w:p>
    <w:p w14:paraId="343F958B" w14:textId="30F13AAA" w:rsidR="00D85FBF" w:rsidRPr="00597056" w:rsidRDefault="00D85FBF" w:rsidP="00597056">
      <w:hyperlink r:id="rId13" w:history="1">
        <w:r w:rsidRPr="007E228F">
          <w:rPr>
            <w:rStyle w:val="Hyperlink"/>
          </w:rPr>
          <w:t>https://www.youtube.com/watch?v=NkulG9hH2LI&amp;t=36s</w:t>
        </w:r>
      </w:hyperlink>
      <w:r>
        <w:t xml:space="preserve"> - Detail</w:t>
      </w:r>
    </w:p>
    <w:sectPr w:rsidR="00D85FBF" w:rsidRPr="00597056" w:rsidSect="002503EA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57491"/>
    <w:multiLevelType w:val="hybridMultilevel"/>
    <w:tmpl w:val="AAF29D7A"/>
    <w:lvl w:ilvl="0" w:tplc="633C7C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23"/>
    <w:rsid w:val="00197DBF"/>
    <w:rsid w:val="002503EA"/>
    <w:rsid w:val="00395C23"/>
    <w:rsid w:val="003F563B"/>
    <w:rsid w:val="00597056"/>
    <w:rsid w:val="00612032"/>
    <w:rsid w:val="00D85FBF"/>
    <w:rsid w:val="00F9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83BD"/>
  <w15:chartTrackingRefBased/>
  <w15:docId w15:val="{BA470A94-7DF7-49FB-989B-EDBAE531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2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0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2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NkulG9hH2LI&amp;t=36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A2VoUyZZMC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XQAaAQnw2Mk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Nemo</dc:creator>
  <cp:keywords/>
  <dc:description/>
  <cp:lastModifiedBy>Nam Nemo</cp:lastModifiedBy>
  <cp:revision>2</cp:revision>
  <dcterms:created xsi:type="dcterms:W3CDTF">2026-05-06T04:13:00Z</dcterms:created>
  <dcterms:modified xsi:type="dcterms:W3CDTF">2026-05-06T06:55:00Z</dcterms:modified>
</cp:coreProperties>
</file>