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​​Discussed previous tasks and division of this week's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​​During the Lab Section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​Milestone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All issues were completed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February 27th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March 8th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Milestone 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1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2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3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4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5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Not handing in Milestone 3 on time / Not completing all the designated tasks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Communication through the discord server and with team    members about completion.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Section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 3 Requirements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