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00" w:rsidRPr="00886900" w:rsidRDefault="00D058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APT</w:t>
      </w:r>
      <w:r w:rsidR="00C254E7">
        <w:rPr>
          <w:rFonts w:ascii="Arial" w:hAnsi="Arial" w:cs="Arial"/>
          <w:sz w:val="32"/>
          <w:szCs w:val="32"/>
        </w:rPr>
        <w:t>105</w:t>
      </w:r>
      <w:r w:rsidR="00AC32DC">
        <w:rPr>
          <w:rFonts w:ascii="Arial" w:hAnsi="Arial" w:cs="Arial"/>
          <w:sz w:val="32"/>
          <w:szCs w:val="32"/>
        </w:rPr>
        <w:t>0</w:t>
      </w:r>
      <w:r w:rsidR="00D10FD0">
        <w:rPr>
          <w:rFonts w:ascii="Arial" w:hAnsi="Arial" w:cs="Arial"/>
          <w:sz w:val="32"/>
          <w:szCs w:val="32"/>
        </w:rPr>
        <w:t xml:space="preserve"> Lab</w:t>
      </w:r>
      <w:r w:rsidR="00747EBF">
        <w:rPr>
          <w:rFonts w:ascii="Arial" w:hAnsi="Arial" w:cs="Arial"/>
          <w:sz w:val="32"/>
          <w:szCs w:val="32"/>
        </w:rPr>
        <w:t>#</w:t>
      </w:r>
      <w:r w:rsidR="00C254E7">
        <w:rPr>
          <w:rFonts w:ascii="Arial" w:hAnsi="Arial" w:cs="Arial"/>
          <w:sz w:val="32"/>
          <w:szCs w:val="32"/>
        </w:rPr>
        <w:t>6</w:t>
      </w:r>
      <w:r w:rsidR="00886900" w:rsidRPr="00886900">
        <w:rPr>
          <w:rFonts w:ascii="Arial" w:hAnsi="Arial" w:cs="Arial"/>
          <w:sz w:val="32"/>
          <w:szCs w:val="32"/>
        </w:rPr>
        <w:t xml:space="preserve"> Addendum </w:t>
      </w:r>
    </w:p>
    <w:p w:rsidR="003C0A50" w:rsidRDefault="00E20799">
      <w:pPr>
        <w:rPr>
          <w:rFonts w:ascii="Arial" w:hAnsi="Arial" w:cs="Arial"/>
          <w:b/>
          <w:u w:val="single"/>
        </w:rPr>
      </w:pPr>
      <w:r w:rsidRPr="00E20799">
        <w:rPr>
          <w:rFonts w:ascii="Arial" w:hAnsi="Arial" w:cs="Arial"/>
          <w:b/>
          <w:u w:val="single"/>
        </w:rPr>
        <w:t>INSTRUCTIONS</w:t>
      </w:r>
    </w:p>
    <w:p w:rsidR="00E20799" w:rsidRPr="00E20799" w:rsidRDefault="00E2079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By G. Chege</w:t>
      </w:r>
      <w:r w:rsidR="00371F4F">
        <w:rPr>
          <w:rFonts w:ascii="Arial" w:hAnsi="Arial" w:cs="Arial"/>
          <w:b/>
          <w:u w:val="single"/>
        </w:rPr>
        <w:t>, PhD</w:t>
      </w:r>
    </w:p>
    <w:p w:rsidR="00E20799" w:rsidRPr="00E20799" w:rsidRDefault="008869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</w:t>
      </w:r>
    </w:p>
    <w:p w:rsidR="00E20799" w:rsidRPr="00E20799" w:rsidRDefault="00C254E7">
      <w:pPr>
        <w:rPr>
          <w:rFonts w:ascii="Arial" w:hAnsi="Arial" w:cs="Arial"/>
        </w:rPr>
      </w:pPr>
      <w:r>
        <w:rPr>
          <w:rFonts w:ascii="Arial" w:hAnsi="Arial" w:cs="Arial"/>
        </w:rPr>
        <w:t>This addendum to Lab #6</w:t>
      </w:r>
      <w:r w:rsidR="00E20799" w:rsidRPr="00E20799">
        <w:rPr>
          <w:rFonts w:ascii="Arial" w:hAnsi="Arial" w:cs="Arial"/>
        </w:rPr>
        <w:t xml:space="preserve"> is an aid to help you answer the questions dealing with data input and data output forms</w:t>
      </w:r>
    </w:p>
    <w:p w:rsidR="00E20799" w:rsidRDefault="00E20799">
      <w:pPr>
        <w:rPr>
          <w:rFonts w:ascii="Arial" w:hAnsi="Arial" w:cs="Arial"/>
        </w:rPr>
      </w:pPr>
    </w:p>
    <w:p w:rsidR="00E20799" w:rsidRDefault="00E20799">
      <w:pPr>
        <w:rPr>
          <w:rFonts w:ascii="Arial" w:hAnsi="Arial" w:cs="Arial"/>
        </w:rPr>
      </w:pPr>
      <w:r>
        <w:rPr>
          <w:rFonts w:ascii="Arial" w:hAnsi="Arial" w:cs="Arial"/>
        </w:rPr>
        <w:t>There are three simple files you need to complete</w:t>
      </w:r>
      <w:r w:rsidR="000E07B8">
        <w:rPr>
          <w:rFonts w:ascii="Arial" w:hAnsi="Arial" w:cs="Arial"/>
        </w:rPr>
        <w:t xml:space="preserve"> Part II </w:t>
      </w:r>
      <w:proofErr w:type="gramStart"/>
      <w:r w:rsidR="000E07B8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 the</w:t>
      </w:r>
      <w:proofErr w:type="gramEnd"/>
      <w:r>
        <w:rPr>
          <w:rFonts w:ascii="Arial" w:hAnsi="Arial" w:cs="Arial"/>
        </w:rPr>
        <w:t xml:space="preserve"> </w:t>
      </w:r>
      <w:r w:rsidR="00886900">
        <w:rPr>
          <w:rFonts w:ascii="Arial" w:hAnsi="Arial" w:cs="Arial"/>
        </w:rPr>
        <w:t>Lab</w:t>
      </w:r>
      <w:r>
        <w:rPr>
          <w:rFonts w:ascii="Arial" w:hAnsi="Arial" w:cs="Arial"/>
        </w:rPr>
        <w:t xml:space="preserve">. </w:t>
      </w:r>
    </w:p>
    <w:p w:rsidR="00E20799" w:rsidRPr="00E20799" w:rsidRDefault="00E20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Pr="00E20799">
        <w:rPr>
          <w:rFonts w:ascii="Arial" w:hAnsi="Arial" w:cs="Arial"/>
          <w:b/>
        </w:rPr>
        <w:t>readData.jsp</w:t>
      </w:r>
      <w:proofErr w:type="spellEnd"/>
      <w:r>
        <w:rPr>
          <w:rFonts w:ascii="Arial" w:hAnsi="Arial" w:cs="Arial"/>
        </w:rPr>
        <w:t xml:space="preserve"> file is called </w:t>
      </w:r>
      <w:r w:rsidR="00886900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the form defined in </w:t>
      </w:r>
      <w:proofErr w:type="spellStart"/>
      <w:r w:rsidR="00D058A1">
        <w:rPr>
          <w:rFonts w:ascii="Arial" w:hAnsi="Arial" w:cs="Arial"/>
          <w:b/>
        </w:rPr>
        <w:t>formTest.j</w:t>
      </w:r>
      <w:r w:rsidRPr="00E20799">
        <w:rPr>
          <w:rFonts w:ascii="Arial" w:hAnsi="Arial" w:cs="Arial"/>
          <w:b/>
        </w:rPr>
        <w:t>s</w:t>
      </w:r>
      <w:r w:rsidR="00D058A1">
        <w:rPr>
          <w:rFonts w:ascii="Arial" w:hAnsi="Arial" w:cs="Arial"/>
          <w:b/>
        </w:rPr>
        <w:t>P</w:t>
      </w:r>
      <w:proofErr w:type="spellEnd"/>
      <w:r>
        <w:rPr>
          <w:rFonts w:ascii="Arial" w:hAnsi="Arial" w:cs="Arial"/>
        </w:rPr>
        <w:t xml:space="preserve"> fie.</w:t>
      </w:r>
    </w:p>
    <w:p w:rsidR="00E20799" w:rsidRPr="00E20799" w:rsidRDefault="00E20799">
      <w:pPr>
        <w:rPr>
          <w:rFonts w:ascii="Arial" w:hAnsi="Arial" w:cs="Arial"/>
        </w:rPr>
      </w:pPr>
    </w:p>
    <w:p w:rsidR="00E20799" w:rsidRPr="00E20799" w:rsidRDefault="00E20799" w:rsidP="00E20799">
      <w:pPr>
        <w:numPr>
          <w:ilvl w:val="0"/>
          <w:numId w:val="1"/>
        </w:numPr>
        <w:rPr>
          <w:rFonts w:ascii="Arial" w:hAnsi="Arial" w:cs="Arial"/>
        </w:rPr>
      </w:pPr>
      <w:r w:rsidRPr="00E20799">
        <w:rPr>
          <w:rFonts w:ascii="Arial" w:hAnsi="Arial" w:cs="Arial"/>
        </w:rPr>
        <w:t>Create the two JSP files inside your Web folder of Lab#</w:t>
      </w:r>
      <w:r w:rsidR="00C254E7">
        <w:rPr>
          <w:rFonts w:ascii="Arial" w:hAnsi="Arial" w:cs="Arial"/>
        </w:rPr>
        <w:t>6</w:t>
      </w:r>
      <w:r w:rsidRPr="00E20799">
        <w:rPr>
          <w:rFonts w:ascii="Arial" w:hAnsi="Arial" w:cs="Arial"/>
        </w:rPr>
        <w:t xml:space="preserve">  (The Oracle three-tier Solution)</w:t>
      </w:r>
    </w:p>
    <w:p w:rsidR="00E20799" w:rsidRPr="00D058A1" w:rsidRDefault="00E20799" w:rsidP="00E20799">
      <w:pPr>
        <w:numPr>
          <w:ilvl w:val="0"/>
          <w:numId w:val="1"/>
        </w:numPr>
        <w:rPr>
          <w:rFonts w:ascii="Arial" w:hAnsi="Arial" w:cs="Arial"/>
        </w:rPr>
      </w:pPr>
      <w:r w:rsidRPr="00D058A1">
        <w:rPr>
          <w:rFonts w:ascii="Arial" w:hAnsi="Arial" w:cs="Arial"/>
        </w:rPr>
        <w:t xml:space="preserve">Create </w:t>
      </w:r>
      <w:r w:rsidR="002F227F">
        <w:rPr>
          <w:rFonts w:ascii="Arial" w:hAnsi="Arial" w:cs="Arial"/>
        </w:rPr>
        <w:t xml:space="preserve">a first user interface JSP </w:t>
      </w:r>
      <w:r w:rsidR="0057302F">
        <w:rPr>
          <w:rFonts w:ascii="Arial" w:hAnsi="Arial" w:cs="Arial"/>
        </w:rPr>
        <w:t>file (call it</w:t>
      </w:r>
      <w:r w:rsidR="002F227F">
        <w:rPr>
          <w:rFonts w:ascii="Arial" w:hAnsi="Arial" w:cs="Arial"/>
        </w:rPr>
        <w:t xml:space="preserve"> </w:t>
      </w:r>
      <w:proofErr w:type="spellStart"/>
      <w:r w:rsidR="002F227F" w:rsidRPr="002F227F">
        <w:rPr>
          <w:rFonts w:ascii="Arial" w:hAnsi="Arial" w:cs="Arial"/>
          <w:b/>
        </w:rPr>
        <w:t>index.jsp</w:t>
      </w:r>
      <w:proofErr w:type="spellEnd"/>
      <w:proofErr w:type="gramStart"/>
      <w:r w:rsidR="002F227F">
        <w:rPr>
          <w:rFonts w:ascii="Arial" w:hAnsi="Arial" w:cs="Arial"/>
        </w:rPr>
        <w:t>)  with</w:t>
      </w:r>
      <w:proofErr w:type="gramEnd"/>
      <w:r w:rsidR="002F227F">
        <w:rPr>
          <w:rFonts w:ascii="Arial" w:hAnsi="Arial" w:cs="Arial"/>
        </w:rPr>
        <w:t xml:space="preserve"> </w:t>
      </w:r>
      <w:r w:rsidRPr="00D058A1">
        <w:rPr>
          <w:rFonts w:ascii="Arial" w:hAnsi="Arial" w:cs="Arial"/>
        </w:rPr>
        <w:t>a</w:t>
      </w:r>
      <w:r w:rsidRPr="00D058A1">
        <w:rPr>
          <w:rFonts w:ascii="Arial" w:hAnsi="Arial" w:cs="Arial"/>
          <w:b/>
          <w:color w:val="FF0000"/>
        </w:rPr>
        <w:t xml:space="preserve"> </w:t>
      </w:r>
      <w:r w:rsidR="002F227F">
        <w:rPr>
          <w:rFonts w:ascii="Arial" w:hAnsi="Arial" w:cs="Arial"/>
          <w:b/>
          <w:color w:val="FF0000"/>
        </w:rPr>
        <w:t>hyper</w:t>
      </w:r>
      <w:r w:rsidRPr="00D058A1">
        <w:rPr>
          <w:rFonts w:ascii="Arial" w:hAnsi="Arial" w:cs="Arial"/>
          <w:b/>
          <w:color w:val="FF0000"/>
        </w:rPr>
        <w:t>link</w:t>
      </w:r>
      <w:r w:rsidR="002F227F">
        <w:rPr>
          <w:rFonts w:ascii="Arial" w:hAnsi="Arial" w:cs="Arial"/>
        </w:rPr>
        <w:t>. T</w:t>
      </w:r>
      <w:r w:rsidRPr="00D058A1">
        <w:rPr>
          <w:rFonts w:ascii="Arial" w:hAnsi="Arial" w:cs="Arial"/>
        </w:rPr>
        <w:t>he purpose of the link is</w:t>
      </w:r>
      <w:r w:rsidR="00886900" w:rsidRPr="00D058A1">
        <w:rPr>
          <w:rFonts w:ascii="Arial" w:hAnsi="Arial" w:cs="Arial"/>
        </w:rPr>
        <w:t xml:space="preserve"> to</w:t>
      </w:r>
      <w:r w:rsidRPr="00D058A1">
        <w:rPr>
          <w:rFonts w:ascii="Arial" w:hAnsi="Arial" w:cs="Arial"/>
        </w:rPr>
        <w:t xml:space="preserve"> call the form in the file </w:t>
      </w:r>
      <w:proofErr w:type="spellStart"/>
      <w:r w:rsidRPr="00D058A1">
        <w:rPr>
          <w:rFonts w:ascii="Arial" w:hAnsi="Arial" w:cs="Arial"/>
          <w:b/>
        </w:rPr>
        <w:t>formTest.jps</w:t>
      </w:r>
      <w:proofErr w:type="spellEnd"/>
      <w:r w:rsidRPr="00D058A1">
        <w:rPr>
          <w:rFonts w:ascii="Arial" w:hAnsi="Arial" w:cs="Arial"/>
        </w:rPr>
        <w:t>.  Ensure your</w:t>
      </w:r>
      <w:r w:rsidRPr="00D058A1">
        <w:rPr>
          <w:rFonts w:ascii="Arial" w:hAnsi="Arial" w:cs="Arial"/>
          <w:b/>
        </w:rPr>
        <w:t xml:space="preserve"> </w:t>
      </w:r>
      <w:proofErr w:type="spellStart"/>
      <w:r w:rsidRPr="00D058A1">
        <w:rPr>
          <w:rFonts w:ascii="Arial" w:hAnsi="Arial" w:cs="Arial"/>
          <w:b/>
        </w:rPr>
        <w:t>href</w:t>
      </w:r>
      <w:proofErr w:type="spellEnd"/>
      <w:r w:rsidRPr="00D058A1">
        <w:rPr>
          <w:rFonts w:ascii="Arial" w:hAnsi="Arial" w:cs="Arial"/>
        </w:rPr>
        <w:t xml:space="preserve"> calls this file;</w:t>
      </w:r>
    </w:p>
    <w:p w:rsidR="00E20799" w:rsidRPr="00E20799" w:rsidRDefault="00E20799" w:rsidP="00E20799">
      <w:pPr>
        <w:rPr>
          <w:rFonts w:ascii="Arial" w:hAnsi="Arial" w:cs="Arial"/>
        </w:rPr>
      </w:pPr>
    </w:p>
    <w:p w:rsidR="00E20799" w:rsidRDefault="00E20799" w:rsidP="00E2079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copy all the code in the file </w:t>
      </w:r>
      <w:r w:rsidRPr="00E20799">
        <w:rPr>
          <w:rFonts w:ascii="Arial" w:hAnsi="Arial" w:cs="Arial"/>
          <w:b/>
        </w:rPr>
        <w:t>readDataMethod.doc</w:t>
      </w:r>
      <w:r>
        <w:rPr>
          <w:rFonts w:ascii="Arial" w:hAnsi="Arial" w:cs="Arial"/>
        </w:rPr>
        <w:t xml:space="preserve"> file and paste it into the </w:t>
      </w:r>
      <w:proofErr w:type="spellStart"/>
      <w:r w:rsidRPr="00073C36">
        <w:rPr>
          <w:rFonts w:ascii="Arial" w:hAnsi="Arial" w:cs="Arial"/>
          <w:b/>
        </w:rPr>
        <w:t>DataHandler</w:t>
      </w:r>
      <w:proofErr w:type="spellEnd"/>
      <w:r>
        <w:rPr>
          <w:rFonts w:ascii="Arial" w:hAnsi="Arial" w:cs="Arial"/>
        </w:rPr>
        <w:t xml:space="preserve"> file   (you are creating a method for reading user defined data from the database) </w:t>
      </w:r>
    </w:p>
    <w:p w:rsidR="00E20799" w:rsidRDefault="00E20799" w:rsidP="00E2079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run the project as before and observe the retri</w:t>
      </w:r>
      <w:r w:rsidR="00886900">
        <w:rPr>
          <w:rFonts w:ascii="Arial" w:hAnsi="Arial" w:cs="Arial"/>
        </w:rPr>
        <w:t>e</w:t>
      </w:r>
      <w:r>
        <w:rPr>
          <w:rFonts w:ascii="Arial" w:hAnsi="Arial" w:cs="Arial"/>
        </w:rPr>
        <w:t>ved data (this is the page we had with tabular data so far).  Now click on the link to experiment with two new files.</w:t>
      </w:r>
    </w:p>
    <w:p w:rsidR="00E20799" w:rsidRDefault="00E20799" w:rsidP="00E2079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0E07B8">
        <w:rPr>
          <w:rFonts w:ascii="Arial" w:hAnsi="Arial" w:cs="Arial"/>
        </w:rPr>
        <w:t xml:space="preserve">should give you data for PNO, </w:t>
      </w:r>
      <w:proofErr w:type="spellStart"/>
      <w:r w:rsidR="00886900">
        <w:rPr>
          <w:rFonts w:ascii="Arial" w:hAnsi="Arial" w:cs="Arial"/>
        </w:rPr>
        <w:t>PName</w:t>
      </w:r>
      <w:proofErr w:type="spellEnd"/>
      <w:r w:rsidR="000E07B8">
        <w:rPr>
          <w:rFonts w:ascii="Arial" w:hAnsi="Arial" w:cs="Arial"/>
        </w:rPr>
        <w:t>, WEIGHT, COLOR or STATUS</w:t>
      </w:r>
      <w:r>
        <w:rPr>
          <w:rFonts w:ascii="Arial" w:hAnsi="Arial" w:cs="Arial"/>
        </w:rPr>
        <w:t xml:space="preserve"> depending on what you select on the form.</w:t>
      </w:r>
    </w:p>
    <w:p w:rsidR="00E20799" w:rsidRDefault="00E20799" w:rsidP="00E2079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techniques demonstrated here to</w:t>
      </w:r>
      <w:r w:rsidR="00747EBF">
        <w:rPr>
          <w:rFonts w:ascii="Arial" w:hAnsi="Arial" w:cs="Arial"/>
        </w:rPr>
        <w:t xml:space="preserve"> complete the remainder of Lab#</w:t>
      </w:r>
      <w:r w:rsidR="00C254E7">
        <w:rPr>
          <w:rFonts w:ascii="Arial" w:hAnsi="Arial" w:cs="Arial"/>
        </w:rPr>
        <w:t>6</w:t>
      </w:r>
      <w:bookmarkStart w:id="0" w:name="_GoBack"/>
      <w:bookmarkEnd w:id="0"/>
    </w:p>
    <w:p w:rsidR="00E20799" w:rsidRDefault="00E20799" w:rsidP="00E20799">
      <w:pPr>
        <w:rPr>
          <w:rFonts w:ascii="Arial" w:hAnsi="Arial" w:cs="Arial"/>
        </w:rPr>
      </w:pPr>
    </w:p>
    <w:p w:rsidR="00E20799" w:rsidRDefault="00E20799" w:rsidP="00E20799">
      <w:pPr>
        <w:rPr>
          <w:rFonts w:ascii="Arial" w:hAnsi="Arial" w:cs="Arial"/>
        </w:rPr>
      </w:pPr>
    </w:p>
    <w:p w:rsidR="00E20799" w:rsidRDefault="00E20799" w:rsidP="00E20799">
      <w:pPr>
        <w:rPr>
          <w:rFonts w:ascii="Arial" w:hAnsi="Arial" w:cs="Arial"/>
        </w:rPr>
      </w:pPr>
      <w:r>
        <w:rPr>
          <w:rFonts w:ascii="Arial" w:hAnsi="Arial" w:cs="Arial"/>
        </w:rPr>
        <w:t>Good luck</w:t>
      </w:r>
    </w:p>
    <w:p w:rsidR="00E20799" w:rsidRDefault="00E20799" w:rsidP="00E20799">
      <w:pPr>
        <w:rPr>
          <w:rFonts w:ascii="Arial" w:hAnsi="Arial" w:cs="Arial"/>
        </w:rPr>
      </w:pPr>
    </w:p>
    <w:p w:rsidR="00E20799" w:rsidRPr="00E20799" w:rsidRDefault="00E20799" w:rsidP="00E20799">
      <w:pPr>
        <w:rPr>
          <w:rFonts w:ascii="Arial" w:hAnsi="Arial" w:cs="Arial"/>
        </w:rPr>
      </w:pPr>
    </w:p>
    <w:sectPr w:rsidR="00E20799" w:rsidRPr="00E207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4D1"/>
    <w:multiLevelType w:val="hybridMultilevel"/>
    <w:tmpl w:val="4AD438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99"/>
    <w:rsid w:val="000010E0"/>
    <w:rsid w:val="00006810"/>
    <w:rsid w:val="00010B7A"/>
    <w:rsid w:val="00021DA3"/>
    <w:rsid w:val="000224FE"/>
    <w:rsid w:val="000231D9"/>
    <w:rsid w:val="00027515"/>
    <w:rsid w:val="00040FC3"/>
    <w:rsid w:val="00044BF2"/>
    <w:rsid w:val="000460BF"/>
    <w:rsid w:val="0005112E"/>
    <w:rsid w:val="000517EC"/>
    <w:rsid w:val="00052BDF"/>
    <w:rsid w:val="00053217"/>
    <w:rsid w:val="0007015A"/>
    <w:rsid w:val="00070DA7"/>
    <w:rsid w:val="000728FF"/>
    <w:rsid w:val="00073C36"/>
    <w:rsid w:val="00077323"/>
    <w:rsid w:val="000906E0"/>
    <w:rsid w:val="00093AA5"/>
    <w:rsid w:val="000A3256"/>
    <w:rsid w:val="000A3755"/>
    <w:rsid w:val="000A624B"/>
    <w:rsid w:val="000B13FE"/>
    <w:rsid w:val="000B4C78"/>
    <w:rsid w:val="000C653A"/>
    <w:rsid w:val="000C72D7"/>
    <w:rsid w:val="000E07B8"/>
    <w:rsid w:val="00102EBA"/>
    <w:rsid w:val="001066F3"/>
    <w:rsid w:val="001115E4"/>
    <w:rsid w:val="0011175B"/>
    <w:rsid w:val="001117B2"/>
    <w:rsid w:val="001171C8"/>
    <w:rsid w:val="00117474"/>
    <w:rsid w:val="0012116B"/>
    <w:rsid w:val="0012320A"/>
    <w:rsid w:val="00124C46"/>
    <w:rsid w:val="001312E5"/>
    <w:rsid w:val="001344E0"/>
    <w:rsid w:val="0014553B"/>
    <w:rsid w:val="001468F1"/>
    <w:rsid w:val="00163E1D"/>
    <w:rsid w:val="00172341"/>
    <w:rsid w:val="00173F50"/>
    <w:rsid w:val="001755FB"/>
    <w:rsid w:val="00176A37"/>
    <w:rsid w:val="00180428"/>
    <w:rsid w:val="00185336"/>
    <w:rsid w:val="00185832"/>
    <w:rsid w:val="001934B7"/>
    <w:rsid w:val="001A2EB6"/>
    <w:rsid w:val="001A448C"/>
    <w:rsid w:val="001C125E"/>
    <w:rsid w:val="001C2D37"/>
    <w:rsid w:val="001D307B"/>
    <w:rsid w:val="001D597E"/>
    <w:rsid w:val="001E4102"/>
    <w:rsid w:val="001F44AB"/>
    <w:rsid w:val="00216C09"/>
    <w:rsid w:val="00222181"/>
    <w:rsid w:val="002434AD"/>
    <w:rsid w:val="00254C75"/>
    <w:rsid w:val="00256335"/>
    <w:rsid w:val="00272475"/>
    <w:rsid w:val="0028168A"/>
    <w:rsid w:val="00281DAA"/>
    <w:rsid w:val="00283FC0"/>
    <w:rsid w:val="0028538A"/>
    <w:rsid w:val="00285DCB"/>
    <w:rsid w:val="002A068D"/>
    <w:rsid w:val="002A2725"/>
    <w:rsid w:val="002B4B25"/>
    <w:rsid w:val="002B4C26"/>
    <w:rsid w:val="002B716B"/>
    <w:rsid w:val="002C5242"/>
    <w:rsid w:val="002C5E13"/>
    <w:rsid w:val="002C6767"/>
    <w:rsid w:val="002C769A"/>
    <w:rsid w:val="002D2097"/>
    <w:rsid w:val="002D4489"/>
    <w:rsid w:val="002F227F"/>
    <w:rsid w:val="003147F1"/>
    <w:rsid w:val="00323B0A"/>
    <w:rsid w:val="00324FD6"/>
    <w:rsid w:val="003325CC"/>
    <w:rsid w:val="003445AC"/>
    <w:rsid w:val="003577B1"/>
    <w:rsid w:val="00361389"/>
    <w:rsid w:val="00371F4F"/>
    <w:rsid w:val="00372713"/>
    <w:rsid w:val="003800B5"/>
    <w:rsid w:val="00384202"/>
    <w:rsid w:val="00390C63"/>
    <w:rsid w:val="003953EE"/>
    <w:rsid w:val="003A564A"/>
    <w:rsid w:val="003B753C"/>
    <w:rsid w:val="003C0A50"/>
    <w:rsid w:val="003C121B"/>
    <w:rsid w:val="003D25E5"/>
    <w:rsid w:val="003D7B42"/>
    <w:rsid w:val="003E3DC3"/>
    <w:rsid w:val="003F1E1A"/>
    <w:rsid w:val="00402B0E"/>
    <w:rsid w:val="00404126"/>
    <w:rsid w:val="00407E98"/>
    <w:rsid w:val="00427471"/>
    <w:rsid w:val="00430ED8"/>
    <w:rsid w:val="00431CDD"/>
    <w:rsid w:val="00432646"/>
    <w:rsid w:val="004435CB"/>
    <w:rsid w:val="00444AA3"/>
    <w:rsid w:val="004534CE"/>
    <w:rsid w:val="00482620"/>
    <w:rsid w:val="004856CD"/>
    <w:rsid w:val="004941F6"/>
    <w:rsid w:val="00494647"/>
    <w:rsid w:val="004A1141"/>
    <w:rsid w:val="004A4516"/>
    <w:rsid w:val="004B11C6"/>
    <w:rsid w:val="004C0AD7"/>
    <w:rsid w:val="004C1301"/>
    <w:rsid w:val="004C40A9"/>
    <w:rsid w:val="004C52C0"/>
    <w:rsid w:val="004D03E2"/>
    <w:rsid w:val="004D7B99"/>
    <w:rsid w:val="004E1AD6"/>
    <w:rsid w:val="004E24A4"/>
    <w:rsid w:val="004E59F9"/>
    <w:rsid w:val="004E5D60"/>
    <w:rsid w:val="004E70C6"/>
    <w:rsid w:val="004F449E"/>
    <w:rsid w:val="004F7A12"/>
    <w:rsid w:val="005047BE"/>
    <w:rsid w:val="0050586E"/>
    <w:rsid w:val="005125A3"/>
    <w:rsid w:val="005127EA"/>
    <w:rsid w:val="005204B5"/>
    <w:rsid w:val="005207DC"/>
    <w:rsid w:val="00521CEB"/>
    <w:rsid w:val="005227E8"/>
    <w:rsid w:val="00523553"/>
    <w:rsid w:val="005255DF"/>
    <w:rsid w:val="005312C9"/>
    <w:rsid w:val="00531AA4"/>
    <w:rsid w:val="00533DA4"/>
    <w:rsid w:val="005344D1"/>
    <w:rsid w:val="00536DAA"/>
    <w:rsid w:val="00546F10"/>
    <w:rsid w:val="0057302F"/>
    <w:rsid w:val="00577F9D"/>
    <w:rsid w:val="00580568"/>
    <w:rsid w:val="005939B8"/>
    <w:rsid w:val="00594139"/>
    <w:rsid w:val="0059605E"/>
    <w:rsid w:val="00597B92"/>
    <w:rsid w:val="005A2B0E"/>
    <w:rsid w:val="005B36E6"/>
    <w:rsid w:val="005C14F0"/>
    <w:rsid w:val="005D0529"/>
    <w:rsid w:val="005D0631"/>
    <w:rsid w:val="005D2D44"/>
    <w:rsid w:val="005E4078"/>
    <w:rsid w:val="005F1B81"/>
    <w:rsid w:val="005F425E"/>
    <w:rsid w:val="005F6F11"/>
    <w:rsid w:val="0060132D"/>
    <w:rsid w:val="006020BE"/>
    <w:rsid w:val="00603046"/>
    <w:rsid w:val="00614D68"/>
    <w:rsid w:val="00617269"/>
    <w:rsid w:val="006240D9"/>
    <w:rsid w:val="00626B14"/>
    <w:rsid w:val="006300DB"/>
    <w:rsid w:val="00634DB2"/>
    <w:rsid w:val="00640528"/>
    <w:rsid w:val="006414B0"/>
    <w:rsid w:val="00641BCA"/>
    <w:rsid w:val="00645272"/>
    <w:rsid w:val="00651274"/>
    <w:rsid w:val="00660B88"/>
    <w:rsid w:val="006649CA"/>
    <w:rsid w:val="006675D4"/>
    <w:rsid w:val="00670E35"/>
    <w:rsid w:val="0067259E"/>
    <w:rsid w:val="0068627D"/>
    <w:rsid w:val="00691759"/>
    <w:rsid w:val="006958D5"/>
    <w:rsid w:val="006A09EA"/>
    <w:rsid w:val="006A59CC"/>
    <w:rsid w:val="006A6023"/>
    <w:rsid w:val="006C3A61"/>
    <w:rsid w:val="006C5D1B"/>
    <w:rsid w:val="006D226E"/>
    <w:rsid w:val="006D470A"/>
    <w:rsid w:val="006E679F"/>
    <w:rsid w:val="006F07F7"/>
    <w:rsid w:val="00700F37"/>
    <w:rsid w:val="00702517"/>
    <w:rsid w:val="00711F19"/>
    <w:rsid w:val="0071454F"/>
    <w:rsid w:val="007145A1"/>
    <w:rsid w:val="00716DE4"/>
    <w:rsid w:val="007328AA"/>
    <w:rsid w:val="00733D87"/>
    <w:rsid w:val="0073558A"/>
    <w:rsid w:val="00740CEF"/>
    <w:rsid w:val="007423BB"/>
    <w:rsid w:val="00745525"/>
    <w:rsid w:val="00747EBF"/>
    <w:rsid w:val="00754245"/>
    <w:rsid w:val="00766E1D"/>
    <w:rsid w:val="00767BE8"/>
    <w:rsid w:val="00774503"/>
    <w:rsid w:val="00780F1C"/>
    <w:rsid w:val="00781080"/>
    <w:rsid w:val="007856A8"/>
    <w:rsid w:val="00795472"/>
    <w:rsid w:val="007A378A"/>
    <w:rsid w:val="007A4C4E"/>
    <w:rsid w:val="007D214B"/>
    <w:rsid w:val="007E05E5"/>
    <w:rsid w:val="007E22AF"/>
    <w:rsid w:val="007E3AA9"/>
    <w:rsid w:val="007E3C27"/>
    <w:rsid w:val="007E4B06"/>
    <w:rsid w:val="007E7D16"/>
    <w:rsid w:val="007F41FC"/>
    <w:rsid w:val="008054C5"/>
    <w:rsid w:val="00811C2C"/>
    <w:rsid w:val="00813533"/>
    <w:rsid w:val="008139A3"/>
    <w:rsid w:val="00814332"/>
    <w:rsid w:val="00815749"/>
    <w:rsid w:val="00817A07"/>
    <w:rsid w:val="00822591"/>
    <w:rsid w:val="008300EE"/>
    <w:rsid w:val="00835352"/>
    <w:rsid w:val="0084705E"/>
    <w:rsid w:val="008478D4"/>
    <w:rsid w:val="0085002D"/>
    <w:rsid w:val="0085380D"/>
    <w:rsid w:val="00863B3B"/>
    <w:rsid w:val="0086501D"/>
    <w:rsid w:val="0087380D"/>
    <w:rsid w:val="00876B90"/>
    <w:rsid w:val="0088050F"/>
    <w:rsid w:val="0088154A"/>
    <w:rsid w:val="00886900"/>
    <w:rsid w:val="00886D83"/>
    <w:rsid w:val="00891A68"/>
    <w:rsid w:val="00894CDC"/>
    <w:rsid w:val="008A58AE"/>
    <w:rsid w:val="008B0E24"/>
    <w:rsid w:val="008B379E"/>
    <w:rsid w:val="008C182B"/>
    <w:rsid w:val="008C53E9"/>
    <w:rsid w:val="008D5D46"/>
    <w:rsid w:val="008F014D"/>
    <w:rsid w:val="008F053F"/>
    <w:rsid w:val="008F3B26"/>
    <w:rsid w:val="0090226D"/>
    <w:rsid w:val="00907DE1"/>
    <w:rsid w:val="00907EC4"/>
    <w:rsid w:val="009220C0"/>
    <w:rsid w:val="0094489D"/>
    <w:rsid w:val="00945F09"/>
    <w:rsid w:val="00946A15"/>
    <w:rsid w:val="0094767B"/>
    <w:rsid w:val="00962069"/>
    <w:rsid w:val="009730ED"/>
    <w:rsid w:val="00976EBD"/>
    <w:rsid w:val="009862D3"/>
    <w:rsid w:val="00997D1D"/>
    <w:rsid w:val="009A0468"/>
    <w:rsid w:val="009B012F"/>
    <w:rsid w:val="009B0224"/>
    <w:rsid w:val="009B373C"/>
    <w:rsid w:val="009B55B9"/>
    <w:rsid w:val="009C0571"/>
    <w:rsid w:val="009C5CDD"/>
    <w:rsid w:val="009D0F40"/>
    <w:rsid w:val="009D3851"/>
    <w:rsid w:val="009D7D45"/>
    <w:rsid w:val="009E170C"/>
    <w:rsid w:val="009F15E8"/>
    <w:rsid w:val="009F33DF"/>
    <w:rsid w:val="009F4681"/>
    <w:rsid w:val="009F55E6"/>
    <w:rsid w:val="009F5810"/>
    <w:rsid w:val="009F59BC"/>
    <w:rsid w:val="009F6987"/>
    <w:rsid w:val="009F6F4C"/>
    <w:rsid w:val="00A044AD"/>
    <w:rsid w:val="00A06CF0"/>
    <w:rsid w:val="00A15031"/>
    <w:rsid w:val="00A21FA6"/>
    <w:rsid w:val="00A3638A"/>
    <w:rsid w:val="00A36A76"/>
    <w:rsid w:val="00A413B5"/>
    <w:rsid w:val="00A45C48"/>
    <w:rsid w:val="00A52256"/>
    <w:rsid w:val="00A52C0B"/>
    <w:rsid w:val="00A52D1B"/>
    <w:rsid w:val="00A56FC5"/>
    <w:rsid w:val="00A5744A"/>
    <w:rsid w:val="00A62726"/>
    <w:rsid w:val="00A62990"/>
    <w:rsid w:val="00A71640"/>
    <w:rsid w:val="00A73FB9"/>
    <w:rsid w:val="00A75C3F"/>
    <w:rsid w:val="00A82CF6"/>
    <w:rsid w:val="00AA4497"/>
    <w:rsid w:val="00AA44F6"/>
    <w:rsid w:val="00AB17B3"/>
    <w:rsid w:val="00AB50F1"/>
    <w:rsid w:val="00AC32DC"/>
    <w:rsid w:val="00AC5EB5"/>
    <w:rsid w:val="00AD2FA5"/>
    <w:rsid w:val="00AD5EBA"/>
    <w:rsid w:val="00AE36D7"/>
    <w:rsid w:val="00AE537F"/>
    <w:rsid w:val="00AF53D1"/>
    <w:rsid w:val="00B0341A"/>
    <w:rsid w:val="00B0561F"/>
    <w:rsid w:val="00B05CDF"/>
    <w:rsid w:val="00B11FCF"/>
    <w:rsid w:val="00B32125"/>
    <w:rsid w:val="00B33333"/>
    <w:rsid w:val="00B33C48"/>
    <w:rsid w:val="00B403D9"/>
    <w:rsid w:val="00B47836"/>
    <w:rsid w:val="00B5353D"/>
    <w:rsid w:val="00B663C1"/>
    <w:rsid w:val="00B751F1"/>
    <w:rsid w:val="00B8553D"/>
    <w:rsid w:val="00BC2D8A"/>
    <w:rsid w:val="00BC467B"/>
    <w:rsid w:val="00BD448A"/>
    <w:rsid w:val="00BD46DF"/>
    <w:rsid w:val="00BD6502"/>
    <w:rsid w:val="00BD7C35"/>
    <w:rsid w:val="00BE38CD"/>
    <w:rsid w:val="00BE7D70"/>
    <w:rsid w:val="00BF1992"/>
    <w:rsid w:val="00BF25B5"/>
    <w:rsid w:val="00C00E20"/>
    <w:rsid w:val="00C01F86"/>
    <w:rsid w:val="00C05AC4"/>
    <w:rsid w:val="00C254E7"/>
    <w:rsid w:val="00C27960"/>
    <w:rsid w:val="00C27FCF"/>
    <w:rsid w:val="00C3013D"/>
    <w:rsid w:val="00C3168E"/>
    <w:rsid w:val="00C5628A"/>
    <w:rsid w:val="00C6447C"/>
    <w:rsid w:val="00C64EFE"/>
    <w:rsid w:val="00C65C4F"/>
    <w:rsid w:val="00C65D03"/>
    <w:rsid w:val="00C67796"/>
    <w:rsid w:val="00C763B4"/>
    <w:rsid w:val="00C832B3"/>
    <w:rsid w:val="00CB2240"/>
    <w:rsid w:val="00CB45DB"/>
    <w:rsid w:val="00CD1F37"/>
    <w:rsid w:val="00CF1C2B"/>
    <w:rsid w:val="00CF5339"/>
    <w:rsid w:val="00CF74F1"/>
    <w:rsid w:val="00D016FF"/>
    <w:rsid w:val="00D02249"/>
    <w:rsid w:val="00D058A1"/>
    <w:rsid w:val="00D06081"/>
    <w:rsid w:val="00D07F55"/>
    <w:rsid w:val="00D10FD0"/>
    <w:rsid w:val="00D110D0"/>
    <w:rsid w:val="00D25B9F"/>
    <w:rsid w:val="00D33A37"/>
    <w:rsid w:val="00D3799F"/>
    <w:rsid w:val="00D37E7D"/>
    <w:rsid w:val="00D467C4"/>
    <w:rsid w:val="00D46BD3"/>
    <w:rsid w:val="00D518D0"/>
    <w:rsid w:val="00D61249"/>
    <w:rsid w:val="00D7126A"/>
    <w:rsid w:val="00D71CAA"/>
    <w:rsid w:val="00D81657"/>
    <w:rsid w:val="00D8428B"/>
    <w:rsid w:val="00D92EBC"/>
    <w:rsid w:val="00D951FF"/>
    <w:rsid w:val="00D96198"/>
    <w:rsid w:val="00D976EB"/>
    <w:rsid w:val="00DB1E0A"/>
    <w:rsid w:val="00DB326E"/>
    <w:rsid w:val="00DB6E53"/>
    <w:rsid w:val="00DC0B17"/>
    <w:rsid w:val="00DC7A59"/>
    <w:rsid w:val="00E0218D"/>
    <w:rsid w:val="00E064B1"/>
    <w:rsid w:val="00E120C1"/>
    <w:rsid w:val="00E14FE2"/>
    <w:rsid w:val="00E17A5E"/>
    <w:rsid w:val="00E20799"/>
    <w:rsid w:val="00E32B4F"/>
    <w:rsid w:val="00E37843"/>
    <w:rsid w:val="00E42257"/>
    <w:rsid w:val="00E4593A"/>
    <w:rsid w:val="00E5161F"/>
    <w:rsid w:val="00E51709"/>
    <w:rsid w:val="00E52B90"/>
    <w:rsid w:val="00E56675"/>
    <w:rsid w:val="00E647C7"/>
    <w:rsid w:val="00E7515C"/>
    <w:rsid w:val="00E87C9C"/>
    <w:rsid w:val="00EA7154"/>
    <w:rsid w:val="00EA76C0"/>
    <w:rsid w:val="00EB0C7A"/>
    <w:rsid w:val="00EB49FD"/>
    <w:rsid w:val="00EB5281"/>
    <w:rsid w:val="00ED0D7D"/>
    <w:rsid w:val="00ED335D"/>
    <w:rsid w:val="00ED7157"/>
    <w:rsid w:val="00EE7D23"/>
    <w:rsid w:val="00EF4A49"/>
    <w:rsid w:val="00F113C7"/>
    <w:rsid w:val="00F22854"/>
    <w:rsid w:val="00F27896"/>
    <w:rsid w:val="00F44099"/>
    <w:rsid w:val="00F46588"/>
    <w:rsid w:val="00F62A6E"/>
    <w:rsid w:val="00F6488B"/>
    <w:rsid w:val="00F66A84"/>
    <w:rsid w:val="00F7286D"/>
    <w:rsid w:val="00F7350A"/>
    <w:rsid w:val="00F77CC2"/>
    <w:rsid w:val="00F908E1"/>
    <w:rsid w:val="00F94827"/>
    <w:rsid w:val="00FA6A03"/>
    <w:rsid w:val="00FC22CC"/>
    <w:rsid w:val="00FD4BF8"/>
    <w:rsid w:val="00FD6493"/>
    <w:rsid w:val="00FE28DA"/>
    <w:rsid w:val="00FF55DF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BB1C-9BD2-4DE4-B6FB-0E8C44A2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6000 INSTRUCTIONS</vt:lpstr>
    </vt:vector>
  </TitlesOfParts>
  <Company>Usiu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6000 INSTRUCTIONS</dc:title>
  <dc:subject/>
  <dc:creator>gchege</dc:creator>
  <cp:keywords/>
  <dc:description/>
  <cp:lastModifiedBy>Gerald Chege - Alt Acct</cp:lastModifiedBy>
  <cp:revision>10</cp:revision>
  <dcterms:created xsi:type="dcterms:W3CDTF">2020-02-19T09:00:00Z</dcterms:created>
  <dcterms:modified xsi:type="dcterms:W3CDTF">2022-07-19T16:28:00Z</dcterms:modified>
</cp:coreProperties>
</file>