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A7F1" w14:textId="77777777" w:rsidR="00BA1B7F" w:rsidRDefault="00BA1B7F" w:rsidP="00BA1B7F">
      <w:r>
        <w:t>Discuss how any three of the following agile principles affect the dependability of the system positively or negatively.</w:t>
      </w:r>
    </w:p>
    <w:p w14:paraId="08B09D00" w14:textId="1EF94D53" w:rsidR="00BA1B7F" w:rsidRDefault="00BA1B7F" w:rsidP="00BA1B7F">
      <w:r>
        <w:t>1.</w:t>
      </w:r>
      <w:r>
        <w:tab/>
        <w:t>People not the process</w:t>
      </w:r>
      <w:r>
        <w:t xml:space="preserve"> -with this, it affects the system positively in terms of putting the focus on people, the programmers, the team and less focus on the </w:t>
      </w:r>
      <w:r>
        <w:t xml:space="preserve">  </w:t>
      </w:r>
    </w:p>
    <w:p w14:paraId="4947110D" w14:textId="77777777" w:rsidR="006D44DF" w:rsidRDefault="00BA1B7F" w:rsidP="00BA1B7F">
      <w:r>
        <w:t>2.</w:t>
      </w:r>
      <w:r>
        <w:tab/>
      </w:r>
    </w:p>
    <w:p w14:paraId="7A83B14F" w14:textId="7B8D4EE6" w:rsidR="00BA1B7F" w:rsidRDefault="006D44DF" w:rsidP="00BA1B7F">
      <w:r>
        <w:t>3.</w:t>
      </w:r>
      <w:r>
        <w:tab/>
      </w:r>
      <w:proofErr w:type="spellStart"/>
      <w:r>
        <w:t>Incremenatal</w:t>
      </w:r>
      <w:proofErr w:type="spellEnd"/>
      <w:r>
        <w:t xml:space="preserve"> Process </w:t>
      </w:r>
      <w:r w:rsidR="00BA1B7F">
        <w:t xml:space="preserve">Embrace change  - with evolving technology, we have to create room for future changes </w:t>
      </w:r>
      <w:proofErr w:type="spellStart"/>
      <w:r w:rsidR="00BA1B7F">
        <w:t>incase</w:t>
      </w:r>
      <w:proofErr w:type="spellEnd"/>
      <w:r w:rsidR="00BA1B7F">
        <w:t xml:space="preserve"> the customer wants to make any changes in the future. This will make changes easier to make instead of building a new system from scratch.</w:t>
      </w:r>
    </w:p>
    <w:p w14:paraId="29361943" w14:textId="77777777" w:rsidR="00BA1B7F" w:rsidRDefault="00BA1B7F" w:rsidP="00BA1B7F">
      <w:r>
        <w:t>3.</w:t>
      </w:r>
      <w:r>
        <w:tab/>
        <w:t>Customer involved through development process – with the customers involved through the process, we can know how to build the system because we will have all the requirements at hand and make the system dependable.</w:t>
      </w:r>
    </w:p>
    <w:p w14:paraId="6C20390C" w14:textId="5E647503" w:rsidR="0041516D" w:rsidRDefault="00BA1B7F" w:rsidP="00BA1B7F">
      <w:r>
        <w:t>4.</w:t>
      </w:r>
      <w:r>
        <w:tab/>
        <w:t>Simplicity – With simplicity, we can easily fix bugs that may occur later on in the systems</w:t>
      </w:r>
      <w:r>
        <w:t xml:space="preserve"> and make the maintenance easy</w:t>
      </w:r>
      <w:r>
        <w:t>. With simpler systems we can get the advantage of reliability in the systems for future changes</w:t>
      </w:r>
    </w:p>
    <w:sectPr w:rsidR="0041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E3"/>
    <w:rsid w:val="003956E3"/>
    <w:rsid w:val="0041516D"/>
    <w:rsid w:val="006D44DF"/>
    <w:rsid w:val="00B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FD4B"/>
  <w15:chartTrackingRefBased/>
  <w15:docId w15:val="{6024B6AB-19AE-452A-85AE-A82D27C2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3</cp:revision>
  <dcterms:created xsi:type="dcterms:W3CDTF">2022-06-28T12:04:00Z</dcterms:created>
  <dcterms:modified xsi:type="dcterms:W3CDTF">2022-06-28T12:18:00Z</dcterms:modified>
</cp:coreProperties>
</file>