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498A7A" w14:textId="39286B14" w:rsidR="0041766B" w:rsidRDefault="00F7360D">
      <w:r>
        <w:t xml:space="preserve"># </w:t>
      </w:r>
      <w:proofErr w:type="gramStart"/>
      <w:r>
        <w:t>I’m</w:t>
      </w:r>
      <w:proofErr w:type="gramEnd"/>
      <w:r>
        <w:t xml:space="preserve"> out of my podcast phase</w:t>
      </w:r>
    </w:p>
    <w:p w14:paraId="5EA0A2AC" w14:textId="538D9A77" w:rsidR="00F7360D" w:rsidRDefault="00F7360D"/>
    <w:p w14:paraId="7A6BBC57" w14:textId="23101FC7" w:rsidR="00F7360D" w:rsidRDefault="00F7360D">
      <w:r>
        <w:t>## Oliver Norred, 2 February 2021</w:t>
      </w:r>
    </w:p>
    <w:p w14:paraId="3C9FD07D" w14:textId="5A0E11EB" w:rsidR="00F7360D" w:rsidRDefault="00F7360D"/>
    <w:p w14:paraId="68D23B49" w14:textId="54229777" w:rsidR="00F7360D" w:rsidRDefault="00F7360D">
      <w:r>
        <w:t xml:space="preserve">I </w:t>
      </w:r>
      <w:proofErr w:type="gramStart"/>
      <w:r>
        <w:t>don’t</w:t>
      </w:r>
      <w:proofErr w:type="gramEnd"/>
      <w:r>
        <w:t xml:space="preserve"> know what happened. From August to January, I was *in it*. I was listening to more podcasts than music. </w:t>
      </w:r>
      <w:proofErr w:type="gramStart"/>
      <w:r>
        <w:t>I’m</w:t>
      </w:r>
      <w:proofErr w:type="gramEnd"/>
      <w:r>
        <w:t xml:space="preserve"> back, now, to my regular music </w:t>
      </w:r>
      <w:r w:rsidR="00E22C7A">
        <w:t xml:space="preserve">grind. Zero podcasts. </w:t>
      </w:r>
      <w:proofErr w:type="gramStart"/>
      <w:r w:rsidR="00E22C7A">
        <w:t>What’s</w:t>
      </w:r>
      <w:proofErr w:type="gramEnd"/>
      <w:r w:rsidR="00E22C7A">
        <w:t xml:space="preserve"> the deal? Leave a comment if you have any ideas as to what </w:t>
      </w:r>
      <w:proofErr w:type="gramStart"/>
      <w:r w:rsidR="00E22C7A">
        <w:t>could be the cause</w:t>
      </w:r>
      <w:proofErr w:type="gramEnd"/>
      <w:r w:rsidR="00E22C7A">
        <w:t xml:space="preserve">, what could be the reason per se. </w:t>
      </w:r>
    </w:p>
    <w:sectPr w:rsidR="00F736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60D"/>
    <w:rsid w:val="0041766B"/>
    <w:rsid w:val="00E22C7A"/>
    <w:rsid w:val="00F73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B517B"/>
  <w15:chartTrackingRefBased/>
  <w15:docId w15:val="{E61E037D-9CAA-4ED6-9D3C-79BB0F238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Norred</dc:creator>
  <cp:keywords/>
  <dc:description/>
  <cp:lastModifiedBy>Oliver Norred</cp:lastModifiedBy>
  <cp:revision>1</cp:revision>
  <dcterms:created xsi:type="dcterms:W3CDTF">2021-02-03T01:04:00Z</dcterms:created>
  <dcterms:modified xsi:type="dcterms:W3CDTF">2021-02-03T01:25:00Z</dcterms:modified>
</cp:coreProperties>
</file>