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3883" w14:textId="6837C8DE" w:rsidR="00896F43" w:rsidRDefault="0076379E">
      <w:r>
        <w:t>Assets used</w:t>
      </w:r>
    </w:p>
    <w:p w14:paraId="3F21ED27" w14:textId="653B4B2F" w:rsidR="0076379E" w:rsidRDefault="00C06414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Diamond Texture - </w:t>
      </w:r>
      <w:r>
        <w:rPr>
          <w:rFonts w:ascii="Consolas" w:hAnsi="Consolas" w:cs="Consolas"/>
          <w:color w:val="008000"/>
          <w:sz w:val="19"/>
          <w:szCs w:val="19"/>
        </w:rPr>
        <w:t>https://www.nicepng.com/ourpic/u2t4u2a9q8o0o0y3_download-magic-light-effect-png/ on 9 Mar 2022</w:t>
      </w:r>
    </w:p>
    <w:p w14:paraId="2EC047F5" w14:textId="261D579D" w:rsidR="00C06414" w:rsidRDefault="00C06414">
      <w:r>
        <w:rPr>
          <w:rFonts w:ascii="Consolas" w:hAnsi="Consolas" w:cs="Consolas"/>
          <w:color w:val="008000"/>
          <w:sz w:val="19"/>
          <w:szCs w:val="19"/>
        </w:rPr>
        <w:t xml:space="preserve">Rock – </w:t>
      </w:r>
      <w:hyperlink r:id="rId4" w:history="1">
        <w:r w:rsidRPr="00F2308B">
          <w:rPr>
            <w:rStyle w:val="Hyperlink"/>
          </w:rPr>
          <w:t>www.cgtrader.com/items/2048257/download-page</w:t>
        </w:r>
      </w:hyperlink>
      <w:r>
        <w:t xml:space="preserve"> on 16 march</w:t>
      </w:r>
    </w:p>
    <w:p w14:paraId="4EB6DECD" w14:textId="260ED854" w:rsidR="00EA7AAA" w:rsidRDefault="00EA7AAA">
      <w:r>
        <w:t xml:space="preserve">wood texture - </w:t>
      </w:r>
      <w:hyperlink r:id="rId5" w:history="1">
        <w:r w:rsidRPr="009C7D43">
          <w:rPr>
            <w:rStyle w:val="Hyperlink"/>
          </w:rPr>
          <w:t>https://opengameart.org/content/wood-clean-seamless-handcrafted-texture</w:t>
        </w:r>
      </w:hyperlink>
      <w:r>
        <w:t xml:space="preserve"> on 17 march</w:t>
      </w:r>
    </w:p>
    <w:p w14:paraId="228DE057" w14:textId="166A9F97" w:rsidR="00EA7AAA" w:rsidRDefault="00EA7AAA">
      <w:r>
        <w:t xml:space="preserve">Metal texture </w:t>
      </w:r>
      <w:hyperlink r:id="rId6" w:history="1">
        <w:r w:rsidRPr="009C7D43">
          <w:rPr>
            <w:rStyle w:val="Hyperlink"/>
          </w:rPr>
          <w:t>https://opengameart.org/content/grey-metal</w:t>
        </w:r>
      </w:hyperlink>
      <w:r>
        <w:t xml:space="preserve"> on 17 march</w:t>
      </w:r>
    </w:p>
    <w:p w14:paraId="137933BB" w14:textId="5AA8BA14" w:rsidR="00F165D0" w:rsidRDefault="00F165D0">
      <w:r>
        <w:t xml:space="preserve">Axe model - </w:t>
      </w:r>
      <w:hyperlink r:id="rId7" w:history="1">
        <w:r w:rsidRPr="00822B73">
          <w:rPr>
            <w:rStyle w:val="Hyperlink"/>
          </w:rPr>
          <w:t>https://www.cgtrader.com/items/2676342/download-page</w:t>
        </w:r>
      </w:hyperlink>
      <w:r>
        <w:t xml:space="preserve"> 17 March</w:t>
      </w:r>
    </w:p>
    <w:p w14:paraId="15F76A6F" w14:textId="44D1929D" w:rsidR="00AE383D" w:rsidRDefault="00AE383D">
      <w:r>
        <w:t xml:space="preserve">Hat model </w:t>
      </w:r>
      <w:hyperlink r:id="rId8" w:history="1">
        <w:r w:rsidRPr="000876E0">
          <w:rPr>
            <w:rStyle w:val="Hyperlink"/>
          </w:rPr>
          <w:t>https://www.cgtrader.com/items/3158323/download-page</w:t>
        </w:r>
      </w:hyperlink>
      <w:r>
        <w:t xml:space="preserve"> 17 March</w:t>
      </w:r>
    </w:p>
    <w:p w14:paraId="36F263E8" w14:textId="0BEF9114" w:rsidR="0090543D" w:rsidRDefault="0090543D"/>
    <w:p w14:paraId="009D5EEC" w14:textId="15B63E5F" w:rsidR="0090543D" w:rsidRDefault="0090543D">
      <w:r>
        <w:t xml:space="preserve">Wood Panel - </w:t>
      </w:r>
      <w:hyperlink r:id="rId9" w:history="1">
        <w:r w:rsidRPr="009847E8">
          <w:rPr>
            <w:rStyle w:val="Hyperlink"/>
          </w:rPr>
          <w:t>https://opengameart.org/content/handpainted-wood</w:t>
        </w:r>
      </w:hyperlink>
      <w:r>
        <w:t xml:space="preserve"> on 18th march</w:t>
      </w:r>
    </w:p>
    <w:p w14:paraId="6E538FAE" w14:textId="27C1B4D4" w:rsidR="00C03AE4" w:rsidRDefault="007A4837">
      <w:r>
        <w:t xml:space="preserve">Gold Texture - </w:t>
      </w:r>
      <w:hyperlink r:id="rId10" w:history="1">
        <w:r w:rsidR="00C03AE4" w:rsidRPr="00BB4700">
          <w:rPr>
            <w:rStyle w:val="Hyperlink"/>
          </w:rPr>
          <w:t>https://opengameart.org/content/fabric-raised-gold-seamless-texture-with-normalmap</w:t>
        </w:r>
      </w:hyperlink>
    </w:p>
    <w:p w14:paraId="4DD91880" w14:textId="18431DE3" w:rsidR="00C03AE4" w:rsidRDefault="00C03AE4">
      <w:r>
        <w:t xml:space="preserve">Wheel  - </w:t>
      </w:r>
      <w:hyperlink r:id="rId11" w:history="1">
        <w:r w:rsidRPr="00BB4700">
          <w:rPr>
            <w:rStyle w:val="Hyperlink"/>
          </w:rPr>
          <w:t>https://pngimg.com/image/23302</w:t>
        </w:r>
      </w:hyperlink>
      <w:r>
        <w:t xml:space="preserve"> on 22nd march</w:t>
      </w:r>
    </w:p>
    <w:p w14:paraId="61DE516C" w14:textId="28E692C6" w:rsidR="00CE6CBC" w:rsidRDefault="00CE6CBC"/>
    <w:p w14:paraId="3099770B" w14:textId="55624FD7" w:rsidR="00CE6CBC" w:rsidRDefault="00CE6CBC">
      <w:r>
        <w:t xml:space="preserve">Skybox - </w:t>
      </w:r>
      <w:r w:rsidRPr="00CE6CBC">
        <w:t>https://www.cleanpng.com/png-skybox-multiplication-sign-android-multiplication-1687670/download-png.html</w:t>
      </w:r>
    </w:p>
    <w:sectPr w:rsidR="00CE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70"/>
    <w:rsid w:val="00004170"/>
    <w:rsid w:val="0076379E"/>
    <w:rsid w:val="007A4837"/>
    <w:rsid w:val="00896F43"/>
    <w:rsid w:val="0090543D"/>
    <w:rsid w:val="00AE383D"/>
    <w:rsid w:val="00C03AE4"/>
    <w:rsid w:val="00C06414"/>
    <w:rsid w:val="00CE6CBC"/>
    <w:rsid w:val="00EA7AAA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922"/>
  <w15:chartTrackingRefBased/>
  <w15:docId w15:val="{ADA0BCDA-3921-4776-9191-07F55CC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items/3158323/download-pag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items/2676342/download-pag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grey-metal" TargetMode="External"/><Relationship Id="rId11" Type="http://schemas.openxmlformats.org/officeDocument/2006/relationships/hyperlink" Target="https://pngimg.com/image/23302" TargetMode="External"/><Relationship Id="rId5" Type="http://schemas.openxmlformats.org/officeDocument/2006/relationships/hyperlink" Target="https://opengameart.org/content/wood-clean-seamless-handcrafted-texture" TargetMode="External"/><Relationship Id="rId10" Type="http://schemas.openxmlformats.org/officeDocument/2006/relationships/hyperlink" Target="https://opengameart.org/content/fabric-raised-gold-seamless-texture-with-normalmap" TargetMode="External"/><Relationship Id="rId4" Type="http://schemas.openxmlformats.org/officeDocument/2006/relationships/hyperlink" Target="http://www.cgtrader.com/items/2048257/download-page" TargetMode="External"/><Relationship Id="rId9" Type="http://schemas.openxmlformats.org/officeDocument/2006/relationships/hyperlink" Target="https://opengameart.org/content/handpainted-w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13</cp:revision>
  <dcterms:created xsi:type="dcterms:W3CDTF">2022-03-16T14:55:00Z</dcterms:created>
  <dcterms:modified xsi:type="dcterms:W3CDTF">2022-04-08T11:58:00Z</dcterms:modified>
</cp:coreProperties>
</file>