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9"/>
        <w:gridCol w:w="2997"/>
        <w:gridCol w:w="2820"/>
      </w:tblGrid>
      <w:tr w:rsidR="004826CF" w14:paraId="69AD62EE" w14:textId="7DC5C162" w:rsidTr="004826CF">
        <w:tc>
          <w:tcPr>
            <w:tcW w:w="3199" w:type="dxa"/>
          </w:tcPr>
          <w:p w14:paraId="6B93EB9E" w14:textId="44CB102F" w:rsidR="004826CF" w:rsidRDefault="004826CF">
            <w:r>
              <w:t>Comments</w:t>
            </w:r>
          </w:p>
        </w:tc>
        <w:tc>
          <w:tcPr>
            <w:tcW w:w="2997" w:type="dxa"/>
          </w:tcPr>
          <w:p w14:paraId="24C30BEE" w14:textId="50C46411" w:rsidR="004826CF" w:rsidRDefault="004826CF">
            <w:r>
              <w:t>Lines</w:t>
            </w:r>
          </w:p>
        </w:tc>
        <w:tc>
          <w:tcPr>
            <w:tcW w:w="2820" w:type="dxa"/>
          </w:tcPr>
          <w:p w14:paraId="2698C670" w14:textId="03EDEBC2" w:rsidR="004826CF" w:rsidRDefault="004826CF">
            <w:r>
              <w:t>Written Code</w:t>
            </w:r>
          </w:p>
        </w:tc>
      </w:tr>
      <w:tr w:rsidR="004826CF" w14:paraId="38D49C82" w14:textId="4E0177A6" w:rsidTr="004826CF">
        <w:tc>
          <w:tcPr>
            <w:tcW w:w="3199" w:type="dxa"/>
          </w:tcPr>
          <w:p w14:paraId="3BB92A84" w14:textId="66662957" w:rsidR="004826CF" w:rsidRDefault="004826CF">
            <w:r>
              <w:t>7</w:t>
            </w:r>
          </w:p>
        </w:tc>
        <w:tc>
          <w:tcPr>
            <w:tcW w:w="2997" w:type="dxa"/>
          </w:tcPr>
          <w:p w14:paraId="49A0CC90" w14:textId="36EE955A" w:rsidR="004826CF" w:rsidRDefault="004826CF">
            <w:r>
              <w:t>45</w:t>
            </w:r>
          </w:p>
        </w:tc>
        <w:tc>
          <w:tcPr>
            <w:tcW w:w="2820" w:type="dxa"/>
          </w:tcPr>
          <w:p w14:paraId="295807A7" w14:textId="2AE67A23" w:rsidR="004826CF" w:rsidRDefault="00E23068">
            <w:r>
              <w:t>38</w:t>
            </w:r>
          </w:p>
        </w:tc>
      </w:tr>
      <w:tr w:rsidR="004826CF" w14:paraId="5870280A" w14:textId="312A5E2C" w:rsidTr="004826CF">
        <w:tc>
          <w:tcPr>
            <w:tcW w:w="3199" w:type="dxa"/>
          </w:tcPr>
          <w:p w14:paraId="4F850C28" w14:textId="4837A617" w:rsidR="004826CF" w:rsidRDefault="004826CF">
            <w:r>
              <w:t>8</w:t>
            </w:r>
          </w:p>
        </w:tc>
        <w:tc>
          <w:tcPr>
            <w:tcW w:w="2997" w:type="dxa"/>
          </w:tcPr>
          <w:p w14:paraId="3E3027B5" w14:textId="7D2B717B" w:rsidR="004826CF" w:rsidRDefault="004826CF">
            <w:r>
              <w:t>66</w:t>
            </w:r>
          </w:p>
        </w:tc>
        <w:tc>
          <w:tcPr>
            <w:tcW w:w="2820" w:type="dxa"/>
          </w:tcPr>
          <w:p w14:paraId="416B82EB" w14:textId="79C0441F" w:rsidR="004826CF" w:rsidRDefault="00E23068">
            <w:r>
              <w:t>58</w:t>
            </w:r>
          </w:p>
        </w:tc>
      </w:tr>
      <w:tr w:rsidR="004826CF" w14:paraId="0DF31BE6" w14:textId="548A4F68" w:rsidTr="004826CF">
        <w:tc>
          <w:tcPr>
            <w:tcW w:w="3199" w:type="dxa"/>
          </w:tcPr>
          <w:p w14:paraId="61BCE6F1" w14:textId="06AD7B5D" w:rsidR="004826CF" w:rsidRDefault="004826CF">
            <w:r>
              <w:t>6</w:t>
            </w:r>
          </w:p>
        </w:tc>
        <w:tc>
          <w:tcPr>
            <w:tcW w:w="2997" w:type="dxa"/>
          </w:tcPr>
          <w:p w14:paraId="26F48731" w14:textId="01F183E0" w:rsidR="004826CF" w:rsidRDefault="004826CF">
            <w:r>
              <w:t>48</w:t>
            </w:r>
          </w:p>
        </w:tc>
        <w:tc>
          <w:tcPr>
            <w:tcW w:w="2820" w:type="dxa"/>
          </w:tcPr>
          <w:p w14:paraId="5915210C" w14:textId="54CD4060" w:rsidR="004826CF" w:rsidRDefault="00E23068">
            <w:r>
              <w:t>54</w:t>
            </w:r>
          </w:p>
        </w:tc>
      </w:tr>
      <w:tr w:rsidR="004826CF" w14:paraId="2D34A232" w14:textId="1AA1A227" w:rsidTr="004826CF">
        <w:tc>
          <w:tcPr>
            <w:tcW w:w="3199" w:type="dxa"/>
          </w:tcPr>
          <w:p w14:paraId="428209C4" w14:textId="295CCD9E" w:rsidR="004826CF" w:rsidRDefault="004826CF">
            <w:r>
              <w:t>9</w:t>
            </w:r>
          </w:p>
        </w:tc>
        <w:tc>
          <w:tcPr>
            <w:tcW w:w="2997" w:type="dxa"/>
          </w:tcPr>
          <w:p w14:paraId="11BD7B6C" w14:textId="4F709CD0" w:rsidR="004826CF" w:rsidRDefault="004826CF">
            <w:r>
              <w:t>61</w:t>
            </w:r>
          </w:p>
        </w:tc>
        <w:tc>
          <w:tcPr>
            <w:tcW w:w="2820" w:type="dxa"/>
          </w:tcPr>
          <w:p w14:paraId="45D66F02" w14:textId="5B56B5EB" w:rsidR="004826CF" w:rsidRDefault="00E23068">
            <w:r>
              <w:t>52</w:t>
            </w:r>
          </w:p>
        </w:tc>
      </w:tr>
      <w:tr w:rsidR="004826CF" w14:paraId="40A130C4" w14:textId="4E6D8C72" w:rsidTr="004826CF">
        <w:tc>
          <w:tcPr>
            <w:tcW w:w="3199" w:type="dxa"/>
          </w:tcPr>
          <w:p w14:paraId="573F2856" w14:textId="2E3CC8A1" w:rsidR="004826CF" w:rsidRDefault="004826CF">
            <w:r>
              <w:t>9</w:t>
            </w:r>
          </w:p>
        </w:tc>
        <w:tc>
          <w:tcPr>
            <w:tcW w:w="2997" w:type="dxa"/>
          </w:tcPr>
          <w:p w14:paraId="2CFB52B8" w14:textId="5A921BD9" w:rsidR="004826CF" w:rsidRDefault="004826CF">
            <w:r>
              <w:t>58</w:t>
            </w:r>
          </w:p>
        </w:tc>
        <w:tc>
          <w:tcPr>
            <w:tcW w:w="2820" w:type="dxa"/>
          </w:tcPr>
          <w:p w14:paraId="5BB1E0C2" w14:textId="66D4B676" w:rsidR="004826CF" w:rsidRDefault="00EA1737">
            <w:r>
              <w:t>49</w:t>
            </w:r>
          </w:p>
        </w:tc>
      </w:tr>
      <w:tr w:rsidR="004826CF" w14:paraId="4DBC4500" w14:textId="5208492B" w:rsidTr="004826CF">
        <w:tc>
          <w:tcPr>
            <w:tcW w:w="3199" w:type="dxa"/>
          </w:tcPr>
          <w:p w14:paraId="02D89378" w14:textId="228BBD28" w:rsidR="004826CF" w:rsidRDefault="004826CF">
            <w:r>
              <w:t>6</w:t>
            </w:r>
          </w:p>
        </w:tc>
        <w:tc>
          <w:tcPr>
            <w:tcW w:w="2997" w:type="dxa"/>
          </w:tcPr>
          <w:p w14:paraId="499E01EA" w14:textId="06899620" w:rsidR="004826CF" w:rsidRDefault="004826CF">
            <w:r>
              <w:t>39</w:t>
            </w:r>
          </w:p>
        </w:tc>
        <w:tc>
          <w:tcPr>
            <w:tcW w:w="2820" w:type="dxa"/>
          </w:tcPr>
          <w:p w14:paraId="22EBD688" w14:textId="0F51999C" w:rsidR="004826CF" w:rsidRDefault="00EA1737">
            <w:r>
              <w:t>33</w:t>
            </w:r>
          </w:p>
        </w:tc>
      </w:tr>
      <w:tr w:rsidR="004826CF" w14:paraId="17F43F92" w14:textId="4C91E610" w:rsidTr="004826CF">
        <w:tc>
          <w:tcPr>
            <w:tcW w:w="3199" w:type="dxa"/>
          </w:tcPr>
          <w:p w14:paraId="4AAFFD6C" w14:textId="13B2A73F" w:rsidR="004826CF" w:rsidRDefault="004826CF">
            <w:r>
              <w:t>10</w:t>
            </w:r>
          </w:p>
        </w:tc>
        <w:tc>
          <w:tcPr>
            <w:tcW w:w="2997" w:type="dxa"/>
          </w:tcPr>
          <w:p w14:paraId="5C99EBB4" w14:textId="6AB7D7BF" w:rsidR="004826CF" w:rsidRDefault="004826CF">
            <w:r>
              <w:t>231</w:t>
            </w:r>
          </w:p>
        </w:tc>
        <w:tc>
          <w:tcPr>
            <w:tcW w:w="2820" w:type="dxa"/>
          </w:tcPr>
          <w:p w14:paraId="1433D8AB" w14:textId="74C957F4" w:rsidR="004826CF" w:rsidRDefault="00EA1737">
            <w:r>
              <w:t>221 - 505</w:t>
            </w:r>
          </w:p>
        </w:tc>
      </w:tr>
      <w:tr w:rsidR="004826CF" w14:paraId="08439B59" w14:textId="240BDE55" w:rsidTr="004826CF">
        <w:tc>
          <w:tcPr>
            <w:tcW w:w="3199" w:type="dxa"/>
          </w:tcPr>
          <w:p w14:paraId="2FAED3D4" w14:textId="47C6D8BA" w:rsidR="004826CF" w:rsidRDefault="004826CF">
            <w:r>
              <w:t>5</w:t>
            </w:r>
          </w:p>
        </w:tc>
        <w:tc>
          <w:tcPr>
            <w:tcW w:w="2997" w:type="dxa"/>
          </w:tcPr>
          <w:p w14:paraId="610141BB" w14:textId="57C9BA3A" w:rsidR="004826CF" w:rsidRDefault="004826CF">
            <w:r>
              <w:t>35</w:t>
            </w:r>
          </w:p>
        </w:tc>
        <w:tc>
          <w:tcPr>
            <w:tcW w:w="2820" w:type="dxa"/>
          </w:tcPr>
          <w:p w14:paraId="765D1DEB" w14:textId="192D26E0" w:rsidR="004826CF" w:rsidRDefault="00EA1737">
            <w:r>
              <w:t>30</w:t>
            </w:r>
          </w:p>
        </w:tc>
      </w:tr>
      <w:tr w:rsidR="004826CF" w14:paraId="14F61C47" w14:textId="6D51C5AB" w:rsidTr="004826CF">
        <w:tc>
          <w:tcPr>
            <w:tcW w:w="3199" w:type="dxa"/>
          </w:tcPr>
          <w:p w14:paraId="0B068224" w14:textId="45BB2DBF" w:rsidR="004826CF" w:rsidRDefault="004826CF">
            <w:r>
              <w:t>13</w:t>
            </w:r>
          </w:p>
        </w:tc>
        <w:tc>
          <w:tcPr>
            <w:tcW w:w="2997" w:type="dxa"/>
          </w:tcPr>
          <w:p w14:paraId="13BB569A" w14:textId="5164526C" w:rsidR="004826CF" w:rsidRDefault="004826CF">
            <w:r>
              <w:t>351</w:t>
            </w:r>
          </w:p>
        </w:tc>
        <w:tc>
          <w:tcPr>
            <w:tcW w:w="2820" w:type="dxa"/>
          </w:tcPr>
          <w:p w14:paraId="7519105A" w14:textId="11E9F862" w:rsidR="004826CF" w:rsidRDefault="00EA1737">
            <w:r>
              <w:t>338</w:t>
            </w:r>
          </w:p>
        </w:tc>
      </w:tr>
      <w:tr w:rsidR="004826CF" w14:paraId="6927448D" w14:textId="5D9547CD" w:rsidTr="004826CF">
        <w:tc>
          <w:tcPr>
            <w:tcW w:w="3199" w:type="dxa"/>
          </w:tcPr>
          <w:p w14:paraId="40A78A76" w14:textId="6B62A483" w:rsidR="004826CF" w:rsidRDefault="004826CF">
            <w:r>
              <w:t>19</w:t>
            </w:r>
          </w:p>
        </w:tc>
        <w:tc>
          <w:tcPr>
            <w:tcW w:w="2997" w:type="dxa"/>
          </w:tcPr>
          <w:p w14:paraId="7677B352" w14:textId="4521FE38" w:rsidR="004826CF" w:rsidRDefault="004826CF">
            <w:r>
              <w:t>149</w:t>
            </w:r>
          </w:p>
        </w:tc>
        <w:tc>
          <w:tcPr>
            <w:tcW w:w="2820" w:type="dxa"/>
          </w:tcPr>
          <w:p w14:paraId="42F06E19" w14:textId="1BF35B21" w:rsidR="004826CF" w:rsidRDefault="00EA1737">
            <w:r>
              <w:t>130</w:t>
            </w:r>
          </w:p>
        </w:tc>
      </w:tr>
      <w:tr w:rsidR="004826CF" w14:paraId="0F5CA8CC" w14:textId="1CBC7AC5" w:rsidTr="004826CF">
        <w:tc>
          <w:tcPr>
            <w:tcW w:w="3199" w:type="dxa"/>
          </w:tcPr>
          <w:p w14:paraId="227DC77E" w14:textId="44228AED" w:rsidR="004826CF" w:rsidRDefault="004826CF">
            <w:r>
              <w:t>4</w:t>
            </w:r>
          </w:p>
        </w:tc>
        <w:tc>
          <w:tcPr>
            <w:tcW w:w="2997" w:type="dxa"/>
          </w:tcPr>
          <w:p w14:paraId="4E5AE053" w14:textId="1F5742F0" w:rsidR="004826CF" w:rsidRDefault="004826CF">
            <w:r>
              <w:t>34</w:t>
            </w:r>
          </w:p>
        </w:tc>
        <w:tc>
          <w:tcPr>
            <w:tcW w:w="2820" w:type="dxa"/>
          </w:tcPr>
          <w:p w14:paraId="05BE8833" w14:textId="25346DA4" w:rsidR="004826CF" w:rsidRDefault="00EA1737">
            <w:r>
              <w:t>30</w:t>
            </w:r>
          </w:p>
        </w:tc>
      </w:tr>
      <w:tr w:rsidR="004826CF" w14:paraId="575FFA64" w14:textId="797BBB94" w:rsidTr="004826CF">
        <w:tc>
          <w:tcPr>
            <w:tcW w:w="3199" w:type="dxa"/>
          </w:tcPr>
          <w:p w14:paraId="70C44903" w14:textId="20FC2A2A" w:rsidR="004826CF" w:rsidRDefault="004826CF">
            <w:r>
              <w:t>8</w:t>
            </w:r>
          </w:p>
        </w:tc>
        <w:tc>
          <w:tcPr>
            <w:tcW w:w="2997" w:type="dxa"/>
          </w:tcPr>
          <w:p w14:paraId="3531ED0E" w14:textId="2C23A28E" w:rsidR="004826CF" w:rsidRDefault="004826CF">
            <w:r>
              <w:t>99</w:t>
            </w:r>
          </w:p>
        </w:tc>
        <w:tc>
          <w:tcPr>
            <w:tcW w:w="2820" w:type="dxa"/>
          </w:tcPr>
          <w:p w14:paraId="1AD81FAB" w14:textId="43552ABE" w:rsidR="004826CF" w:rsidRDefault="00EA1737">
            <w:r>
              <w:t>91</w:t>
            </w:r>
          </w:p>
        </w:tc>
      </w:tr>
      <w:tr w:rsidR="004826CF" w14:paraId="00F44FC9" w14:textId="7043A32F" w:rsidTr="004826CF">
        <w:tc>
          <w:tcPr>
            <w:tcW w:w="3199" w:type="dxa"/>
          </w:tcPr>
          <w:p w14:paraId="1815B309" w14:textId="5779CA42" w:rsidR="004826CF" w:rsidRDefault="004826CF">
            <w:r>
              <w:t>10</w:t>
            </w:r>
          </w:p>
        </w:tc>
        <w:tc>
          <w:tcPr>
            <w:tcW w:w="2997" w:type="dxa"/>
          </w:tcPr>
          <w:p w14:paraId="1382188B" w14:textId="5A273B80" w:rsidR="004826CF" w:rsidRDefault="004826CF">
            <w:r>
              <w:t>107</w:t>
            </w:r>
          </w:p>
        </w:tc>
        <w:tc>
          <w:tcPr>
            <w:tcW w:w="2820" w:type="dxa"/>
          </w:tcPr>
          <w:p w14:paraId="6DD82786" w14:textId="2E2BA03F" w:rsidR="004826CF" w:rsidRDefault="00EA1737">
            <w:r>
              <w:t>97</w:t>
            </w:r>
          </w:p>
        </w:tc>
      </w:tr>
      <w:tr w:rsidR="004826CF" w14:paraId="4B0E29B6" w14:textId="18713DC9" w:rsidTr="004826CF">
        <w:tc>
          <w:tcPr>
            <w:tcW w:w="3199" w:type="dxa"/>
          </w:tcPr>
          <w:p w14:paraId="37A589D8" w14:textId="2E227445" w:rsidR="004826CF" w:rsidRDefault="004826CF">
            <w:r>
              <w:t>5</w:t>
            </w:r>
          </w:p>
        </w:tc>
        <w:tc>
          <w:tcPr>
            <w:tcW w:w="2997" w:type="dxa"/>
          </w:tcPr>
          <w:p w14:paraId="64A5E34F" w14:textId="14A185AB" w:rsidR="004826CF" w:rsidRDefault="004826CF">
            <w:r>
              <w:t>31</w:t>
            </w:r>
          </w:p>
        </w:tc>
        <w:tc>
          <w:tcPr>
            <w:tcW w:w="2820" w:type="dxa"/>
          </w:tcPr>
          <w:p w14:paraId="4B5C1678" w14:textId="11FB08A8" w:rsidR="004826CF" w:rsidRDefault="00EA1737">
            <w:r>
              <w:t>26</w:t>
            </w:r>
          </w:p>
        </w:tc>
      </w:tr>
      <w:tr w:rsidR="004826CF" w14:paraId="4ABAE753" w14:textId="26D6DA41" w:rsidTr="004826CF">
        <w:tc>
          <w:tcPr>
            <w:tcW w:w="3199" w:type="dxa"/>
          </w:tcPr>
          <w:p w14:paraId="7963070D" w14:textId="1391AFFD" w:rsidR="004826CF" w:rsidRDefault="004826CF">
            <w:r>
              <w:t>6</w:t>
            </w:r>
          </w:p>
        </w:tc>
        <w:tc>
          <w:tcPr>
            <w:tcW w:w="2997" w:type="dxa"/>
          </w:tcPr>
          <w:p w14:paraId="6712790D" w14:textId="7EA99D61" w:rsidR="004826CF" w:rsidRDefault="004826CF">
            <w:r>
              <w:t>46</w:t>
            </w:r>
          </w:p>
        </w:tc>
        <w:tc>
          <w:tcPr>
            <w:tcW w:w="2820" w:type="dxa"/>
          </w:tcPr>
          <w:p w14:paraId="1B7FAF3B" w14:textId="042C3D7F" w:rsidR="004826CF" w:rsidRDefault="00EA1737">
            <w:r>
              <w:t>40</w:t>
            </w:r>
          </w:p>
        </w:tc>
      </w:tr>
      <w:tr w:rsidR="004826CF" w14:paraId="7AF969AE" w14:textId="0C722614" w:rsidTr="004826CF">
        <w:tc>
          <w:tcPr>
            <w:tcW w:w="3199" w:type="dxa"/>
          </w:tcPr>
          <w:p w14:paraId="7F4941CD" w14:textId="56DDD1EA" w:rsidR="004826CF" w:rsidRDefault="00C76E96">
            <w:r>
              <w:t>83</w:t>
            </w:r>
          </w:p>
        </w:tc>
        <w:tc>
          <w:tcPr>
            <w:tcW w:w="2997" w:type="dxa"/>
          </w:tcPr>
          <w:p w14:paraId="386E4FD5" w14:textId="1465B0B1" w:rsidR="004826CF" w:rsidRDefault="00C76E96">
            <w:r>
              <w:t>730</w:t>
            </w:r>
          </w:p>
        </w:tc>
        <w:tc>
          <w:tcPr>
            <w:tcW w:w="2820" w:type="dxa"/>
          </w:tcPr>
          <w:p w14:paraId="122B9739" w14:textId="6BB6FB4B" w:rsidR="004826CF" w:rsidRDefault="00EA1737">
            <w:r>
              <w:t>647 - 1429</w:t>
            </w:r>
          </w:p>
        </w:tc>
      </w:tr>
      <w:tr w:rsidR="004826CF" w14:paraId="594B8D5B" w14:textId="2D5523E6" w:rsidTr="004826CF">
        <w:tc>
          <w:tcPr>
            <w:tcW w:w="3199" w:type="dxa"/>
          </w:tcPr>
          <w:p w14:paraId="4D58271B" w14:textId="1C383612" w:rsidR="004826CF" w:rsidRDefault="00C76E96">
            <w:r>
              <w:t>6</w:t>
            </w:r>
          </w:p>
        </w:tc>
        <w:tc>
          <w:tcPr>
            <w:tcW w:w="2997" w:type="dxa"/>
          </w:tcPr>
          <w:p w14:paraId="49E10A0E" w14:textId="2BCC937D" w:rsidR="004826CF" w:rsidRDefault="00C76E96">
            <w:r>
              <w:t>27</w:t>
            </w:r>
          </w:p>
        </w:tc>
        <w:tc>
          <w:tcPr>
            <w:tcW w:w="2820" w:type="dxa"/>
          </w:tcPr>
          <w:p w14:paraId="364EFF41" w14:textId="547729FF" w:rsidR="004826CF" w:rsidRDefault="00EA1737">
            <w:r>
              <w:t>21</w:t>
            </w:r>
          </w:p>
        </w:tc>
      </w:tr>
      <w:tr w:rsidR="004826CF" w14:paraId="5F735ABC" w14:textId="0FA32C25" w:rsidTr="004826CF">
        <w:tc>
          <w:tcPr>
            <w:tcW w:w="3199" w:type="dxa"/>
          </w:tcPr>
          <w:p w14:paraId="2F3BA7C0" w14:textId="3AEBA1EE" w:rsidR="004826CF" w:rsidRDefault="00C76E96">
            <w:r>
              <w:t>12</w:t>
            </w:r>
          </w:p>
        </w:tc>
        <w:tc>
          <w:tcPr>
            <w:tcW w:w="2997" w:type="dxa"/>
          </w:tcPr>
          <w:p w14:paraId="1E9F46FF" w14:textId="0391224B" w:rsidR="004826CF" w:rsidRDefault="00C76E96">
            <w:r>
              <w:t>77</w:t>
            </w:r>
          </w:p>
        </w:tc>
        <w:tc>
          <w:tcPr>
            <w:tcW w:w="2820" w:type="dxa"/>
          </w:tcPr>
          <w:p w14:paraId="01E13E85" w14:textId="72789FA5" w:rsidR="004826CF" w:rsidRDefault="00EA1737">
            <w:r>
              <w:t>65</w:t>
            </w:r>
          </w:p>
        </w:tc>
      </w:tr>
      <w:tr w:rsidR="004826CF" w14:paraId="3F9A9344" w14:textId="392814D6" w:rsidTr="004826CF">
        <w:tc>
          <w:tcPr>
            <w:tcW w:w="3199" w:type="dxa"/>
          </w:tcPr>
          <w:p w14:paraId="676CBDAE" w14:textId="4F1B88D0" w:rsidR="004826CF" w:rsidRDefault="00C76E96">
            <w:r>
              <w:t>32</w:t>
            </w:r>
          </w:p>
        </w:tc>
        <w:tc>
          <w:tcPr>
            <w:tcW w:w="2997" w:type="dxa"/>
          </w:tcPr>
          <w:p w14:paraId="51B59ED1" w14:textId="6F85DAF5" w:rsidR="004826CF" w:rsidRDefault="00C76E96">
            <w:r>
              <w:t>209</w:t>
            </w:r>
          </w:p>
        </w:tc>
        <w:tc>
          <w:tcPr>
            <w:tcW w:w="2820" w:type="dxa"/>
          </w:tcPr>
          <w:p w14:paraId="51B42924" w14:textId="5D18709D" w:rsidR="004826CF" w:rsidRDefault="00EA1737">
            <w:r>
              <w:t>177</w:t>
            </w:r>
          </w:p>
        </w:tc>
      </w:tr>
      <w:tr w:rsidR="004826CF" w14:paraId="6C95787B" w14:textId="079B1AEE" w:rsidTr="004826CF">
        <w:tc>
          <w:tcPr>
            <w:tcW w:w="3199" w:type="dxa"/>
          </w:tcPr>
          <w:p w14:paraId="28105B4A" w14:textId="4B203E64" w:rsidR="004826CF" w:rsidRDefault="00C76E96">
            <w:r>
              <w:t>11</w:t>
            </w:r>
          </w:p>
        </w:tc>
        <w:tc>
          <w:tcPr>
            <w:tcW w:w="2997" w:type="dxa"/>
          </w:tcPr>
          <w:p w14:paraId="168AF995" w14:textId="25240B9A" w:rsidR="004826CF" w:rsidRDefault="00C76E96">
            <w:r>
              <w:t>79</w:t>
            </w:r>
          </w:p>
        </w:tc>
        <w:tc>
          <w:tcPr>
            <w:tcW w:w="2820" w:type="dxa"/>
          </w:tcPr>
          <w:p w14:paraId="6464CF8F" w14:textId="11F8025E" w:rsidR="004826CF" w:rsidRDefault="00EA1737">
            <w:r>
              <w:t>68</w:t>
            </w:r>
          </w:p>
        </w:tc>
      </w:tr>
      <w:tr w:rsidR="004826CF" w14:paraId="00D0675A" w14:textId="0A7B9C82" w:rsidTr="004826CF">
        <w:tc>
          <w:tcPr>
            <w:tcW w:w="3199" w:type="dxa"/>
          </w:tcPr>
          <w:p w14:paraId="3D3BFF18" w14:textId="114D70B6" w:rsidR="004826CF" w:rsidRDefault="00E23068">
            <w:r>
              <w:t>16</w:t>
            </w:r>
          </w:p>
        </w:tc>
        <w:tc>
          <w:tcPr>
            <w:tcW w:w="2997" w:type="dxa"/>
          </w:tcPr>
          <w:p w14:paraId="41B611A9" w14:textId="699FDF2B" w:rsidR="004826CF" w:rsidRDefault="00E23068">
            <w:r>
              <w:t>105</w:t>
            </w:r>
          </w:p>
        </w:tc>
        <w:tc>
          <w:tcPr>
            <w:tcW w:w="2820" w:type="dxa"/>
          </w:tcPr>
          <w:p w14:paraId="432FEEDC" w14:textId="21A9FA22" w:rsidR="004826CF" w:rsidRDefault="00EA1737">
            <w:r>
              <w:t>89</w:t>
            </w:r>
          </w:p>
        </w:tc>
      </w:tr>
      <w:tr w:rsidR="004826CF" w14:paraId="115CBDB9" w14:textId="20EB3A47" w:rsidTr="004826CF">
        <w:tc>
          <w:tcPr>
            <w:tcW w:w="3199" w:type="dxa"/>
          </w:tcPr>
          <w:p w14:paraId="56198AD6" w14:textId="25F8B034" w:rsidR="004826CF" w:rsidRDefault="00E23068">
            <w:r>
              <w:t>32</w:t>
            </w:r>
          </w:p>
        </w:tc>
        <w:tc>
          <w:tcPr>
            <w:tcW w:w="2997" w:type="dxa"/>
          </w:tcPr>
          <w:p w14:paraId="2CF014DA" w14:textId="493A5956" w:rsidR="004826CF" w:rsidRDefault="00E23068">
            <w:r>
              <w:t>359</w:t>
            </w:r>
          </w:p>
        </w:tc>
        <w:tc>
          <w:tcPr>
            <w:tcW w:w="2820" w:type="dxa"/>
          </w:tcPr>
          <w:p w14:paraId="7B276CC9" w14:textId="56C2EBEF" w:rsidR="004826CF" w:rsidRDefault="00EA1737">
            <w:r>
              <w:t>327</w:t>
            </w:r>
          </w:p>
        </w:tc>
      </w:tr>
      <w:tr w:rsidR="004826CF" w14:paraId="5673E228" w14:textId="328567A9" w:rsidTr="004826CF">
        <w:tc>
          <w:tcPr>
            <w:tcW w:w="3199" w:type="dxa"/>
          </w:tcPr>
          <w:p w14:paraId="2DE72379" w14:textId="5E822051" w:rsidR="004826CF" w:rsidRDefault="00E23068">
            <w:r>
              <w:t>6</w:t>
            </w:r>
          </w:p>
        </w:tc>
        <w:tc>
          <w:tcPr>
            <w:tcW w:w="2997" w:type="dxa"/>
          </w:tcPr>
          <w:p w14:paraId="17489474" w14:textId="503BD796" w:rsidR="004826CF" w:rsidRDefault="00E23068">
            <w:r>
              <w:t>63</w:t>
            </w:r>
          </w:p>
        </w:tc>
        <w:tc>
          <w:tcPr>
            <w:tcW w:w="2820" w:type="dxa"/>
          </w:tcPr>
          <w:p w14:paraId="42E695FC" w14:textId="14680497" w:rsidR="004826CF" w:rsidRDefault="00EA1737">
            <w:r>
              <w:t>57</w:t>
            </w:r>
          </w:p>
        </w:tc>
      </w:tr>
      <w:tr w:rsidR="004826CF" w14:paraId="45A9A2CD" w14:textId="2314CB5A" w:rsidTr="004826CF">
        <w:tc>
          <w:tcPr>
            <w:tcW w:w="3199" w:type="dxa"/>
          </w:tcPr>
          <w:p w14:paraId="36B80554" w14:textId="22CA848A" w:rsidR="004826CF" w:rsidRDefault="00E23068">
            <w:r>
              <w:t>3</w:t>
            </w:r>
          </w:p>
        </w:tc>
        <w:tc>
          <w:tcPr>
            <w:tcW w:w="2997" w:type="dxa"/>
          </w:tcPr>
          <w:p w14:paraId="4CB13777" w14:textId="3C39C6AC" w:rsidR="004826CF" w:rsidRDefault="00E23068">
            <w:r>
              <w:t>24</w:t>
            </w:r>
          </w:p>
        </w:tc>
        <w:tc>
          <w:tcPr>
            <w:tcW w:w="2820" w:type="dxa"/>
          </w:tcPr>
          <w:p w14:paraId="6FC9F743" w14:textId="055070AA" w:rsidR="004826CF" w:rsidRDefault="00EA1737">
            <w:r>
              <w:t>21</w:t>
            </w:r>
          </w:p>
        </w:tc>
      </w:tr>
      <w:tr w:rsidR="004826CF" w14:paraId="04473A4A" w14:textId="321FAEB1" w:rsidTr="004826CF">
        <w:tc>
          <w:tcPr>
            <w:tcW w:w="3199" w:type="dxa"/>
          </w:tcPr>
          <w:p w14:paraId="17D772C2" w14:textId="0F8779A5" w:rsidR="004826CF" w:rsidRDefault="00E23068">
            <w:r>
              <w:t>5</w:t>
            </w:r>
          </w:p>
        </w:tc>
        <w:tc>
          <w:tcPr>
            <w:tcW w:w="2997" w:type="dxa"/>
          </w:tcPr>
          <w:p w14:paraId="3F5A3F9D" w14:textId="06596939" w:rsidR="004826CF" w:rsidRDefault="00E23068">
            <w:r>
              <w:t>43</w:t>
            </w:r>
          </w:p>
        </w:tc>
        <w:tc>
          <w:tcPr>
            <w:tcW w:w="2820" w:type="dxa"/>
          </w:tcPr>
          <w:p w14:paraId="047D7EC4" w14:textId="3EB1388B" w:rsidR="004826CF" w:rsidRDefault="00EA1737">
            <w:r>
              <w:t>38</w:t>
            </w:r>
          </w:p>
        </w:tc>
      </w:tr>
      <w:tr w:rsidR="004826CF" w14:paraId="64107505" w14:textId="5D74DD19" w:rsidTr="004826CF">
        <w:tc>
          <w:tcPr>
            <w:tcW w:w="3199" w:type="dxa"/>
          </w:tcPr>
          <w:p w14:paraId="3B93CA9A" w14:textId="2F266342" w:rsidR="004826CF" w:rsidRDefault="00E23068">
            <w:r>
              <w:t>8</w:t>
            </w:r>
          </w:p>
        </w:tc>
        <w:tc>
          <w:tcPr>
            <w:tcW w:w="2997" w:type="dxa"/>
          </w:tcPr>
          <w:p w14:paraId="2FD045BF" w14:textId="0B8989AC" w:rsidR="004826CF" w:rsidRDefault="00E23068">
            <w:r>
              <w:t>73</w:t>
            </w:r>
          </w:p>
        </w:tc>
        <w:tc>
          <w:tcPr>
            <w:tcW w:w="2820" w:type="dxa"/>
          </w:tcPr>
          <w:p w14:paraId="6752F540" w14:textId="38108792" w:rsidR="004826CF" w:rsidRDefault="00EA1737">
            <w:r>
              <w:t>65 - 928</w:t>
            </w:r>
          </w:p>
        </w:tc>
      </w:tr>
      <w:tr w:rsidR="00C76E96" w14:paraId="3C87F466" w14:textId="77777777" w:rsidTr="004826CF">
        <w:tc>
          <w:tcPr>
            <w:tcW w:w="3199" w:type="dxa"/>
          </w:tcPr>
          <w:p w14:paraId="102D7995" w14:textId="367333DF" w:rsidR="00C76E96" w:rsidRDefault="00E23068">
            <w:r>
              <w:t>4</w:t>
            </w:r>
          </w:p>
        </w:tc>
        <w:tc>
          <w:tcPr>
            <w:tcW w:w="2997" w:type="dxa"/>
          </w:tcPr>
          <w:p w14:paraId="3B9E1615" w14:textId="32A16235" w:rsidR="00C76E96" w:rsidRDefault="00E23068">
            <w:r>
              <w:t>44</w:t>
            </w:r>
          </w:p>
        </w:tc>
        <w:tc>
          <w:tcPr>
            <w:tcW w:w="2820" w:type="dxa"/>
          </w:tcPr>
          <w:p w14:paraId="3AC1EC03" w14:textId="15BAD84A" w:rsidR="00C76E96" w:rsidRDefault="00EA1737">
            <w:r>
              <w:t>40</w:t>
            </w:r>
          </w:p>
        </w:tc>
      </w:tr>
      <w:tr w:rsidR="00C76E96" w14:paraId="1394D7E7" w14:textId="77777777" w:rsidTr="004826CF">
        <w:tc>
          <w:tcPr>
            <w:tcW w:w="3199" w:type="dxa"/>
          </w:tcPr>
          <w:p w14:paraId="46B7C791" w14:textId="74414878" w:rsidR="00C76E96" w:rsidRDefault="00E23068">
            <w:r>
              <w:t>7</w:t>
            </w:r>
          </w:p>
        </w:tc>
        <w:tc>
          <w:tcPr>
            <w:tcW w:w="2997" w:type="dxa"/>
          </w:tcPr>
          <w:p w14:paraId="136FEFB4" w14:textId="3CA5A27C" w:rsidR="00C76E96" w:rsidRDefault="00E23068">
            <w:r>
              <w:t>43</w:t>
            </w:r>
          </w:p>
        </w:tc>
        <w:tc>
          <w:tcPr>
            <w:tcW w:w="2820" w:type="dxa"/>
          </w:tcPr>
          <w:p w14:paraId="484B80B1" w14:textId="24F7A8CF" w:rsidR="00C76E96" w:rsidRDefault="00EA1737">
            <w:r>
              <w:t>36</w:t>
            </w:r>
          </w:p>
        </w:tc>
      </w:tr>
      <w:tr w:rsidR="00C76E96" w14:paraId="20713D80" w14:textId="77777777" w:rsidTr="004826CF">
        <w:tc>
          <w:tcPr>
            <w:tcW w:w="3199" w:type="dxa"/>
          </w:tcPr>
          <w:p w14:paraId="502B64FA" w14:textId="64632055" w:rsidR="00C76E96" w:rsidRDefault="00E23068">
            <w:r>
              <w:t>27</w:t>
            </w:r>
          </w:p>
        </w:tc>
        <w:tc>
          <w:tcPr>
            <w:tcW w:w="2997" w:type="dxa"/>
          </w:tcPr>
          <w:p w14:paraId="2BCD9D2B" w14:textId="741BD7BF" w:rsidR="00C76E96" w:rsidRDefault="00E23068">
            <w:r>
              <w:t>193</w:t>
            </w:r>
          </w:p>
        </w:tc>
        <w:tc>
          <w:tcPr>
            <w:tcW w:w="2820" w:type="dxa"/>
          </w:tcPr>
          <w:p w14:paraId="0A134601" w14:textId="04F56BDE" w:rsidR="00C76E96" w:rsidRDefault="00EA1737">
            <w:r>
              <w:t>166</w:t>
            </w:r>
          </w:p>
        </w:tc>
      </w:tr>
      <w:tr w:rsidR="00C76E96" w14:paraId="2C635D4E" w14:textId="77777777" w:rsidTr="004826CF">
        <w:tc>
          <w:tcPr>
            <w:tcW w:w="3199" w:type="dxa"/>
          </w:tcPr>
          <w:p w14:paraId="335126A0" w14:textId="6B30B1BF" w:rsidR="00C76E96" w:rsidRDefault="00E23068">
            <w:r>
              <w:t>4</w:t>
            </w:r>
          </w:p>
        </w:tc>
        <w:tc>
          <w:tcPr>
            <w:tcW w:w="2997" w:type="dxa"/>
          </w:tcPr>
          <w:p w14:paraId="4B439AC5" w14:textId="4E0F9947" w:rsidR="00C76E96" w:rsidRDefault="00E23068">
            <w:r>
              <w:t>32</w:t>
            </w:r>
          </w:p>
        </w:tc>
        <w:tc>
          <w:tcPr>
            <w:tcW w:w="2820" w:type="dxa"/>
          </w:tcPr>
          <w:p w14:paraId="7B955ED0" w14:textId="350B91E8" w:rsidR="00C76E96" w:rsidRDefault="00EA1737">
            <w:r>
              <w:t>28</w:t>
            </w:r>
          </w:p>
        </w:tc>
      </w:tr>
      <w:tr w:rsidR="00C76E96" w14:paraId="4DDDCABE" w14:textId="77777777" w:rsidTr="004826CF">
        <w:tc>
          <w:tcPr>
            <w:tcW w:w="3199" w:type="dxa"/>
          </w:tcPr>
          <w:p w14:paraId="7AFF4A08" w14:textId="47782A62" w:rsidR="00C76E96" w:rsidRDefault="00E23068">
            <w:r>
              <w:t>2</w:t>
            </w:r>
          </w:p>
        </w:tc>
        <w:tc>
          <w:tcPr>
            <w:tcW w:w="2997" w:type="dxa"/>
          </w:tcPr>
          <w:p w14:paraId="2EC806CC" w14:textId="36EBE769" w:rsidR="00C76E96" w:rsidRDefault="00E23068">
            <w:r>
              <w:t>17</w:t>
            </w:r>
          </w:p>
        </w:tc>
        <w:tc>
          <w:tcPr>
            <w:tcW w:w="2820" w:type="dxa"/>
          </w:tcPr>
          <w:p w14:paraId="4AB99D8B" w14:textId="67AF6713" w:rsidR="00C76E96" w:rsidRDefault="00EA1737">
            <w:r>
              <w:t>15</w:t>
            </w:r>
          </w:p>
        </w:tc>
      </w:tr>
      <w:tr w:rsidR="00C76E96" w14:paraId="41947A7B" w14:textId="77777777" w:rsidTr="004826CF">
        <w:tc>
          <w:tcPr>
            <w:tcW w:w="3199" w:type="dxa"/>
          </w:tcPr>
          <w:p w14:paraId="50B7AE6B" w14:textId="1319790B" w:rsidR="00C76E96" w:rsidRDefault="00E23068">
            <w:r>
              <w:t>6</w:t>
            </w:r>
          </w:p>
        </w:tc>
        <w:tc>
          <w:tcPr>
            <w:tcW w:w="2997" w:type="dxa"/>
          </w:tcPr>
          <w:p w14:paraId="31AB1F15" w14:textId="27F10653" w:rsidR="00C76E96" w:rsidRDefault="00E23068">
            <w:r>
              <w:t>58</w:t>
            </w:r>
          </w:p>
        </w:tc>
        <w:tc>
          <w:tcPr>
            <w:tcW w:w="2820" w:type="dxa"/>
          </w:tcPr>
          <w:p w14:paraId="0CD424CD" w14:textId="09B1DE28" w:rsidR="00C76E96" w:rsidRDefault="00EA1737">
            <w:r>
              <w:t>52</w:t>
            </w:r>
          </w:p>
        </w:tc>
      </w:tr>
      <w:tr w:rsidR="00C76E96" w14:paraId="460E1F26" w14:textId="77777777" w:rsidTr="004826CF">
        <w:tc>
          <w:tcPr>
            <w:tcW w:w="3199" w:type="dxa"/>
          </w:tcPr>
          <w:p w14:paraId="782B8863" w14:textId="79F2D351" w:rsidR="00C76E96" w:rsidRDefault="00E23068">
            <w:r>
              <w:t>19</w:t>
            </w:r>
          </w:p>
        </w:tc>
        <w:tc>
          <w:tcPr>
            <w:tcW w:w="2997" w:type="dxa"/>
          </w:tcPr>
          <w:p w14:paraId="391C37A6" w14:textId="0F57EC4F" w:rsidR="00C76E96" w:rsidRDefault="00E23068">
            <w:r>
              <w:t>117</w:t>
            </w:r>
          </w:p>
        </w:tc>
        <w:tc>
          <w:tcPr>
            <w:tcW w:w="2820" w:type="dxa"/>
          </w:tcPr>
          <w:p w14:paraId="0A8FB48C" w14:textId="49C7F442" w:rsidR="00C76E96" w:rsidRDefault="00EA1737">
            <w:r>
              <w:t>98</w:t>
            </w:r>
          </w:p>
        </w:tc>
      </w:tr>
      <w:tr w:rsidR="00C76E96" w14:paraId="6E61BD01" w14:textId="77777777" w:rsidTr="004826CF">
        <w:tc>
          <w:tcPr>
            <w:tcW w:w="3199" w:type="dxa"/>
          </w:tcPr>
          <w:p w14:paraId="26CDC8CD" w14:textId="1F3FAF39" w:rsidR="00C76E96" w:rsidRDefault="00E23068">
            <w:r>
              <w:t>20</w:t>
            </w:r>
          </w:p>
        </w:tc>
        <w:tc>
          <w:tcPr>
            <w:tcW w:w="2997" w:type="dxa"/>
          </w:tcPr>
          <w:p w14:paraId="3F9D2BB3" w14:textId="6F3AD05B" w:rsidR="00C76E96" w:rsidRDefault="00E23068">
            <w:r>
              <w:t>148</w:t>
            </w:r>
          </w:p>
        </w:tc>
        <w:tc>
          <w:tcPr>
            <w:tcW w:w="2820" w:type="dxa"/>
          </w:tcPr>
          <w:p w14:paraId="0BA259F5" w14:textId="04070FC0" w:rsidR="00C76E96" w:rsidRDefault="00EA1737">
            <w:r>
              <w:t>128</w:t>
            </w:r>
          </w:p>
        </w:tc>
      </w:tr>
      <w:tr w:rsidR="00C76E96" w14:paraId="5A96C5D4" w14:textId="77777777" w:rsidTr="004826CF">
        <w:tc>
          <w:tcPr>
            <w:tcW w:w="3199" w:type="dxa"/>
          </w:tcPr>
          <w:p w14:paraId="369CC7A0" w14:textId="3E58361C" w:rsidR="00C76E96" w:rsidRDefault="00E23068">
            <w:r>
              <w:t>6</w:t>
            </w:r>
          </w:p>
        </w:tc>
        <w:tc>
          <w:tcPr>
            <w:tcW w:w="2997" w:type="dxa"/>
          </w:tcPr>
          <w:p w14:paraId="37A30D22" w14:textId="5360DB32" w:rsidR="00C76E96" w:rsidRDefault="00E23068">
            <w:r>
              <w:t>80</w:t>
            </w:r>
          </w:p>
        </w:tc>
        <w:tc>
          <w:tcPr>
            <w:tcW w:w="2820" w:type="dxa"/>
          </w:tcPr>
          <w:p w14:paraId="053B9A30" w14:textId="30D16938" w:rsidR="00C76E96" w:rsidRDefault="00EA1737">
            <w:r>
              <w:t>72</w:t>
            </w:r>
          </w:p>
        </w:tc>
      </w:tr>
      <w:tr w:rsidR="00C76E96" w14:paraId="20F2199C" w14:textId="77777777" w:rsidTr="004826CF">
        <w:tc>
          <w:tcPr>
            <w:tcW w:w="3199" w:type="dxa"/>
          </w:tcPr>
          <w:p w14:paraId="65303E2A" w14:textId="45C5E581" w:rsidR="00C76E96" w:rsidRDefault="00E23068">
            <w:r>
              <w:t>6</w:t>
            </w:r>
          </w:p>
        </w:tc>
        <w:tc>
          <w:tcPr>
            <w:tcW w:w="2997" w:type="dxa"/>
          </w:tcPr>
          <w:p w14:paraId="06CDBD88" w14:textId="7B0163D8" w:rsidR="00C76E96" w:rsidRDefault="00E23068">
            <w:r>
              <w:t>44</w:t>
            </w:r>
          </w:p>
        </w:tc>
        <w:tc>
          <w:tcPr>
            <w:tcW w:w="2820" w:type="dxa"/>
          </w:tcPr>
          <w:p w14:paraId="1DECCFF1" w14:textId="74EDEA05" w:rsidR="00C76E96" w:rsidRDefault="00EA1737">
            <w:r>
              <w:t>38 - 673</w:t>
            </w:r>
          </w:p>
        </w:tc>
      </w:tr>
      <w:tr w:rsidR="00C76E96" w14:paraId="06DACAB1" w14:textId="77777777" w:rsidTr="004826CF">
        <w:tc>
          <w:tcPr>
            <w:tcW w:w="3199" w:type="dxa"/>
          </w:tcPr>
          <w:p w14:paraId="02CD2CF9" w14:textId="77777777" w:rsidR="00C76E96" w:rsidRDefault="00C76E96"/>
        </w:tc>
        <w:tc>
          <w:tcPr>
            <w:tcW w:w="2997" w:type="dxa"/>
          </w:tcPr>
          <w:p w14:paraId="144301E2" w14:textId="77777777" w:rsidR="00C76E96" w:rsidRDefault="00C76E96"/>
        </w:tc>
        <w:tc>
          <w:tcPr>
            <w:tcW w:w="2820" w:type="dxa"/>
          </w:tcPr>
          <w:p w14:paraId="69AC0222" w14:textId="77777777" w:rsidR="00C76E96" w:rsidRDefault="00C76E96"/>
        </w:tc>
      </w:tr>
      <w:tr w:rsidR="00C76E96" w14:paraId="747900E1" w14:textId="77777777" w:rsidTr="004826CF">
        <w:tc>
          <w:tcPr>
            <w:tcW w:w="3199" w:type="dxa"/>
          </w:tcPr>
          <w:p w14:paraId="129E90D7" w14:textId="77777777" w:rsidR="00C76E96" w:rsidRDefault="00C76E96"/>
        </w:tc>
        <w:tc>
          <w:tcPr>
            <w:tcW w:w="2997" w:type="dxa"/>
          </w:tcPr>
          <w:p w14:paraId="682745D8" w14:textId="77777777" w:rsidR="00C76E96" w:rsidRDefault="00C76E96"/>
        </w:tc>
        <w:tc>
          <w:tcPr>
            <w:tcW w:w="2820" w:type="dxa"/>
          </w:tcPr>
          <w:p w14:paraId="45AF6315" w14:textId="2794F318" w:rsidR="00C76E96" w:rsidRDefault="00EA1737">
            <w:r>
              <w:t>3535</w:t>
            </w:r>
          </w:p>
        </w:tc>
      </w:tr>
      <w:tr w:rsidR="00C76E96" w14:paraId="34DB28D9" w14:textId="77777777" w:rsidTr="004826CF">
        <w:tc>
          <w:tcPr>
            <w:tcW w:w="3199" w:type="dxa"/>
          </w:tcPr>
          <w:p w14:paraId="6123B94A" w14:textId="77777777" w:rsidR="00C76E96" w:rsidRDefault="00C76E96"/>
        </w:tc>
        <w:tc>
          <w:tcPr>
            <w:tcW w:w="2997" w:type="dxa"/>
          </w:tcPr>
          <w:p w14:paraId="328827F9" w14:textId="77777777" w:rsidR="00C76E96" w:rsidRDefault="00C76E96"/>
        </w:tc>
        <w:tc>
          <w:tcPr>
            <w:tcW w:w="2820" w:type="dxa"/>
          </w:tcPr>
          <w:p w14:paraId="2C723800" w14:textId="77777777" w:rsidR="00C76E96" w:rsidRDefault="00C76E96"/>
        </w:tc>
      </w:tr>
      <w:tr w:rsidR="00C76E96" w14:paraId="2B508BF3" w14:textId="77777777" w:rsidTr="004826CF">
        <w:tc>
          <w:tcPr>
            <w:tcW w:w="3199" w:type="dxa"/>
          </w:tcPr>
          <w:p w14:paraId="56BAE64C" w14:textId="77777777" w:rsidR="00C76E96" w:rsidRDefault="00C76E96"/>
        </w:tc>
        <w:tc>
          <w:tcPr>
            <w:tcW w:w="2997" w:type="dxa"/>
          </w:tcPr>
          <w:p w14:paraId="5B21C6CD" w14:textId="77777777" w:rsidR="00C76E96" w:rsidRDefault="00C76E96"/>
        </w:tc>
        <w:tc>
          <w:tcPr>
            <w:tcW w:w="2820" w:type="dxa"/>
          </w:tcPr>
          <w:p w14:paraId="39D49478" w14:textId="77777777" w:rsidR="00C76E96" w:rsidRDefault="00C76E96"/>
        </w:tc>
      </w:tr>
      <w:tr w:rsidR="00C76E96" w14:paraId="0F25CCE7" w14:textId="77777777" w:rsidTr="004826CF">
        <w:tc>
          <w:tcPr>
            <w:tcW w:w="3199" w:type="dxa"/>
          </w:tcPr>
          <w:p w14:paraId="4C15A046" w14:textId="77777777" w:rsidR="00C76E96" w:rsidRDefault="00C76E96"/>
        </w:tc>
        <w:tc>
          <w:tcPr>
            <w:tcW w:w="2997" w:type="dxa"/>
          </w:tcPr>
          <w:p w14:paraId="74B283B4" w14:textId="77777777" w:rsidR="00C76E96" w:rsidRDefault="00C76E96"/>
        </w:tc>
        <w:tc>
          <w:tcPr>
            <w:tcW w:w="2820" w:type="dxa"/>
          </w:tcPr>
          <w:p w14:paraId="7F738E44" w14:textId="77777777" w:rsidR="00C76E96" w:rsidRDefault="00C76E96"/>
        </w:tc>
      </w:tr>
      <w:tr w:rsidR="00C76E96" w14:paraId="57C2A7D3" w14:textId="77777777" w:rsidTr="004826CF">
        <w:tc>
          <w:tcPr>
            <w:tcW w:w="3199" w:type="dxa"/>
          </w:tcPr>
          <w:p w14:paraId="383279AF" w14:textId="77777777" w:rsidR="00C76E96" w:rsidRDefault="00C76E96"/>
        </w:tc>
        <w:tc>
          <w:tcPr>
            <w:tcW w:w="2997" w:type="dxa"/>
          </w:tcPr>
          <w:p w14:paraId="0372F828" w14:textId="77777777" w:rsidR="00C76E96" w:rsidRDefault="00C76E96"/>
        </w:tc>
        <w:tc>
          <w:tcPr>
            <w:tcW w:w="2820" w:type="dxa"/>
          </w:tcPr>
          <w:p w14:paraId="6CA6D83E" w14:textId="77777777" w:rsidR="00C76E96" w:rsidRDefault="00C76E96"/>
        </w:tc>
      </w:tr>
      <w:tr w:rsidR="00C76E96" w14:paraId="7B601914" w14:textId="77777777" w:rsidTr="004826CF">
        <w:tc>
          <w:tcPr>
            <w:tcW w:w="3199" w:type="dxa"/>
          </w:tcPr>
          <w:p w14:paraId="61AD39AB" w14:textId="77777777" w:rsidR="00C76E96" w:rsidRDefault="00C76E96"/>
        </w:tc>
        <w:tc>
          <w:tcPr>
            <w:tcW w:w="2997" w:type="dxa"/>
          </w:tcPr>
          <w:p w14:paraId="4D8A442A" w14:textId="77777777" w:rsidR="00C76E96" w:rsidRDefault="00C76E96"/>
        </w:tc>
        <w:tc>
          <w:tcPr>
            <w:tcW w:w="2820" w:type="dxa"/>
          </w:tcPr>
          <w:p w14:paraId="4C65E070" w14:textId="77777777" w:rsidR="00C76E96" w:rsidRDefault="00C76E96"/>
        </w:tc>
      </w:tr>
      <w:tr w:rsidR="00C76E96" w14:paraId="707E53DE" w14:textId="77777777" w:rsidTr="004826CF">
        <w:tc>
          <w:tcPr>
            <w:tcW w:w="3199" w:type="dxa"/>
          </w:tcPr>
          <w:p w14:paraId="30AEFFCA" w14:textId="77777777" w:rsidR="00C76E96" w:rsidRDefault="00C76E96"/>
        </w:tc>
        <w:tc>
          <w:tcPr>
            <w:tcW w:w="2997" w:type="dxa"/>
          </w:tcPr>
          <w:p w14:paraId="4497B509" w14:textId="77777777" w:rsidR="00C76E96" w:rsidRDefault="00C76E96"/>
        </w:tc>
        <w:tc>
          <w:tcPr>
            <w:tcW w:w="2820" w:type="dxa"/>
          </w:tcPr>
          <w:p w14:paraId="0B08ED25" w14:textId="77777777" w:rsidR="00C76E96" w:rsidRDefault="00C76E96"/>
        </w:tc>
      </w:tr>
      <w:tr w:rsidR="00C76E96" w14:paraId="61CC34A0" w14:textId="77777777" w:rsidTr="004826CF">
        <w:tc>
          <w:tcPr>
            <w:tcW w:w="3199" w:type="dxa"/>
          </w:tcPr>
          <w:p w14:paraId="39646B07" w14:textId="77777777" w:rsidR="00C76E96" w:rsidRDefault="00C76E96"/>
        </w:tc>
        <w:tc>
          <w:tcPr>
            <w:tcW w:w="2997" w:type="dxa"/>
          </w:tcPr>
          <w:p w14:paraId="5C6ABD4A" w14:textId="77777777" w:rsidR="00C76E96" w:rsidRDefault="00C76E96"/>
        </w:tc>
        <w:tc>
          <w:tcPr>
            <w:tcW w:w="2820" w:type="dxa"/>
          </w:tcPr>
          <w:p w14:paraId="05ECA03F" w14:textId="77777777" w:rsidR="00C76E96" w:rsidRDefault="00C76E96"/>
        </w:tc>
      </w:tr>
      <w:tr w:rsidR="00C76E96" w14:paraId="29CBBE02" w14:textId="77777777" w:rsidTr="004826CF">
        <w:tc>
          <w:tcPr>
            <w:tcW w:w="3199" w:type="dxa"/>
          </w:tcPr>
          <w:p w14:paraId="720BD09D" w14:textId="77777777" w:rsidR="00C76E96" w:rsidRDefault="00C76E96"/>
        </w:tc>
        <w:tc>
          <w:tcPr>
            <w:tcW w:w="2997" w:type="dxa"/>
          </w:tcPr>
          <w:p w14:paraId="4A4F05DB" w14:textId="77777777" w:rsidR="00C76E96" w:rsidRDefault="00C76E96"/>
        </w:tc>
        <w:tc>
          <w:tcPr>
            <w:tcW w:w="2820" w:type="dxa"/>
          </w:tcPr>
          <w:p w14:paraId="54A06EE9" w14:textId="77777777" w:rsidR="00C76E96" w:rsidRDefault="00C76E96"/>
        </w:tc>
      </w:tr>
      <w:tr w:rsidR="00C76E96" w14:paraId="1CB6FC47" w14:textId="77777777" w:rsidTr="004826CF">
        <w:tc>
          <w:tcPr>
            <w:tcW w:w="3199" w:type="dxa"/>
          </w:tcPr>
          <w:p w14:paraId="084512A5" w14:textId="77777777" w:rsidR="00C76E96" w:rsidRDefault="00C76E96"/>
        </w:tc>
        <w:tc>
          <w:tcPr>
            <w:tcW w:w="2997" w:type="dxa"/>
          </w:tcPr>
          <w:p w14:paraId="5CE8F518" w14:textId="77777777" w:rsidR="00C76E96" w:rsidRDefault="00C76E96"/>
        </w:tc>
        <w:tc>
          <w:tcPr>
            <w:tcW w:w="2820" w:type="dxa"/>
          </w:tcPr>
          <w:p w14:paraId="700F798D" w14:textId="77777777" w:rsidR="00C76E96" w:rsidRDefault="00C76E96"/>
        </w:tc>
      </w:tr>
      <w:tr w:rsidR="00C76E96" w14:paraId="75467D4F" w14:textId="77777777" w:rsidTr="004826CF">
        <w:tc>
          <w:tcPr>
            <w:tcW w:w="3199" w:type="dxa"/>
          </w:tcPr>
          <w:p w14:paraId="32F8F28E" w14:textId="77777777" w:rsidR="00C76E96" w:rsidRDefault="00C76E96"/>
        </w:tc>
        <w:tc>
          <w:tcPr>
            <w:tcW w:w="2997" w:type="dxa"/>
          </w:tcPr>
          <w:p w14:paraId="137E055C" w14:textId="77777777" w:rsidR="00C76E96" w:rsidRDefault="00C76E96"/>
        </w:tc>
        <w:tc>
          <w:tcPr>
            <w:tcW w:w="2820" w:type="dxa"/>
          </w:tcPr>
          <w:p w14:paraId="64A050BE" w14:textId="77777777" w:rsidR="00C76E96" w:rsidRDefault="00C76E96"/>
        </w:tc>
      </w:tr>
      <w:tr w:rsidR="00C76E96" w14:paraId="44C15345" w14:textId="77777777" w:rsidTr="004826CF">
        <w:tc>
          <w:tcPr>
            <w:tcW w:w="3199" w:type="dxa"/>
          </w:tcPr>
          <w:p w14:paraId="2C423C4E" w14:textId="77777777" w:rsidR="00C76E96" w:rsidRDefault="00C76E96"/>
        </w:tc>
        <w:tc>
          <w:tcPr>
            <w:tcW w:w="2997" w:type="dxa"/>
          </w:tcPr>
          <w:p w14:paraId="041058E0" w14:textId="77777777" w:rsidR="00C76E96" w:rsidRDefault="00C76E96"/>
        </w:tc>
        <w:tc>
          <w:tcPr>
            <w:tcW w:w="2820" w:type="dxa"/>
          </w:tcPr>
          <w:p w14:paraId="022E495E" w14:textId="77777777" w:rsidR="00C76E96" w:rsidRDefault="00C76E96"/>
        </w:tc>
      </w:tr>
      <w:tr w:rsidR="00C76E96" w14:paraId="062D04A3" w14:textId="77777777" w:rsidTr="004826CF">
        <w:tc>
          <w:tcPr>
            <w:tcW w:w="3199" w:type="dxa"/>
          </w:tcPr>
          <w:p w14:paraId="47A459C8" w14:textId="77777777" w:rsidR="00C76E96" w:rsidRDefault="00C76E96"/>
        </w:tc>
        <w:tc>
          <w:tcPr>
            <w:tcW w:w="2997" w:type="dxa"/>
          </w:tcPr>
          <w:p w14:paraId="071524BA" w14:textId="77777777" w:rsidR="00C76E96" w:rsidRDefault="00C76E96"/>
        </w:tc>
        <w:tc>
          <w:tcPr>
            <w:tcW w:w="2820" w:type="dxa"/>
          </w:tcPr>
          <w:p w14:paraId="512EA998" w14:textId="77777777" w:rsidR="00C76E96" w:rsidRDefault="00C76E96"/>
        </w:tc>
      </w:tr>
      <w:tr w:rsidR="00C76E96" w14:paraId="7BF64DEE" w14:textId="77777777" w:rsidTr="004826CF">
        <w:tc>
          <w:tcPr>
            <w:tcW w:w="3199" w:type="dxa"/>
          </w:tcPr>
          <w:p w14:paraId="0817A195" w14:textId="77777777" w:rsidR="00C76E96" w:rsidRDefault="00C76E96"/>
        </w:tc>
        <w:tc>
          <w:tcPr>
            <w:tcW w:w="2997" w:type="dxa"/>
          </w:tcPr>
          <w:p w14:paraId="0D9E85BB" w14:textId="77777777" w:rsidR="00C76E96" w:rsidRDefault="00C76E96"/>
        </w:tc>
        <w:tc>
          <w:tcPr>
            <w:tcW w:w="2820" w:type="dxa"/>
          </w:tcPr>
          <w:p w14:paraId="157D1E0B" w14:textId="77777777" w:rsidR="00C76E96" w:rsidRDefault="00C76E96"/>
        </w:tc>
      </w:tr>
      <w:tr w:rsidR="00C76E96" w14:paraId="59109797" w14:textId="77777777" w:rsidTr="004826CF">
        <w:tc>
          <w:tcPr>
            <w:tcW w:w="3199" w:type="dxa"/>
          </w:tcPr>
          <w:p w14:paraId="33189DAC" w14:textId="77777777" w:rsidR="00C76E96" w:rsidRDefault="00C76E96"/>
        </w:tc>
        <w:tc>
          <w:tcPr>
            <w:tcW w:w="2997" w:type="dxa"/>
          </w:tcPr>
          <w:p w14:paraId="52658CDA" w14:textId="77777777" w:rsidR="00C76E96" w:rsidRDefault="00C76E96"/>
        </w:tc>
        <w:tc>
          <w:tcPr>
            <w:tcW w:w="2820" w:type="dxa"/>
          </w:tcPr>
          <w:p w14:paraId="1CD957F8" w14:textId="77777777" w:rsidR="00C76E96" w:rsidRDefault="00C76E96"/>
        </w:tc>
      </w:tr>
      <w:tr w:rsidR="00C76E96" w14:paraId="3AA8A687" w14:textId="77777777" w:rsidTr="004826CF">
        <w:tc>
          <w:tcPr>
            <w:tcW w:w="3199" w:type="dxa"/>
          </w:tcPr>
          <w:p w14:paraId="6C94552B" w14:textId="77777777" w:rsidR="00C76E96" w:rsidRDefault="00C76E96"/>
        </w:tc>
        <w:tc>
          <w:tcPr>
            <w:tcW w:w="2997" w:type="dxa"/>
          </w:tcPr>
          <w:p w14:paraId="1194403F" w14:textId="77777777" w:rsidR="00C76E96" w:rsidRDefault="00C76E96"/>
        </w:tc>
        <w:tc>
          <w:tcPr>
            <w:tcW w:w="2820" w:type="dxa"/>
          </w:tcPr>
          <w:p w14:paraId="7F715A78" w14:textId="77777777" w:rsidR="00C76E96" w:rsidRDefault="00C76E96"/>
        </w:tc>
      </w:tr>
    </w:tbl>
    <w:p w14:paraId="6E010FB8" w14:textId="6734E580" w:rsidR="00826B7D" w:rsidRDefault="00826B7D"/>
    <w:p w14:paraId="73554D91" w14:textId="6D3B8715" w:rsidR="003129DD" w:rsidRDefault="003129DD">
      <w:r>
        <w:t>Pick up</w:t>
      </w:r>
    </w:p>
    <w:p w14:paraId="1FBA25BE" w14:textId="7B5E46C1" w:rsidR="003129DD" w:rsidRDefault="008564AD">
      <w:r>
        <w:t>4</w:t>
      </w:r>
    </w:p>
    <w:p w14:paraId="0C4ACD2B" w14:textId="41457A9C" w:rsidR="003129DD" w:rsidRDefault="003129DD">
      <w:r>
        <w:t>Ui line render</w:t>
      </w:r>
    </w:p>
    <w:p w14:paraId="217D7DAD" w14:textId="10FAA903" w:rsidR="003129DD" w:rsidRDefault="003129DD">
      <w:r>
        <w:t>54</w:t>
      </w:r>
    </w:p>
    <w:p w14:paraId="07E906E9" w14:textId="664B28DE" w:rsidR="003129DD" w:rsidRDefault="003129DD">
      <w:r>
        <w:t>Graph paper</w:t>
      </w:r>
    </w:p>
    <w:p w14:paraId="6C6BB060" w14:textId="3062E037" w:rsidR="003129DD" w:rsidRDefault="003129DD">
      <w:r>
        <w:t>90</w:t>
      </w:r>
    </w:p>
    <w:p w14:paraId="74D627BC" w14:textId="5C40768B" w:rsidR="003129DD" w:rsidRDefault="003129DD">
      <w:r>
        <w:t>Grid script</w:t>
      </w:r>
    </w:p>
    <w:p w14:paraId="3010A729" w14:textId="63104F41" w:rsidR="003129DD" w:rsidRDefault="003129DD">
      <w:r>
        <w:t>93</w:t>
      </w:r>
    </w:p>
    <w:sectPr w:rsidR="0031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69"/>
    <w:rsid w:val="00200886"/>
    <w:rsid w:val="003129DD"/>
    <w:rsid w:val="004826CF"/>
    <w:rsid w:val="00826B7D"/>
    <w:rsid w:val="008564AD"/>
    <w:rsid w:val="00C45269"/>
    <w:rsid w:val="00C76E96"/>
    <w:rsid w:val="00E23068"/>
    <w:rsid w:val="00EA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7C17"/>
  <w15:chartTrackingRefBased/>
  <w15:docId w15:val="{7B2DCBB5-CCA7-48B2-A28B-5CD7B807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UG-Reekie, Oliver</dc:creator>
  <cp:keywords/>
  <dc:description/>
  <cp:lastModifiedBy>UG-Reekie, Oliver</cp:lastModifiedBy>
  <cp:revision>4</cp:revision>
  <dcterms:created xsi:type="dcterms:W3CDTF">2022-05-15T14:37:00Z</dcterms:created>
  <dcterms:modified xsi:type="dcterms:W3CDTF">2022-05-15T22:06:00Z</dcterms:modified>
</cp:coreProperties>
</file>