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96" w:rsidRDefault="000A779B">
      <w:proofErr w:type="gramStart"/>
      <w:r>
        <w:t>Pruebas unitaria</w:t>
      </w:r>
      <w:proofErr w:type="gramEnd"/>
      <w:r>
        <w:t xml:space="preserve"> a conexión a base de datos:</w:t>
      </w:r>
    </w:p>
    <w:p w:rsidR="000A779B" w:rsidRDefault="000A779B"/>
    <w:p w:rsidR="000A779B" w:rsidRDefault="000A779B">
      <w:r>
        <w:t>Nombre de usuario incorrecto:</w:t>
      </w:r>
    </w:p>
    <w:p w:rsidR="000A779B" w:rsidRDefault="000A779B">
      <w:r>
        <w:rPr>
          <w:noProof/>
          <w:lang w:eastAsia="es-GT"/>
        </w:rPr>
        <w:drawing>
          <wp:inline distT="0" distB="0" distL="0" distR="0" wp14:anchorId="2A28E4BD" wp14:editId="139149E5">
            <wp:extent cx="2238375" cy="895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B" w:rsidRDefault="000A779B">
      <w:r>
        <w:rPr>
          <w:noProof/>
          <w:lang w:eastAsia="es-GT"/>
        </w:rPr>
        <w:drawing>
          <wp:inline distT="0" distB="0" distL="0" distR="0" wp14:anchorId="6770B15C" wp14:editId="426A8C35">
            <wp:extent cx="5612130" cy="7759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B" w:rsidRDefault="000A779B">
      <w:r>
        <w:t xml:space="preserve">Contraseña </w:t>
      </w:r>
      <w:proofErr w:type="spellStart"/>
      <w:r>
        <w:t>incorracta</w:t>
      </w:r>
      <w:proofErr w:type="spellEnd"/>
      <w:r>
        <w:t>:</w:t>
      </w:r>
    </w:p>
    <w:p w:rsidR="000A779B" w:rsidRDefault="000A779B"/>
    <w:p w:rsidR="000A779B" w:rsidRDefault="000A779B">
      <w:r>
        <w:rPr>
          <w:noProof/>
          <w:lang w:eastAsia="es-GT"/>
        </w:rPr>
        <w:drawing>
          <wp:inline distT="0" distB="0" distL="0" distR="0" wp14:anchorId="626CE122" wp14:editId="72E5F389">
            <wp:extent cx="1895475" cy="942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B" w:rsidRDefault="000A779B">
      <w:r>
        <w:rPr>
          <w:noProof/>
          <w:lang w:eastAsia="es-GT"/>
        </w:rPr>
        <w:drawing>
          <wp:inline distT="0" distB="0" distL="0" distR="0" wp14:anchorId="5DF1E495" wp14:editId="186B7882">
            <wp:extent cx="5612130" cy="6457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B" w:rsidRDefault="00F948B0">
      <w:r>
        <w:t>Nombre de base de datos incorrecto:</w:t>
      </w:r>
    </w:p>
    <w:p w:rsidR="00F948B0" w:rsidRDefault="00F948B0">
      <w:r>
        <w:rPr>
          <w:noProof/>
          <w:lang w:eastAsia="es-GT"/>
        </w:rPr>
        <w:drawing>
          <wp:inline distT="0" distB="0" distL="0" distR="0" wp14:anchorId="42FBC5AD" wp14:editId="689AB320">
            <wp:extent cx="1800225" cy="923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B0" w:rsidRDefault="00F948B0">
      <w:r>
        <w:rPr>
          <w:noProof/>
          <w:lang w:eastAsia="es-GT"/>
        </w:rPr>
        <w:drawing>
          <wp:inline distT="0" distB="0" distL="0" distR="0" wp14:anchorId="1208A808" wp14:editId="17938F9A">
            <wp:extent cx="1933575" cy="180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B0" w:rsidRPr="00F86F1B" w:rsidRDefault="00F948B0">
      <w:pPr>
        <w:rPr>
          <w:u w:val="single"/>
        </w:rPr>
      </w:pPr>
      <w:bookmarkStart w:id="0" w:name="_GoBack"/>
      <w:bookmarkEnd w:id="0"/>
    </w:p>
    <w:sectPr w:rsidR="00F948B0" w:rsidRPr="00F8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81"/>
    <w:rsid w:val="000A779B"/>
    <w:rsid w:val="00127F81"/>
    <w:rsid w:val="00651C96"/>
    <w:rsid w:val="00F86F1B"/>
    <w:rsid w:val="00F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A289D"/>
  <w15:chartTrackingRefBased/>
  <w15:docId w15:val="{37D17851-5A37-42C5-ABA5-7C25E96A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oliverso rodas</dc:creator>
  <cp:keywords/>
  <dc:description/>
  <cp:lastModifiedBy>oliverso rodas</cp:lastModifiedBy>
  <cp:revision>3</cp:revision>
  <dcterms:created xsi:type="dcterms:W3CDTF">2016-05-02T02:12:00Z</dcterms:created>
  <dcterms:modified xsi:type="dcterms:W3CDTF">2016-05-02T05:39:00Z</dcterms:modified>
</cp:coreProperties>
</file>