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pPr w:leftFromText="180" w:rightFromText="180" w:vertAnchor="text" w:horzAnchor="page" w:tblpX="2326" w:tblpY="873"/>
        <w:tblW w:w="10239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7"/>
        <w:gridCol w:w="2206"/>
        <w:gridCol w:w="1952"/>
        <w:gridCol w:w="1632"/>
        <w:gridCol w:w="1952"/>
      </w:tblGrid>
      <w:tr w:rsidRPr="00D43274" w:rsidR="00D43274" w:rsidTr="513A15C5" w14:paraId="2090E3F8" w14:textId="77777777">
        <w:trPr>
          <w:trHeight w:val="989"/>
        </w:trPr>
        <w:tc>
          <w:tcPr>
            <w:tcW w:w="249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666666"/>
            <w:hideMark/>
          </w:tcPr>
          <w:p w:rsidRPr="00D43274" w:rsidR="00D43274" w:rsidP="00D43274" w:rsidRDefault="00D43274" w14:paraId="5B530894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D43274">
              <w:rPr>
                <w:rFonts w:ascii="Arial" w:hAnsi="Arial" w:eastAsia="Times New Roman" w:cs="Arial"/>
                <w:sz w:val="24"/>
                <w:szCs w:val="24"/>
                <w:lang w:val="en-GB" w:eastAsia="en-GB"/>
              </w:rPr>
              <w:t> </w:t>
            </w:r>
            <w:r w:rsidRPr="00D43274">
              <w:rPr>
                <w:rFonts w:ascii="Trebuchet MS" w:hAnsi="Trebuchet MS" w:eastAsia="Times New Roman" w:cs="Times New Roman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206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666666"/>
            <w:hideMark/>
          </w:tcPr>
          <w:p w:rsidRPr="00D43274" w:rsidR="00D43274" w:rsidP="00D43274" w:rsidRDefault="00D43274" w14:paraId="1B7CEBDC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D43274">
              <w:rPr>
                <w:rFonts w:ascii="Trebuchet MS" w:hAnsi="Trebuchet MS" w:eastAsia="Times New Roman" w:cs="Times New Roman"/>
                <w:sz w:val="24"/>
                <w:szCs w:val="24"/>
                <w:lang w:val="en" w:eastAsia="en-GB"/>
              </w:rPr>
              <w:t>1</w:t>
            </w:r>
            <w:r w:rsidRPr="00D43274">
              <w:rPr>
                <w:rFonts w:ascii="Trebuchet MS" w:hAnsi="Trebuchet MS" w:eastAsia="Times New Roman" w:cs="Times New Roman"/>
                <w:sz w:val="15"/>
                <w:szCs w:val="15"/>
                <w:vertAlign w:val="superscript"/>
                <w:lang w:val="en" w:eastAsia="en-GB"/>
              </w:rPr>
              <w:t>st</w:t>
            </w:r>
            <w:r w:rsidRPr="00D43274">
              <w:rPr>
                <w:rFonts w:ascii="Arial" w:hAnsi="Arial" w:eastAsia="Times New Roman" w:cs="Arial"/>
                <w:sz w:val="24"/>
                <w:szCs w:val="24"/>
                <w:lang w:val="en" w:eastAsia="en-GB"/>
              </w:rPr>
              <w:t> </w:t>
            </w:r>
            <w:r w:rsidRPr="00D43274">
              <w:rPr>
                <w:rFonts w:ascii="Trebuchet MS" w:hAnsi="Trebuchet MS" w:eastAsia="Times New Roman" w:cs="Times New Roman"/>
                <w:sz w:val="24"/>
                <w:szCs w:val="24"/>
                <w:lang w:val="en" w:eastAsia="en-GB"/>
              </w:rPr>
              <w:t>iteration</w:t>
            </w:r>
            <w:r w:rsidRPr="00D43274">
              <w:rPr>
                <w:rFonts w:ascii="Arial" w:hAnsi="Arial" w:eastAsia="Times New Roman" w:cs="Arial"/>
                <w:sz w:val="24"/>
                <w:szCs w:val="24"/>
                <w:lang w:val="en-GB" w:eastAsia="en-GB"/>
              </w:rPr>
              <w:t> </w:t>
            </w:r>
            <w:r w:rsidRPr="00D43274">
              <w:rPr>
                <w:rFonts w:ascii="Trebuchet MS" w:hAnsi="Trebuchet MS" w:eastAsia="Times New Roman" w:cs="Times New Roman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952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666666"/>
            <w:hideMark/>
          </w:tcPr>
          <w:p w:rsidRPr="00D43274" w:rsidR="00D43274" w:rsidP="00D43274" w:rsidRDefault="00D43274" w14:paraId="22712573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D43274">
              <w:rPr>
                <w:rFonts w:ascii="Trebuchet MS" w:hAnsi="Trebuchet MS" w:eastAsia="Times New Roman" w:cs="Times New Roman"/>
                <w:sz w:val="24"/>
                <w:szCs w:val="24"/>
                <w:lang w:val="en" w:eastAsia="en-GB"/>
              </w:rPr>
              <w:t>2</w:t>
            </w:r>
            <w:r w:rsidRPr="00D43274">
              <w:rPr>
                <w:rFonts w:ascii="Trebuchet MS" w:hAnsi="Trebuchet MS" w:eastAsia="Times New Roman" w:cs="Times New Roman"/>
                <w:sz w:val="15"/>
                <w:szCs w:val="15"/>
                <w:vertAlign w:val="superscript"/>
                <w:lang w:val="en" w:eastAsia="en-GB"/>
              </w:rPr>
              <w:t>nd</w:t>
            </w:r>
            <w:r w:rsidRPr="00D43274">
              <w:rPr>
                <w:rFonts w:ascii="Arial" w:hAnsi="Arial" w:eastAsia="Times New Roman" w:cs="Arial"/>
                <w:sz w:val="19"/>
                <w:szCs w:val="19"/>
                <w:lang w:val="en-GB" w:eastAsia="en-GB"/>
              </w:rPr>
              <w:t> </w:t>
            </w:r>
            <w:r w:rsidRPr="00D43274">
              <w:rPr>
                <w:rFonts w:ascii="Trebuchet MS" w:hAnsi="Trebuchet MS" w:eastAsia="Times New Roman" w:cs="Times New Roman"/>
                <w:sz w:val="19"/>
                <w:szCs w:val="19"/>
                <w:lang w:val="en-GB" w:eastAsia="en-GB"/>
              </w:rPr>
              <w:t> </w:t>
            </w:r>
          </w:p>
          <w:p w:rsidRPr="00D43274" w:rsidR="00D43274" w:rsidP="00D43274" w:rsidRDefault="00D43274" w14:paraId="69B66E0A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D43274">
              <w:rPr>
                <w:rFonts w:ascii="Trebuchet MS" w:hAnsi="Trebuchet MS" w:eastAsia="Times New Roman" w:cs="Times New Roman"/>
                <w:sz w:val="24"/>
                <w:szCs w:val="24"/>
                <w:lang w:val="en" w:eastAsia="en-GB"/>
              </w:rPr>
              <w:t>iteration</w:t>
            </w:r>
            <w:r w:rsidRPr="00D43274">
              <w:rPr>
                <w:rFonts w:ascii="Arial" w:hAnsi="Arial" w:eastAsia="Times New Roman" w:cs="Arial"/>
                <w:sz w:val="24"/>
                <w:szCs w:val="24"/>
                <w:lang w:val="en-GB" w:eastAsia="en-GB"/>
              </w:rPr>
              <w:t> </w:t>
            </w:r>
            <w:r w:rsidRPr="00D43274">
              <w:rPr>
                <w:rFonts w:ascii="Trebuchet MS" w:hAnsi="Trebuchet MS" w:eastAsia="Times New Roman" w:cs="Times New Roman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632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666666"/>
            <w:hideMark/>
          </w:tcPr>
          <w:p w:rsidRPr="00D43274" w:rsidR="00D43274" w:rsidP="00D43274" w:rsidRDefault="00D43274" w14:paraId="16A8577E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D43274">
              <w:rPr>
                <w:rFonts w:ascii="Trebuchet MS" w:hAnsi="Trebuchet MS" w:eastAsia="Times New Roman" w:cs="Times New Roman"/>
                <w:sz w:val="24"/>
                <w:szCs w:val="24"/>
                <w:lang w:val="en" w:eastAsia="en-GB"/>
              </w:rPr>
              <w:t>3</w:t>
            </w:r>
            <w:r w:rsidRPr="00D43274">
              <w:rPr>
                <w:rFonts w:ascii="Trebuchet MS" w:hAnsi="Trebuchet MS" w:eastAsia="Times New Roman" w:cs="Times New Roman"/>
                <w:sz w:val="15"/>
                <w:szCs w:val="15"/>
                <w:vertAlign w:val="superscript"/>
                <w:lang w:val="en" w:eastAsia="en-GB"/>
              </w:rPr>
              <w:t>rd</w:t>
            </w:r>
            <w:r w:rsidRPr="00D43274">
              <w:rPr>
                <w:rFonts w:ascii="Arial" w:hAnsi="Arial" w:eastAsia="Times New Roman" w:cs="Arial"/>
                <w:sz w:val="19"/>
                <w:szCs w:val="19"/>
                <w:lang w:val="en-GB" w:eastAsia="en-GB"/>
              </w:rPr>
              <w:t> </w:t>
            </w:r>
            <w:r w:rsidRPr="00D43274">
              <w:rPr>
                <w:rFonts w:ascii="Trebuchet MS" w:hAnsi="Trebuchet MS" w:eastAsia="Times New Roman" w:cs="Times New Roman"/>
                <w:sz w:val="19"/>
                <w:szCs w:val="19"/>
                <w:lang w:val="en-GB" w:eastAsia="en-GB"/>
              </w:rPr>
              <w:t> </w:t>
            </w:r>
          </w:p>
          <w:p w:rsidRPr="00D43274" w:rsidR="00D43274" w:rsidP="00D43274" w:rsidRDefault="00D43274" w14:paraId="533138CA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D43274">
              <w:rPr>
                <w:rFonts w:ascii="Trebuchet MS" w:hAnsi="Trebuchet MS" w:eastAsia="Times New Roman" w:cs="Times New Roman"/>
                <w:sz w:val="24"/>
                <w:szCs w:val="24"/>
                <w:lang w:val="en" w:eastAsia="en-GB"/>
              </w:rPr>
              <w:t>iteration</w:t>
            </w:r>
            <w:r w:rsidRPr="00D43274">
              <w:rPr>
                <w:rFonts w:ascii="Arial" w:hAnsi="Arial" w:eastAsia="Times New Roman" w:cs="Arial"/>
                <w:sz w:val="24"/>
                <w:szCs w:val="24"/>
                <w:lang w:val="en-GB" w:eastAsia="en-GB"/>
              </w:rPr>
              <w:t> </w:t>
            </w:r>
            <w:r w:rsidRPr="00D43274">
              <w:rPr>
                <w:rFonts w:ascii="Trebuchet MS" w:hAnsi="Trebuchet MS" w:eastAsia="Times New Roman" w:cs="Times New Roman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952" w:type="dxa"/>
            <w:tcBorders>
              <w:top w:val="single" w:color="000000" w:themeColor="text1" w:sz="6" w:space="0"/>
              <w:left w:val="nil"/>
              <w:bottom w:val="single" w:color="auto" w:sz="4" w:space="0"/>
              <w:right w:val="single" w:color="000000" w:themeColor="text1" w:sz="6" w:space="0"/>
            </w:tcBorders>
            <w:shd w:val="clear" w:color="auto" w:fill="666666"/>
            <w:hideMark/>
          </w:tcPr>
          <w:p w:rsidRPr="00D43274" w:rsidR="00D43274" w:rsidP="00D43274" w:rsidRDefault="00D43274" w14:paraId="225C8A2E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D43274">
              <w:rPr>
                <w:rFonts w:ascii="Trebuchet MS" w:hAnsi="Trebuchet MS" w:eastAsia="Times New Roman" w:cs="Times New Roman"/>
                <w:sz w:val="24"/>
                <w:szCs w:val="24"/>
                <w:lang w:val="en" w:eastAsia="en-GB"/>
              </w:rPr>
              <w:t>Final</w:t>
            </w:r>
            <w:r w:rsidRPr="00D43274">
              <w:rPr>
                <w:rFonts w:ascii="Arial" w:hAnsi="Arial" w:eastAsia="Times New Roman" w:cs="Arial"/>
                <w:sz w:val="24"/>
                <w:szCs w:val="24"/>
                <w:lang w:val="en-GB" w:eastAsia="en-GB"/>
              </w:rPr>
              <w:t> </w:t>
            </w:r>
            <w:r w:rsidRPr="00D43274">
              <w:rPr>
                <w:rFonts w:ascii="Trebuchet MS" w:hAnsi="Trebuchet MS" w:eastAsia="Times New Roman" w:cs="Times New Roman"/>
                <w:sz w:val="24"/>
                <w:szCs w:val="24"/>
                <w:lang w:val="en-GB" w:eastAsia="en-GB"/>
              </w:rPr>
              <w:t> </w:t>
            </w:r>
          </w:p>
          <w:p w:rsidRPr="00D43274" w:rsidR="00D43274" w:rsidP="00D43274" w:rsidRDefault="00D43274" w14:paraId="532DD6A9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D43274">
              <w:rPr>
                <w:rFonts w:ascii="Trebuchet MS" w:hAnsi="Trebuchet MS" w:eastAsia="Times New Roman" w:cs="Times New Roman"/>
                <w:sz w:val="24"/>
                <w:szCs w:val="24"/>
                <w:lang w:val="en" w:eastAsia="en-GB"/>
              </w:rPr>
              <w:t>Version</w:t>
            </w:r>
            <w:r w:rsidRPr="00D43274">
              <w:rPr>
                <w:rFonts w:ascii="Arial" w:hAnsi="Arial" w:eastAsia="Times New Roman" w:cs="Arial"/>
                <w:sz w:val="24"/>
                <w:szCs w:val="24"/>
                <w:lang w:val="en-GB" w:eastAsia="en-GB"/>
              </w:rPr>
              <w:t> </w:t>
            </w:r>
            <w:r w:rsidRPr="00D43274">
              <w:rPr>
                <w:rFonts w:ascii="Trebuchet MS" w:hAnsi="Trebuchet MS" w:eastAsia="Times New Roman" w:cs="Times New Roman"/>
                <w:sz w:val="24"/>
                <w:szCs w:val="24"/>
                <w:lang w:val="en-GB" w:eastAsia="en-GB"/>
              </w:rPr>
              <w:t> </w:t>
            </w:r>
          </w:p>
        </w:tc>
      </w:tr>
      <w:tr w:rsidRPr="00D43274" w:rsidR="00D43274" w:rsidTr="513A15C5" w14:paraId="7C69F21F" w14:textId="77777777">
        <w:trPr>
          <w:trHeight w:val="668"/>
        </w:trPr>
        <w:tc>
          <w:tcPr>
            <w:tcW w:w="2497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666666"/>
            <w:hideMark/>
          </w:tcPr>
          <w:p w:rsidR="00B4352F" w:rsidP="00D43274" w:rsidRDefault="00D43274" w14:paraId="166E7550" w14:textId="77777777">
            <w:pPr>
              <w:widowControl/>
              <w:textAlignment w:val="baseline"/>
              <w:rPr>
                <w:rFonts w:ascii="Trebuchet MS" w:hAnsi="Trebuchet MS" w:eastAsia="Times New Roman" w:cs="Times New Roman"/>
                <w:sz w:val="24"/>
                <w:szCs w:val="24"/>
                <w:lang w:val="en" w:eastAsia="en-GB"/>
              </w:rPr>
            </w:pPr>
            <w:r w:rsidRPr="00D43274">
              <w:rPr>
                <w:rFonts w:ascii="Trebuchet MS" w:hAnsi="Trebuchet MS" w:eastAsia="Times New Roman" w:cs="Times New Roman"/>
                <w:sz w:val="24"/>
                <w:szCs w:val="24"/>
                <w:lang w:val="en" w:eastAsia="en-GB"/>
              </w:rPr>
              <w:t>Analysis</w:t>
            </w:r>
          </w:p>
          <w:p w:rsidRPr="00BF49B0" w:rsidR="00D43274" w:rsidP="00D43274" w:rsidRDefault="00BF49B0" w14:paraId="71865B03" w14:textId="6E615FCF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 w:rsidRPr="00BF49B0">
              <w:rPr>
                <w:rFonts w:ascii="Trebuchet MS" w:hAnsi="Trebuchet MS" w:eastAsia="Times New Roman" w:cs="Times New Roman"/>
                <w:i/>
                <w:iCs/>
                <w:sz w:val="20"/>
                <w:szCs w:val="20"/>
                <w:lang w:val="en" w:eastAsia="en-GB"/>
              </w:rPr>
              <w:t>Min 6</w:t>
            </w:r>
            <w:r w:rsidRPr="00BF49B0" w:rsidR="00B4352F">
              <w:rPr>
                <w:rFonts w:ascii="Trebuchet MS" w:hAnsi="Trebuchet MS" w:eastAsia="Times New Roman" w:cs="Times New Roman"/>
                <w:i/>
                <w:iCs/>
                <w:sz w:val="20"/>
                <w:szCs w:val="20"/>
                <w:lang w:val="en" w:eastAsia="en-GB"/>
              </w:rPr>
              <w:t xml:space="preserve"> hours lesson/</w:t>
            </w:r>
            <w:proofErr w:type="spellStart"/>
            <w:r w:rsidRPr="00BF49B0" w:rsidR="00B4352F">
              <w:rPr>
                <w:rFonts w:ascii="Trebuchet MS" w:hAnsi="Trebuchet MS" w:eastAsia="Times New Roman" w:cs="Times New Roman"/>
                <w:i/>
                <w:iCs/>
                <w:sz w:val="20"/>
                <w:szCs w:val="20"/>
                <w:lang w:val="en" w:eastAsia="en-GB"/>
              </w:rPr>
              <w:t>hwk</w:t>
            </w:r>
            <w:proofErr w:type="spellEnd"/>
            <w:r w:rsidRPr="00BF49B0" w:rsidR="00B4352F">
              <w:rPr>
                <w:rFonts w:ascii="Trebuchet MS" w:hAnsi="Trebuchet MS" w:eastAsia="Times New Roman" w:cs="Times New Roman"/>
                <w:i/>
                <w:iCs/>
                <w:sz w:val="20"/>
                <w:szCs w:val="20"/>
                <w:lang w:val="en" w:eastAsia="en-GB"/>
              </w:rPr>
              <w:t xml:space="preserve"> allocation</w:t>
            </w:r>
            <w:r w:rsidRPr="00BF49B0" w:rsidR="00B4352F">
              <w:rPr>
                <w:rFonts w:ascii="Arial" w:hAnsi="Arial" w:eastAsia="Times New Roman" w:cs="Arial"/>
                <w:sz w:val="20"/>
                <w:szCs w:val="20"/>
                <w:lang w:val="en-GB" w:eastAsia="en-GB"/>
              </w:rPr>
              <w:t> </w:t>
            </w:r>
            <w:r w:rsidRPr="00BF49B0" w:rsidR="00B4352F">
              <w:rPr>
                <w:rFonts w:ascii="Trebuchet MS" w:hAnsi="Trebuchet MS" w:eastAsia="Times New Roman" w:cs="Times New Roman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2206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002D1101" w:rsidP="38233FF9" w:rsidRDefault="002D1101" w14:paraId="5DAD8D2C" w14:textId="77777777">
            <w:pPr>
              <w:widowControl/>
              <w:jc w:val="center"/>
              <w:textAlignment w:val="baseline"/>
              <w:rPr>
                <w:rFonts w:eastAsiaTheme="minorEastAsia"/>
                <w:lang w:val="en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Week Beginning</w:t>
            </w:r>
          </w:p>
          <w:p w:rsidRPr="00D43274" w:rsidR="00D43274" w:rsidP="38233FF9" w:rsidRDefault="002D1101" w14:paraId="4A5E6B97" w14:textId="16EE9751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13</w:t>
            </w:r>
            <w:r w:rsidRPr="38233FF9">
              <w:rPr>
                <w:rFonts w:eastAsiaTheme="minorEastAsia"/>
                <w:vertAlign w:val="superscript"/>
                <w:lang w:val="en" w:eastAsia="en-GB"/>
              </w:rPr>
              <w:t>th</w:t>
            </w:r>
            <w:r w:rsidRPr="38233FF9">
              <w:rPr>
                <w:rFonts w:eastAsiaTheme="minorEastAsia"/>
                <w:lang w:val="en" w:eastAsia="en-GB"/>
              </w:rPr>
              <w:t xml:space="preserve"> Sep</w:t>
            </w:r>
            <w:r w:rsidRPr="38233FF9" w:rsidR="00D43274">
              <w:rPr>
                <w:rFonts w:eastAsiaTheme="minorEastAsia"/>
                <w:lang w:val="en-GB" w:eastAsia="en-GB"/>
              </w:rPr>
              <w:t> </w:t>
            </w:r>
          </w:p>
        </w:tc>
        <w:tc>
          <w:tcPr>
            <w:tcW w:w="1952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002D1101" w:rsidP="38233FF9" w:rsidRDefault="002D1101" w14:paraId="0844AB87" w14:textId="77777777">
            <w:pPr>
              <w:widowControl/>
              <w:jc w:val="center"/>
              <w:textAlignment w:val="baseline"/>
              <w:rPr>
                <w:rFonts w:eastAsiaTheme="minorEastAsia"/>
                <w:lang w:val="en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Week Beginning</w:t>
            </w:r>
          </w:p>
          <w:p w:rsidR="002D1101" w:rsidP="38233FF9" w:rsidRDefault="002D1101" w14:paraId="3E35C2EA" w14:textId="77777777">
            <w:pPr>
              <w:widowControl/>
              <w:jc w:val="center"/>
              <w:textAlignment w:val="baseline"/>
              <w:rPr>
                <w:rFonts w:eastAsiaTheme="minorEastAsia"/>
                <w:lang w:val="en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20</w:t>
            </w:r>
            <w:r w:rsidRPr="38233FF9">
              <w:rPr>
                <w:rFonts w:eastAsiaTheme="minorEastAsia"/>
                <w:vertAlign w:val="superscript"/>
                <w:lang w:val="en" w:eastAsia="en-GB"/>
              </w:rPr>
              <w:t>th</w:t>
            </w:r>
            <w:r w:rsidRPr="38233FF9">
              <w:rPr>
                <w:rFonts w:eastAsiaTheme="minorEastAsia"/>
                <w:lang w:val="en" w:eastAsia="en-GB"/>
              </w:rPr>
              <w:t xml:space="preserve"> Sep</w:t>
            </w:r>
          </w:p>
          <w:p w:rsidRPr="00D43274" w:rsidR="00D43274" w:rsidP="38233FF9" w:rsidRDefault="44374957" w14:paraId="2352501B" w14:textId="5767BBC9">
            <w:pPr>
              <w:widowControl/>
              <w:jc w:val="center"/>
              <w:textAlignment w:val="baseline"/>
              <w:rPr>
                <w:rFonts w:eastAsiaTheme="minorEastAsia"/>
                <w:lang w:val="en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Homework</w:t>
            </w:r>
            <w:r w:rsidRPr="38233FF9" w:rsidR="55982BC0">
              <w:rPr>
                <w:rFonts w:eastAsiaTheme="minorEastAsia"/>
                <w:lang w:val="en" w:eastAsia="en-GB"/>
              </w:rPr>
              <w:t xml:space="preserve"> 1</w:t>
            </w:r>
          </w:p>
        </w:tc>
        <w:tc>
          <w:tcPr>
            <w:tcW w:w="16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D43274" w:rsidR="00D43274" w:rsidP="38233FF9" w:rsidRDefault="7AB98099" w14:paraId="16FB5B87" w14:textId="4E7672B6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-GB" w:eastAsia="en-GB"/>
              </w:rPr>
              <w:t>Week Beginning</w:t>
            </w:r>
          </w:p>
          <w:p w:rsidRPr="00D43274" w:rsidR="00D43274" w:rsidP="38233FF9" w:rsidRDefault="7AB98099" w14:paraId="05584DFA" w14:textId="13D370CA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-GB" w:eastAsia="en-GB"/>
              </w:rPr>
              <w:t>27</w:t>
            </w:r>
            <w:r w:rsidRPr="38233FF9">
              <w:rPr>
                <w:rFonts w:eastAsiaTheme="minorEastAsia"/>
                <w:vertAlign w:val="superscript"/>
                <w:lang w:val="en-GB" w:eastAsia="en-GB"/>
              </w:rPr>
              <w:t>th</w:t>
            </w:r>
            <w:r w:rsidRPr="38233FF9">
              <w:rPr>
                <w:rFonts w:eastAsiaTheme="minorEastAsia"/>
                <w:lang w:val="en-GB" w:eastAsia="en-GB"/>
              </w:rPr>
              <w:t xml:space="preserve"> Sep</w:t>
            </w:r>
          </w:p>
          <w:p w:rsidRPr="00D43274" w:rsidR="00D43274" w:rsidP="38233FF9" w:rsidRDefault="7AB98099" w14:paraId="27D7E3E4" w14:textId="3FCBD139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-GB" w:eastAsia="en-GB"/>
              </w:rPr>
              <w:t>Homework 2</w:t>
            </w:r>
          </w:p>
        </w:tc>
        <w:tc>
          <w:tcPr>
            <w:tcW w:w="195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="002C42A1" w:rsidP="38233FF9" w:rsidRDefault="002C42A1" w14:paraId="7B3EABD2" w14:textId="77777777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</w:p>
          <w:p w:rsidR="002C42A1" w:rsidP="38233FF9" w:rsidRDefault="002C42A1" w14:paraId="2DC799C5" w14:textId="77777777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</w:p>
          <w:p w:rsidR="002C42A1" w:rsidP="38233FF9" w:rsidRDefault="002C42A1" w14:paraId="3821AD23" w14:textId="77777777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</w:p>
          <w:p w:rsidR="002C42A1" w:rsidP="38233FF9" w:rsidRDefault="002C42A1" w14:paraId="1EE52EFF" w14:textId="77777777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</w:p>
          <w:p w:rsidR="002C42A1" w:rsidP="38233FF9" w:rsidRDefault="002C42A1" w14:paraId="56F6135F" w14:textId="77777777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</w:p>
          <w:p w:rsidRPr="00D43274" w:rsidR="00D43274" w:rsidP="38233FF9" w:rsidRDefault="133BDD0C" w14:paraId="65A96D12" w14:textId="5948BFE1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-GB" w:eastAsia="en-GB"/>
              </w:rPr>
              <w:t>Week Beginning</w:t>
            </w:r>
          </w:p>
          <w:p w:rsidRPr="00D43274" w:rsidR="00D43274" w:rsidP="38233FF9" w:rsidRDefault="133BDD0C" w14:paraId="553648E2" w14:textId="6D83D388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-GB" w:eastAsia="en-GB"/>
              </w:rPr>
              <w:t>28</w:t>
            </w:r>
            <w:r w:rsidRPr="38233FF9">
              <w:rPr>
                <w:rFonts w:eastAsiaTheme="minorEastAsia"/>
                <w:vertAlign w:val="superscript"/>
                <w:lang w:val="en-GB" w:eastAsia="en-GB"/>
              </w:rPr>
              <w:t>th</w:t>
            </w:r>
            <w:r w:rsidRPr="38233FF9">
              <w:rPr>
                <w:rFonts w:eastAsiaTheme="minorEastAsia"/>
                <w:lang w:val="en-GB" w:eastAsia="en-GB"/>
              </w:rPr>
              <w:t xml:space="preserve"> Mar</w:t>
            </w:r>
          </w:p>
          <w:p w:rsidRPr="00D43274" w:rsidR="00D43274" w:rsidP="38233FF9" w:rsidRDefault="133BDD0C" w14:paraId="204E71A1" w14:textId="7F481D46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-GB" w:eastAsia="en-GB"/>
              </w:rPr>
              <w:t>Homework 24</w:t>
            </w:r>
          </w:p>
          <w:p w:rsidR="38233FF9" w:rsidP="38233FF9" w:rsidRDefault="38233FF9" w14:paraId="7A18D657" w14:textId="374692B1">
            <w:pPr>
              <w:jc w:val="center"/>
              <w:rPr>
                <w:rFonts w:eastAsiaTheme="minorEastAsia"/>
                <w:lang w:val="en-GB" w:eastAsia="en-GB"/>
              </w:rPr>
            </w:pPr>
          </w:p>
        </w:tc>
      </w:tr>
      <w:tr w:rsidRPr="00D43274" w:rsidR="001950C1" w:rsidTr="513A15C5" w14:paraId="2FA13239" w14:textId="77777777">
        <w:trPr>
          <w:trHeight w:val="641"/>
        </w:trPr>
        <w:tc>
          <w:tcPr>
            <w:tcW w:w="2497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666666"/>
            <w:hideMark/>
          </w:tcPr>
          <w:p w:rsidR="00A56921" w:rsidP="00D43274" w:rsidRDefault="001950C1" w14:paraId="77D02FA5" w14:textId="77777777">
            <w:pPr>
              <w:widowControl/>
              <w:textAlignment w:val="baseline"/>
              <w:rPr>
                <w:rFonts w:ascii="Trebuchet MS" w:hAnsi="Trebuchet MS" w:eastAsia="Times New Roman" w:cs="Times New Roman"/>
                <w:sz w:val="24"/>
                <w:szCs w:val="24"/>
                <w:lang w:val="en" w:eastAsia="en-GB"/>
              </w:rPr>
            </w:pPr>
            <w:r w:rsidRPr="00D43274">
              <w:rPr>
                <w:rFonts w:ascii="Trebuchet MS" w:hAnsi="Trebuchet MS" w:eastAsia="Times New Roman" w:cs="Times New Roman"/>
                <w:sz w:val="24"/>
                <w:szCs w:val="24"/>
                <w:lang w:val="en" w:eastAsia="en-GB"/>
              </w:rPr>
              <w:t>Documented Design</w:t>
            </w:r>
          </w:p>
          <w:p w:rsidRPr="00BF49B0" w:rsidR="001950C1" w:rsidP="00D43274" w:rsidRDefault="00BF49B0" w14:paraId="077A77CA" w14:textId="539CBAB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 w:rsidRPr="513A15C5">
              <w:rPr>
                <w:rFonts w:ascii="Trebuchet MS" w:hAnsi="Trebuchet MS" w:eastAsia="Times New Roman" w:cs="Times New Roman"/>
                <w:i/>
                <w:iCs/>
                <w:sz w:val="20"/>
                <w:szCs w:val="20"/>
                <w:lang w:val="en" w:eastAsia="en-GB"/>
              </w:rPr>
              <w:t xml:space="preserve">Min </w:t>
            </w:r>
            <w:r w:rsidRPr="513A15C5" w:rsidR="31451A52">
              <w:rPr>
                <w:rFonts w:ascii="Trebuchet MS" w:hAnsi="Trebuchet MS" w:eastAsia="Times New Roman" w:cs="Times New Roman"/>
                <w:i/>
                <w:iCs/>
                <w:sz w:val="20"/>
                <w:szCs w:val="20"/>
                <w:lang w:val="en" w:eastAsia="en-GB"/>
              </w:rPr>
              <w:t>6</w:t>
            </w:r>
            <w:r w:rsidRPr="513A15C5" w:rsidR="00A56921">
              <w:rPr>
                <w:rFonts w:ascii="Trebuchet MS" w:hAnsi="Trebuchet MS" w:eastAsia="Times New Roman" w:cs="Times New Roman"/>
                <w:i/>
                <w:iCs/>
                <w:sz w:val="20"/>
                <w:szCs w:val="20"/>
                <w:lang w:val="en" w:eastAsia="en-GB"/>
              </w:rPr>
              <w:t xml:space="preserve"> hours lesson/</w:t>
            </w:r>
            <w:proofErr w:type="spellStart"/>
            <w:r w:rsidRPr="513A15C5" w:rsidR="00A56921">
              <w:rPr>
                <w:rFonts w:ascii="Trebuchet MS" w:hAnsi="Trebuchet MS" w:eastAsia="Times New Roman" w:cs="Times New Roman"/>
                <w:i/>
                <w:iCs/>
                <w:sz w:val="20"/>
                <w:szCs w:val="20"/>
                <w:lang w:val="en" w:eastAsia="en-GB"/>
              </w:rPr>
              <w:t>hwk</w:t>
            </w:r>
            <w:proofErr w:type="spellEnd"/>
            <w:r w:rsidRPr="513A15C5" w:rsidR="00A56921">
              <w:rPr>
                <w:rFonts w:ascii="Trebuchet MS" w:hAnsi="Trebuchet MS" w:eastAsia="Times New Roman" w:cs="Times New Roman"/>
                <w:i/>
                <w:iCs/>
                <w:sz w:val="20"/>
                <w:szCs w:val="20"/>
                <w:lang w:val="en" w:eastAsia="en-GB"/>
              </w:rPr>
              <w:t xml:space="preserve"> allocation</w:t>
            </w:r>
            <w:r w:rsidRPr="513A15C5" w:rsidR="001950C1">
              <w:rPr>
                <w:rFonts w:ascii="Arial" w:hAnsi="Arial" w:eastAsia="Times New Roman" w:cs="Arial"/>
                <w:sz w:val="20"/>
                <w:szCs w:val="20"/>
                <w:lang w:val="en-GB" w:eastAsia="en-GB"/>
              </w:rPr>
              <w:t> </w:t>
            </w:r>
            <w:r w:rsidRPr="513A15C5" w:rsidR="001950C1">
              <w:rPr>
                <w:rFonts w:ascii="Trebuchet MS" w:hAnsi="Trebuchet MS" w:eastAsia="Times New Roman" w:cs="Times New Roman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2206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D43274" w:rsidR="001950C1" w:rsidP="38233FF9" w:rsidRDefault="001950C1" w14:paraId="32F5ACB1" w14:textId="77777777">
            <w:pPr>
              <w:widowControl/>
              <w:jc w:val="center"/>
              <w:textAlignment w:val="baseline"/>
              <w:rPr>
                <w:rFonts w:eastAsiaTheme="minorEastAsia"/>
                <w:lang w:val="en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Week Beginning</w:t>
            </w:r>
          </w:p>
          <w:p w:rsidRPr="00D43274" w:rsidR="001950C1" w:rsidP="38233FF9" w:rsidRDefault="001950C1" w14:paraId="7CAF30C4" w14:textId="6E16F01C">
            <w:pPr>
              <w:spacing w:line="259" w:lineRule="auto"/>
              <w:jc w:val="center"/>
              <w:rPr>
                <w:rFonts w:eastAsiaTheme="minorEastAsia"/>
                <w:lang w:val="en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11</w:t>
            </w:r>
            <w:r w:rsidRPr="38233FF9">
              <w:rPr>
                <w:rFonts w:eastAsiaTheme="minorEastAsia"/>
                <w:vertAlign w:val="superscript"/>
                <w:lang w:val="en" w:eastAsia="en-GB"/>
              </w:rPr>
              <w:t>th</w:t>
            </w:r>
            <w:r w:rsidRPr="38233FF9">
              <w:rPr>
                <w:rFonts w:eastAsiaTheme="minorEastAsia"/>
                <w:lang w:val="en" w:eastAsia="en-GB"/>
              </w:rPr>
              <w:t xml:space="preserve"> Oct</w:t>
            </w:r>
          </w:p>
          <w:p w:rsidRPr="00D43274" w:rsidR="001950C1" w:rsidP="38233FF9" w:rsidRDefault="001950C1" w14:paraId="005242D9" w14:textId="758A8B6A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Homework 4</w:t>
            </w:r>
          </w:p>
        </w:tc>
        <w:tc>
          <w:tcPr>
            <w:tcW w:w="1952" w:type="dxa"/>
            <w:tcBorders>
              <w:top w:val="nil"/>
              <w:left w:val="nil"/>
              <w:bottom w:val="single" w:color="000000" w:themeColor="text1" w:sz="6" w:space="0"/>
              <w:right w:val="single" w:color="auto" w:sz="4" w:space="0"/>
            </w:tcBorders>
            <w:shd w:val="clear" w:color="auto" w:fill="auto"/>
            <w:hideMark/>
          </w:tcPr>
          <w:p w:rsidRPr="00D43274" w:rsidR="001950C1" w:rsidP="38233FF9" w:rsidRDefault="001950C1" w14:paraId="6DDCBA5C" w14:textId="77777777">
            <w:pPr>
              <w:widowControl/>
              <w:jc w:val="center"/>
              <w:textAlignment w:val="baseline"/>
              <w:rPr>
                <w:rFonts w:eastAsiaTheme="minorEastAsia"/>
                <w:lang w:val="en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Week Beginning</w:t>
            </w:r>
          </w:p>
          <w:p w:rsidRPr="00D43274" w:rsidR="001950C1" w:rsidP="38233FF9" w:rsidRDefault="001950C1" w14:paraId="30F1838E" w14:textId="75424C2E">
            <w:pPr>
              <w:spacing w:line="259" w:lineRule="auto"/>
              <w:jc w:val="center"/>
              <w:rPr>
                <w:rFonts w:eastAsiaTheme="minorEastAsia"/>
                <w:lang w:val="en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1</w:t>
            </w:r>
            <w:r w:rsidRPr="002C42A1">
              <w:rPr>
                <w:rFonts w:eastAsiaTheme="minorEastAsia"/>
                <w:vertAlign w:val="superscript"/>
                <w:lang w:val="en" w:eastAsia="en-GB"/>
              </w:rPr>
              <w:t>st</w:t>
            </w:r>
            <w:r w:rsidRPr="38233FF9">
              <w:rPr>
                <w:rFonts w:eastAsiaTheme="minorEastAsia"/>
                <w:lang w:val="en" w:eastAsia="en-GB"/>
              </w:rPr>
              <w:t xml:space="preserve"> Nov</w:t>
            </w:r>
          </w:p>
          <w:p w:rsidRPr="00D43274" w:rsidR="001950C1" w:rsidP="38233FF9" w:rsidRDefault="001950C1" w14:paraId="6EDB36BA" w14:textId="0F1D9EA9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 xml:space="preserve">Homework </w:t>
            </w:r>
            <w:r w:rsidRPr="48CC164D" w:rsidR="18A94AEF">
              <w:rPr>
                <w:rFonts w:eastAsiaTheme="minorEastAsia"/>
                <w:lang w:val="en" w:eastAsia="en-GB"/>
              </w:rPr>
              <w:t>6</w:t>
            </w:r>
          </w:p>
        </w:tc>
        <w:tc>
          <w:tcPr>
            <w:tcW w:w="163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="001950C1" w:rsidP="00130D65" w:rsidRDefault="001950C1" w14:paraId="4DB8C5A0" w14:textId="77777777">
            <w:pPr>
              <w:widowControl/>
              <w:jc w:val="center"/>
              <w:textAlignment w:val="baseline"/>
              <w:rPr>
                <w:rFonts w:eastAsiaTheme="minorEastAsia"/>
                <w:lang w:val="en" w:eastAsia="en-GB"/>
              </w:rPr>
            </w:pPr>
          </w:p>
          <w:p w:rsidR="001950C1" w:rsidP="00130D65" w:rsidRDefault="001950C1" w14:paraId="58DE2F9C" w14:textId="77777777">
            <w:pPr>
              <w:widowControl/>
              <w:jc w:val="center"/>
              <w:textAlignment w:val="baseline"/>
              <w:rPr>
                <w:rFonts w:eastAsiaTheme="minorEastAsia"/>
                <w:lang w:val="en" w:eastAsia="en-GB"/>
              </w:rPr>
            </w:pPr>
          </w:p>
          <w:p w:rsidR="001950C1" w:rsidP="00130D65" w:rsidRDefault="001950C1" w14:paraId="71C3416F" w14:textId="4482615E">
            <w:pPr>
              <w:widowControl/>
              <w:jc w:val="center"/>
              <w:textAlignment w:val="baseline"/>
              <w:rPr>
                <w:rFonts w:eastAsiaTheme="minorEastAsia"/>
                <w:lang w:val="en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Week Beginning</w:t>
            </w:r>
          </w:p>
          <w:p w:rsidR="001950C1" w:rsidP="00130D65" w:rsidRDefault="001950C1" w14:paraId="6AB2412C" w14:textId="69EECBE6">
            <w:pPr>
              <w:widowControl/>
              <w:jc w:val="center"/>
              <w:textAlignment w:val="baseline"/>
              <w:rPr>
                <w:rFonts w:eastAsiaTheme="minorEastAsia"/>
                <w:lang w:val="en" w:eastAsia="en-GB"/>
              </w:rPr>
            </w:pPr>
            <w:r>
              <w:rPr>
                <w:rFonts w:eastAsiaTheme="minorEastAsia"/>
                <w:lang w:val="en" w:eastAsia="en-GB"/>
              </w:rPr>
              <w:t>7</w:t>
            </w:r>
            <w:r w:rsidRPr="38233FF9">
              <w:rPr>
                <w:rFonts w:eastAsiaTheme="minorEastAsia"/>
                <w:vertAlign w:val="superscript"/>
                <w:lang w:val="en" w:eastAsia="en-GB"/>
              </w:rPr>
              <w:t>th</w:t>
            </w:r>
            <w:r w:rsidRPr="38233FF9">
              <w:rPr>
                <w:rFonts w:eastAsiaTheme="minorEastAsia"/>
                <w:lang w:val="en" w:eastAsia="en-GB"/>
              </w:rPr>
              <w:t xml:space="preserve"> </w:t>
            </w:r>
            <w:r>
              <w:rPr>
                <w:rFonts w:eastAsiaTheme="minorEastAsia"/>
                <w:lang w:val="en" w:eastAsia="en-GB"/>
              </w:rPr>
              <w:t>Feb</w:t>
            </w:r>
          </w:p>
          <w:p w:rsidRPr="00D43274" w:rsidR="001950C1" w:rsidP="00130D65" w:rsidRDefault="001950C1" w14:paraId="46438943" w14:textId="77777777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Homework 1</w:t>
            </w:r>
            <w:r>
              <w:rPr>
                <w:rFonts w:eastAsiaTheme="minorEastAsia"/>
                <w:lang w:val="en" w:eastAsia="en-GB"/>
              </w:rPr>
              <w:t>8</w:t>
            </w:r>
          </w:p>
          <w:p w:rsidRPr="00D43274" w:rsidR="001950C1" w:rsidP="38233FF9" w:rsidRDefault="001950C1" w14:paraId="27F5BA6A" w14:textId="77777777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-GB" w:eastAsia="en-GB"/>
              </w:rPr>
              <w:t>  </w:t>
            </w:r>
          </w:p>
          <w:p w:rsidRPr="00D43274" w:rsidR="001950C1" w:rsidP="0086323F" w:rsidRDefault="001950C1" w14:paraId="6ACF6ABD" w14:textId="18FD3DA4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-GB" w:eastAsia="en-GB"/>
              </w:rPr>
              <w:t>  </w:t>
            </w:r>
          </w:p>
        </w:tc>
        <w:tc>
          <w:tcPr>
            <w:tcW w:w="1952" w:type="dxa"/>
            <w:vMerge/>
            <w:hideMark/>
          </w:tcPr>
          <w:p w:rsidRPr="00D43274" w:rsidR="001950C1" w:rsidP="00D43274" w:rsidRDefault="001950C1" w14:paraId="323ED5EA" w14:textId="77777777">
            <w:pPr>
              <w:widowControl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D43274">
              <w:rPr>
                <w:rFonts w:ascii="Times New Roman" w:hAnsi="Times New Roman" w:eastAsia="Times New Roman" w:cs="Times New Roman"/>
                <w:sz w:val="16"/>
                <w:szCs w:val="16"/>
                <w:lang w:val="en-GB" w:eastAsia="en-GB"/>
              </w:rPr>
              <w:t>Penultimate week prior Easter </w:t>
            </w:r>
          </w:p>
        </w:tc>
      </w:tr>
      <w:tr w:rsidRPr="00D43274" w:rsidR="001950C1" w:rsidTr="513A15C5" w14:paraId="46380B9D" w14:textId="77777777">
        <w:trPr>
          <w:trHeight w:val="668"/>
        </w:trPr>
        <w:tc>
          <w:tcPr>
            <w:tcW w:w="2497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666666"/>
            <w:hideMark/>
          </w:tcPr>
          <w:p w:rsidR="001950C1" w:rsidP="00D43274" w:rsidRDefault="001950C1" w14:paraId="278EEFE5" w14:textId="77777777">
            <w:pPr>
              <w:widowControl/>
              <w:textAlignment w:val="baseline"/>
              <w:rPr>
                <w:rFonts w:ascii="Trebuchet MS" w:hAnsi="Trebuchet MS" w:eastAsia="Times New Roman" w:cs="Times New Roman"/>
                <w:sz w:val="24"/>
                <w:szCs w:val="24"/>
                <w:lang w:val="en" w:eastAsia="en-GB"/>
              </w:rPr>
            </w:pPr>
            <w:r w:rsidRPr="00D43274">
              <w:rPr>
                <w:rFonts w:ascii="Trebuchet MS" w:hAnsi="Trebuchet MS" w:eastAsia="Times New Roman" w:cs="Times New Roman"/>
                <w:sz w:val="24"/>
                <w:szCs w:val="24"/>
                <w:lang w:val="en" w:eastAsia="en-GB"/>
              </w:rPr>
              <w:t>Technical Solution</w:t>
            </w:r>
          </w:p>
          <w:p w:rsidRPr="00D43274" w:rsidR="00BF49B0" w:rsidP="00D43274" w:rsidRDefault="00A3479B" w14:paraId="561081BB" w14:textId="64BFF5C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BF49B0">
              <w:rPr>
                <w:rFonts w:ascii="Trebuchet MS" w:hAnsi="Trebuchet MS" w:eastAsia="Times New Roman" w:cs="Times New Roman"/>
                <w:i/>
                <w:iCs/>
                <w:sz w:val="20"/>
                <w:szCs w:val="20"/>
                <w:lang w:val="en" w:eastAsia="en-GB"/>
              </w:rPr>
              <w:t xml:space="preserve">Min </w:t>
            </w:r>
            <w:r w:rsidR="003D2ED3">
              <w:rPr>
                <w:rFonts w:ascii="Trebuchet MS" w:hAnsi="Trebuchet MS" w:eastAsia="Times New Roman" w:cs="Times New Roman"/>
                <w:i/>
                <w:iCs/>
                <w:sz w:val="20"/>
                <w:szCs w:val="20"/>
                <w:lang w:val="en" w:eastAsia="en-GB"/>
              </w:rPr>
              <w:t>20</w:t>
            </w:r>
            <w:r w:rsidRPr="00BF49B0">
              <w:rPr>
                <w:rFonts w:ascii="Trebuchet MS" w:hAnsi="Trebuchet MS" w:eastAsia="Times New Roman" w:cs="Times New Roman"/>
                <w:i/>
                <w:iCs/>
                <w:sz w:val="20"/>
                <w:szCs w:val="20"/>
                <w:lang w:val="en" w:eastAsia="en-GB"/>
              </w:rPr>
              <w:t xml:space="preserve"> hours lesson/</w:t>
            </w:r>
            <w:proofErr w:type="spellStart"/>
            <w:r w:rsidRPr="00BF49B0">
              <w:rPr>
                <w:rFonts w:ascii="Trebuchet MS" w:hAnsi="Trebuchet MS" w:eastAsia="Times New Roman" w:cs="Times New Roman"/>
                <w:i/>
                <w:iCs/>
                <w:sz w:val="20"/>
                <w:szCs w:val="20"/>
                <w:lang w:val="en" w:eastAsia="en-GB"/>
              </w:rPr>
              <w:t>hwk</w:t>
            </w:r>
            <w:proofErr w:type="spellEnd"/>
            <w:r w:rsidRPr="00BF49B0">
              <w:rPr>
                <w:rFonts w:ascii="Trebuchet MS" w:hAnsi="Trebuchet MS" w:eastAsia="Times New Roman" w:cs="Times New Roman"/>
                <w:i/>
                <w:iCs/>
                <w:sz w:val="20"/>
                <w:szCs w:val="20"/>
                <w:lang w:val="en" w:eastAsia="en-GB"/>
              </w:rPr>
              <w:t xml:space="preserve"> allocation</w:t>
            </w:r>
            <w:r w:rsidRPr="00BF49B0">
              <w:rPr>
                <w:rFonts w:ascii="Arial" w:hAnsi="Arial" w:eastAsia="Times New Roman" w:cs="Arial"/>
                <w:sz w:val="20"/>
                <w:szCs w:val="20"/>
                <w:lang w:val="en-GB" w:eastAsia="en-GB"/>
              </w:rPr>
              <w:t> </w:t>
            </w:r>
            <w:r w:rsidRPr="00BF49B0">
              <w:rPr>
                <w:rFonts w:ascii="Trebuchet MS" w:hAnsi="Trebuchet MS" w:eastAsia="Times New Roman" w:cs="Times New Roman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2206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D43274" w:rsidR="001950C1" w:rsidP="38233FF9" w:rsidRDefault="001950C1" w14:paraId="0EE976E1" w14:textId="77777777">
            <w:pPr>
              <w:widowControl/>
              <w:jc w:val="center"/>
              <w:textAlignment w:val="baseline"/>
              <w:rPr>
                <w:rFonts w:eastAsiaTheme="minorEastAsia"/>
                <w:lang w:val="en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Week Beginning</w:t>
            </w:r>
          </w:p>
          <w:p w:rsidRPr="00D43274" w:rsidR="001950C1" w:rsidP="38233FF9" w:rsidRDefault="001950C1" w14:paraId="7BAA2EAB" w14:textId="27187882">
            <w:pPr>
              <w:spacing w:line="259" w:lineRule="auto"/>
              <w:jc w:val="center"/>
              <w:rPr>
                <w:rFonts w:eastAsiaTheme="minorEastAsia"/>
                <w:lang w:val="en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15</w:t>
            </w:r>
            <w:r w:rsidRPr="38233FF9">
              <w:rPr>
                <w:rFonts w:eastAsiaTheme="minorEastAsia"/>
                <w:vertAlign w:val="superscript"/>
                <w:lang w:val="en" w:eastAsia="en-GB"/>
              </w:rPr>
              <w:t>th</w:t>
            </w:r>
            <w:r w:rsidRPr="38233FF9">
              <w:rPr>
                <w:rFonts w:eastAsiaTheme="minorEastAsia"/>
                <w:lang w:val="en" w:eastAsia="en-GB"/>
              </w:rPr>
              <w:t xml:space="preserve"> Nov</w:t>
            </w:r>
          </w:p>
          <w:p w:rsidRPr="00D43274" w:rsidR="001950C1" w:rsidP="38233FF9" w:rsidRDefault="001950C1" w14:paraId="524DD8A5" w14:textId="13CAC59E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Homework 8</w:t>
            </w:r>
          </w:p>
        </w:tc>
        <w:tc>
          <w:tcPr>
            <w:tcW w:w="1952" w:type="dxa"/>
            <w:tcBorders>
              <w:top w:val="nil"/>
              <w:left w:val="nil"/>
              <w:bottom w:val="single" w:color="000000" w:themeColor="text1" w:sz="6" w:space="0"/>
              <w:right w:val="single" w:color="auto" w:sz="4" w:space="0"/>
            </w:tcBorders>
            <w:shd w:val="clear" w:color="auto" w:fill="auto"/>
            <w:hideMark/>
          </w:tcPr>
          <w:p w:rsidRPr="00D43274" w:rsidR="00A07425" w:rsidP="00A07425" w:rsidRDefault="00A07425" w14:paraId="529A9F24" w14:textId="77777777">
            <w:pPr>
              <w:widowControl/>
              <w:jc w:val="center"/>
              <w:textAlignment w:val="baseline"/>
              <w:rPr>
                <w:rFonts w:eastAsiaTheme="minorEastAsia"/>
                <w:lang w:val="en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Week Beginning</w:t>
            </w:r>
          </w:p>
          <w:p w:rsidRPr="00D43274" w:rsidR="00A07425" w:rsidP="00A07425" w:rsidRDefault="00AF4E38" w14:paraId="10D806F1" w14:textId="7E0C9846">
            <w:pPr>
              <w:spacing w:line="259" w:lineRule="auto"/>
              <w:jc w:val="center"/>
              <w:rPr>
                <w:rFonts w:eastAsiaTheme="minorEastAsia"/>
                <w:lang w:val="en" w:eastAsia="en-GB"/>
              </w:rPr>
            </w:pPr>
            <w:proofErr w:type="gramStart"/>
            <w:r>
              <w:rPr>
                <w:rFonts w:eastAsiaTheme="minorEastAsia"/>
                <w:lang w:val="en" w:eastAsia="en-GB"/>
              </w:rPr>
              <w:t>3</w:t>
            </w:r>
            <w:r w:rsidRPr="002C42A1" w:rsidR="00A07425">
              <w:rPr>
                <w:rFonts w:eastAsiaTheme="minorEastAsia"/>
                <w:vertAlign w:val="superscript"/>
                <w:lang w:val="en" w:eastAsia="en-GB"/>
              </w:rPr>
              <w:t>st</w:t>
            </w:r>
            <w:proofErr w:type="gramEnd"/>
            <w:r w:rsidRPr="38233FF9" w:rsidR="00A07425">
              <w:rPr>
                <w:rFonts w:eastAsiaTheme="minorEastAsia"/>
                <w:lang w:val="en" w:eastAsia="en-GB"/>
              </w:rPr>
              <w:t xml:space="preserve"> </w:t>
            </w:r>
            <w:r>
              <w:rPr>
                <w:rFonts w:eastAsiaTheme="minorEastAsia"/>
                <w:lang w:val="en" w:eastAsia="en-GB"/>
              </w:rPr>
              <w:t>Jan</w:t>
            </w:r>
          </w:p>
          <w:p w:rsidRPr="00D43274" w:rsidR="001950C1" w:rsidP="00A07425" w:rsidRDefault="00A07425" w14:paraId="0F7D197F" w14:textId="1F268009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 xml:space="preserve">Homework </w:t>
            </w:r>
            <w:r w:rsidR="00AF4E38">
              <w:rPr>
                <w:rFonts w:eastAsiaTheme="minorEastAsia"/>
                <w:lang w:val="en" w:eastAsia="en-GB"/>
              </w:rPr>
              <w:t>13</w:t>
            </w:r>
          </w:p>
        </w:tc>
        <w:tc>
          <w:tcPr>
            <w:tcW w:w="1632" w:type="dxa"/>
            <w:vMerge/>
            <w:hideMark/>
          </w:tcPr>
          <w:p w:rsidRPr="00D43274" w:rsidR="001950C1" w:rsidP="0086323F" w:rsidRDefault="001950C1" w14:paraId="4D47D1A9" w14:textId="680C4600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</w:p>
        </w:tc>
        <w:tc>
          <w:tcPr>
            <w:tcW w:w="1952" w:type="dxa"/>
            <w:vMerge/>
            <w:hideMark/>
          </w:tcPr>
          <w:p w:rsidRPr="00D43274" w:rsidR="001950C1" w:rsidP="00D43274" w:rsidRDefault="001950C1" w14:paraId="574326E5" w14:textId="77777777">
            <w:pPr>
              <w:widowControl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D43274">
              <w:rPr>
                <w:rFonts w:ascii="Times New Roman" w:hAnsi="Times New Roman" w:eastAsia="Times New Roman" w:cs="Times New Roman"/>
                <w:sz w:val="16"/>
                <w:szCs w:val="16"/>
                <w:lang w:val="en-GB" w:eastAsia="en-GB"/>
              </w:rPr>
              <w:t>Penultimate week prior Easter </w:t>
            </w:r>
          </w:p>
        </w:tc>
      </w:tr>
      <w:tr w:rsidRPr="00D43274" w:rsidR="001950C1" w:rsidTr="513A15C5" w14:paraId="022F508A" w14:textId="77777777">
        <w:trPr>
          <w:trHeight w:val="641"/>
        </w:trPr>
        <w:tc>
          <w:tcPr>
            <w:tcW w:w="2497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666666"/>
            <w:hideMark/>
          </w:tcPr>
          <w:p w:rsidR="001950C1" w:rsidP="00D43274" w:rsidRDefault="001950C1" w14:paraId="6CD7F93A" w14:textId="77777777">
            <w:pPr>
              <w:widowControl/>
              <w:textAlignment w:val="baseline"/>
              <w:rPr>
                <w:rFonts w:ascii="Arial" w:hAnsi="Arial" w:eastAsia="Times New Roman" w:cs="Arial"/>
                <w:sz w:val="24"/>
                <w:szCs w:val="24"/>
                <w:lang w:val="en-GB" w:eastAsia="en-GB"/>
              </w:rPr>
            </w:pPr>
            <w:r w:rsidRPr="00D43274">
              <w:rPr>
                <w:rFonts w:ascii="Trebuchet MS" w:hAnsi="Trebuchet MS" w:eastAsia="Times New Roman" w:cs="Times New Roman"/>
                <w:sz w:val="24"/>
                <w:szCs w:val="24"/>
                <w:lang w:val="en" w:eastAsia="en-GB"/>
              </w:rPr>
              <w:t>Testing</w:t>
            </w:r>
            <w:r w:rsidRPr="00D43274">
              <w:rPr>
                <w:rFonts w:ascii="Arial" w:hAnsi="Arial" w:eastAsia="Times New Roman" w:cs="Arial"/>
                <w:sz w:val="24"/>
                <w:szCs w:val="24"/>
                <w:lang w:val="en-GB" w:eastAsia="en-GB"/>
              </w:rPr>
              <w:t> </w:t>
            </w:r>
          </w:p>
          <w:p w:rsidRPr="00D43274" w:rsidR="007A36FE" w:rsidP="00D43274" w:rsidRDefault="007A36FE" w14:paraId="6F225981" w14:textId="19BD1C33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BF49B0">
              <w:rPr>
                <w:rFonts w:ascii="Trebuchet MS" w:hAnsi="Trebuchet MS" w:eastAsia="Times New Roman" w:cs="Times New Roman"/>
                <w:i/>
                <w:iCs/>
                <w:sz w:val="20"/>
                <w:szCs w:val="20"/>
                <w:lang w:val="en" w:eastAsia="en-GB"/>
              </w:rPr>
              <w:t>Min</w:t>
            </w:r>
            <w:r w:rsidR="00E62DA1">
              <w:rPr>
                <w:rFonts w:ascii="Trebuchet MS" w:hAnsi="Trebuchet MS" w:eastAsia="Times New Roman" w:cs="Times New Roman"/>
                <w:i/>
                <w:iCs/>
                <w:sz w:val="20"/>
                <w:szCs w:val="20"/>
                <w:lang w:val="en" w:eastAsia="en-GB"/>
              </w:rPr>
              <w:t xml:space="preserve"> 5</w:t>
            </w:r>
            <w:r w:rsidRPr="00BF49B0">
              <w:rPr>
                <w:rFonts w:ascii="Trebuchet MS" w:hAnsi="Trebuchet MS" w:eastAsia="Times New Roman" w:cs="Times New Roman"/>
                <w:i/>
                <w:iCs/>
                <w:sz w:val="20"/>
                <w:szCs w:val="20"/>
                <w:lang w:val="en" w:eastAsia="en-GB"/>
              </w:rPr>
              <w:t xml:space="preserve"> hours lesson/</w:t>
            </w:r>
            <w:proofErr w:type="spellStart"/>
            <w:r w:rsidRPr="00BF49B0">
              <w:rPr>
                <w:rFonts w:ascii="Trebuchet MS" w:hAnsi="Trebuchet MS" w:eastAsia="Times New Roman" w:cs="Times New Roman"/>
                <w:i/>
                <w:iCs/>
                <w:sz w:val="20"/>
                <w:szCs w:val="20"/>
                <w:lang w:val="en" w:eastAsia="en-GB"/>
              </w:rPr>
              <w:t>hwk</w:t>
            </w:r>
            <w:proofErr w:type="spellEnd"/>
            <w:r w:rsidRPr="00BF49B0">
              <w:rPr>
                <w:rFonts w:ascii="Trebuchet MS" w:hAnsi="Trebuchet MS" w:eastAsia="Times New Roman" w:cs="Times New Roman"/>
                <w:i/>
                <w:iCs/>
                <w:sz w:val="20"/>
                <w:szCs w:val="20"/>
                <w:lang w:val="en" w:eastAsia="en-GB"/>
              </w:rPr>
              <w:t xml:space="preserve"> allocation</w:t>
            </w:r>
          </w:p>
        </w:tc>
        <w:tc>
          <w:tcPr>
            <w:tcW w:w="4158" w:type="dxa"/>
            <w:gridSpan w:val="2"/>
            <w:tcBorders>
              <w:top w:val="nil"/>
              <w:left w:val="nil"/>
              <w:bottom w:val="single" w:color="000000" w:themeColor="text1" w:sz="6" w:space="0"/>
              <w:right w:val="single" w:color="auto" w:sz="4" w:space="0"/>
            </w:tcBorders>
            <w:shd w:val="clear" w:color="auto" w:fill="auto"/>
            <w:hideMark/>
          </w:tcPr>
          <w:p w:rsidRPr="00D43274" w:rsidR="001950C1" w:rsidP="38233FF9" w:rsidRDefault="001950C1" w14:paraId="43590B1E" w14:textId="38347616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-GB" w:eastAsia="en-GB"/>
              </w:rPr>
              <w:t> </w:t>
            </w:r>
          </w:p>
        </w:tc>
        <w:tc>
          <w:tcPr>
            <w:tcW w:w="1632" w:type="dxa"/>
            <w:vMerge/>
            <w:hideMark/>
          </w:tcPr>
          <w:p w:rsidRPr="00D43274" w:rsidR="001950C1" w:rsidP="0086323F" w:rsidRDefault="001950C1" w14:paraId="4A0C599C" w14:textId="3D165E9A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</w:p>
        </w:tc>
        <w:tc>
          <w:tcPr>
            <w:tcW w:w="1952" w:type="dxa"/>
            <w:vMerge/>
            <w:hideMark/>
          </w:tcPr>
          <w:p w:rsidRPr="00D43274" w:rsidR="001950C1" w:rsidP="00D43274" w:rsidRDefault="001950C1" w14:paraId="56D69C19" w14:textId="77777777">
            <w:pPr>
              <w:widowControl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D43274">
              <w:rPr>
                <w:rFonts w:ascii="Times New Roman" w:hAnsi="Times New Roman" w:eastAsia="Times New Roman" w:cs="Times New Roman"/>
                <w:sz w:val="16"/>
                <w:szCs w:val="16"/>
                <w:lang w:val="en-GB" w:eastAsia="en-GB"/>
              </w:rPr>
              <w:t>Penultimate week prior Easter </w:t>
            </w:r>
          </w:p>
        </w:tc>
      </w:tr>
      <w:tr w:rsidRPr="00D43274" w:rsidR="001950C1" w:rsidTr="513A15C5" w14:paraId="266D59B0" w14:textId="77777777">
        <w:trPr>
          <w:trHeight w:val="668"/>
        </w:trPr>
        <w:tc>
          <w:tcPr>
            <w:tcW w:w="2497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666666"/>
            <w:hideMark/>
          </w:tcPr>
          <w:p w:rsidR="001950C1" w:rsidP="00D43274" w:rsidRDefault="001950C1" w14:paraId="388E3E63" w14:textId="77777777">
            <w:pPr>
              <w:widowControl/>
              <w:textAlignment w:val="baseline"/>
              <w:rPr>
                <w:rFonts w:ascii="Trebuchet MS" w:hAnsi="Trebuchet MS" w:eastAsia="Times New Roman" w:cs="Times New Roman"/>
                <w:sz w:val="24"/>
                <w:szCs w:val="24"/>
                <w:lang w:val="en" w:eastAsia="en-GB"/>
              </w:rPr>
            </w:pPr>
            <w:r w:rsidRPr="00D43274">
              <w:rPr>
                <w:rFonts w:ascii="Trebuchet MS" w:hAnsi="Trebuchet MS" w:eastAsia="Times New Roman" w:cs="Times New Roman"/>
                <w:sz w:val="24"/>
                <w:szCs w:val="24"/>
                <w:lang w:val="en" w:eastAsia="en-GB"/>
              </w:rPr>
              <w:t>Evaluation</w:t>
            </w:r>
          </w:p>
          <w:p w:rsidRPr="00D43274" w:rsidR="007A36FE" w:rsidP="00D43274" w:rsidRDefault="007A36FE" w14:paraId="6C316F5C" w14:textId="229A9080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513A15C5">
              <w:rPr>
                <w:rFonts w:ascii="Trebuchet MS" w:hAnsi="Trebuchet MS" w:eastAsia="Times New Roman" w:cs="Times New Roman"/>
                <w:i/>
                <w:iCs/>
                <w:sz w:val="20"/>
                <w:szCs w:val="20"/>
                <w:lang w:val="en" w:eastAsia="en-GB"/>
              </w:rPr>
              <w:t>Min</w:t>
            </w:r>
            <w:r w:rsidRPr="513A15C5" w:rsidR="00E62DA1">
              <w:rPr>
                <w:rFonts w:ascii="Trebuchet MS" w:hAnsi="Trebuchet MS" w:eastAsia="Times New Roman" w:cs="Times New Roman"/>
                <w:i/>
                <w:iCs/>
                <w:sz w:val="20"/>
                <w:szCs w:val="20"/>
                <w:lang w:val="en" w:eastAsia="en-GB"/>
              </w:rPr>
              <w:t xml:space="preserve"> </w:t>
            </w:r>
            <w:r w:rsidRPr="513A15C5" w:rsidR="4AB9D486">
              <w:rPr>
                <w:rFonts w:ascii="Trebuchet MS" w:hAnsi="Trebuchet MS" w:eastAsia="Times New Roman" w:cs="Times New Roman"/>
                <w:i/>
                <w:iCs/>
                <w:sz w:val="20"/>
                <w:szCs w:val="20"/>
                <w:lang w:val="en" w:eastAsia="en-GB"/>
              </w:rPr>
              <w:t>3</w:t>
            </w:r>
            <w:r w:rsidRPr="513A15C5">
              <w:rPr>
                <w:rFonts w:ascii="Trebuchet MS" w:hAnsi="Trebuchet MS" w:eastAsia="Times New Roman" w:cs="Times New Roman"/>
                <w:i/>
                <w:iCs/>
                <w:sz w:val="20"/>
                <w:szCs w:val="20"/>
                <w:lang w:val="en" w:eastAsia="en-GB"/>
              </w:rPr>
              <w:t xml:space="preserve"> hours lesson/</w:t>
            </w:r>
            <w:proofErr w:type="spellStart"/>
            <w:r w:rsidRPr="513A15C5">
              <w:rPr>
                <w:rFonts w:ascii="Trebuchet MS" w:hAnsi="Trebuchet MS" w:eastAsia="Times New Roman" w:cs="Times New Roman"/>
                <w:i/>
                <w:iCs/>
                <w:sz w:val="20"/>
                <w:szCs w:val="20"/>
                <w:lang w:val="en" w:eastAsia="en-GB"/>
              </w:rPr>
              <w:t>hwk</w:t>
            </w:r>
            <w:proofErr w:type="spellEnd"/>
            <w:r w:rsidRPr="513A15C5">
              <w:rPr>
                <w:rFonts w:ascii="Trebuchet MS" w:hAnsi="Trebuchet MS" w:eastAsia="Times New Roman" w:cs="Times New Roman"/>
                <w:i/>
                <w:iCs/>
                <w:sz w:val="20"/>
                <w:szCs w:val="20"/>
                <w:lang w:val="en" w:eastAsia="en-GB"/>
              </w:rPr>
              <w:t xml:space="preserve"> allocation</w:t>
            </w:r>
          </w:p>
        </w:tc>
        <w:tc>
          <w:tcPr>
            <w:tcW w:w="4158" w:type="dxa"/>
            <w:gridSpan w:val="2"/>
            <w:tcBorders>
              <w:top w:val="nil"/>
              <w:left w:val="nil"/>
              <w:bottom w:val="single" w:color="000000" w:themeColor="text1" w:sz="6" w:space="0"/>
              <w:right w:val="single" w:color="auto" w:sz="4" w:space="0"/>
            </w:tcBorders>
            <w:shd w:val="clear" w:color="auto" w:fill="auto"/>
            <w:hideMark/>
          </w:tcPr>
          <w:p w:rsidRPr="00D43274" w:rsidR="001950C1" w:rsidP="38233FF9" w:rsidRDefault="001950C1" w14:paraId="2CAA9AB8" w14:textId="77777777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-GB" w:eastAsia="en-GB"/>
              </w:rPr>
              <w:t>  </w:t>
            </w:r>
          </w:p>
        </w:tc>
        <w:tc>
          <w:tcPr>
            <w:tcW w:w="1632" w:type="dxa"/>
            <w:vMerge/>
            <w:hideMark/>
          </w:tcPr>
          <w:p w:rsidRPr="00D43274" w:rsidR="001950C1" w:rsidP="38233FF9" w:rsidRDefault="001950C1" w14:paraId="27FE45BC" w14:textId="5F547753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</w:p>
        </w:tc>
        <w:tc>
          <w:tcPr>
            <w:tcW w:w="1952" w:type="dxa"/>
            <w:vMerge/>
            <w:hideMark/>
          </w:tcPr>
          <w:p w:rsidRPr="00D43274" w:rsidR="001950C1" w:rsidP="00D43274" w:rsidRDefault="001950C1" w14:paraId="60C5FC4F" w14:textId="77777777">
            <w:pPr>
              <w:widowControl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D43274">
              <w:rPr>
                <w:rFonts w:ascii="Times New Roman" w:hAnsi="Times New Roman" w:eastAsia="Times New Roman" w:cs="Times New Roman"/>
                <w:sz w:val="16"/>
                <w:szCs w:val="16"/>
                <w:lang w:val="en-GB" w:eastAsia="en-GB"/>
              </w:rPr>
              <w:t>Penultimate week prior Easter </w:t>
            </w:r>
          </w:p>
        </w:tc>
      </w:tr>
    </w:tbl>
    <w:p w:rsidRPr="00D43274" w:rsidR="00D43274" w:rsidP="00D43274" w:rsidRDefault="00D43274" w14:paraId="29B1B268" w14:textId="227BA94C">
      <w:pPr>
        <w:widowControl/>
        <w:ind w:left="2160"/>
        <w:textAlignment w:val="baseline"/>
        <w:rPr>
          <w:rFonts w:ascii="Trebuchet MS" w:hAnsi="Trebuchet MS" w:eastAsia="Times New Roman" w:cs="Segoe UI"/>
          <w:sz w:val="28"/>
          <w:szCs w:val="28"/>
          <w:lang w:val="en-GB" w:eastAsia="en-GB"/>
        </w:rPr>
      </w:pPr>
      <w:r w:rsidRPr="00D43274">
        <w:rPr>
          <w:rFonts w:ascii="Trebuchet MS" w:hAnsi="Trebuchet MS" w:eastAsia="Times New Roman" w:cs="Arial"/>
          <w:sz w:val="28"/>
          <w:szCs w:val="28"/>
          <w:lang w:val="en-GB" w:eastAsia="en-GB"/>
        </w:rPr>
        <w:t>NEA Submission Dates Overview</w:t>
      </w:r>
      <w:r w:rsidRPr="00D43274">
        <w:rPr>
          <w:rFonts w:ascii="Arial" w:hAnsi="Arial" w:eastAsia="Times New Roman" w:cs="Arial"/>
          <w:sz w:val="28"/>
          <w:szCs w:val="28"/>
          <w:lang w:val="en-GB" w:eastAsia="en-GB"/>
        </w:rPr>
        <w:t> </w:t>
      </w:r>
      <w:r w:rsidRPr="00D43274">
        <w:rPr>
          <w:rFonts w:ascii="Trebuchet MS" w:hAnsi="Trebuchet MS" w:eastAsia="Times New Roman" w:cs="Arial"/>
          <w:sz w:val="28"/>
          <w:szCs w:val="28"/>
          <w:lang w:val="en-GB" w:eastAsia="en-GB"/>
        </w:rPr>
        <w:t> </w:t>
      </w:r>
    </w:p>
    <w:p w:rsidR="00D43274" w:rsidRDefault="00D43274" w14:paraId="3035FF69" w14:textId="21161607">
      <w:pPr>
        <w:rPr>
          <w:rFonts w:ascii="Times New Roman" w:hAnsi="Times New Roman" w:eastAsia="Times New Roman" w:cs="Times New Roman"/>
          <w:sz w:val="7"/>
          <w:szCs w:val="7"/>
        </w:rPr>
      </w:pPr>
      <w:r>
        <w:rPr>
          <w:rFonts w:ascii="Times New Roman" w:hAnsi="Times New Roman" w:eastAsia="Times New Roman" w:cs="Times New Roman"/>
          <w:sz w:val="7"/>
          <w:szCs w:val="7"/>
        </w:rPr>
        <w:br w:type="page"/>
      </w:r>
      <w:proofErr w:type="spellStart"/>
      <w:r>
        <w:rPr>
          <w:rFonts w:ascii="Times New Roman" w:hAnsi="Times New Roman" w:eastAsia="Times New Roman" w:cs="Times New Roman"/>
          <w:sz w:val="7"/>
          <w:szCs w:val="7"/>
        </w:rPr>
        <w:lastRenderedPageBreak/>
        <w:t>dfgfd</w:t>
      </w:r>
      <w:proofErr w:type="spellEnd"/>
    </w:p>
    <w:p w:rsidR="00637098" w:rsidRDefault="00637098" w14:paraId="70376465" w14:textId="425C7669">
      <w:pPr>
        <w:rPr>
          <w:rFonts w:ascii="Times New Roman" w:hAnsi="Times New Roman" w:eastAsia="Times New Roman" w:cs="Times New Roman"/>
          <w:sz w:val="7"/>
          <w:szCs w:val="7"/>
        </w:rPr>
      </w:pPr>
    </w:p>
    <w:p w:rsidR="00637098" w:rsidRDefault="009F7A16" w14:paraId="7D01A77A" w14:textId="77777777">
      <w:pPr>
        <w:spacing w:line="1276" w:lineRule="exact"/>
        <w:ind w:left="1133"/>
        <w:rPr>
          <w:del w:author="Melanie Dennig" w:date="2020-01-28T10:31:00Z" w:id="0"/>
          <w:rFonts w:ascii="Times New Roman" w:hAnsi="Times New Roman" w:eastAsia="Times New Roman" w:cs="Times New Roman"/>
          <w:sz w:val="20"/>
          <w:szCs w:val="20"/>
        </w:rPr>
      </w:pPr>
      <w:del w:author="Melanie Dennig" w:date="2020-01-28T10:31:00Z" w:id="1">
        <w:r>
          <w:rPr>
            <w:noProof/>
          </w:rPr>
          <w:drawing>
            <wp:inline distT="0" distB="0" distL="0" distR="0" wp14:anchorId="35B5D53B" wp14:editId="0FF8DC0F">
              <wp:extent cx="2017078" cy="810768"/>
              <wp:effectExtent l="0" t="0" r="0" b="0"/>
              <wp:docPr id="1630297638" name="image1.png" descr="þÿ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/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17078" cy="81076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637098" w:rsidRDefault="009F7A16" w14:paraId="3035FF6A" w14:textId="77777777">
      <w:pPr>
        <w:spacing w:line="1276" w:lineRule="exact"/>
        <w:ind w:left="1133"/>
        <w:rPr>
          <w:ins w:author="Melanie Dennig" w:date="2020-01-28T10:31:00Z" w:id="2"/>
          <w:rFonts w:ascii="Times New Roman" w:hAnsi="Times New Roman" w:eastAsia="Times New Roman" w:cs="Times New Roman"/>
          <w:sz w:val="20"/>
          <w:szCs w:val="20"/>
        </w:rPr>
      </w:pPr>
      <w:ins w:author="Melanie Dennig" w:date="2020-01-28T10:31:00Z" w:id="3">
        <w:r>
          <w:rPr>
            <w:noProof/>
          </w:rPr>
          <w:drawing>
            <wp:inline distT="0" distB="0" distL="0" distR="0" wp14:anchorId="0B683E15" wp14:editId="1B84233E">
              <wp:extent cx="2017078" cy="810768"/>
              <wp:effectExtent l="0" t="0" r="0" b="0"/>
              <wp:docPr id="725895337" name="image1.png" descr="þÿ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/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17078" cy="81076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637098" w:rsidRDefault="009F7A16" w14:paraId="3035FF6B" w14:textId="500CD99F">
      <w:pPr>
        <w:spacing w:line="547" w:lineRule="exact"/>
        <w:ind w:left="1132" w:right="8509"/>
        <w:rPr>
          <w:rFonts w:ascii="Arial" w:hAnsi="Arial" w:eastAsia="Arial" w:cs="Arial"/>
          <w:sz w:val="48"/>
          <w:szCs w:val="48"/>
        </w:rPr>
      </w:pPr>
      <w:bookmarkStart w:name="2017_Project_log" w:id="4"/>
      <w:bookmarkEnd w:id="4"/>
      <w:r w:rsidRPr="3A6B9006">
        <w:rPr>
          <w:rFonts w:ascii="Arial"/>
          <w:sz w:val="48"/>
          <w:szCs w:val="48"/>
        </w:rPr>
        <w:t>20</w:t>
      </w:r>
      <w:r w:rsidRPr="3A6B9006" w:rsidR="2A79710F">
        <w:rPr>
          <w:rFonts w:ascii="Arial"/>
          <w:sz w:val="48"/>
          <w:szCs w:val="48"/>
        </w:rPr>
        <w:t>21</w:t>
      </w:r>
      <w:r w:rsidR="00C001A2">
        <w:rPr>
          <w:rFonts w:ascii="Arial"/>
          <w:sz w:val="48"/>
          <w:szCs w:val="48"/>
        </w:rPr>
        <w:t>-22</w:t>
      </w:r>
      <w:r w:rsidRPr="3A6B9006">
        <w:rPr>
          <w:rFonts w:ascii="Arial"/>
          <w:sz w:val="48"/>
          <w:szCs w:val="48"/>
        </w:rPr>
        <w:t xml:space="preserve"> Project</w:t>
      </w:r>
      <w:r w:rsidRPr="3A6B9006">
        <w:rPr>
          <w:rFonts w:ascii="Arial"/>
          <w:spacing w:val="-11"/>
          <w:sz w:val="48"/>
          <w:szCs w:val="48"/>
        </w:rPr>
        <w:t xml:space="preserve"> </w:t>
      </w:r>
      <w:r w:rsidRPr="3A6B9006">
        <w:rPr>
          <w:rFonts w:ascii="Arial"/>
          <w:sz w:val="48"/>
          <w:szCs w:val="48"/>
        </w:rPr>
        <w:t>log</w:t>
      </w:r>
    </w:p>
    <w:p w:rsidR="00637098" w:rsidRDefault="009F7A16" w14:paraId="3035FF6C" w14:textId="77777777">
      <w:pPr>
        <w:spacing w:before="1"/>
        <w:ind w:left="1132" w:right="8509"/>
        <w:rPr>
          <w:rFonts w:ascii="Arial" w:hAnsi="Arial" w:eastAsia="Arial" w:cs="Arial"/>
          <w:sz w:val="32"/>
          <w:szCs w:val="32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03600FB" wp14:editId="303600FC">
                <wp:simplePos x="0" y="0"/>
                <wp:positionH relativeFrom="page">
                  <wp:posOffset>0</wp:posOffset>
                </wp:positionH>
                <wp:positionV relativeFrom="paragraph">
                  <wp:posOffset>527050</wp:posOffset>
                </wp:positionV>
                <wp:extent cx="9989820" cy="1270"/>
                <wp:effectExtent l="19050" t="22225" r="20955" b="24130"/>
                <wp:wrapNone/>
                <wp:docPr id="59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89820" cy="1270"/>
                          <a:chOff x="0" y="830"/>
                          <a:chExt cx="15732" cy="2"/>
                        </a:xfrm>
                      </wpg:grpSpPr>
                      <wps:wsp>
                        <wps:cNvPr id="60" name="Freeform 58"/>
                        <wps:cNvSpPr>
                          <a:spLocks/>
                        </wps:cNvSpPr>
                        <wps:spPr bwMode="auto">
                          <a:xfrm>
                            <a:off x="0" y="830"/>
                            <a:ext cx="15732" cy="2"/>
                          </a:xfrm>
                          <a:custGeom>
                            <a:avLst/>
                            <a:gdLst>
                              <a:gd name="T0" fmla="*/ 0 w 15732"/>
                              <a:gd name="T1" fmla="*/ 15732 w 1573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5732">
                                <a:moveTo>
                                  <a:pt x="0" y="0"/>
                                </a:moveTo>
                                <a:lnTo>
                                  <a:pt x="15732" y="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4128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  <w:pict w14:anchorId="08A87918">
              <v:group id="Group 57" style="position:absolute;margin-left:0;margin-top:41.5pt;width:786.6pt;height:.1pt;z-index:1120;mso-position-horizontal-relative:page" coordsize="15732,2" coordorigin=",830" o:spid="_x0000_s1026" w14:anchorId="42F64EC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">
                <v:shape id="Freeform 58" style="position:absolute;top:830;width:15732;height:2;visibility:visible;mso-wrap-style:square;v-text-anchor:top" coordsize="15732,2" o:spid="_x0000_s1027" filled="f" strokecolor="#412878" strokeweight="3pt" path="m,l15732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">
                  <v:path arrowok="t" o:connecttype="custom" o:connectlocs="0,0;15732,0" o:connectangles="0,0"/>
                </v:shape>
                <w10:wrap anchorx="page"/>
              </v:group>
            </w:pict>
          </mc:Fallback>
        </mc:AlternateContent>
      </w:r>
      <w:bookmarkStart w:name="A-level_Computer_Science_(7517)" w:id="5"/>
      <w:bookmarkEnd w:id="5"/>
      <w:r>
        <w:rPr>
          <w:rFonts w:ascii="Arial"/>
          <w:sz w:val="32"/>
        </w:rPr>
        <w:t>A-level Computer Science</w:t>
      </w:r>
      <w:r>
        <w:rPr>
          <w:rFonts w:ascii="Arial"/>
          <w:spacing w:val="-3"/>
          <w:sz w:val="32"/>
        </w:rPr>
        <w:t xml:space="preserve"> </w:t>
      </w:r>
      <w:r>
        <w:rPr>
          <w:rFonts w:ascii="Arial"/>
          <w:sz w:val="32"/>
        </w:rPr>
        <w:t>(7517)</w:t>
      </w:r>
      <w:r>
        <w:rPr>
          <w:rFonts w:ascii="Arial"/>
          <w:w w:val="99"/>
          <w:sz w:val="32"/>
        </w:rPr>
        <w:t xml:space="preserve"> </w:t>
      </w:r>
      <w:bookmarkStart w:name="Computing_Practical_Project_(7517/C)" w:id="6"/>
      <w:bookmarkEnd w:id="6"/>
      <w:r>
        <w:rPr>
          <w:rFonts w:ascii="Arial"/>
          <w:sz w:val="32"/>
        </w:rPr>
        <w:t>Computing Practical Project</w:t>
      </w:r>
      <w:r>
        <w:rPr>
          <w:rFonts w:ascii="Arial"/>
          <w:spacing w:val="-8"/>
          <w:sz w:val="32"/>
        </w:rPr>
        <w:t xml:space="preserve"> </w:t>
      </w:r>
      <w:r>
        <w:rPr>
          <w:rFonts w:ascii="Arial"/>
          <w:sz w:val="32"/>
        </w:rPr>
        <w:t>(7517/C)</w:t>
      </w:r>
    </w:p>
    <w:p w:rsidR="00637098" w:rsidRDefault="00637098" w14:paraId="3035FF6D" w14:textId="77777777">
      <w:pPr>
        <w:spacing w:before="6"/>
        <w:rPr>
          <w:rFonts w:ascii="Arial" w:hAnsi="Arial" w:eastAsia="Arial" w:cs="Arial"/>
          <w:sz w:val="14"/>
          <w:szCs w:val="14"/>
        </w:rPr>
      </w:pPr>
    </w:p>
    <w:p w:rsidR="00637098" w:rsidRDefault="009F7A16" w14:paraId="3035FF6E" w14:textId="17300854">
      <w:pPr>
        <w:pStyle w:val="Heading1"/>
        <w:ind w:left="1132" w:right="4141"/>
        <w:rPr>
          <w:b w:val="0"/>
          <w:bCs w:val="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2" behindDoc="1" locked="0" layoutInCell="1" allowOverlap="1" wp14:anchorId="303600FD" wp14:editId="303600FE">
                <wp:simplePos x="0" y="0"/>
                <wp:positionH relativeFrom="page">
                  <wp:posOffset>0</wp:posOffset>
                </wp:positionH>
                <wp:positionV relativeFrom="paragraph">
                  <wp:posOffset>289560</wp:posOffset>
                </wp:positionV>
                <wp:extent cx="9972040" cy="1270"/>
                <wp:effectExtent l="9525" t="13335" r="10160" b="4445"/>
                <wp:wrapNone/>
                <wp:docPr id="57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72040" cy="1270"/>
                          <a:chOff x="0" y="456"/>
                          <a:chExt cx="15704" cy="2"/>
                        </a:xfrm>
                      </wpg:grpSpPr>
                      <wps:wsp>
                        <wps:cNvPr id="58" name="Freeform 56"/>
                        <wps:cNvSpPr>
                          <a:spLocks/>
                        </wps:cNvSpPr>
                        <wps:spPr bwMode="auto">
                          <a:xfrm>
                            <a:off x="0" y="456"/>
                            <a:ext cx="15704" cy="2"/>
                          </a:xfrm>
                          <a:custGeom>
                            <a:avLst/>
                            <a:gdLst>
                              <a:gd name="T0" fmla="*/ 0 w 15704"/>
                              <a:gd name="T1" fmla="*/ 15703 w 1570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5704">
                                <a:moveTo>
                                  <a:pt x="0" y="0"/>
                                </a:moveTo>
                                <a:lnTo>
                                  <a:pt x="15703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4128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  <w:pict w14:anchorId="14220CED">
              <v:group id="Group 55" style="position:absolute;margin-left:0;margin-top:22.8pt;width:785.2pt;height:.1pt;z-index:-19480;mso-position-horizontal-relative:page" coordsize="15704,2" coordorigin=",456" o:spid="_x0000_s1026" w14:anchorId="4E261C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">
                <v:shape id="Freeform 56" style="position:absolute;top:456;width:15704;height:2;visibility:visible;mso-wrap-style:square;v-text-anchor:top" coordsize="15704,2" o:spid="_x0000_s1027" filled="f" strokecolor="#412878" strokeweight=".48pt" path="m,l1570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">
                  <v:path arrowok="t" o:connecttype="custom" o:connectlocs="0,0;15703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3" behindDoc="1" locked="0" layoutInCell="1" allowOverlap="1" wp14:anchorId="303600FF" wp14:editId="30360100">
                <wp:simplePos x="0" y="0"/>
                <wp:positionH relativeFrom="page">
                  <wp:posOffset>719455</wp:posOffset>
                </wp:positionH>
                <wp:positionV relativeFrom="paragraph">
                  <wp:posOffset>804545</wp:posOffset>
                </wp:positionV>
                <wp:extent cx="6350" cy="36830"/>
                <wp:effectExtent l="0" t="4445" r="7620" b="0"/>
                <wp:wrapNone/>
                <wp:docPr id="55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36830"/>
                          <a:chOff x="1133" y="1267"/>
                          <a:chExt cx="10" cy="58"/>
                        </a:xfrm>
                      </wpg:grpSpPr>
                      <wps:wsp>
                        <wps:cNvPr id="56" name="Freeform 54"/>
                        <wps:cNvSpPr>
                          <a:spLocks/>
                        </wps:cNvSpPr>
                        <wps:spPr bwMode="auto">
                          <a:xfrm>
                            <a:off x="1133" y="1267"/>
                            <a:ext cx="10" cy="58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10"/>
                              <a:gd name="T2" fmla="+- 0 1325 1267"/>
                              <a:gd name="T3" fmla="*/ 1325 h 58"/>
                              <a:gd name="T4" fmla="+- 0 1142 1133"/>
                              <a:gd name="T5" fmla="*/ T4 w 10"/>
                              <a:gd name="T6" fmla="+- 0 1325 1267"/>
                              <a:gd name="T7" fmla="*/ 1325 h 58"/>
                              <a:gd name="T8" fmla="+- 0 1142 1133"/>
                              <a:gd name="T9" fmla="*/ T8 w 10"/>
                              <a:gd name="T10" fmla="+- 0 1267 1267"/>
                              <a:gd name="T11" fmla="*/ 1267 h 58"/>
                              <a:gd name="T12" fmla="+- 0 1133 1133"/>
                              <a:gd name="T13" fmla="*/ T12 w 10"/>
                              <a:gd name="T14" fmla="+- 0 1267 1267"/>
                              <a:gd name="T15" fmla="*/ 1267 h 58"/>
                              <a:gd name="T16" fmla="+- 0 1133 1133"/>
                              <a:gd name="T17" fmla="*/ T16 w 10"/>
                              <a:gd name="T18" fmla="+- 0 1325 1267"/>
                              <a:gd name="T19" fmla="*/ 1325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" h="58">
                                <a:moveTo>
                                  <a:pt x="0" y="58"/>
                                </a:moveTo>
                                <a:lnTo>
                                  <a:pt x="9" y="58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4A4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  <w:pict w14:anchorId="6343FC2F">
              <v:group id="Group 53" style="position:absolute;margin-left:56.65pt;margin-top:63.35pt;width:.5pt;height:2.9pt;z-index:-19456;mso-position-horizontal-relative:page" coordsize="10,58" coordorigin="1133,1267" o:spid="_x0000_s1026" w14:anchorId="637E8B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">
                <v:shape id="Freeform 54" style="position:absolute;left:1133;top:1267;width:10;height:58;visibility:visible;mso-wrap-style:square;v-text-anchor:top" coordsize="10,58" o:spid="_x0000_s1027" fillcolor="#4a4a4a" stroked="f" path="m,58r9,l9,,,,,5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">
                  <v:path arrowok="t" o:connecttype="custom" o:connectlocs="0,1325;9,1325;9,1267;0,1267;0,1325" o:connectangles="0,0,0,0,0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4" behindDoc="1" locked="0" layoutInCell="1" allowOverlap="1" wp14:anchorId="30360101" wp14:editId="30360102">
                <wp:simplePos x="0" y="0"/>
                <wp:positionH relativeFrom="page">
                  <wp:posOffset>2156460</wp:posOffset>
                </wp:positionH>
                <wp:positionV relativeFrom="paragraph">
                  <wp:posOffset>804545</wp:posOffset>
                </wp:positionV>
                <wp:extent cx="6350" cy="36830"/>
                <wp:effectExtent l="3810" t="4445" r="0" b="0"/>
                <wp:wrapNone/>
                <wp:docPr id="53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36830"/>
                          <a:chOff x="3396" y="1267"/>
                          <a:chExt cx="10" cy="58"/>
                        </a:xfrm>
                      </wpg:grpSpPr>
                      <wps:wsp>
                        <wps:cNvPr id="54" name="Freeform 52"/>
                        <wps:cNvSpPr>
                          <a:spLocks/>
                        </wps:cNvSpPr>
                        <wps:spPr bwMode="auto">
                          <a:xfrm>
                            <a:off x="3396" y="1267"/>
                            <a:ext cx="10" cy="58"/>
                          </a:xfrm>
                          <a:custGeom>
                            <a:avLst/>
                            <a:gdLst>
                              <a:gd name="T0" fmla="+- 0 3396 3396"/>
                              <a:gd name="T1" fmla="*/ T0 w 10"/>
                              <a:gd name="T2" fmla="+- 0 1325 1267"/>
                              <a:gd name="T3" fmla="*/ 1325 h 58"/>
                              <a:gd name="T4" fmla="+- 0 3406 3396"/>
                              <a:gd name="T5" fmla="*/ T4 w 10"/>
                              <a:gd name="T6" fmla="+- 0 1325 1267"/>
                              <a:gd name="T7" fmla="*/ 1325 h 58"/>
                              <a:gd name="T8" fmla="+- 0 3406 3396"/>
                              <a:gd name="T9" fmla="*/ T8 w 10"/>
                              <a:gd name="T10" fmla="+- 0 1267 1267"/>
                              <a:gd name="T11" fmla="*/ 1267 h 58"/>
                              <a:gd name="T12" fmla="+- 0 3396 3396"/>
                              <a:gd name="T13" fmla="*/ T12 w 10"/>
                              <a:gd name="T14" fmla="+- 0 1267 1267"/>
                              <a:gd name="T15" fmla="*/ 1267 h 58"/>
                              <a:gd name="T16" fmla="+- 0 3396 3396"/>
                              <a:gd name="T17" fmla="*/ T16 w 10"/>
                              <a:gd name="T18" fmla="+- 0 1325 1267"/>
                              <a:gd name="T19" fmla="*/ 1325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" h="58">
                                <a:moveTo>
                                  <a:pt x="0" y="58"/>
                                </a:moveTo>
                                <a:lnTo>
                                  <a:pt x="10" y="58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4A4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  <w:pict w14:anchorId="7087A56E">
              <v:group id="Group 51" style="position:absolute;margin-left:169.8pt;margin-top:63.35pt;width:.5pt;height:2.9pt;z-index:-19432;mso-position-horizontal-relative:page" coordsize="10,58" coordorigin="3396,1267" o:spid="_x0000_s1026" w14:anchorId="4CF47A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">
                <v:shape id="Freeform 52" style="position:absolute;left:3396;top:1267;width:10;height:58;visibility:visible;mso-wrap-style:square;v-text-anchor:top" coordsize="10,58" o:spid="_x0000_s1027" fillcolor="#4a4a4a" stroked="f" path="m,58r10,l10,,,,,5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">
                  <v:path arrowok="t" o:connecttype="custom" o:connectlocs="0,1325;10,1325;10,1267;0,1267;0,1325" o:connectangles="0,0,0,0,0"/>
                </v:shape>
                <w10:wrap anchorx="page"/>
              </v:group>
            </w:pict>
          </mc:Fallback>
        </mc:AlternateContent>
      </w:r>
      <w:del w:author="Melanie Dennig" w:date="2020-01-28T10:31:00Z" w:id="7">
        <w:r>
          <w:rPr>
            <w:noProof/>
            <w:lang w:val="en-GB" w:eastAsia="en-GB"/>
          </w:rPr>
          <mc:AlternateContent>
            <mc:Choice Requires="wpg">
              <w:drawing>
                <wp:anchor distT="0" distB="0" distL="114300" distR="114300" simplePos="0" relativeHeight="251658249" behindDoc="1" locked="0" layoutInCell="1" allowOverlap="1" wp14:anchorId="56860BA8" wp14:editId="6F7A0DCF">
                  <wp:simplePos x="0" y="0"/>
                  <wp:positionH relativeFrom="page">
                    <wp:posOffset>2430780</wp:posOffset>
                  </wp:positionH>
                  <wp:positionV relativeFrom="paragraph">
                    <wp:posOffset>804545</wp:posOffset>
                  </wp:positionV>
                  <wp:extent cx="4773295" cy="43180"/>
                  <wp:effectExtent l="1905" t="4445" r="6350" b="9525"/>
                  <wp:wrapNone/>
                  <wp:docPr id="46" name="Group 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773295" cy="43180"/>
                            <a:chOff x="3828" y="1267"/>
                            <a:chExt cx="7517" cy="68"/>
                          </a:xfrm>
                        </wpg:grpSpPr>
                        <wpg:grpSp>
                          <wpg:cNvPr id="47" name="Group 49"/>
                          <wpg:cNvGrpSpPr>
                            <a:grpSpLocks/>
                          </wpg:cNvGrpSpPr>
                          <wpg:grpSpPr bwMode="auto">
                            <a:xfrm>
                              <a:off x="3833" y="1330"/>
                              <a:ext cx="7503" cy="2"/>
                              <a:chOff x="3833" y="1330"/>
                              <a:chExt cx="7503" cy="2"/>
                            </a:xfrm>
                          </wpg:grpSpPr>
                          <wps:wsp>
                            <wps:cNvPr id="48" name="Freeform 50"/>
                            <wps:cNvSpPr>
                              <a:spLocks/>
                            </wps:cNvSpPr>
                            <wps:spPr bwMode="auto">
                              <a:xfrm>
                                <a:off x="3833" y="1330"/>
                                <a:ext cx="7503" cy="2"/>
                              </a:xfrm>
                              <a:custGeom>
                                <a:avLst/>
                                <a:gdLst>
                                  <a:gd name="T0" fmla="+- 0 3833 3833"/>
                                  <a:gd name="T1" fmla="*/ T0 w 7503"/>
                                  <a:gd name="T2" fmla="+- 0 11335 3833"/>
                                  <a:gd name="T3" fmla="*/ T2 w 7503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7503">
                                    <a:moveTo>
                                      <a:pt x="0" y="0"/>
                                    </a:moveTo>
                                    <a:lnTo>
                                      <a:pt x="7502" y="0"/>
                                    </a:lnTo>
                                  </a:path>
                                </a:pathLst>
                              </a:custGeom>
                              <a:noFill/>
                              <a:ln w="6109">
                                <a:solidFill>
                                  <a:srgbClr val="4A4A4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9" name="Group 47"/>
                          <wpg:cNvGrpSpPr>
                            <a:grpSpLocks/>
                          </wpg:cNvGrpSpPr>
                          <wpg:grpSpPr bwMode="auto">
                            <a:xfrm>
                              <a:off x="11335" y="1267"/>
                              <a:ext cx="10" cy="58"/>
                              <a:chOff x="11335" y="1267"/>
                              <a:chExt cx="10" cy="58"/>
                            </a:xfrm>
                          </wpg:grpSpPr>
                          <wps:wsp>
                            <wps:cNvPr id="50" name="Freeform 48"/>
                            <wps:cNvSpPr>
                              <a:spLocks/>
                            </wps:cNvSpPr>
                            <wps:spPr bwMode="auto">
                              <a:xfrm>
                                <a:off x="11335" y="1267"/>
                                <a:ext cx="10" cy="58"/>
                              </a:xfrm>
                              <a:custGeom>
                                <a:avLst/>
                                <a:gdLst>
                                  <a:gd name="T0" fmla="+- 0 11335 11335"/>
                                  <a:gd name="T1" fmla="*/ T0 w 10"/>
                                  <a:gd name="T2" fmla="+- 0 1325 1267"/>
                                  <a:gd name="T3" fmla="*/ 1325 h 58"/>
                                  <a:gd name="T4" fmla="+- 0 11345 11335"/>
                                  <a:gd name="T5" fmla="*/ T4 w 10"/>
                                  <a:gd name="T6" fmla="+- 0 1325 1267"/>
                                  <a:gd name="T7" fmla="*/ 1325 h 58"/>
                                  <a:gd name="T8" fmla="+- 0 11345 11335"/>
                                  <a:gd name="T9" fmla="*/ T8 w 10"/>
                                  <a:gd name="T10" fmla="+- 0 1267 1267"/>
                                  <a:gd name="T11" fmla="*/ 1267 h 58"/>
                                  <a:gd name="T12" fmla="+- 0 11335 11335"/>
                                  <a:gd name="T13" fmla="*/ T12 w 10"/>
                                  <a:gd name="T14" fmla="+- 0 1267 1267"/>
                                  <a:gd name="T15" fmla="*/ 1267 h 58"/>
                                  <a:gd name="T16" fmla="+- 0 11335 11335"/>
                                  <a:gd name="T17" fmla="*/ T16 w 10"/>
                                  <a:gd name="T18" fmla="+- 0 1325 1267"/>
                                  <a:gd name="T19" fmla="*/ 1325 h 5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10" h="58">
                                    <a:moveTo>
                                      <a:pt x="0" y="58"/>
                                    </a:moveTo>
                                    <a:lnTo>
                                      <a:pt x="10" y="58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A4A4A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1" name="Group 45"/>
                          <wpg:cNvGrpSpPr>
                            <a:grpSpLocks/>
                          </wpg:cNvGrpSpPr>
                          <wpg:grpSpPr bwMode="auto">
                            <a:xfrm>
                              <a:off x="11335" y="1325"/>
                              <a:ext cx="10" cy="10"/>
                              <a:chOff x="11335" y="1325"/>
                              <a:chExt cx="10" cy="10"/>
                            </a:xfrm>
                          </wpg:grpSpPr>
                          <wps:wsp>
                            <wps:cNvPr id="52" name="Freeform 46"/>
                            <wps:cNvSpPr>
                              <a:spLocks/>
                            </wps:cNvSpPr>
                            <wps:spPr bwMode="auto">
                              <a:xfrm>
                                <a:off x="11335" y="1325"/>
                                <a:ext cx="10" cy="10"/>
                              </a:xfrm>
                              <a:custGeom>
                                <a:avLst/>
                                <a:gdLst>
                                  <a:gd name="T0" fmla="+- 0 11335 11335"/>
                                  <a:gd name="T1" fmla="*/ T0 w 10"/>
                                  <a:gd name="T2" fmla="+- 0 1334 1325"/>
                                  <a:gd name="T3" fmla="*/ 1334 h 10"/>
                                  <a:gd name="T4" fmla="+- 0 11345 11335"/>
                                  <a:gd name="T5" fmla="*/ T4 w 10"/>
                                  <a:gd name="T6" fmla="+- 0 1334 1325"/>
                                  <a:gd name="T7" fmla="*/ 1334 h 10"/>
                                  <a:gd name="T8" fmla="+- 0 11345 11335"/>
                                  <a:gd name="T9" fmla="*/ T8 w 10"/>
                                  <a:gd name="T10" fmla="+- 0 1325 1325"/>
                                  <a:gd name="T11" fmla="*/ 1325 h 10"/>
                                  <a:gd name="T12" fmla="+- 0 11335 11335"/>
                                  <a:gd name="T13" fmla="*/ T12 w 10"/>
                                  <a:gd name="T14" fmla="+- 0 1325 1325"/>
                                  <a:gd name="T15" fmla="*/ 1325 h 10"/>
                                  <a:gd name="T16" fmla="+- 0 11335 11335"/>
                                  <a:gd name="T17" fmla="*/ T16 w 10"/>
                                  <a:gd name="T18" fmla="+- 0 1334 1325"/>
                                  <a:gd name="T19" fmla="*/ 1334 h 1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10" h="10">
                                    <a:moveTo>
                                      <a:pt x="0" y="9"/>
                                    </a:moveTo>
                                    <a:lnTo>
                                      <a:pt x="10" y="9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A4A4A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    <w:pict w14:anchorId="101E08F5">
                <v:group id="Group 44" style="position:absolute;margin-left:191.4pt;margin-top:63.35pt;width:375.85pt;height:3.4pt;z-index:-15240;mso-position-horizontal-relative:page" coordsize="7517,68" coordorigin="3828,1267" o:spid="_x0000_s1026" w14:anchorId="4D7899E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">
                  <v:group id="Group 49" style="position:absolute;left:3833;top:1330;width:7503;height:2" coordsize="7503,2" coordorigin="3833,1330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shape id="Freeform 50" style="position:absolute;left:3833;top:1330;width:7503;height:2;visibility:visible;mso-wrap-style:square;v-text-anchor:top" coordsize="7503,2" o:spid="_x0000_s1028" filled="f" strokecolor="#4a4a4a" strokeweight=".16969mm" path="m,l7502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">
                      <v:path arrowok="t" o:connecttype="custom" o:connectlocs="0,0;7502,0" o:connectangles="0,0"/>
                    </v:shape>
                  </v:group>
                  <v:group id="Group 47" style="position:absolute;left:11335;top:1267;width:10;height:58" coordsize="10,58" coordorigin="11335,1267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<v:shape id="Freeform 48" style="position:absolute;left:11335;top:1267;width:10;height:58;visibility:visible;mso-wrap-style:square;v-text-anchor:top" coordsize="10,58" o:spid="_x0000_s1030" fillcolor="#4a4a4a" stroked="f" path="m,58r10,l10,,,,,5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">
                      <v:path arrowok="t" o:connecttype="custom" o:connectlocs="0,1325;10,1325;10,1267;0,1267;0,1325" o:connectangles="0,0,0,0,0"/>
                    </v:shape>
                  </v:group>
                  <v:group id="Group 45" style="position:absolute;left:11335;top:1325;width:10;height:10" coordsize="10,10" coordorigin="11335,1325" o:spid="_x0000_s1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shape id="Freeform 46" style="position:absolute;left:11335;top:1325;width:10;height:10;visibility:visible;mso-wrap-style:square;v-text-anchor:top" coordsize="10,10" o:spid="_x0000_s1032" fillcolor="#4a4a4a" stroked="f" path="m,9r10,l10,,,,,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">
                      <v:path arrowok="t" o:connecttype="custom" o:connectlocs="0,1334;10,1334;10,1325;0,1325;0,1334" o:connectangles="0,0,0,0,0"/>
                    </v:shape>
                  </v:group>
                  <w10:wrap anchorx="page"/>
                </v:group>
              </w:pict>
            </mc:Fallback>
          </mc:AlternateContent>
        </w:r>
      </w:del>
    </w:p>
    <w:p w:rsidR="00637098" w:rsidRDefault="00637098" w14:paraId="3035FF6F" w14:textId="77777777">
      <w:pPr>
        <w:spacing w:before="11"/>
        <w:rPr>
          <w:rFonts w:ascii="Arial" w:hAnsi="Arial" w:eastAsia="Arial" w:cs="Arial"/>
          <w:b/>
          <w:bCs/>
          <w:sz w:val="10"/>
          <w:szCs w:val="10"/>
        </w:rPr>
      </w:pPr>
    </w:p>
    <w:tbl>
      <w:tblPr>
        <w:tblW w:w="0" w:type="auto"/>
        <w:tblInd w:w="10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  <w:tblPrChange w:author="Melanie Dennig" w:date="2020-01-28T10:31:00Z" w:id="8">
          <w:tblPr>
            <w:tblpPr w:leftFromText="180" w:rightFromText="180" w:vertAnchor="text" w:tblpY="1"/>
            <w:tblOverlap w:val="never"/>
            <w:tblW w:w="0" w:type="auto"/>
            <w:tblLayout w:type="fixed"/>
            <w:tblCellMar>
              <w:left w:w="0" w:type="dxa"/>
              <w:right w:w="0" w:type="dxa"/>
            </w:tblCellMar>
            <w:tblLook w:val="01E0" w:firstRow="1" w:lastRow="1" w:firstColumn="1" w:lastColumn="1" w:noHBand="0" w:noVBand="0"/>
          </w:tblPr>
        </w:tblPrChange>
      </w:tblPr>
      <w:tblGrid>
        <w:gridCol w:w="2378"/>
        <w:gridCol w:w="432"/>
        <w:gridCol w:w="2614"/>
        <w:gridCol w:w="5891"/>
        <w:tblGridChange w:id="9">
          <w:tblGrid>
            <w:gridCol w:w="2378"/>
            <w:gridCol w:w="432"/>
            <w:gridCol w:w="1673"/>
            <w:gridCol w:w="941"/>
          </w:tblGrid>
        </w:tblGridChange>
      </w:tblGrid>
      <w:tr w:rsidR="00637098" w:rsidTr="00967534" w14:paraId="3035FF75" w14:textId="77777777">
        <w:trPr>
          <w:trHeight w:val="840" w:hRule="exact"/>
          <w:trPrChange w:author="Melanie Dennig" w:date="2020-01-28T10:31:00Z" w:id="10">
            <w:trPr>
              <w:gridAfter w:val="0"/>
              <w:wAfter w:w="940" w:type="dxa"/>
              <w:trHeight w:val="840" w:hRule="exact"/>
            </w:trPr>
          </w:trPrChange>
        </w:trPr>
        <w:tc>
          <w:tcPr>
            <w:tcW w:w="2378" w:type="dxa"/>
            <w:tcBorders>
              <w:top w:val="single" w:color="412878" w:sz="4" w:space="0"/>
              <w:left w:val="nil"/>
              <w:bottom w:val="nil"/>
              <w:right w:val="nil"/>
            </w:tcBorders>
            <w:tcPrChange w:author="Melanie Dennig" w:date="2020-01-28T10:31:00Z" w:id="11">
              <w:tcPr>
                <w:tcW w:w="2378" w:type="dxa"/>
                <w:tcBorders>
                  <w:top w:val="single" w:color="412878" w:sz="4" w:space="0"/>
                  <w:left w:val="nil"/>
                  <w:bottom w:val="nil"/>
                  <w:right w:val="nil"/>
                </w:tcBorders>
              </w:tcPr>
            </w:tcPrChange>
          </w:tcPr>
          <w:p w:rsidR="00637098" w:rsidRDefault="009F7A16" w14:paraId="3035FF70" w14:textId="77777777">
            <w:pPr>
              <w:pStyle w:val="TableParagraph"/>
              <w:spacing w:before="153"/>
              <w:ind w:left="230"/>
              <w:rPr>
                <w:rFonts w:ascii="Arial"/>
                <w:b/>
              </w:rPr>
              <w:pPrChange w:author="Melanie Dennig" w:date="2020-01-28T10:31:00Z" w:id="12">
                <w:pPr>
                  <w:pStyle w:val="TableParagraph"/>
                  <w:framePr w:hSpace="180" w:wrap="around" w:hAnchor="text" w:vAnchor="text" w:y="1"/>
                  <w:spacing w:before="153"/>
                  <w:ind w:left="230"/>
                  <w:suppressOverlap/>
                </w:pPr>
              </w:pPrChange>
            </w:pPr>
            <w:r>
              <w:rPr>
                <w:rFonts w:ascii="Arial"/>
                <w:b/>
              </w:rPr>
              <w:t>Centre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number</w:t>
            </w:r>
          </w:p>
          <w:p w:rsidR="00637098" w:rsidRDefault="009F7A16" w14:paraId="3035FF71" w14:textId="3870BFFA">
            <w:pPr>
              <w:pStyle w:val="TableParagraph"/>
              <w:spacing w:before="153"/>
              <w:ind w:firstLine="116"/>
              <w:rPr>
                <w:rFonts w:ascii="Arial" w:hAnsi="Arial" w:eastAsia="Arial" w:cs="Arial"/>
              </w:rPr>
              <w:pPrChange w:author="Melanie Dennig" w:date="2020-01-28T10:31:00Z" w:id="13">
                <w:pPr>
                  <w:pStyle w:val="TableParagraph"/>
                  <w:framePr w:hSpace="180" w:wrap="around" w:hAnchor="text" w:vAnchor="text" w:y="1"/>
                  <w:spacing w:before="153"/>
                  <w:ind w:firstLine="116"/>
                  <w:suppressOverlap/>
                </w:pPr>
              </w:pPrChange>
            </w:pPr>
            <w:r>
              <w:rPr>
                <w:rFonts w:ascii="Arial" w:hAnsi="Arial" w:eastAsia="Arial" w:cs="Arial"/>
              </w:rPr>
              <w:t xml:space="preserve"> </w:t>
            </w:r>
            <w:r w:rsidRPr="05A62D9E">
              <w:rPr>
                <w:rPrChange w:author="Melanie Dennig" w:date="2020-01-28T10:31:00Z" w:id="14">
                  <w:rPr>
                    <w:rFonts w:ascii="Arial" w:hAnsi="Arial" w:eastAsia="Arial" w:cs="Arial"/>
                  </w:rPr>
                </w:rPrChange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name="Text1" w:id="15"/>
            <w:r>
              <w:rPr>
                <w:rFonts w:ascii="Arial" w:hAnsi="Arial" w:eastAsia="Arial" w:cs="Arial"/>
              </w:rPr>
              <w:instrText xml:space="preserve"> FORMTEXT </w:instrText>
            </w:r>
            <w:r w:rsidRPr="05A62D9E">
              <w:rPr>
                <w:rFonts w:ascii="Arial" w:hAnsi="Arial" w:eastAsia="Arial" w:cs="Arial"/>
              </w:rPr>
            </w:r>
            <w:r w:rsidRPr="05A62D9E">
              <w:rPr>
                <w:rFonts w:ascii="Arial" w:hAnsi="Arial" w:eastAsia="Arial" w:cs="Arial"/>
              </w:rPr>
              <w:fldChar w:fldCharType="separate"/>
            </w:r>
            <w:r>
              <w:rPr>
                <w:rFonts w:ascii="Arial" w:hAnsi="Arial" w:eastAsia="Arial" w:cs="Arial"/>
                <w:noProof/>
              </w:rPr>
              <w:t> </w:t>
            </w:r>
            <w:r>
              <w:rPr>
                <w:rFonts w:ascii="Arial" w:hAnsi="Arial" w:eastAsia="Arial" w:cs="Arial"/>
                <w:noProof/>
              </w:rPr>
              <w:t> </w:t>
            </w:r>
            <w:r>
              <w:rPr>
                <w:rFonts w:ascii="Arial" w:hAnsi="Arial" w:eastAsia="Arial" w:cs="Arial"/>
                <w:noProof/>
              </w:rPr>
              <w:t> </w:t>
            </w:r>
            <w:r>
              <w:rPr>
                <w:rFonts w:ascii="Arial" w:hAnsi="Arial" w:eastAsia="Arial" w:cs="Arial"/>
                <w:noProof/>
              </w:rPr>
              <w:t> </w:t>
            </w:r>
            <w:r>
              <w:rPr>
                <w:rFonts w:ascii="Arial" w:hAnsi="Arial" w:eastAsia="Arial" w:cs="Arial"/>
                <w:noProof/>
              </w:rPr>
              <w:t> </w:t>
            </w:r>
            <w:r w:rsidRPr="05A62D9E">
              <w:rPr>
                <w:rPrChange w:author="Melanie Dennig" w:date="2020-01-28T10:31:00Z" w:id="16">
                  <w:rPr>
                    <w:rFonts w:ascii="Arial" w:hAnsi="Arial" w:eastAsia="Arial" w:cs="Arial"/>
                  </w:rPr>
                </w:rPrChange>
              </w:rPr>
              <w:fldChar w:fldCharType="end"/>
            </w:r>
            <w:bookmarkEnd w:id="15"/>
            <w:ins w:author="Melanie Dennig" w:date="2020-01-28T10:31:00Z" w:id="17">
              <w:r w:rsidRPr="05A62D9E" w:rsidR="4873BBFA">
                <w:rPr>
                  <w:rFonts w:ascii="Arial" w:hAnsi="Arial" w:eastAsia="Arial" w:cs="Arial"/>
                </w:rPr>
                <w:t>54208</w:t>
              </w:r>
            </w:ins>
          </w:p>
        </w:tc>
        <w:tc>
          <w:tcPr>
            <w:tcW w:w="432" w:type="dxa"/>
            <w:tcBorders>
              <w:top w:val="single" w:color="412878" w:sz="4" w:space="0"/>
              <w:left w:val="nil"/>
              <w:bottom w:val="nil"/>
              <w:right w:val="nil"/>
            </w:tcBorders>
            <w:tcPrChange w:author="Melanie Dennig" w:date="2020-01-28T10:31:00Z" w:id="18">
              <w:tcPr>
                <w:tcW w:w="432" w:type="dxa"/>
                <w:tcBorders>
                  <w:top w:val="single" w:color="412878" w:sz="4" w:space="0"/>
                  <w:left w:val="nil"/>
                  <w:bottom w:val="nil"/>
                  <w:right w:val="nil"/>
                </w:tcBorders>
              </w:tcPr>
            </w:tcPrChange>
          </w:tcPr>
          <w:p w:rsidR="00637098" w:rsidRDefault="00637098" w14:paraId="3035FF72" w14:textId="77777777">
            <w:pPr>
              <w:pPrChange w:author="Melanie Dennig" w:date="2020-01-28T10:31:00Z" w:id="19">
                <w:pPr>
                  <w:framePr w:hSpace="180" w:wrap="around" w:hAnchor="text" w:vAnchor="text" w:y="1"/>
                  <w:suppressOverlap/>
                </w:pPr>
              </w:pPrChange>
            </w:pPr>
          </w:p>
        </w:tc>
        <w:tc>
          <w:tcPr>
            <w:tcW w:w="8505" w:type="dxa"/>
            <w:gridSpan w:val="2"/>
            <w:tcBorders>
              <w:top w:val="single" w:color="412878" w:sz="4" w:space="0"/>
              <w:left w:val="nil"/>
              <w:bottom w:val="nil"/>
              <w:right w:val="nil"/>
            </w:tcBorders>
            <w:shd w:val="clear" w:color="auto" w:fill="D9D9D9" w:themeFill="background1" w:themeFillShade="D9"/>
            <w:tcPrChange w:author="Melanie Dennig" w:date="2020-01-28T10:31:00Z" w:id="20">
              <w:tcPr>
                <w:tcW w:w="1673" w:type="dxa"/>
                <w:tcBorders>
                  <w:top w:val="single" w:color="412878" w:sz="4" w:space="0"/>
                  <w:left w:val="nil"/>
                  <w:bottom w:val="nil"/>
                  <w:right w:val="nil"/>
                </w:tcBorders>
              </w:tcPr>
            </w:tcPrChange>
          </w:tcPr>
          <w:p w:rsidR="00637098" w:rsidRDefault="009F7A16" w14:paraId="3035FF73" w14:textId="77777777">
            <w:pPr>
              <w:pStyle w:val="TableParagraph"/>
              <w:spacing w:before="153"/>
              <w:ind w:left="108"/>
              <w:rPr>
                <w:rFonts w:ascii="Arial"/>
                <w:b/>
              </w:rPr>
              <w:pPrChange w:author="Melanie Dennig" w:date="2020-01-28T10:31:00Z" w:id="21">
                <w:pPr>
                  <w:pStyle w:val="TableParagraph"/>
                  <w:framePr w:hSpace="180" w:wrap="around" w:hAnchor="text" w:vAnchor="text" w:y="1"/>
                  <w:spacing w:before="153"/>
                  <w:ind w:left="108"/>
                  <w:suppressOverlap/>
                </w:pPr>
              </w:pPrChange>
            </w:pPr>
            <w:r w:rsidRPr="00967534">
              <w:rPr>
                <w:rFonts w:ascii="Arial"/>
                <w:b/>
                <w:shd w:val="clear" w:color="auto" w:fill="D9D9D9" w:themeFill="background1" w:themeFillShade="D9"/>
              </w:rPr>
              <w:t>Centre</w:t>
            </w:r>
            <w:r w:rsidRPr="00967534"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name</w:t>
            </w:r>
          </w:p>
          <w:p w:rsidR="00637098" w:rsidRDefault="009F7A16" w14:paraId="3035FF74" w14:textId="5881A45F">
            <w:pPr>
              <w:pStyle w:val="TableParagraph"/>
              <w:spacing w:before="153"/>
              <w:ind w:left="108"/>
              <w:rPr>
                <w:rFonts w:ascii="Arial" w:hAnsi="Arial" w:eastAsia="Arial" w:cs="Arial"/>
              </w:rPr>
              <w:pPrChange w:author="Melanie Dennig" w:date="2020-01-28T10:31:00Z" w:id="22">
                <w:pPr>
                  <w:pStyle w:val="TableParagraph"/>
                  <w:framePr w:hSpace="180" w:wrap="around" w:hAnchor="text" w:vAnchor="text" w:y="1"/>
                  <w:spacing w:before="153"/>
                  <w:ind w:left="108"/>
                  <w:suppressOverlap/>
                </w:pPr>
              </w:pPrChange>
            </w:pPr>
            <w:del w:author="Melanie Dennig" w:date="2020-01-28T10:31:00Z" w:id="23">
              <w:r>
                <w:rPr>
                  <w:rFonts w:ascii="Arial" w:hAnsi="Arial" w:eastAsia="Arial" w:cs="Arial"/>
                </w:rPr>
                <w:fldChar w:fldCharType="begin">
                  <w:ffData>
                    <w:name w:val="Text1"/>
                    <w:enabled/>
                    <w:calcOnExit w:val="0"/>
                    <w:textInput/>
                  </w:ffData>
                </w:fldChar>
              </w:r>
              <w:r>
                <w:rPr>
                  <w:rFonts w:ascii="Arial" w:hAnsi="Arial" w:eastAsia="Arial" w:cs="Arial"/>
                </w:rPr>
                <w:delInstrText xml:space="preserve"> FORMTEXT </w:delInstrText>
              </w:r>
              <w:r>
                <w:rPr>
                  <w:rFonts w:ascii="Arial" w:hAnsi="Arial" w:eastAsia="Arial" w:cs="Arial"/>
                </w:rPr>
              </w:r>
              <w:r>
                <w:rPr>
                  <w:rFonts w:ascii="Arial" w:hAnsi="Arial" w:eastAsia="Arial" w:cs="Arial"/>
                </w:rPr>
                <w:fldChar w:fldCharType="separate"/>
              </w:r>
              <w:r>
                <w:rPr>
                  <w:rFonts w:ascii="Arial" w:hAnsi="Arial" w:eastAsia="Arial" w:cs="Arial"/>
                  <w:noProof/>
                </w:rPr>
                <w:delText> </w:delText>
              </w:r>
              <w:r>
                <w:rPr>
                  <w:rFonts w:ascii="Arial" w:hAnsi="Arial" w:eastAsia="Arial" w:cs="Arial"/>
                  <w:noProof/>
                </w:rPr>
                <w:delText> </w:delText>
              </w:r>
              <w:r>
                <w:rPr>
                  <w:rFonts w:ascii="Arial" w:hAnsi="Arial" w:eastAsia="Arial" w:cs="Arial"/>
                  <w:noProof/>
                </w:rPr>
                <w:delText> </w:delText>
              </w:r>
              <w:r>
                <w:rPr>
                  <w:rFonts w:ascii="Arial" w:hAnsi="Arial" w:eastAsia="Arial" w:cs="Arial"/>
                  <w:noProof/>
                </w:rPr>
                <w:delText> </w:delText>
              </w:r>
              <w:r>
                <w:rPr>
                  <w:rFonts w:ascii="Arial" w:hAnsi="Arial" w:eastAsia="Arial" w:cs="Arial"/>
                  <w:noProof/>
                </w:rPr>
                <w:delText> </w:delText>
              </w:r>
              <w:r>
                <w:rPr>
                  <w:rFonts w:ascii="Arial" w:hAnsi="Arial" w:eastAsia="Arial" w:cs="Arial"/>
                </w:rPr>
                <w:fldChar w:fldCharType="end"/>
              </w:r>
            </w:del>
            <w:ins w:author="Melanie Dennig" w:date="2020-01-28T10:31:00Z" w:id="24">
              <w:r w:rsidR="006D4AD3">
                <w:rPr>
                  <w:rFonts w:ascii="Arial" w:hAnsi="Arial" w:eastAsia="Arial" w:cs="Arial"/>
                </w:rPr>
                <w:t xml:space="preserve">Exeter </w:t>
              </w:r>
              <w:r w:rsidRPr="00967534" w:rsidR="006D4AD3">
                <w:rPr>
                  <w:rFonts w:ascii="Arial" w:hAnsi="Arial" w:eastAsia="Arial" w:cs="Arial"/>
                  <w:shd w:val="clear" w:color="auto" w:fill="D9D9D9" w:themeFill="background1" w:themeFillShade="D9"/>
                </w:rPr>
                <w:t>Mathematics</w:t>
              </w:r>
              <w:r w:rsidR="006D4AD3">
                <w:rPr>
                  <w:rFonts w:ascii="Arial" w:hAnsi="Arial" w:eastAsia="Arial" w:cs="Arial"/>
                </w:rPr>
                <w:t xml:space="preserve"> </w:t>
              </w:r>
            </w:ins>
          </w:p>
        </w:tc>
      </w:tr>
      <w:tr w:rsidR="00637098" w:rsidTr="001851CC" w14:paraId="3035FF7D" w14:textId="77777777">
        <w:trPr>
          <w:gridAfter w:val="1"/>
          <w:wAfter w:w="5891" w:type="dxa"/>
          <w:trHeight w:val="938" w:hRule="exact"/>
          <w:trPrChange w:author="Melanie Dennig" w:date="2020-01-28T10:31:00Z" w:id="25">
            <w:trPr>
              <w:trHeight w:val="938" w:hRule="exact"/>
            </w:trPr>
          </w:trPrChange>
        </w:trPr>
        <w:tc>
          <w:tcPr>
            <w:tcW w:w="2378" w:type="dxa"/>
            <w:tcBorders>
              <w:top w:val="single" w:color="4A4A4A" w:sz="4" w:space="0"/>
              <w:left w:val="nil"/>
              <w:bottom w:val="nil"/>
              <w:right w:val="nil"/>
            </w:tcBorders>
            <w:tcPrChange w:author="Melanie Dennig" w:date="2020-01-28T10:31:00Z" w:id="26">
              <w:tcPr>
                <w:tcW w:w="2273" w:type="dxa"/>
                <w:tcBorders>
                  <w:top w:val="single" w:color="4A4A4A" w:sz="4" w:space="0"/>
                  <w:left w:val="nil"/>
                  <w:bottom w:val="nil"/>
                  <w:right w:val="nil"/>
                </w:tcBorders>
              </w:tcPr>
            </w:tcPrChange>
          </w:tcPr>
          <w:p w:rsidR="00637098" w:rsidRDefault="00637098" w14:paraId="3035FF76" w14:textId="77777777">
            <w:pPr>
              <w:pStyle w:val="TableParagraph"/>
              <w:spacing w:before="8"/>
              <w:rPr>
                <w:rFonts w:ascii="Arial" w:hAnsi="Arial" w:eastAsia="Arial" w:cs="Arial"/>
                <w:b/>
                <w:bCs/>
                <w:sz w:val="21"/>
                <w:szCs w:val="21"/>
              </w:rPr>
              <w:pPrChange w:author="Melanie Dennig" w:date="2020-01-28T10:31:00Z" w:id="27">
                <w:pPr>
                  <w:pStyle w:val="TableParagraph"/>
                  <w:framePr w:hSpace="180" w:wrap="around" w:hAnchor="text" w:vAnchor="text" w:y="1"/>
                  <w:spacing w:before="8"/>
                  <w:suppressOverlap/>
                </w:pPr>
              </w:pPrChange>
            </w:pPr>
          </w:p>
          <w:p w:rsidR="00637098" w:rsidRDefault="009F7A16" w14:paraId="3035FF77" w14:textId="77777777">
            <w:pPr>
              <w:pStyle w:val="TableParagraph"/>
              <w:ind w:left="115"/>
              <w:rPr>
                <w:rFonts w:ascii="Arial"/>
                <w:b/>
              </w:rPr>
              <w:pPrChange w:author="Melanie Dennig" w:date="2020-01-28T10:31:00Z" w:id="28">
                <w:pPr>
                  <w:pStyle w:val="TableParagraph"/>
                  <w:framePr w:hSpace="180" w:wrap="around" w:hAnchor="text" w:vAnchor="text" w:y="1"/>
                  <w:ind w:left="115"/>
                  <w:suppressOverlap/>
                </w:pPr>
              </w:pPrChange>
            </w:pPr>
            <w:r>
              <w:rPr>
                <w:rFonts w:ascii="Arial"/>
                <w:b/>
              </w:rPr>
              <w:t>Candidate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number</w:t>
            </w:r>
          </w:p>
          <w:p w:rsidR="00637098" w:rsidRDefault="009F7A16" w14:paraId="5FCCBD79" w14:textId="77777777">
            <w:pPr>
              <w:pStyle w:val="TableParagraph"/>
              <w:ind w:left="115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eastAsia="Arial" w:cs="Arial"/>
              </w:rPr>
              <w:instrText xml:space="preserve"> FORMTEXT </w:instrText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  <w:fldChar w:fldCharType="separate"/>
            </w:r>
            <w:r>
              <w:rPr>
                <w:rFonts w:ascii="Arial" w:hAnsi="Arial" w:eastAsia="Arial" w:cs="Arial"/>
                <w:noProof/>
              </w:rPr>
              <w:t> </w:t>
            </w:r>
            <w:r>
              <w:rPr>
                <w:rFonts w:ascii="Arial" w:hAnsi="Arial" w:eastAsia="Arial" w:cs="Arial"/>
                <w:noProof/>
              </w:rPr>
              <w:t> </w:t>
            </w:r>
            <w:r>
              <w:rPr>
                <w:rFonts w:ascii="Arial" w:hAnsi="Arial" w:eastAsia="Arial" w:cs="Arial"/>
                <w:noProof/>
              </w:rPr>
              <w:t> </w:t>
            </w:r>
            <w:r>
              <w:rPr>
                <w:rFonts w:ascii="Arial" w:hAnsi="Arial" w:eastAsia="Arial" w:cs="Arial"/>
                <w:noProof/>
              </w:rPr>
              <w:t> </w:t>
            </w:r>
            <w:r>
              <w:rPr>
                <w:rFonts w:ascii="Arial" w:hAnsi="Arial" w:eastAsia="Arial" w:cs="Arial"/>
                <w:noProof/>
              </w:rPr>
              <w:t> </w:t>
            </w:r>
            <w:r>
              <w:rPr>
                <w:rFonts w:ascii="Arial" w:hAnsi="Arial" w:eastAsia="Arial" w:cs="Arial"/>
              </w:rPr>
              <w:fldChar w:fldCharType="end"/>
            </w:r>
          </w:p>
          <w:p w:rsidR="002D4775" w:rsidP="002D4775" w:rsidRDefault="002D4775" w14:paraId="3035FF78" w14:textId="4C8DBD86">
            <w:pPr>
              <w:pStyle w:val="TableParagraph"/>
              <w:ind w:left="115"/>
              <w:rPr>
                <w:rFonts w:ascii="Arial" w:hAnsi="Arial" w:eastAsia="Arial" w:cs="Arial"/>
              </w:rPr>
            </w:pPr>
            <w:r w:rsidRPr="002D4775">
              <w:rPr>
                <w:rFonts w:ascii="Arial" w:hAnsi="Arial" w:eastAsia="Arial" w:cs="Arial"/>
                <w:b/>
                <w:bCs/>
                <w:color w:val="FF0000"/>
                <w:sz w:val="20"/>
                <w:szCs w:val="20"/>
              </w:rPr>
              <w:t>FILL IN</w:t>
            </w:r>
            <w:ins w:author="Melanie Dennig" w:date="2020-01-28T10:31:00Z" w:id="29">
              <w:r w:rsidRPr="002D4775">
                <w:rPr>
                  <w:rFonts w:ascii="Arial" w:hAnsi="Arial" w:eastAsia="Arial" w:cs="Arial"/>
                  <w:b/>
                  <w:bCs/>
                  <w:color w:val="FF0000"/>
                  <w:sz w:val="20"/>
                  <w:szCs w:val="20"/>
                </w:rPr>
                <w:br w:type="textWrapping" w:clear="all"/>
              </w:r>
            </w:ins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tcPrChange w:author="Melanie Dennig" w:date="2020-01-28T10:31:00Z" w:id="30">
              <w:tcPr>
                <w:tcW w:w="42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637098" w:rsidRDefault="00637098" w14:paraId="3035FF79" w14:textId="77777777">
            <w:pPr>
              <w:pPrChange w:author="Melanie Dennig" w:date="2020-01-28T10:31:00Z" w:id="31">
                <w:pPr>
                  <w:framePr w:hSpace="180" w:wrap="around" w:hAnchor="text" w:vAnchor="text" w:y="1"/>
                  <w:suppressOverlap/>
                </w:pPr>
              </w:pPrChange>
            </w:pPr>
          </w:p>
        </w:tc>
        <w:tc>
          <w:tcPr>
            <w:tcW w:w="2614" w:type="dxa"/>
            <w:tcBorders>
              <w:top w:val="single" w:color="4A4A4A" w:sz="4" w:space="0"/>
              <w:left w:val="nil"/>
              <w:bottom w:val="nil"/>
              <w:right w:val="nil"/>
            </w:tcBorders>
            <w:tcPrChange w:author="Melanie Dennig" w:date="2020-01-28T10:31:00Z" w:id="32">
              <w:tcPr>
                <w:tcW w:w="2614" w:type="dxa"/>
                <w:gridSpan w:val="2"/>
                <w:tcBorders>
                  <w:top w:val="single" w:color="4A4A4A" w:sz="4" w:space="0"/>
                  <w:left w:val="nil"/>
                  <w:bottom w:val="nil"/>
                  <w:right w:val="nil"/>
                </w:tcBorders>
              </w:tcPr>
            </w:tcPrChange>
          </w:tcPr>
          <w:p w:rsidR="00637098" w:rsidRDefault="00637098" w14:paraId="3035FF7A" w14:textId="77777777">
            <w:pPr>
              <w:pStyle w:val="TableParagraph"/>
              <w:spacing w:before="8"/>
              <w:rPr>
                <w:rFonts w:ascii="Arial" w:hAnsi="Arial" w:eastAsia="Arial" w:cs="Arial"/>
                <w:b/>
                <w:bCs/>
                <w:sz w:val="21"/>
                <w:szCs w:val="21"/>
              </w:rPr>
              <w:pPrChange w:author="Melanie Dennig" w:date="2020-01-28T10:31:00Z" w:id="33">
                <w:pPr>
                  <w:pStyle w:val="TableParagraph"/>
                  <w:framePr w:hSpace="180" w:wrap="around" w:hAnchor="text" w:vAnchor="text" w:y="1"/>
                  <w:spacing w:before="8"/>
                  <w:suppressOverlap/>
                </w:pPr>
              </w:pPrChange>
            </w:pPr>
          </w:p>
          <w:p w:rsidR="00637098" w:rsidRDefault="009F7A16" w14:paraId="3035FF7B" w14:textId="77777777">
            <w:pPr>
              <w:pStyle w:val="TableParagraph"/>
              <w:ind w:left="108"/>
              <w:rPr>
                <w:rFonts w:ascii="Arial" w:hAnsi="Arial" w:eastAsia="Arial" w:cs="Arial"/>
                <w:b/>
                <w:bCs/>
              </w:rPr>
              <w:pPrChange w:author="Melanie Dennig" w:date="2020-01-28T10:31:00Z" w:id="34">
                <w:pPr>
                  <w:pStyle w:val="TableParagraph"/>
                  <w:framePr w:hSpace="180" w:wrap="around" w:hAnchor="text" w:vAnchor="text" w:y="1"/>
                  <w:ind w:left="108"/>
                  <w:suppressOverlap/>
                </w:pPr>
              </w:pPrChange>
            </w:pPr>
            <w:r>
              <w:rPr>
                <w:rFonts w:ascii="Arial" w:hAnsi="Arial" w:eastAsia="Arial" w:cs="Arial"/>
                <w:b/>
                <w:bCs/>
              </w:rPr>
              <w:t>Candidate’s full</w:t>
            </w:r>
            <w:r>
              <w:rPr>
                <w:rFonts w:ascii="Arial" w:hAnsi="Arial" w:eastAsia="Arial" w:cs="Arial"/>
                <w:b/>
                <w:bCs/>
                <w:spacing w:val="-7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</w:rPr>
              <w:t>name</w:t>
            </w:r>
          </w:p>
          <w:p w:rsidR="00637098" w:rsidRDefault="009F7A16" w14:paraId="3035FF7C" w14:textId="77777777">
            <w:pPr>
              <w:pStyle w:val="TableParagraph"/>
              <w:ind w:left="108"/>
              <w:rPr>
                <w:rFonts w:ascii="Arial" w:hAnsi="Arial" w:eastAsia="Arial" w:cs="Arial"/>
              </w:rPr>
              <w:pPrChange w:author="Melanie Dennig" w:date="2020-01-28T10:31:00Z" w:id="35">
                <w:pPr>
                  <w:pStyle w:val="TableParagraph"/>
                  <w:framePr w:hSpace="180" w:wrap="around" w:hAnchor="text" w:vAnchor="text" w:y="1"/>
                  <w:ind w:left="108"/>
                  <w:suppressOverlap/>
                </w:pPr>
              </w:pPrChange>
            </w:pPr>
            <w:r>
              <w:rPr>
                <w:rFonts w:ascii="Arial" w:hAnsi="Arial" w:eastAsia="Arial" w:cs="Arial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eastAsia="Arial" w:cs="Arial"/>
              </w:rPr>
              <w:instrText xml:space="preserve"> FORMTEXT </w:instrText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  <w:fldChar w:fldCharType="separate"/>
            </w:r>
            <w:r>
              <w:rPr>
                <w:rFonts w:ascii="Arial" w:hAnsi="Arial" w:eastAsia="Arial" w:cs="Arial"/>
                <w:noProof/>
              </w:rPr>
              <w:t> </w:t>
            </w:r>
            <w:r>
              <w:rPr>
                <w:rFonts w:ascii="Arial" w:hAnsi="Arial" w:eastAsia="Arial" w:cs="Arial"/>
                <w:noProof/>
              </w:rPr>
              <w:t> </w:t>
            </w:r>
            <w:r>
              <w:rPr>
                <w:rFonts w:ascii="Arial" w:hAnsi="Arial" w:eastAsia="Arial" w:cs="Arial"/>
                <w:noProof/>
              </w:rPr>
              <w:t> </w:t>
            </w:r>
            <w:r>
              <w:rPr>
                <w:rFonts w:ascii="Arial" w:hAnsi="Arial" w:eastAsia="Arial" w:cs="Arial"/>
                <w:noProof/>
              </w:rPr>
              <w:t> </w:t>
            </w:r>
            <w:r>
              <w:rPr>
                <w:rFonts w:ascii="Arial" w:hAnsi="Arial" w:eastAsia="Arial" w:cs="Arial"/>
                <w:noProof/>
              </w:rPr>
              <w:t> </w:t>
            </w:r>
            <w:r>
              <w:rPr>
                <w:rFonts w:ascii="Arial" w:hAnsi="Arial" w:eastAsia="Arial" w:cs="Arial"/>
              </w:rPr>
              <w:fldChar w:fldCharType="end"/>
            </w:r>
          </w:p>
        </w:tc>
      </w:tr>
    </w:tbl>
    <w:p w:rsidRPr="002D4775" w:rsidR="00637098" w:rsidP="002D4775" w:rsidRDefault="002D4775" w14:paraId="3035FF7E" w14:textId="3C8AC81F">
      <w:pPr>
        <w:tabs>
          <w:tab w:val="left" w:pos="5115"/>
        </w:tabs>
        <w:spacing w:before="2"/>
        <w:rPr>
          <w:rFonts w:ascii="Arial" w:hAnsi="Arial" w:eastAsia="Arial" w:cs="Arial"/>
          <w:b/>
          <w:bCs/>
          <w:sz w:val="20"/>
          <w:szCs w:val="20"/>
        </w:rPr>
      </w:pPr>
      <w:r>
        <w:rPr>
          <w:rFonts w:ascii="Arial" w:hAnsi="Arial" w:eastAsia="Arial" w:cs="Arial"/>
          <w:b/>
          <w:bCs/>
          <w:sz w:val="20"/>
          <w:szCs w:val="20"/>
        </w:rPr>
        <w:tab/>
      </w:r>
      <w:r w:rsidR="009D4CB9">
        <w:rPr>
          <w:rFonts w:ascii="Arial" w:hAnsi="Arial" w:eastAsia="Arial" w:cs="Arial"/>
          <w:b/>
          <w:bCs/>
          <w:color w:val="000000" w:themeColor="text1"/>
          <w:sz w:val="20"/>
          <w:szCs w:val="20"/>
        </w:rPr>
        <w:t>Oliver Temple</w:t>
      </w:r>
      <w:ins w:author="Melanie Dennig" w:date="2020-01-28T10:31:00Z" w:id="36">
        <w:r w:rsidRPr="002D4775" w:rsidR="006A1F5D">
          <w:rPr>
            <w:rFonts w:ascii="Arial" w:hAnsi="Arial" w:eastAsia="Arial" w:cs="Arial"/>
            <w:b/>
            <w:bCs/>
            <w:color w:val="FF0000"/>
            <w:sz w:val="20"/>
            <w:szCs w:val="20"/>
          </w:rPr>
          <w:br w:type="textWrapping" w:clear="all"/>
        </w:r>
      </w:ins>
    </w:p>
    <w:p w:rsidR="00637098" w:rsidRDefault="009F7A16" w14:paraId="3035FF7F" w14:textId="77F45517">
      <w:pPr>
        <w:spacing w:before="72"/>
        <w:ind w:left="1132" w:right="8509"/>
        <w:rPr>
          <w:rFonts w:ascii="Arial" w:hAnsi="Arial" w:eastAsia="Arial" w:cs="Arial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5" behindDoc="1" locked="0" layoutInCell="1" allowOverlap="1" wp14:anchorId="30360105" wp14:editId="30360106">
                <wp:simplePos x="0" y="0"/>
                <wp:positionH relativeFrom="page">
                  <wp:posOffset>719455</wp:posOffset>
                </wp:positionH>
                <wp:positionV relativeFrom="paragraph">
                  <wp:posOffset>-153670</wp:posOffset>
                </wp:positionV>
                <wp:extent cx="1443355" cy="43180"/>
                <wp:effectExtent l="5080" t="0" r="0" b="5715"/>
                <wp:wrapNone/>
                <wp:docPr id="37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3355" cy="43180"/>
                          <a:chOff x="1133" y="-242"/>
                          <a:chExt cx="2273" cy="68"/>
                        </a:xfrm>
                      </wpg:grpSpPr>
                      <wpg:grpSp>
                        <wpg:cNvPr id="38" name="Group 42"/>
                        <wpg:cNvGrpSpPr>
                          <a:grpSpLocks/>
                        </wpg:cNvGrpSpPr>
                        <wpg:grpSpPr bwMode="auto">
                          <a:xfrm>
                            <a:off x="1133" y="-242"/>
                            <a:ext cx="10" cy="58"/>
                            <a:chOff x="1133" y="-242"/>
                            <a:chExt cx="10" cy="58"/>
                          </a:xfrm>
                        </wpg:grpSpPr>
                        <wps:wsp>
                          <wps:cNvPr id="39" name="Freeform 43"/>
                          <wps:cNvSpPr>
                            <a:spLocks/>
                          </wps:cNvSpPr>
                          <wps:spPr bwMode="auto">
                            <a:xfrm>
                              <a:off x="1133" y="-242"/>
                              <a:ext cx="10" cy="58"/>
                            </a:xfrm>
                            <a:custGeom>
                              <a:avLst/>
                              <a:gdLst>
                                <a:gd name="T0" fmla="+- 0 1133 1133"/>
                                <a:gd name="T1" fmla="*/ T0 w 10"/>
                                <a:gd name="T2" fmla="+- 0 -185 -242"/>
                                <a:gd name="T3" fmla="*/ -185 h 58"/>
                                <a:gd name="T4" fmla="+- 0 1142 1133"/>
                                <a:gd name="T5" fmla="*/ T4 w 10"/>
                                <a:gd name="T6" fmla="+- 0 -185 -242"/>
                                <a:gd name="T7" fmla="*/ -185 h 58"/>
                                <a:gd name="T8" fmla="+- 0 1142 1133"/>
                                <a:gd name="T9" fmla="*/ T8 w 10"/>
                                <a:gd name="T10" fmla="+- 0 -242 -242"/>
                                <a:gd name="T11" fmla="*/ -242 h 58"/>
                                <a:gd name="T12" fmla="+- 0 1133 1133"/>
                                <a:gd name="T13" fmla="*/ T12 w 10"/>
                                <a:gd name="T14" fmla="+- 0 -242 -242"/>
                                <a:gd name="T15" fmla="*/ -242 h 58"/>
                                <a:gd name="T16" fmla="+- 0 1133 1133"/>
                                <a:gd name="T17" fmla="*/ T16 w 10"/>
                                <a:gd name="T18" fmla="+- 0 -185 -242"/>
                                <a:gd name="T19" fmla="*/ -185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8">
                                  <a:moveTo>
                                    <a:pt x="0" y="57"/>
                                  </a:moveTo>
                                  <a:lnTo>
                                    <a:pt x="9" y="57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40"/>
                        <wpg:cNvGrpSpPr>
                          <a:grpSpLocks/>
                        </wpg:cNvGrpSpPr>
                        <wpg:grpSpPr bwMode="auto">
                          <a:xfrm>
                            <a:off x="1133" y="-185"/>
                            <a:ext cx="10" cy="10"/>
                            <a:chOff x="1133" y="-185"/>
                            <a:chExt cx="10" cy="10"/>
                          </a:xfrm>
                        </wpg:grpSpPr>
                        <wps:wsp>
                          <wps:cNvPr id="41" name="Freeform 41"/>
                          <wps:cNvSpPr>
                            <a:spLocks/>
                          </wps:cNvSpPr>
                          <wps:spPr bwMode="auto">
                            <a:xfrm>
                              <a:off x="1133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 1133"/>
                                <a:gd name="T1" fmla="*/ T0 w 10"/>
                                <a:gd name="T2" fmla="+- 0 -175 -185"/>
                                <a:gd name="T3" fmla="*/ -175 h 10"/>
                                <a:gd name="T4" fmla="+- 0 1142 1133"/>
                                <a:gd name="T5" fmla="*/ T4 w 10"/>
                                <a:gd name="T6" fmla="+- 0 -175 -185"/>
                                <a:gd name="T7" fmla="*/ -175 h 10"/>
                                <a:gd name="T8" fmla="+- 0 1142 1133"/>
                                <a:gd name="T9" fmla="*/ T8 w 10"/>
                                <a:gd name="T10" fmla="+- 0 -185 -185"/>
                                <a:gd name="T11" fmla="*/ -185 h 10"/>
                                <a:gd name="T12" fmla="+- 0 1133 1133"/>
                                <a:gd name="T13" fmla="*/ T12 w 10"/>
                                <a:gd name="T14" fmla="+- 0 -185 -185"/>
                                <a:gd name="T15" fmla="*/ -185 h 10"/>
                                <a:gd name="T16" fmla="+- 0 1133 1133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9" y="1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38"/>
                        <wpg:cNvGrpSpPr>
                          <a:grpSpLocks/>
                        </wpg:cNvGrpSpPr>
                        <wpg:grpSpPr bwMode="auto">
                          <a:xfrm>
                            <a:off x="1142" y="-180"/>
                            <a:ext cx="2254" cy="2"/>
                            <a:chOff x="1142" y="-180"/>
                            <a:chExt cx="2254" cy="2"/>
                          </a:xfrm>
                        </wpg:grpSpPr>
                        <wps:wsp>
                          <wps:cNvPr id="43" name="Freeform 39"/>
                          <wps:cNvSpPr>
                            <a:spLocks/>
                          </wps:cNvSpPr>
                          <wps:spPr bwMode="auto">
                            <a:xfrm>
                              <a:off x="1142" y="-180"/>
                              <a:ext cx="2254" cy="2"/>
                            </a:xfrm>
                            <a:custGeom>
                              <a:avLst/>
                              <a:gdLst>
                                <a:gd name="T0" fmla="+- 0 1142 1142"/>
                                <a:gd name="T1" fmla="*/ T0 w 2254"/>
                                <a:gd name="T2" fmla="+- 0 3396 1142"/>
                                <a:gd name="T3" fmla="*/ T2 w 225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254">
                                  <a:moveTo>
                                    <a:pt x="0" y="0"/>
                                  </a:moveTo>
                                  <a:lnTo>
                                    <a:pt x="2254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36"/>
                        <wpg:cNvGrpSpPr>
                          <a:grpSpLocks/>
                        </wpg:cNvGrpSpPr>
                        <wpg:grpSpPr bwMode="auto">
                          <a:xfrm>
                            <a:off x="3396" y="-185"/>
                            <a:ext cx="10" cy="10"/>
                            <a:chOff x="3396" y="-185"/>
                            <a:chExt cx="10" cy="10"/>
                          </a:xfrm>
                        </wpg:grpSpPr>
                        <wps:wsp>
                          <wps:cNvPr id="45" name="Freeform 37"/>
                          <wps:cNvSpPr>
                            <a:spLocks/>
                          </wps:cNvSpPr>
                          <wps:spPr bwMode="auto">
                            <a:xfrm>
                              <a:off x="3396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3396 3396"/>
                                <a:gd name="T1" fmla="*/ T0 w 10"/>
                                <a:gd name="T2" fmla="+- 0 -175 -185"/>
                                <a:gd name="T3" fmla="*/ -175 h 10"/>
                                <a:gd name="T4" fmla="+- 0 3406 3396"/>
                                <a:gd name="T5" fmla="*/ T4 w 10"/>
                                <a:gd name="T6" fmla="+- 0 -175 -185"/>
                                <a:gd name="T7" fmla="*/ -175 h 10"/>
                                <a:gd name="T8" fmla="+- 0 3406 3396"/>
                                <a:gd name="T9" fmla="*/ T8 w 10"/>
                                <a:gd name="T10" fmla="+- 0 -185 -185"/>
                                <a:gd name="T11" fmla="*/ -185 h 10"/>
                                <a:gd name="T12" fmla="+- 0 3396 3396"/>
                                <a:gd name="T13" fmla="*/ T12 w 10"/>
                                <a:gd name="T14" fmla="+- 0 -185 -185"/>
                                <a:gd name="T15" fmla="*/ -185 h 10"/>
                                <a:gd name="T16" fmla="+- 0 3396 3396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  <w:pict w14:anchorId="3443CB88">
              <v:group id="Group 35" style="position:absolute;margin-left:56.65pt;margin-top:-12.1pt;width:113.65pt;height:3.4pt;z-index:-19384;mso-position-horizontal-relative:page" coordsize="2273,68" coordorigin="1133,-242" o:spid="_x0000_s1026" w14:anchorId="2D693B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">
                <v:group id="Group 42" style="position:absolute;left:1133;top:-242;width:10;height:58" coordsize="10,58" coordorigin="1133,-242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43" style="position:absolute;left:1133;top:-242;width:10;height:58;visibility:visible;mso-wrap-style:square;v-text-anchor:top" coordsize="10,58" o:spid="_x0000_s1028" fillcolor="#4a4a4a" stroked="f" path="m,57r9,l9,,,,,5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">
                    <v:path arrowok="t" o:connecttype="custom" o:connectlocs="0,-185;9,-185;9,-242;0,-242;0,-185" o:connectangles="0,0,0,0,0"/>
                  </v:shape>
                </v:group>
                <v:group id="Group 40" style="position:absolute;left:1133;top:-185;width:10;height:10" coordsize="10,10" coordorigin="1133,-185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Freeform 41" style="position:absolute;left:1133;top:-185;width:10;height:10;visibility:visible;mso-wrap-style:square;v-text-anchor:top" coordsize="10,10" o:spid="_x0000_s1030" fillcolor="#4a4a4a" stroked="f" path="m,10r9,l9,,,,,1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">
                    <v:path arrowok="t" o:connecttype="custom" o:connectlocs="0,-175;9,-175;9,-185;0,-185;0,-175" o:connectangles="0,0,0,0,0"/>
                  </v:shape>
                </v:group>
                <v:group id="Group 38" style="position:absolute;left:1142;top:-180;width:2254;height:2" coordsize="2254,2" coordorigin="1142,-180" o:spid="_x0000_s1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Freeform 39" style="position:absolute;left:1142;top:-180;width:2254;height:2;visibility:visible;mso-wrap-style:square;v-text-anchor:top" coordsize="2254,2" o:spid="_x0000_s1032" filled="f" strokecolor="#4a4a4a" strokeweight=".16969mm" path="m,l2254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">
                    <v:path arrowok="t" o:connecttype="custom" o:connectlocs="0,0;2254,0" o:connectangles="0,0"/>
                  </v:shape>
                </v:group>
                <v:group id="Group 36" style="position:absolute;left:3396;top:-185;width:10;height:10" coordsize="10,10" coordorigin="3396,-185" o:spid="_x0000_s1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37" style="position:absolute;left:3396;top:-185;width:10;height:10;visibility:visible;mso-wrap-style:square;v-text-anchor:top" coordsize="10,10" o:spid="_x0000_s1034" fillcolor="#4a4a4a" stroked="f" path="m,10r10,l10,,,,,1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">
                    <v:path arrowok="t" o:connecttype="custom" o:connectlocs="0,-175;10,-175;10,-185;0,-185;0,-175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6" behindDoc="1" locked="0" layoutInCell="1" allowOverlap="1" wp14:anchorId="30360107" wp14:editId="30360108">
                <wp:simplePos x="0" y="0"/>
                <wp:positionH relativeFrom="page">
                  <wp:posOffset>2427605</wp:posOffset>
                </wp:positionH>
                <wp:positionV relativeFrom="paragraph">
                  <wp:posOffset>-153670</wp:posOffset>
                </wp:positionV>
                <wp:extent cx="4776470" cy="43180"/>
                <wp:effectExtent l="0" t="0" r="6350" b="5715"/>
                <wp:wrapNone/>
                <wp:docPr id="28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6470" cy="43180"/>
                          <a:chOff x="3823" y="-242"/>
                          <a:chExt cx="7522" cy="68"/>
                        </a:xfrm>
                      </wpg:grpSpPr>
                      <wpg:grpSp>
                        <wpg:cNvPr id="29" name="Group 33"/>
                        <wpg:cNvGrpSpPr>
                          <a:grpSpLocks/>
                        </wpg:cNvGrpSpPr>
                        <wpg:grpSpPr bwMode="auto">
                          <a:xfrm>
                            <a:off x="3823" y="-185"/>
                            <a:ext cx="10" cy="10"/>
                            <a:chOff x="3823" y="-185"/>
                            <a:chExt cx="10" cy="10"/>
                          </a:xfrm>
                        </wpg:grpSpPr>
                        <wps:wsp>
                          <wps:cNvPr id="30" name="Freeform 34"/>
                          <wps:cNvSpPr>
                            <a:spLocks/>
                          </wps:cNvSpPr>
                          <wps:spPr bwMode="auto">
                            <a:xfrm>
                              <a:off x="3823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3823 3823"/>
                                <a:gd name="T1" fmla="*/ T0 w 10"/>
                                <a:gd name="T2" fmla="+- 0 -175 -185"/>
                                <a:gd name="T3" fmla="*/ -175 h 10"/>
                                <a:gd name="T4" fmla="+- 0 3833 3823"/>
                                <a:gd name="T5" fmla="*/ T4 w 10"/>
                                <a:gd name="T6" fmla="+- 0 -175 -185"/>
                                <a:gd name="T7" fmla="*/ -175 h 10"/>
                                <a:gd name="T8" fmla="+- 0 3833 3823"/>
                                <a:gd name="T9" fmla="*/ T8 w 10"/>
                                <a:gd name="T10" fmla="+- 0 -185 -185"/>
                                <a:gd name="T11" fmla="*/ -185 h 10"/>
                                <a:gd name="T12" fmla="+- 0 3823 3823"/>
                                <a:gd name="T13" fmla="*/ T12 w 10"/>
                                <a:gd name="T14" fmla="+- 0 -185 -185"/>
                                <a:gd name="T15" fmla="*/ -185 h 10"/>
                                <a:gd name="T16" fmla="+- 0 3823 3823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1"/>
                        <wpg:cNvGrpSpPr>
                          <a:grpSpLocks/>
                        </wpg:cNvGrpSpPr>
                        <wpg:grpSpPr bwMode="auto">
                          <a:xfrm>
                            <a:off x="3833" y="-180"/>
                            <a:ext cx="7503" cy="2"/>
                            <a:chOff x="3833" y="-180"/>
                            <a:chExt cx="7503" cy="2"/>
                          </a:xfrm>
                        </wpg:grpSpPr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3833" y="-180"/>
                              <a:ext cx="7503" cy="2"/>
                            </a:xfrm>
                            <a:custGeom>
                              <a:avLst/>
                              <a:gdLst>
                                <a:gd name="T0" fmla="+- 0 3833 3833"/>
                                <a:gd name="T1" fmla="*/ T0 w 7503"/>
                                <a:gd name="T2" fmla="+- 0 11335 3833"/>
                                <a:gd name="T3" fmla="*/ T2 w 75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503">
                                  <a:moveTo>
                                    <a:pt x="0" y="0"/>
                                  </a:moveTo>
                                  <a:lnTo>
                                    <a:pt x="7502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29"/>
                        <wpg:cNvGrpSpPr>
                          <a:grpSpLocks/>
                        </wpg:cNvGrpSpPr>
                        <wpg:grpSpPr bwMode="auto">
                          <a:xfrm>
                            <a:off x="11335" y="-242"/>
                            <a:ext cx="10" cy="58"/>
                            <a:chOff x="11335" y="-242"/>
                            <a:chExt cx="10" cy="58"/>
                          </a:xfrm>
                        </wpg:grpSpPr>
                        <wps:wsp>
                          <wps:cNvPr id="34" name="Freeform 30"/>
                          <wps:cNvSpPr>
                            <a:spLocks/>
                          </wps:cNvSpPr>
                          <wps:spPr bwMode="auto">
                            <a:xfrm>
                              <a:off x="11335" y="-242"/>
                              <a:ext cx="10" cy="58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-185 -242"/>
                                <a:gd name="T3" fmla="*/ -185 h 58"/>
                                <a:gd name="T4" fmla="+- 0 11345 11335"/>
                                <a:gd name="T5" fmla="*/ T4 w 10"/>
                                <a:gd name="T6" fmla="+- 0 -185 -242"/>
                                <a:gd name="T7" fmla="*/ -185 h 58"/>
                                <a:gd name="T8" fmla="+- 0 11345 11335"/>
                                <a:gd name="T9" fmla="*/ T8 w 10"/>
                                <a:gd name="T10" fmla="+- 0 -242 -242"/>
                                <a:gd name="T11" fmla="*/ -242 h 58"/>
                                <a:gd name="T12" fmla="+- 0 11335 11335"/>
                                <a:gd name="T13" fmla="*/ T12 w 10"/>
                                <a:gd name="T14" fmla="+- 0 -242 -242"/>
                                <a:gd name="T15" fmla="*/ -242 h 58"/>
                                <a:gd name="T16" fmla="+- 0 11335 11335"/>
                                <a:gd name="T17" fmla="*/ T16 w 10"/>
                                <a:gd name="T18" fmla="+- 0 -185 -242"/>
                                <a:gd name="T19" fmla="*/ -185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8">
                                  <a:moveTo>
                                    <a:pt x="0" y="57"/>
                                  </a:moveTo>
                                  <a:lnTo>
                                    <a:pt x="10" y="57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27"/>
                        <wpg:cNvGrpSpPr>
                          <a:grpSpLocks/>
                        </wpg:cNvGrpSpPr>
                        <wpg:grpSpPr bwMode="auto">
                          <a:xfrm>
                            <a:off x="11335" y="-185"/>
                            <a:ext cx="10" cy="10"/>
                            <a:chOff x="11335" y="-185"/>
                            <a:chExt cx="10" cy="10"/>
                          </a:xfrm>
                        </wpg:grpSpPr>
                        <wps:wsp>
                          <wps:cNvPr id="36" name="Freeform 28"/>
                          <wps:cNvSpPr>
                            <a:spLocks/>
                          </wps:cNvSpPr>
                          <wps:spPr bwMode="auto">
                            <a:xfrm>
                              <a:off x="11335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-175 -185"/>
                                <a:gd name="T3" fmla="*/ -175 h 10"/>
                                <a:gd name="T4" fmla="+- 0 11345 11335"/>
                                <a:gd name="T5" fmla="*/ T4 w 10"/>
                                <a:gd name="T6" fmla="+- 0 -175 -185"/>
                                <a:gd name="T7" fmla="*/ -175 h 10"/>
                                <a:gd name="T8" fmla="+- 0 11345 11335"/>
                                <a:gd name="T9" fmla="*/ T8 w 10"/>
                                <a:gd name="T10" fmla="+- 0 -185 -185"/>
                                <a:gd name="T11" fmla="*/ -185 h 10"/>
                                <a:gd name="T12" fmla="+- 0 11335 11335"/>
                                <a:gd name="T13" fmla="*/ T12 w 10"/>
                                <a:gd name="T14" fmla="+- 0 -185 -185"/>
                                <a:gd name="T15" fmla="*/ -185 h 10"/>
                                <a:gd name="T16" fmla="+- 0 11335 11335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  <w:pict w14:anchorId="52EE5A00">
              <v:group id="Group 26" style="position:absolute;margin-left:191.15pt;margin-top:-12.1pt;width:376.1pt;height:3.4pt;z-index:-19360;mso-position-horizontal-relative:page" coordsize="7522,68" coordorigin="3823,-242" o:spid="_x0000_s1026" w14:anchorId="7DB0DD0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">
                <v:group id="Group 33" style="position:absolute;left:3823;top:-185;width:10;height:10" coordsize="10,10" coordorigin="3823,-185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34" style="position:absolute;left:3823;top:-185;width:10;height:10;visibility:visible;mso-wrap-style:square;v-text-anchor:top" coordsize="10,10" o:spid="_x0000_s1028" fillcolor="#4a4a4a" stroked="f" path="m,10r10,l10,,,,,1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">
                    <v:path arrowok="t" o:connecttype="custom" o:connectlocs="0,-175;10,-175;10,-185;0,-185;0,-175" o:connectangles="0,0,0,0,0"/>
                  </v:shape>
                </v:group>
                <v:group id="Group 31" style="position:absolute;left:3833;top:-180;width:7503;height:2" coordsize="7503,2" coordorigin="3833,-180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32" style="position:absolute;left:3833;top:-180;width:7503;height:2;visibility:visible;mso-wrap-style:square;v-text-anchor:top" coordsize="7503,2" o:spid="_x0000_s1030" filled="f" strokecolor="#4a4a4a" strokeweight=".16969mm" path="m,l7502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">
                    <v:path arrowok="t" o:connecttype="custom" o:connectlocs="0,0;7502,0" o:connectangles="0,0"/>
                  </v:shape>
                </v:group>
                <v:group id="Group 29" style="position:absolute;left:11335;top:-242;width:10;height:58" coordsize="10,58" coordorigin="11335,-242" o:spid="_x0000_s1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Freeform 30" style="position:absolute;left:11335;top:-242;width:10;height:58;visibility:visible;mso-wrap-style:square;v-text-anchor:top" coordsize="10,58" o:spid="_x0000_s1032" fillcolor="#4a4a4a" stroked="f" path="m,57r10,l10,,,,,5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">
                    <v:path arrowok="t" o:connecttype="custom" o:connectlocs="0,-185;10,-185;10,-242;0,-242;0,-185" o:connectangles="0,0,0,0,0"/>
                  </v:shape>
                </v:group>
                <v:group id="Group 27" style="position:absolute;left:11335;top:-185;width:10;height:10" coordsize="10,10" coordorigin="11335,-185" o:spid="_x0000_s1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28" style="position:absolute;left:11335;top:-185;width:10;height:10;visibility:visible;mso-wrap-style:square;v-text-anchor:top" coordsize="10,10" o:spid="_x0000_s1034" fillcolor="#4a4a4a" stroked="f" path="m,10r10,l10,,,,,1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">
                    <v:path arrowok="t" o:connecttype="custom" o:connectlocs="0,-175;10,-175;10,-185;0,-185;0,-175" o:connectangles="0,0,0,0,0"/>
                  </v:shape>
                </v:group>
                <w10:wrap anchorx="page"/>
              </v:group>
            </w:pict>
          </mc:Fallback>
        </mc:AlternateContent>
      </w:r>
    </w:p>
    <w:p w:rsidR="00637098" w:rsidRDefault="009F7A16" w14:paraId="3035FF80" w14:textId="7A297E34">
      <w:pPr>
        <w:pStyle w:val="BodyText"/>
        <w:spacing w:line="480" w:lineRule="auto"/>
        <w:ind w:left="1248" w:right="4141" w:hanging="115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7" behindDoc="1" locked="0" layoutInCell="1" allowOverlap="1" wp14:anchorId="30360109" wp14:editId="3036010A">
                <wp:simplePos x="0" y="0"/>
                <wp:positionH relativeFrom="page">
                  <wp:posOffset>1553210</wp:posOffset>
                </wp:positionH>
                <wp:positionV relativeFrom="paragraph">
                  <wp:posOffset>485140</wp:posOffset>
                </wp:positionV>
                <wp:extent cx="5651500" cy="41275"/>
                <wp:effectExtent l="10160" t="0" r="5715" b="6985"/>
                <wp:wrapNone/>
                <wp:docPr id="21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1500" cy="41275"/>
                          <a:chOff x="2446" y="764"/>
                          <a:chExt cx="8900" cy="65"/>
                        </a:xfrm>
                      </wpg:grpSpPr>
                      <wpg:grpSp>
                        <wpg:cNvPr id="22" name="Group 24"/>
                        <wpg:cNvGrpSpPr>
                          <a:grpSpLocks/>
                        </wpg:cNvGrpSpPr>
                        <wpg:grpSpPr bwMode="auto">
                          <a:xfrm>
                            <a:off x="2450" y="824"/>
                            <a:ext cx="8885" cy="2"/>
                            <a:chOff x="2450" y="824"/>
                            <a:chExt cx="8885" cy="2"/>
                          </a:xfrm>
                        </wpg:grpSpPr>
                        <wps:wsp>
                          <wps:cNvPr id="23" name="Freeform 25"/>
                          <wps:cNvSpPr>
                            <a:spLocks/>
                          </wps:cNvSpPr>
                          <wps:spPr bwMode="auto">
                            <a:xfrm>
                              <a:off x="2450" y="824"/>
                              <a:ext cx="8885" cy="2"/>
                            </a:xfrm>
                            <a:custGeom>
                              <a:avLst/>
                              <a:gdLst>
                                <a:gd name="T0" fmla="+- 0 2450 2450"/>
                                <a:gd name="T1" fmla="*/ T0 w 8885"/>
                                <a:gd name="T2" fmla="+- 0 11335 2450"/>
                                <a:gd name="T3" fmla="*/ T2 w 888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85">
                                  <a:moveTo>
                                    <a:pt x="0" y="0"/>
                                  </a:moveTo>
                                  <a:lnTo>
                                    <a:pt x="8885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22"/>
                        <wpg:cNvGrpSpPr>
                          <a:grpSpLocks/>
                        </wpg:cNvGrpSpPr>
                        <wpg:grpSpPr bwMode="auto">
                          <a:xfrm>
                            <a:off x="11335" y="764"/>
                            <a:ext cx="10" cy="56"/>
                            <a:chOff x="11335" y="764"/>
                            <a:chExt cx="10" cy="56"/>
                          </a:xfrm>
                        </wpg:grpSpPr>
                        <wps:wsp>
                          <wps:cNvPr id="25" name="Freeform 23"/>
                          <wps:cNvSpPr>
                            <a:spLocks/>
                          </wps:cNvSpPr>
                          <wps:spPr bwMode="auto">
                            <a:xfrm>
                              <a:off x="11335" y="764"/>
                              <a:ext cx="10" cy="56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819 764"/>
                                <a:gd name="T3" fmla="*/ 819 h 56"/>
                                <a:gd name="T4" fmla="+- 0 11345 11335"/>
                                <a:gd name="T5" fmla="*/ T4 w 10"/>
                                <a:gd name="T6" fmla="+- 0 819 764"/>
                                <a:gd name="T7" fmla="*/ 819 h 56"/>
                                <a:gd name="T8" fmla="+- 0 11345 11335"/>
                                <a:gd name="T9" fmla="*/ T8 w 10"/>
                                <a:gd name="T10" fmla="+- 0 764 764"/>
                                <a:gd name="T11" fmla="*/ 764 h 56"/>
                                <a:gd name="T12" fmla="+- 0 11335 11335"/>
                                <a:gd name="T13" fmla="*/ T12 w 10"/>
                                <a:gd name="T14" fmla="+- 0 764 764"/>
                                <a:gd name="T15" fmla="*/ 764 h 56"/>
                                <a:gd name="T16" fmla="+- 0 11335 11335"/>
                                <a:gd name="T17" fmla="*/ T16 w 10"/>
                                <a:gd name="T18" fmla="+- 0 819 764"/>
                                <a:gd name="T19" fmla="*/ 819 h 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6">
                                  <a:moveTo>
                                    <a:pt x="0" y="55"/>
                                  </a:moveTo>
                                  <a:lnTo>
                                    <a:pt x="10" y="55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20"/>
                        <wpg:cNvGrpSpPr>
                          <a:grpSpLocks/>
                        </wpg:cNvGrpSpPr>
                        <wpg:grpSpPr bwMode="auto">
                          <a:xfrm>
                            <a:off x="11335" y="819"/>
                            <a:ext cx="10" cy="10"/>
                            <a:chOff x="11335" y="819"/>
                            <a:chExt cx="10" cy="10"/>
                          </a:xfrm>
                        </wpg:grpSpPr>
                        <wps:wsp>
                          <wps:cNvPr id="27" name="Freeform 21"/>
                          <wps:cNvSpPr>
                            <a:spLocks/>
                          </wps:cNvSpPr>
                          <wps:spPr bwMode="auto">
                            <a:xfrm>
                              <a:off x="11335" y="819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829 819"/>
                                <a:gd name="T3" fmla="*/ 829 h 10"/>
                                <a:gd name="T4" fmla="+- 0 11345 11335"/>
                                <a:gd name="T5" fmla="*/ T4 w 10"/>
                                <a:gd name="T6" fmla="+- 0 829 819"/>
                                <a:gd name="T7" fmla="*/ 829 h 10"/>
                                <a:gd name="T8" fmla="+- 0 11345 11335"/>
                                <a:gd name="T9" fmla="*/ T8 w 10"/>
                                <a:gd name="T10" fmla="+- 0 819 819"/>
                                <a:gd name="T11" fmla="*/ 819 h 10"/>
                                <a:gd name="T12" fmla="+- 0 11335 11335"/>
                                <a:gd name="T13" fmla="*/ T12 w 10"/>
                                <a:gd name="T14" fmla="+- 0 819 819"/>
                                <a:gd name="T15" fmla="*/ 819 h 10"/>
                                <a:gd name="T16" fmla="+- 0 11335 11335"/>
                                <a:gd name="T17" fmla="*/ T16 w 10"/>
                                <a:gd name="T18" fmla="+- 0 829 819"/>
                                <a:gd name="T19" fmla="*/ 829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  <w:pict w14:anchorId="4F2C4E0C">
              <v:group id="Group 19" style="position:absolute;margin-left:122.3pt;margin-top:38.2pt;width:445pt;height:3.25pt;z-index:-19336;mso-position-horizontal-relative:page" coordsize="8900,65" coordorigin="2446,764" o:spid="_x0000_s1026" w14:anchorId="220F72B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">
                <v:group id="Group 24" style="position:absolute;left:2450;top:824;width:8885;height:2" coordsize="8885,2" coordorigin="2450,824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25" style="position:absolute;left:2450;top:824;width:8885;height:2;visibility:visible;mso-wrap-style:square;v-text-anchor:top" coordsize="8885,2" o:spid="_x0000_s1028" filled="f" strokecolor="#4a4a4a" strokeweight=".48pt" path="m,l888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">
                    <v:path arrowok="t" o:connecttype="custom" o:connectlocs="0,0;8885,0" o:connectangles="0,0"/>
                  </v:shape>
                </v:group>
                <v:group id="Group 22" style="position:absolute;left:11335;top:764;width:10;height:56" coordsize="10,56" coordorigin="11335,764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reeform 23" style="position:absolute;left:11335;top:764;width:10;height:56;visibility:visible;mso-wrap-style:square;v-text-anchor:top" coordsize="10,56" o:spid="_x0000_s1030" fillcolor="#4a4a4a" stroked="f" path="m,55r10,l10,,,,,5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">
                    <v:path arrowok="t" o:connecttype="custom" o:connectlocs="0,819;10,819;10,764;0,764;0,819" o:connectangles="0,0,0,0,0"/>
                  </v:shape>
                </v:group>
                <v:group id="Group 20" style="position:absolute;left:11335;top:819;width:10;height:10" coordsize="10,10" coordorigin="11335,819" o:spid="_x0000_s1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21" style="position:absolute;left:11335;top:819;width:10;height:10;visibility:visible;mso-wrap-style:square;v-text-anchor:top" coordsize="10,10" o:spid="_x0000_s1032" fillcolor="#4a4a4a" stroked="f" path="m,10r10,l10,,,,,1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">
                    <v:path arrowok="t" o:connecttype="custom" o:connectlocs="0,829;10,829;10,819;0,819;0,829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036010B" wp14:editId="3036010C">
                <wp:simplePos x="0" y="0"/>
                <wp:positionH relativeFrom="page">
                  <wp:posOffset>722630</wp:posOffset>
                </wp:positionH>
                <wp:positionV relativeFrom="paragraph">
                  <wp:posOffset>520065</wp:posOffset>
                </wp:positionV>
                <wp:extent cx="2831465" cy="530860"/>
                <wp:effectExtent l="0" t="0" r="0" b="0"/>
                <wp:wrapNone/>
                <wp:docPr id="2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1465" cy="53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03"/>
                              <w:gridCol w:w="240"/>
                              <w:gridCol w:w="206"/>
                              <w:gridCol w:w="2709"/>
                            </w:tblGrid>
                            <w:tr w:rsidR="00D43274" w14:paraId="30360121" w14:textId="77777777">
                              <w:trPr>
                                <w:trHeight w:val="281" w:hRule="exact"/>
                              </w:trPr>
                              <w:tc>
                                <w:tcPr>
                                  <w:tcW w:w="130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43274" w:rsidRDefault="00D43274" w14:paraId="3036011D" w14:textId="77777777"/>
                              </w:tc>
                              <w:tc>
                                <w:tcPr>
                                  <w:tcW w:w="240" w:type="dxa"/>
                                  <w:tcBorders>
                                    <w:top w:val="single" w:color="4A4A4A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43274" w:rsidRDefault="00D43274" w14:paraId="3036011E" w14:textId="77777777"/>
                              </w:tc>
                              <w:tc>
                                <w:tcPr>
                                  <w:tcW w:w="206" w:type="dxa"/>
                                  <w:tcBorders>
                                    <w:top w:val="single" w:color="4A4A4A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43274" w:rsidRDefault="00D43274" w14:paraId="3036011F" w14:textId="77777777"/>
                              </w:tc>
                              <w:tc>
                                <w:tcPr>
                                  <w:tcW w:w="2709" w:type="dxa"/>
                                  <w:tcBorders>
                                    <w:top w:val="single" w:color="4A4A4A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43274" w:rsidRDefault="00D43274" w14:paraId="30360120" w14:textId="77777777"/>
                              </w:tc>
                            </w:tr>
                            <w:tr w:rsidR="00D43274" w14:paraId="30360127" w14:textId="77777777">
                              <w:trPr>
                                <w:trHeight w:val="545" w:hRule="exact"/>
                              </w:trPr>
                              <w:tc>
                                <w:tcPr>
                                  <w:tcW w:w="1303" w:type="dxa"/>
                                  <w:tcBorders>
                                    <w:top w:val="nil"/>
                                    <w:left w:val="nil"/>
                                    <w:bottom w:val="single" w:color="4A4A4A" w:sz="4" w:space="0"/>
                                    <w:right w:val="nil"/>
                                  </w:tcBorders>
                                </w:tcPr>
                                <w:p w:rsidR="00D43274" w:rsidRDefault="00D43274" w14:paraId="30360122" w14:textId="77777777">
                                  <w:pPr>
                                    <w:pStyle w:val="TableParagraph"/>
                                    <w:spacing w:line="229" w:lineRule="exact"/>
                                    <w:ind w:left="11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pe</w:t>
                                  </w:r>
                                </w:p>
                              </w:tc>
                              <w:tc>
                                <w:tcPr>
                                  <w:tcW w:w="240" w:type="dxa"/>
                                  <w:tcBorders>
                                    <w:top w:val="nil"/>
                                    <w:left w:val="nil"/>
                                    <w:bottom w:val="single" w:color="4A4A4A" w:sz="4" w:space="0"/>
                                    <w:right w:val="nil"/>
                                  </w:tcBorders>
                                </w:tcPr>
                                <w:p w:rsidR="00D43274" w:rsidRDefault="00D43274" w14:paraId="30360123" w14:textId="77777777"/>
                              </w:tc>
                              <w:tc>
                                <w:tcPr>
                                  <w:tcW w:w="206" w:type="dxa"/>
                                  <w:tcBorders>
                                    <w:top w:val="nil"/>
                                    <w:left w:val="nil"/>
                                    <w:bottom w:val="single" w:color="4A4A4A" w:sz="4" w:space="0"/>
                                    <w:right w:val="nil"/>
                                  </w:tcBorders>
                                </w:tcPr>
                                <w:p w:rsidR="00D43274" w:rsidRDefault="00D43274" w14:paraId="30360124" w14:textId="77777777">
                                  <w:pPr>
                                    <w:pStyle w:val="TableParagraph"/>
                                    <w:rPr>
                                      <w:rFonts w:ascii="Arial" w:hAnsi="Arial" w:eastAsia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D43274" w:rsidRDefault="00D43274" w14:paraId="30360125" w14:textId="77777777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" w:hAnsi="Arial" w:eastAsia="Arial" w:cs="Arial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9" w:type="dxa"/>
                                  <w:tcBorders>
                                    <w:top w:val="nil"/>
                                    <w:left w:val="nil"/>
                                    <w:bottom w:val="single" w:color="4A4A4A" w:sz="4" w:space="0"/>
                                    <w:right w:val="nil"/>
                                  </w:tcBorders>
                                </w:tcPr>
                                <w:p w:rsidR="00D43274" w:rsidRDefault="00D43274" w14:paraId="30360126" w14:textId="77777777">
                                  <w:pPr>
                                    <w:pStyle w:val="TableParagraph"/>
                                    <w:tabs>
                                      <w:tab w:val="left" w:pos="1255"/>
                                    </w:tabs>
                                    <w:spacing w:line="229" w:lineRule="exact"/>
                                    <w:ind w:left="86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oble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ab/>
                                  </w:r>
                                  <w:r w:rsidRPr="002D4775">
                                    <w:rPr>
                                      <w:rFonts w:ascii="Arial"/>
                                      <w:strike/>
                                      <w:spacing w:val="-1"/>
                                    </w:rPr>
                                    <w:t>in</w:t>
                                  </w:r>
                                  <w:r w:rsidRPr="002D4775">
                                    <w:rPr>
                                      <w:rFonts w:ascii="Arial"/>
                                      <w:strike/>
                                      <w:spacing w:val="-3"/>
                                    </w:rPr>
                                    <w:t>v</w:t>
                                  </w:r>
                                  <w:r w:rsidRPr="002D4775">
                                    <w:rPr>
                                      <w:rFonts w:ascii="Arial"/>
                                      <w:strike/>
                                      <w:spacing w:val="-1"/>
                                    </w:rPr>
                                    <w:t>e</w:t>
                                  </w:r>
                                  <w:r w:rsidRPr="002D4775">
                                    <w:rPr>
                                      <w:rFonts w:ascii="Arial"/>
                                      <w:strike/>
                                    </w:rPr>
                                    <w:t>s</w:t>
                                  </w:r>
                                  <w:r w:rsidRPr="002D4775">
                                    <w:rPr>
                                      <w:rFonts w:ascii="Arial"/>
                                      <w:strike/>
                                      <w:spacing w:val="1"/>
                                    </w:rPr>
                                    <w:t>t</w:t>
                                  </w:r>
                                  <w:r w:rsidRPr="002D4775">
                                    <w:rPr>
                                      <w:rFonts w:ascii="Arial"/>
                                      <w:strike/>
                                      <w:spacing w:val="-1"/>
                                    </w:rPr>
                                    <w:t>i</w:t>
                                  </w:r>
                                  <w:r w:rsidRPr="002D4775">
                                    <w:rPr>
                                      <w:rFonts w:ascii="Arial"/>
                                      <w:strike/>
                                      <w:spacing w:val="2"/>
                                    </w:rPr>
                                    <w:t>g</w:t>
                                  </w:r>
                                  <w:r w:rsidRPr="002D4775">
                                    <w:rPr>
                                      <w:rFonts w:ascii="Arial"/>
                                      <w:strike/>
                                      <w:spacing w:val="-1"/>
                                    </w:rPr>
                                    <w:t>a</w:t>
                                  </w:r>
                                  <w:r w:rsidRPr="002D4775">
                                    <w:rPr>
                                      <w:rFonts w:ascii="Arial"/>
                                      <w:strike/>
                                      <w:spacing w:val="1"/>
                                    </w:rPr>
                                    <w:t>t</w:t>
                                  </w:r>
                                  <w:r w:rsidRPr="002D4775">
                                    <w:rPr>
                                      <w:rFonts w:ascii="Arial"/>
                                      <w:strike/>
                                      <w:spacing w:val="-1"/>
                                    </w:rPr>
                                    <w:t>ion</w:t>
                                  </w:r>
                                </w:p>
                              </w:tc>
                            </w:tr>
                          </w:tbl>
                          <w:p w:rsidR="00D43274" w:rsidRDefault="00D43274" w14:paraId="30360128" w14:textId="7777777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DF54650">
              <v:shapetype id="_x0000_t202" coordsize="21600,21600" o:spt="202" path="m,l,21600r21600,l21600,xe" w14:anchorId="3036010B">
                <v:stroke joinstyle="miter"/>
                <v:path gradientshapeok="t" o:connecttype="rect"/>
              </v:shapetype>
              <v:shape id="Text Box 18" style="position:absolute;left:0;text-align:left;margin-left:56.9pt;margin-top:40.95pt;width:222.95pt;height:41.8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03"/>
                        <w:gridCol w:w="240"/>
                        <w:gridCol w:w="206"/>
                        <w:gridCol w:w="2709"/>
                      </w:tblGrid>
                      <w:tr w:rsidR="00D43274" w14:paraId="672A6659" w14:textId="77777777">
                        <w:trPr>
                          <w:trHeight w:val="281" w:hRule="exact"/>
                        </w:trPr>
                        <w:tc>
                          <w:tcPr>
                            <w:tcW w:w="130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43274" w:rsidRDefault="00D43274" w14:paraId="0A37501D" w14:textId="77777777"/>
                        </w:tc>
                        <w:tc>
                          <w:tcPr>
                            <w:tcW w:w="240" w:type="dxa"/>
                            <w:tcBorders>
                              <w:top w:val="single" w:color="4A4A4A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43274" w:rsidRDefault="00D43274" w14:paraId="5DAB6C7B" w14:textId="77777777"/>
                        </w:tc>
                        <w:tc>
                          <w:tcPr>
                            <w:tcW w:w="206" w:type="dxa"/>
                            <w:tcBorders>
                              <w:top w:val="single" w:color="4A4A4A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43274" w:rsidRDefault="00D43274" w14:paraId="02EB378F" w14:textId="77777777"/>
                        </w:tc>
                        <w:tc>
                          <w:tcPr>
                            <w:tcW w:w="2709" w:type="dxa"/>
                            <w:tcBorders>
                              <w:top w:val="single" w:color="4A4A4A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43274" w:rsidRDefault="00D43274" w14:paraId="6A05A809" w14:textId="77777777"/>
                        </w:tc>
                      </w:tr>
                      <w:tr w:rsidR="00D43274" w14:paraId="0BF23A35" w14:textId="77777777">
                        <w:trPr>
                          <w:trHeight w:val="545" w:hRule="exact"/>
                        </w:trPr>
                        <w:tc>
                          <w:tcPr>
                            <w:tcW w:w="1303" w:type="dxa"/>
                            <w:tcBorders>
                              <w:top w:val="nil"/>
                              <w:left w:val="nil"/>
                              <w:bottom w:val="single" w:color="4A4A4A" w:sz="4" w:space="0"/>
                              <w:right w:val="nil"/>
                            </w:tcBorders>
                          </w:tcPr>
                          <w:p w:rsidR="00D43274" w:rsidRDefault="00D43274" w14:paraId="468B0E25" w14:textId="77777777">
                            <w:pPr>
                              <w:pStyle w:val="TableParagraph"/>
                              <w:spacing w:line="229" w:lineRule="exact"/>
                              <w:ind w:left="11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>j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pe</w:t>
                            </w:r>
                          </w:p>
                        </w:tc>
                        <w:tc>
                          <w:tcPr>
                            <w:tcW w:w="240" w:type="dxa"/>
                            <w:tcBorders>
                              <w:top w:val="nil"/>
                              <w:left w:val="nil"/>
                              <w:bottom w:val="single" w:color="4A4A4A" w:sz="4" w:space="0"/>
                              <w:right w:val="nil"/>
                            </w:tcBorders>
                          </w:tcPr>
                          <w:p w:rsidR="00D43274" w:rsidRDefault="00D43274" w14:paraId="5A39BBE3" w14:textId="77777777"/>
                        </w:tc>
                        <w:tc>
                          <w:tcPr>
                            <w:tcW w:w="206" w:type="dxa"/>
                            <w:tcBorders>
                              <w:top w:val="nil"/>
                              <w:left w:val="nil"/>
                              <w:bottom w:val="single" w:color="4A4A4A" w:sz="4" w:space="0"/>
                              <w:right w:val="nil"/>
                            </w:tcBorders>
                          </w:tcPr>
                          <w:p w:rsidR="00D43274" w:rsidRDefault="00D43274" w14:paraId="41C8F396" w14:textId="77777777">
                            <w:pPr>
                              <w:pStyle w:val="TableParagraph"/>
                              <w:rPr>
                                <w:rFonts w:ascii="Arial" w:hAnsi="Arial" w:eastAsia="Arial" w:cs="Arial"/>
                                <w:sz w:val="20"/>
                                <w:szCs w:val="20"/>
                              </w:rPr>
                            </w:pPr>
                          </w:p>
                          <w:p w:rsidR="00D43274" w:rsidRDefault="00D43274" w14:paraId="72A3D3EC" w14:textId="77777777">
                            <w:pPr>
                              <w:pStyle w:val="TableParagraph"/>
                              <w:spacing w:before="11"/>
                              <w:rPr>
                                <w:rFonts w:ascii="Arial" w:hAnsi="Arial" w:eastAsia="Arial" w:cs="Arial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2709" w:type="dxa"/>
                            <w:tcBorders>
                              <w:top w:val="nil"/>
                              <w:left w:val="nil"/>
                              <w:bottom w:val="single" w:color="4A4A4A" w:sz="4" w:space="0"/>
                              <w:right w:val="nil"/>
                            </w:tcBorders>
                          </w:tcPr>
                          <w:p w:rsidR="00D43274" w:rsidRDefault="00D43274" w14:paraId="7CDC9D8D" w14:textId="77777777">
                            <w:pPr>
                              <w:pStyle w:val="TableParagraph"/>
                              <w:tabs>
                                <w:tab w:val="left" w:pos="1255"/>
                              </w:tabs>
                              <w:spacing w:line="229" w:lineRule="exact"/>
                              <w:ind w:left="86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oble</w:t>
                            </w:r>
                            <w:r>
                              <w:rPr>
                                <w:rFonts w:ascii="Arial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 w:rsidRPr="002D4775">
                              <w:rPr>
                                <w:rFonts w:ascii="Arial"/>
                                <w:strike/>
                                <w:spacing w:val="-1"/>
                              </w:rPr>
                              <w:t>in</w:t>
                            </w:r>
                            <w:r w:rsidRPr="002D4775">
                              <w:rPr>
                                <w:rFonts w:ascii="Arial"/>
                                <w:strike/>
                                <w:spacing w:val="-3"/>
                              </w:rPr>
                              <w:t>v</w:t>
                            </w:r>
                            <w:r w:rsidRPr="002D4775">
                              <w:rPr>
                                <w:rFonts w:ascii="Arial"/>
                                <w:strike/>
                                <w:spacing w:val="-1"/>
                              </w:rPr>
                              <w:t>e</w:t>
                            </w:r>
                            <w:r w:rsidRPr="002D4775">
                              <w:rPr>
                                <w:rFonts w:ascii="Arial"/>
                                <w:strike/>
                              </w:rPr>
                              <w:t>s</w:t>
                            </w:r>
                            <w:r w:rsidRPr="002D4775">
                              <w:rPr>
                                <w:rFonts w:ascii="Arial"/>
                                <w:strike/>
                                <w:spacing w:val="1"/>
                              </w:rPr>
                              <w:t>t</w:t>
                            </w:r>
                            <w:r w:rsidRPr="002D4775">
                              <w:rPr>
                                <w:rFonts w:ascii="Arial"/>
                                <w:strike/>
                                <w:spacing w:val="-1"/>
                              </w:rPr>
                              <w:t>i</w:t>
                            </w:r>
                            <w:r w:rsidRPr="002D4775">
                              <w:rPr>
                                <w:rFonts w:ascii="Arial"/>
                                <w:strike/>
                                <w:spacing w:val="2"/>
                              </w:rPr>
                              <w:t>g</w:t>
                            </w:r>
                            <w:r w:rsidRPr="002D4775">
                              <w:rPr>
                                <w:rFonts w:ascii="Arial"/>
                                <w:strike/>
                                <w:spacing w:val="-1"/>
                              </w:rPr>
                              <w:t>a</w:t>
                            </w:r>
                            <w:r w:rsidRPr="002D4775">
                              <w:rPr>
                                <w:rFonts w:ascii="Arial"/>
                                <w:strike/>
                                <w:spacing w:val="1"/>
                              </w:rPr>
                              <w:t>t</w:t>
                            </w:r>
                            <w:r w:rsidRPr="002D4775">
                              <w:rPr>
                                <w:rFonts w:ascii="Arial"/>
                                <w:strike/>
                                <w:spacing w:val="-1"/>
                              </w:rPr>
                              <w:t>ion</w:t>
                            </w:r>
                          </w:p>
                        </w:tc>
                      </w:tr>
                    </w:tbl>
                    <w:p w:rsidR="00D43274" w:rsidRDefault="00D43274" w14:paraId="0D0B940D" w14:textId="77777777"/>
                  </w:txbxContent>
                </v:textbox>
                <w10:wrap anchorx="page"/>
              </v:shape>
            </w:pict>
          </mc:Fallback>
        </mc:AlternateContent>
      </w:r>
      <w:r>
        <w:t>Project</w:t>
      </w:r>
      <w:r>
        <w:rPr>
          <w:spacing w:val="-2"/>
        </w:rPr>
        <w:t xml:space="preserve"> </w:t>
      </w:r>
      <w:proofErr w:type="gramStart"/>
      <w:r>
        <w:t xml:space="preserve">title  </w:t>
      </w:r>
      <w:r w:rsidRPr="009D4CB9" w:rsidR="009D4CB9">
        <w:rPr>
          <w:b/>
          <w:bCs/>
        </w:rPr>
        <w:t>Path</w:t>
      </w:r>
      <w:proofErr w:type="gramEnd"/>
      <w:r w:rsidRPr="009D4CB9" w:rsidR="009D4CB9">
        <w:rPr>
          <w:b/>
          <w:bCs/>
        </w:rPr>
        <w:t>-finding Algorithms and Solving Mazes</w:t>
      </w:r>
      <w:ins w:author="Melanie Dennig" w:date="2020-01-28T10:31:00Z" w:id="37">
        <w:r w:rsidRPr="009D4CB9" w:rsidR="002D4775">
          <w:rPr>
            <w:rFonts w:cs="Arial"/>
            <w:b/>
            <w:bCs/>
            <w:color w:val="FF0000"/>
            <w:sz w:val="20"/>
            <w:szCs w:val="20"/>
          </w:rPr>
          <w:br w:type="textWrapping" w:clear="all"/>
        </w:r>
      </w:ins>
    </w:p>
    <w:p w:rsidR="00637098" w:rsidRDefault="00637098" w14:paraId="3035FF81" w14:textId="77777777">
      <w:pPr>
        <w:spacing w:before="11"/>
        <w:rPr>
          <w:rFonts w:ascii="Arial" w:hAnsi="Arial" w:eastAsia="Arial" w:cs="Arial"/>
          <w:sz w:val="7"/>
          <w:szCs w:val="7"/>
        </w:rPr>
      </w:pPr>
    </w:p>
    <w:p w:rsidR="00637098" w:rsidRDefault="002D4775" w14:paraId="3035FF82" w14:textId="3E9926D6">
      <w:pPr>
        <w:tabs>
          <w:tab w:val="left" w:pos="3842"/>
        </w:tabs>
        <w:spacing w:line="220" w:lineRule="exact"/>
        <w:ind w:left="2673"/>
        <w:rPr>
          <w:rFonts w:ascii="Arial" w:hAnsi="Arial" w:eastAsia="Arial" w:cs="Arial"/>
          <w:sz w:val="20"/>
          <w:szCs w:val="20"/>
        </w:rPr>
      </w:pPr>
      <w:r>
        <w:rPr>
          <w:rFonts w:ascii="Arial"/>
          <w:noProof/>
          <w:position w:val="-3"/>
          <w:sz w:val="20"/>
          <w:lang w:val="en-GB" w:eastAsia="en-GB"/>
        </w:rPr>
        <w:t>x</w:t>
      </w:r>
      <w:r w:rsidR="009F7A16">
        <w:rPr>
          <w:rFonts w:ascii="Arial"/>
          <w:noProof/>
          <w:position w:val="-3"/>
          <w:sz w:val="20"/>
          <w:lang w:val="en-GB" w:eastAsia="en-GB"/>
        </w:rPr>
        <mc:AlternateContent>
          <mc:Choice Requires="wpg">
            <w:drawing>
              <wp:inline distT="0" distB="0" distL="0" distR="0" wp14:anchorId="3036010D" wp14:editId="3036010E">
                <wp:extent cx="140335" cy="140335"/>
                <wp:effectExtent l="9525" t="9525" r="2540" b="2540"/>
                <wp:docPr id="17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335" cy="140335"/>
                          <a:chOff x="0" y="0"/>
                          <a:chExt cx="221" cy="221"/>
                        </a:xfrm>
                      </wpg:grpSpPr>
                      <wpg:grpSp>
                        <wpg:cNvPr id="18" name="Group 16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07" cy="207"/>
                            <a:chOff x="7" y="7"/>
                            <a:chExt cx="207" cy="207"/>
                          </a:xfrm>
                        </wpg:grpSpPr>
                        <wps:wsp>
                          <wps:cNvPr id="19" name="Freeform 17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07" cy="207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07"/>
                                <a:gd name="T2" fmla="+- 0 7 7"/>
                                <a:gd name="T3" fmla="*/ 7 h 207"/>
                                <a:gd name="T4" fmla="+- 0 214 7"/>
                                <a:gd name="T5" fmla="*/ T4 w 207"/>
                                <a:gd name="T6" fmla="+- 0 7 7"/>
                                <a:gd name="T7" fmla="*/ 7 h 207"/>
                                <a:gd name="T8" fmla="+- 0 214 7"/>
                                <a:gd name="T9" fmla="*/ T8 w 207"/>
                                <a:gd name="T10" fmla="+- 0 214 7"/>
                                <a:gd name="T11" fmla="*/ 214 h 207"/>
                                <a:gd name="T12" fmla="+- 0 7 7"/>
                                <a:gd name="T13" fmla="*/ T12 w 207"/>
                                <a:gd name="T14" fmla="+- 0 214 7"/>
                                <a:gd name="T15" fmla="*/ 214 h 207"/>
                                <a:gd name="T16" fmla="+- 0 7 7"/>
                                <a:gd name="T17" fmla="*/ T16 w 207"/>
                                <a:gd name="T18" fmla="+- 0 7 7"/>
                                <a:gd name="T19" fmla="*/ 7 h 2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07" h="207">
                                  <a:moveTo>
                                    <a:pt x="0" y="0"/>
                                  </a:moveTo>
                                  <a:lnTo>
                                    <a:pt x="207" y="0"/>
                                  </a:lnTo>
                                  <a:lnTo>
                                    <a:pt x="207" y="207"/>
                                  </a:lnTo>
                                  <a:lnTo>
                                    <a:pt x="0" y="2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  <w:pict w14:anchorId="4C410E4C">
              <v:group id="Group 15" style="width:11.05pt;height:11.05pt;mso-position-horizontal-relative:char;mso-position-vertical-relative:line" coordsize="221,221" o:spid="_x0000_s1026" w14:anchorId="4B114D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">
                <v:group id="Group 16" style="position:absolute;left:7;top:7;width:207;height:207" coordsize="207,207" coordorigin="7,7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17" style="position:absolute;left:7;top:7;width:207;height:207;visibility:visible;mso-wrap-style:square;v-text-anchor:top" coordsize="207,207" o:spid="_x0000_s1028" filled="f" strokeweight=".72pt" path="m,l207,r,207l,207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">
                    <v:path arrowok="t" o:connecttype="custom" o:connectlocs="0,7;207,7;207,214;0,214;0,7" o:connectangles="0,0,0,0,0"/>
                  </v:shape>
                </v:group>
                <w10:anchorlock/>
              </v:group>
            </w:pict>
          </mc:Fallback>
        </mc:AlternateContent>
      </w:r>
      <w:r w:rsidR="009F7A16">
        <w:rPr>
          <w:rFonts w:ascii="Arial"/>
          <w:position w:val="-3"/>
          <w:sz w:val="20"/>
        </w:rPr>
        <w:tab/>
      </w:r>
      <w:r w:rsidR="009F7A16">
        <w:rPr>
          <w:rFonts w:ascii="Arial"/>
          <w:noProof/>
          <w:position w:val="-3"/>
          <w:sz w:val="20"/>
          <w:lang w:val="en-GB" w:eastAsia="en-GB"/>
        </w:rPr>
        <mc:AlternateContent>
          <mc:Choice Requires="wpg">
            <w:drawing>
              <wp:inline distT="0" distB="0" distL="0" distR="0" wp14:anchorId="3036010F" wp14:editId="30360110">
                <wp:extent cx="140335" cy="140335"/>
                <wp:effectExtent l="9525" t="9525" r="2540" b="2540"/>
                <wp:docPr id="1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335" cy="140335"/>
                          <a:chOff x="0" y="0"/>
                          <a:chExt cx="221" cy="221"/>
                        </a:xfrm>
                      </wpg:grpSpPr>
                      <wpg:grpSp>
                        <wpg:cNvPr id="15" name="Group 13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07" cy="207"/>
                            <a:chOff x="7" y="7"/>
                            <a:chExt cx="207" cy="207"/>
                          </a:xfrm>
                        </wpg:grpSpPr>
                        <wps:wsp>
                          <wps:cNvPr id="16" name="Freeform 14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07" cy="207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07"/>
                                <a:gd name="T2" fmla="+- 0 7 7"/>
                                <a:gd name="T3" fmla="*/ 7 h 207"/>
                                <a:gd name="T4" fmla="+- 0 214 7"/>
                                <a:gd name="T5" fmla="*/ T4 w 207"/>
                                <a:gd name="T6" fmla="+- 0 7 7"/>
                                <a:gd name="T7" fmla="*/ 7 h 207"/>
                                <a:gd name="T8" fmla="+- 0 214 7"/>
                                <a:gd name="T9" fmla="*/ T8 w 207"/>
                                <a:gd name="T10" fmla="+- 0 214 7"/>
                                <a:gd name="T11" fmla="*/ 214 h 207"/>
                                <a:gd name="T12" fmla="+- 0 7 7"/>
                                <a:gd name="T13" fmla="*/ T12 w 207"/>
                                <a:gd name="T14" fmla="+- 0 214 7"/>
                                <a:gd name="T15" fmla="*/ 214 h 207"/>
                                <a:gd name="T16" fmla="+- 0 7 7"/>
                                <a:gd name="T17" fmla="*/ T16 w 207"/>
                                <a:gd name="T18" fmla="+- 0 7 7"/>
                                <a:gd name="T19" fmla="*/ 7 h 2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07" h="207">
                                  <a:moveTo>
                                    <a:pt x="0" y="0"/>
                                  </a:moveTo>
                                  <a:lnTo>
                                    <a:pt x="207" y="0"/>
                                  </a:lnTo>
                                  <a:lnTo>
                                    <a:pt x="207" y="207"/>
                                  </a:lnTo>
                                  <a:lnTo>
                                    <a:pt x="0" y="2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  <w:pict w14:anchorId="564D7332">
              <v:group id="Group 12" style="width:11.05pt;height:11.05pt;mso-position-horizontal-relative:char;mso-position-vertical-relative:line" coordsize="221,221" o:spid="_x0000_s1026" w14:anchorId="0889D61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">
                <v:group id="Group 13" style="position:absolute;left:7;top:7;width:207;height:207" coordsize="207,207" coordorigin="7,7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14" style="position:absolute;left:7;top:7;width:207;height:207;visibility:visible;mso-wrap-style:square;v-text-anchor:top" coordsize="207,207" o:spid="_x0000_s1028" filled="f" strokeweight=".72pt" path="m,l207,r,207l,207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">
                    <v:path arrowok="t" o:connecttype="custom" o:connectlocs="0,7;207,7;207,214;0,214;0,7" o:connectangles="0,0,0,0,0"/>
                  </v:shape>
                </v:group>
                <w10:anchorlock/>
              </v:group>
            </w:pict>
          </mc:Fallback>
        </mc:AlternateContent>
      </w:r>
    </w:p>
    <w:p w:rsidR="00637098" w:rsidRDefault="00637098" w14:paraId="3035FF83" w14:textId="77777777">
      <w:pPr>
        <w:rPr>
          <w:rFonts w:ascii="Arial" w:hAnsi="Arial" w:eastAsia="Arial" w:cs="Arial"/>
          <w:sz w:val="28"/>
          <w:szCs w:val="28"/>
        </w:rPr>
      </w:pPr>
    </w:p>
    <w:p w:rsidR="00637098" w:rsidRDefault="00637098" w14:paraId="3035FF84" w14:textId="5D62FE23">
      <w:pPr>
        <w:spacing w:line="1449" w:lineRule="exact"/>
        <w:ind w:left="1132"/>
      </w:pPr>
    </w:p>
    <w:p w:rsidR="00637098" w:rsidP="75138BCF" w:rsidRDefault="009D4CB9" w14:paraId="3035FF85" w14:textId="39BC62C0">
      <w:pPr>
        <w:rPr>
          <w:rFonts w:ascii="Arial" w:hAnsi="Arial" w:eastAsia="Arial" w:cs="Arial"/>
          <w:sz w:val="20"/>
          <w:szCs w:val="20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30360111" wp14:editId="25959E23">
                <wp:simplePos x="0" y="0"/>
                <wp:positionH relativeFrom="column">
                  <wp:posOffset>115570</wp:posOffset>
                </wp:positionH>
                <wp:positionV relativeFrom="paragraph">
                  <wp:posOffset>175804</wp:posOffset>
                </wp:positionV>
                <wp:extent cx="6171565" cy="638175"/>
                <wp:effectExtent l="10795" t="12065" r="8890" b="698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1565" cy="638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9D4CB9" w:rsidR="00D43274" w:rsidRDefault="009D4CB9" w14:paraId="30360129" w14:textId="4F45FF7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Using maze generating algorithms to generate mazes and then solving them with path finding algorithms. Visualized on a react website.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A2DB015">
              <v:shape id="Text Box 2" style="position:absolute;margin-left:9.1pt;margin-top:13.85pt;width:485.95pt;height:50.2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color="white [3212]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" w14:anchorId="30360111">
                <v:textbox>
                  <w:txbxContent>
                    <w:p w:rsidRPr="009D4CB9" w:rsidR="00D43274" w:rsidRDefault="009D4CB9" w14:paraId="0A39B57C" w14:textId="4F45FF7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ascii="Arial" w:hAnsi="Arial" w:eastAsia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Using maze generating algorithms to generate mazes and then solving them with path finding algorithms. Visualized on a react website.</w:t>
                      </w:r>
                    </w:p>
                  </w:txbxContent>
                </v:textbox>
              </v:shape>
            </w:pict>
          </mc:Fallback>
        </mc:AlternateContent>
      </w:r>
      <w:r w:rsidR="00637098">
        <w:rPr>
          <w:noProof/>
        </w:rPr>
        <mc:AlternateContent>
          <mc:Choice Requires="wpg">
            <w:drawing>
              <wp:inline distT="0" distB="0" distL="0" distR="0" wp14:anchorId="708BBF4D" wp14:editId="5A96F87C">
                <wp:extent cx="6484620" cy="920750"/>
                <wp:effectExtent l="9525" t="9525" r="1905" b="3175"/>
                <wp:docPr id="196421524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4620" cy="920750"/>
                          <a:chOff x="0" y="0"/>
                          <a:chExt cx="10212" cy="1450"/>
                        </a:xfrm>
                      </wpg:grpSpPr>
                      <wpg:grpSp>
                        <wpg:cNvPr id="4" name="Group 10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10193" cy="2"/>
                            <a:chOff x="10" y="10"/>
                            <a:chExt cx="10193" cy="2"/>
                          </a:xfrm>
                        </wpg:grpSpPr>
                        <wps:wsp>
                          <wps:cNvPr id="5" name="Freeform 11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10193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0193"/>
                                <a:gd name="T2" fmla="+- 0 10202 10"/>
                                <a:gd name="T3" fmla="*/ T2 w 1019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93">
                                  <a:moveTo>
                                    <a:pt x="0" y="0"/>
                                  </a:moveTo>
                                  <a:lnTo>
                                    <a:pt x="10192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2" cy="1440"/>
                            <a:chOff x="5" y="5"/>
                            <a:chExt cx="2" cy="1440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2" cy="1440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1440"/>
                                <a:gd name="T2" fmla="+- 0 1445 5"/>
                                <a:gd name="T3" fmla="*/ 1445 h 144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40">
                                  <a:moveTo>
                                    <a:pt x="0" y="0"/>
                                  </a:moveTo>
                                  <a:lnTo>
                                    <a:pt x="0" y="144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6"/>
                        <wpg:cNvGrpSpPr>
                          <a:grpSpLocks/>
                        </wpg:cNvGrpSpPr>
                        <wpg:grpSpPr bwMode="auto">
                          <a:xfrm>
                            <a:off x="10" y="1440"/>
                            <a:ext cx="10193" cy="2"/>
                            <a:chOff x="10" y="1440"/>
                            <a:chExt cx="10193" cy="2"/>
                          </a:xfrm>
                        </wpg:grpSpPr>
                        <wps:wsp>
                          <wps:cNvPr id="9" name="Freeform 7"/>
                          <wps:cNvSpPr>
                            <a:spLocks/>
                          </wps:cNvSpPr>
                          <wps:spPr bwMode="auto">
                            <a:xfrm>
                              <a:off x="10" y="1440"/>
                              <a:ext cx="10193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0193"/>
                                <a:gd name="T2" fmla="+- 0 10202 10"/>
                                <a:gd name="T3" fmla="*/ T2 w 1019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93">
                                  <a:moveTo>
                                    <a:pt x="0" y="0"/>
                                  </a:moveTo>
                                  <a:lnTo>
                                    <a:pt x="10192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3"/>
                        <wpg:cNvGrpSpPr>
                          <a:grpSpLocks/>
                        </wpg:cNvGrpSpPr>
                        <wpg:grpSpPr bwMode="auto">
                          <a:xfrm>
                            <a:off x="10207" y="5"/>
                            <a:ext cx="2" cy="1440"/>
                            <a:chOff x="10207" y="5"/>
                            <a:chExt cx="2" cy="1440"/>
                          </a:xfrm>
                        </wpg:grpSpPr>
                        <wps:wsp>
                          <wps:cNvPr id="11" name="Freeform 5"/>
                          <wps:cNvSpPr>
                            <a:spLocks/>
                          </wps:cNvSpPr>
                          <wps:spPr bwMode="auto">
                            <a:xfrm>
                              <a:off x="10207" y="5"/>
                              <a:ext cx="2" cy="1440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1440"/>
                                <a:gd name="T2" fmla="+- 0 1445 5"/>
                                <a:gd name="T3" fmla="*/ 1445 h 144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40">
                                  <a:moveTo>
                                    <a:pt x="0" y="0"/>
                                  </a:moveTo>
                                  <a:lnTo>
                                    <a:pt x="0" y="144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" y="39"/>
                              <a:ext cx="2007" cy="2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3274" w:rsidRDefault="00D43274" w14:paraId="3036012A" w14:textId="77777777">
                                <w:pPr>
                                  <w:spacing w:line="221" w:lineRule="exact"/>
                                  <w:rPr>
                                    <w:rFonts w:ascii="Arial" w:hAnsi="Arial" w:eastAsia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u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li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desc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on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 w14:anchorId="474DF9B0">
              <v:group id="Group 2" style="width:510.6pt;height:72.5pt;mso-position-horizontal-relative:char;mso-position-vertical-relative:line" coordsize="10212,1450" o:spid="_x0000_s1028" w14:anchorId="708BBF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">
                <v:group id="Group 10" style="position:absolute;left:10;top:10;width:10193;height:2" coordsize="10193,2" coordorigin="10,10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11" style="position:absolute;left:10;top:10;width:10193;height:2;visibility:visible;mso-wrap-style:square;v-text-anchor:top" coordsize="10193,2" o:spid="_x0000_s1030" filled="f" strokecolor="#4a4a4a" strokeweight=".48pt" path="m,l10192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">
                    <v:path arrowok="t" o:connecttype="custom" o:connectlocs="0,0;10192,0" o:connectangles="0,0"/>
                  </v:shape>
                </v:group>
                <v:group id="Group 8" style="position:absolute;left:5;top:5;width:2;height:1440" coordsize="2,1440" coordorigin="5,5" o:spid="_x0000_s1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style="position:absolute;left:5;top:5;width:2;height:1440;visibility:visible;mso-wrap-style:square;v-text-anchor:top" coordsize="2,1440" o:spid="_x0000_s1032" filled="f" strokecolor="#4a4a4a" strokeweight=".16969mm" path="m,l,1440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">
                    <v:path arrowok="t" o:connecttype="custom" o:connectlocs="0,5;0,1445" o:connectangles="0,0"/>
                  </v:shape>
                </v:group>
                <v:group id="Group 6" style="position:absolute;left:10;top:1440;width:10193;height:2" coordsize="10193,2" coordorigin="10,1440" o:spid="_x0000_s1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7" style="position:absolute;left:10;top:1440;width:10193;height:2;visibility:visible;mso-wrap-style:square;v-text-anchor:top" coordsize="10193,2" o:spid="_x0000_s1034" filled="f" strokecolor="#4a4a4a" strokeweight=".16969mm" path="m,l10192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">
                    <v:path arrowok="t" o:connecttype="custom" o:connectlocs="0,0;10192,0" o:connectangles="0,0"/>
                  </v:shape>
                </v:group>
                <v:group id="Group 3" style="position:absolute;left:10207;top:5;width:2;height:1440" coordsize="2,1440" coordorigin="10207,5" o:spid="_x0000_s1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5" style="position:absolute;left:10207;top:5;width:2;height:1440;visibility:visible;mso-wrap-style:square;v-text-anchor:top" coordsize="2,1440" o:spid="_x0000_s1036" filled="f" strokecolor="#4a4a4a" strokeweight=".16969mm" path="m,l,1440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">
                    <v:path arrowok="t" o:connecttype="custom" o:connectlocs="0,5;0,1445" o:connectangles="0,0"/>
                  </v:shape>
                  <v:shape id="Text Box 4" style="position:absolute;left:115;top:39;width:2007;height:221;visibility:visible;mso-wrap-style:square;v-text-anchor:top" o:spid="_x0000_s103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>
                    <v:textbox inset="0,0,0,0">
                      <w:txbxContent>
                        <w:p w:rsidR="00D43274" w:rsidRDefault="00D43274" w14:paraId="29844A85" w14:textId="77777777">
                          <w:pPr>
                            <w:spacing w:line="221" w:lineRule="exact"/>
                            <w:rPr>
                              <w:rFonts w:ascii="Arial" w:hAnsi="Arial" w:eastAsia="Arial" w:cs="Arial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u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li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desc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on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637098" w:rsidRDefault="009F7A16" w14:paraId="3035FF86" w14:textId="77777777">
      <w:pPr>
        <w:pStyle w:val="BodyText"/>
        <w:spacing w:before="72" w:line="252" w:lineRule="exact"/>
        <w:ind w:left="1132" w:right="8509"/>
      </w:pPr>
      <w:r>
        <w:t>To be completed by the</w:t>
      </w:r>
      <w:r>
        <w:rPr>
          <w:spacing w:val="-9"/>
        </w:rPr>
        <w:t xml:space="preserve"> </w:t>
      </w:r>
      <w:r>
        <w:t>teacher:</w:t>
      </w:r>
    </w:p>
    <w:p w:rsidR="00637098" w:rsidP="001D3651" w:rsidRDefault="009F7A16" w14:paraId="3035FF88" w14:textId="0376F4A1">
      <w:pPr>
        <w:pStyle w:val="BodyText"/>
        <w:tabs>
          <w:tab w:val="left" w:pos="10205"/>
        </w:tabs>
        <w:spacing w:before="0" w:line="252" w:lineRule="exact"/>
        <w:ind w:left="1133" w:right="4141"/>
        <w:sectPr w:rsidR="00637098">
          <w:headerReference w:type="default" r:id="rId11"/>
          <w:footerReference w:type="default" r:id="rId12"/>
          <w:type w:val="continuous"/>
          <w:pgSz w:w="16840" w:h="11910" w:orient="landscape"/>
          <w:pgMar w:top="340" w:right="960" w:bottom="700" w:left="0" w:header="720" w:footer="510" w:gutter="0"/>
          <w:pgNumType w:start="1"/>
          <w:cols w:space="720"/>
        </w:sectPr>
      </w:pPr>
      <w:r>
        <w:t>From the given description the project is at a standard required for</w:t>
      </w:r>
      <w:r>
        <w:rPr>
          <w:spacing w:val="-30"/>
        </w:rPr>
        <w:t xml:space="preserve"> </w:t>
      </w:r>
      <w:r>
        <w:t>A-level</w:t>
      </w:r>
      <w:r>
        <w:tab/>
      </w:r>
      <w:r>
        <w:t>Yes/N</w:t>
      </w:r>
      <w:r w:rsidR="00C8095A">
        <w:t>o</w:t>
      </w:r>
    </w:p>
    <w:tbl>
      <w:tblPr>
        <w:tblpPr w:leftFromText="180" w:rightFromText="180" w:vertAnchor="text" w:horzAnchor="margin" w:tblpY="-173"/>
        <w:tblW w:w="144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"/>
        <w:gridCol w:w="6804"/>
        <w:gridCol w:w="567"/>
        <w:gridCol w:w="426"/>
        <w:gridCol w:w="6237"/>
      </w:tblGrid>
      <w:tr w:rsidR="00173B8E" w:rsidTr="77A26986" w14:paraId="0809898B" w14:textId="77777777">
        <w:trPr>
          <w:trHeight w:val="262" w:hRule="exact"/>
        </w:trPr>
        <w:tc>
          <w:tcPr>
            <w:tcW w:w="14496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DADA"/>
            <w:tcMar/>
          </w:tcPr>
          <w:p w:rsidR="00173B8E" w:rsidP="00C8095A" w:rsidRDefault="00173B8E" w14:paraId="3DF8ACCA" w14:textId="77777777">
            <w:pPr>
              <w:pStyle w:val="TableParagraph"/>
              <w:spacing w:line="248" w:lineRule="exact"/>
              <w:ind w:left="103"/>
              <w:rPr>
                <w:rFonts w:ascii="Arial" w:hAnsi="Arial" w:eastAsia="Arial" w:cs="Arial"/>
              </w:rPr>
            </w:pPr>
            <w:r>
              <w:rPr>
                <w:rFonts w:ascii="Arial"/>
                <w:b/>
              </w:rPr>
              <w:lastRenderedPageBreak/>
              <w:t>Analysis</w:t>
            </w:r>
          </w:p>
        </w:tc>
      </w:tr>
      <w:tr w:rsidR="00C8095A" w:rsidTr="77A26986" w14:paraId="6162E8BF" w14:textId="77777777">
        <w:trPr>
          <w:trHeight w:val="264" w:hRule="exact"/>
        </w:trPr>
        <w:tc>
          <w:tcPr>
            <w:tcW w:w="4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DADA"/>
            <w:tcMar/>
          </w:tcPr>
          <w:p w:rsidRPr="001D3651" w:rsidR="00C8095A" w:rsidP="00C8095A" w:rsidRDefault="00C8095A" w14:paraId="70EE49E6" w14:textId="77777777">
            <w:pPr>
              <w:pStyle w:val="TableParagraph"/>
              <w:spacing w:line="248" w:lineRule="exact"/>
              <w:ind w:left="103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  <w:szCs w:val="16"/>
              </w:rPr>
              <w:t>L</w:t>
            </w:r>
          </w:p>
        </w:tc>
        <w:tc>
          <w:tcPr>
            <w:tcW w:w="68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DADA"/>
            <w:tcMar/>
          </w:tcPr>
          <w:p w:rsidRPr="001D3651" w:rsidR="00C8095A" w:rsidP="00C8095A" w:rsidRDefault="00C8095A" w14:paraId="0095E36F" w14:textId="77777777">
            <w:pPr>
              <w:pStyle w:val="TableParagraph"/>
              <w:spacing w:line="248" w:lineRule="exact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  <w:r w:rsidRPr="001D3651">
              <w:rPr>
                <w:rFonts w:ascii="Arial"/>
                <w:b/>
                <w:sz w:val="16"/>
                <w:szCs w:val="16"/>
              </w:rPr>
              <w:t>Criteria</w:t>
            </w:r>
          </w:p>
        </w:tc>
        <w:tc>
          <w:tcPr>
            <w:tcW w:w="56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DADA"/>
            <w:tcMar/>
          </w:tcPr>
          <w:p w:rsidRPr="001D3651" w:rsidR="00C8095A" w:rsidP="00C8095A" w:rsidRDefault="00C8095A" w14:paraId="1142DBF0" w14:textId="77777777">
            <w:pPr>
              <w:pStyle w:val="TableParagraph"/>
              <w:spacing w:line="248" w:lineRule="exact"/>
              <w:ind w:left="105"/>
              <w:rPr>
                <w:rFonts w:ascii="Arial"/>
                <w:b/>
                <w:sz w:val="16"/>
                <w:szCs w:val="16"/>
              </w:rPr>
            </w:pPr>
            <w:r w:rsidRPr="001D3651">
              <w:rPr>
                <w:rFonts w:ascii="Arial"/>
                <w:b/>
                <w:sz w:val="16"/>
                <w:szCs w:val="16"/>
              </w:rPr>
              <w:t>page</w:t>
            </w:r>
          </w:p>
        </w:tc>
        <w:tc>
          <w:tcPr>
            <w:tcW w:w="4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DADA"/>
            <w:tcMar/>
          </w:tcPr>
          <w:p w:rsidRPr="001D3651" w:rsidR="00C8095A" w:rsidP="00C8095A" w:rsidRDefault="00C8095A" w14:paraId="4CFC4C05" w14:textId="77777777">
            <w:pPr>
              <w:pStyle w:val="TableParagraph"/>
              <w:spacing w:line="248" w:lineRule="exact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  <w:r w:rsidRPr="001D3651">
              <w:rPr>
                <w:rFonts w:ascii="Arial"/>
                <w:b/>
                <w:sz w:val="16"/>
                <w:szCs w:val="16"/>
              </w:rPr>
              <w:t>Mark</w:t>
            </w:r>
          </w:p>
        </w:tc>
        <w:tc>
          <w:tcPr>
            <w:tcW w:w="62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DADA"/>
            <w:tcMar/>
          </w:tcPr>
          <w:p w:rsidR="00C8095A" w:rsidP="00C8095A" w:rsidRDefault="00C8095A" w14:paraId="05FD4C40" w14:textId="77777777">
            <w:pPr>
              <w:pStyle w:val="TableParagraph"/>
              <w:spacing w:line="248" w:lineRule="exact"/>
              <w:ind w:left="105"/>
              <w:rPr>
                <w:rFonts w:ascii="Arial" w:hAnsi="Arial" w:eastAsia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C8095A" w:rsidTr="77A26986" w14:paraId="728870B7" w14:textId="77777777">
        <w:trPr>
          <w:trHeight w:val="1350" w:hRule="exact"/>
        </w:trPr>
        <w:tc>
          <w:tcPr>
            <w:tcW w:w="462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RPr="001D3651" w:rsidR="00C8095A" w:rsidP="00C8095A" w:rsidRDefault="00C8095A" w14:paraId="2A87DBC1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  <w:p w:rsidRPr="001D3651" w:rsidR="00C8095A" w:rsidP="00C8095A" w:rsidRDefault="00C8095A" w14:paraId="390631F6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  <w:p w:rsidRPr="001D3651" w:rsidR="00C8095A" w:rsidP="00C8095A" w:rsidRDefault="00C8095A" w14:paraId="3DB782B5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  <w:p w:rsidRPr="001D3651" w:rsidR="00C8095A" w:rsidP="00C8095A" w:rsidRDefault="00C8095A" w14:paraId="441E3983" w14:textId="77777777">
            <w:pPr>
              <w:pStyle w:val="TableParagraph"/>
              <w:spacing w:before="8"/>
              <w:rPr>
                <w:rFonts w:ascii="Arial" w:hAnsi="Arial" w:eastAsia="Arial" w:cs="Arial"/>
                <w:sz w:val="16"/>
                <w:szCs w:val="16"/>
              </w:rPr>
            </w:pPr>
          </w:p>
          <w:p w:rsidRPr="001D3651" w:rsidR="00C8095A" w:rsidP="00C8095A" w:rsidRDefault="00C8095A" w14:paraId="569135AC" w14:textId="77777777">
            <w:pPr>
              <w:pStyle w:val="TableParagraph"/>
              <w:ind w:left="103"/>
              <w:rPr>
                <w:rFonts w:ascii="Arial" w:hAnsi="Arial" w:eastAsia="Arial" w:cs="Arial"/>
                <w:sz w:val="16"/>
                <w:szCs w:val="16"/>
              </w:rPr>
            </w:pPr>
            <w:r w:rsidRPr="001D3651">
              <w:rPr>
                <w:rFonts w:ascii="Arial"/>
                <w:sz w:val="16"/>
                <w:szCs w:val="16"/>
              </w:rPr>
              <w:t>3</w:t>
            </w:r>
          </w:p>
        </w:tc>
        <w:tc>
          <w:tcPr>
            <w:tcW w:w="68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81AB8" w:rsidR="00C8095A" w:rsidP="00C8095A" w:rsidRDefault="00C8095A" w14:paraId="1BC4F495" w14:textId="77777777">
            <w:pPr>
              <w:pStyle w:val="TableParagraph"/>
              <w:numPr>
                <w:ilvl w:val="0"/>
                <w:numId w:val="4"/>
              </w:numPr>
              <w:ind w:right="289"/>
              <w:rPr>
                <w:rFonts w:ascii="Arial" w:hAnsi="Arial" w:eastAsia="Arial" w:cs="Arial"/>
                <w:highlight w:val="green"/>
              </w:rPr>
            </w:pPr>
            <w:r w:rsidRPr="00081AB8">
              <w:rPr>
                <w:rFonts w:ascii="Arial"/>
                <w:highlight w:val="green"/>
              </w:rPr>
              <w:t>Fully or nearly fully scoped analysis of a real</w:t>
            </w:r>
            <w:r w:rsidRPr="00081AB8">
              <w:rPr>
                <w:rFonts w:ascii="Arial"/>
                <w:spacing w:val="-12"/>
                <w:highlight w:val="green"/>
              </w:rPr>
              <w:t xml:space="preserve"> </w:t>
            </w:r>
            <w:r w:rsidRPr="00081AB8">
              <w:rPr>
                <w:rFonts w:ascii="Arial"/>
                <w:highlight w:val="green"/>
              </w:rPr>
              <w:t>problem, presented in a way that a third party can</w:t>
            </w:r>
            <w:r w:rsidRPr="00081AB8">
              <w:rPr>
                <w:rFonts w:ascii="Arial"/>
                <w:spacing w:val="-17"/>
                <w:highlight w:val="green"/>
              </w:rPr>
              <w:t xml:space="preserve"> </w:t>
            </w:r>
            <w:r w:rsidRPr="00081AB8">
              <w:rPr>
                <w:rFonts w:ascii="Arial"/>
                <w:highlight w:val="green"/>
              </w:rPr>
              <w:t>understand.</w:t>
            </w:r>
            <w:r w:rsidRPr="00081AB8">
              <w:rPr>
                <w:rFonts w:ascii="Arial"/>
                <w:spacing w:val="-1"/>
                <w:highlight w:val="green"/>
              </w:rPr>
              <w:t xml:space="preserve"> </w:t>
            </w:r>
            <w:r w:rsidRPr="00081AB8">
              <w:rPr>
                <w:rFonts w:ascii="Arial"/>
                <w:highlight w:val="green"/>
              </w:rPr>
              <w:t>Requirements fully documented in a set of measurable</w:t>
            </w:r>
            <w:r w:rsidRPr="00081AB8">
              <w:rPr>
                <w:rFonts w:ascii="Arial"/>
                <w:spacing w:val="-22"/>
                <w:highlight w:val="green"/>
              </w:rPr>
              <w:t xml:space="preserve"> </w:t>
            </w:r>
            <w:r w:rsidRPr="00081AB8">
              <w:rPr>
                <w:rFonts w:ascii="Arial"/>
                <w:highlight w:val="green"/>
              </w:rPr>
              <w:t>and</w:t>
            </w:r>
            <w:r w:rsidRPr="00081AB8">
              <w:rPr>
                <w:rFonts w:ascii="Arial"/>
                <w:spacing w:val="-1"/>
                <w:highlight w:val="green"/>
              </w:rPr>
              <w:t xml:space="preserve"> </w:t>
            </w:r>
            <w:r w:rsidRPr="00081AB8">
              <w:rPr>
                <w:rFonts w:ascii="Arial"/>
                <w:highlight w:val="green"/>
              </w:rPr>
              <w:t>appropriate specific objectives, covering all</w:t>
            </w:r>
            <w:r w:rsidRPr="00081AB8">
              <w:rPr>
                <w:rFonts w:ascii="Arial"/>
                <w:spacing w:val="-8"/>
                <w:highlight w:val="green"/>
              </w:rPr>
              <w:t xml:space="preserve"> </w:t>
            </w:r>
            <w:r w:rsidRPr="00081AB8">
              <w:rPr>
                <w:rFonts w:ascii="Arial"/>
                <w:highlight w:val="green"/>
              </w:rPr>
              <w:t>required</w:t>
            </w:r>
            <w:r w:rsidRPr="00081AB8">
              <w:rPr>
                <w:rFonts w:ascii="Arial"/>
                <w:spacing w:val="-1"/>
                <w:highlight w:val="green"/>
              </w:rPr>
              <w:t xml:space="preserve"> </w:t>
            </w:r>
            <w:r w:rsidRPr="00081AB8">
              <w:rPr>
                <w:rFonts w:ascii="Arial"/>
                <w:highlight w:val="green"/>
              </w:rPr>
              <w:t>functionality of the solution or areas of</w:t>
            </w:r>
            <w:r w:rsidRPr="00081AB8">
              <w:rPr>
                <w:rFonts w:ascii="Arial"/>
                <w:spacing w:val="-19"/>
                <w:highlight w:val="green"/>
              </w:rPr>
              <w:t xml:space="preserve"> </w:t>
            </w:r>
            <w:r w:rsidRPr="00081AB8">
              <w:rPr>
                <w:rFonts w:ascii="Arial"/>
                <w:highlight w:val="green"/>
              </w:rPr>
              <w:t>investigation.</w:t>
            </w:r>
          </w:p>
        </w:tc>
        <w:tc>
          <w:tcPr>
            <w:tcW w:w="56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C8095A" w:rsidP="00C8095A" w:rsidRDefault="00C8095A" w14:paraId="6DE7BD96" w14:textId="77777777">
            <w:pPr>
              <w:pStyle w:val="TableParagraph"/>
              <w:rPr>
                <w:rFonts w:ascii="Arial" w:hAnsi="Arial" w:eastAsia="Arial" w:cs="Arial"/>
              </w:rPr>
            </w:pPr>
          </w:p>
        </w:tc>
        <w:tc>
          <w:tcPr>
            <w:tcW w:w="426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RPr="001D3651" w:rsidR="00C8095A" w:rsidP="00C8095A" w:rsidRDefault="00C8095A" w14:paraId="6E610BF1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  <w:p w:rsidRPr="001D3651" w:rsidR="00C8095A" w:rsidP="00C8095A" w:rsidRDefault="00C8095A" w14:paraId="1C13FE7C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  <w:p w:rsidRPr="001D3651" w:rsidR="00C8095A" w:rsidP="00C8095A" w:rsidRDefault="00C8095A" w14:paraId="46169E1C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  <w:p w:rsidRPr="001D3651" w:rsidR="00C8095A" w:rsidP="00C8095A" w:rsidRDefault="00C8095A" w14:paraId="6CBC6173" w14:textId="77777777">
            <w:pPr>
              <w:pStyle w:val="TableParagraph"/>
              <w:spacing w:before="8"/>
              <w:rPr>
                <w:rFonts w:ascii="Arial" w:hAnsi="Arial" w:eastAsia="Arial" w:cs="Arial"/>
                <w:sz w:val="16"/>
                <w:szCs w:val="16"/>
              </w:rPr>
            </w:pPr>
          </w:p>
          <w:p w:rsidRPr="001D3651" w:rsidR="00C8095A" w:rsidP="00C8095A" w:rsidRDefault="00C8095A" w14:paraId="11F36B59" w14:textId="77777777">
            <w:pPr>
              <w:pStyle w:val="TableParagraph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  <w:r w:rsidRPr="001D3651">
              <w:rPr>
                <w:rFonts w:ascii="Arial"/>
                <w:sz w:val="16"/>
                <w:szCs w:val="16"/>
              </w:rPr>
              <w:t>7-9</w:t>
            </w:r>
          </w:p>
        </w:tc>
        <w:tc>
          <w:tcPr>
            <w:tcW w:w="6237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R="00C8095A" w:rsidP="00C8095A" w:rsidRDefault="00C8095A" w14:paraId="4269DE78" w14:textId="77777777"/>
        </w:tc>
      </w:tr>
      <w:tr w:rsidR="00C8095A" w:rsidTr="77A26986" w14:paraId="1D721792" w14:textId="77777777">
        <w:trPr>
          <w:trHeight w:val="804" w:hRule="exact"/>
        </w:trPr>
        <w:tc>
          <w:tcPr>
            <w:tcW w:w="462" w:type="dxa"/>
            <w:vMerge/>
            <w:tcMar/>
          </w:tcPr>
          <w:p w:rsidRPr="001D3651" w:rsidR="00C8095A" w:rsidP="00C8095A" w:rsidRDefault="00C8095A" w14:paraId="7759157D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</w:tc>
        <w:tc>
          <w:tcPr>
            <w:tcW w:w="68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86323F" w:rsidR="00C8095A" w:rsidP="00C8095A" w:rsidRDefault="00C8095A" w14:paraId="2F9A43BD" w14:textId="77777777">
            <w:pPr>
              <w:pStyle w:val="TableParagraph"/>
              <w:numPr>
                <w:ilvl w:val="0"/>
                <w:numId w:val="4"/>
              </w:numPr>
              <w:ind w:right="260"/>
              <w:rPr>
                <w:rFonts w:ascii="Arial" w:hAnsi="Arial" w:eastAsia="Arial" w:cs="Arial"/>
                <w:highlight w:val="yellow"/>
              </w:rPr>
            </w:pPr>
            <w:r w:rsidRPr="0086323F">
              <w:rPr>
                <w:rFonts w:ascii="Arial"/>
                <w:highlight w:val="yellow"/>
              </w:rPr>
              <w:t>Requirements arrived at by considering, through</w:t>
            </w:r>
            <w:r w:rsidRPr="0086323F">
              <w:rPr>
                <w:rFonts w:ascii="Arial"/>
                <w:spacing w:val="-18"/>
                <w:highlight w:val="yellow"/>
              </w:rPr>
              <w:t xml:space="preserve"> </w:t>
            </w:r>
            <w:r w:rsidRPr="0086323F">
              <w:rPr>
                <w:rFonts w:ascii="Arial"/>
                <w:highlight w:val="yellow"/>
              </w:rPr>
              <w:t>dialogue,</w:t>
            </w:r>
            <w:r w:rsidRPr="0086323F">
              <w:rPr>
                <w:rFonts w:ascii="Arial"/>
                <w:spacing w:val="-1"/>
                <w:highlight w:val="yellow"/>
              </w:rPr>
              <w:t xml:space="preserve"> </w:t>
            </w:r>
            <w:r w:rsidRPr="0086323F">
              <w:rPr>
                <w:rFonts w:ascii="Arial"/>
                <w:highlight w:val="yellow"/>
              </w:rPr>
              <w:t>the needs of the intended users of the system, or</w:t>
            </w:r>
            <w:r w:rsidRPr="0086323F">
              <w:rPr>
                <w:rFonts w:ascii="Arial"/>
                <w:spacing w:val="-19"/>
                <w:highlight w:val="yellow"/>
              </w:rPr>
              <w:t xml:space="preserve"> </w:t>
            </w:r>
            <w:r w:rsidRPr="0086323F">
              <w:rPr>
                <w:rFonts w:ascii="Arial"/>
                <w:highlight w:val="yellow"/>
              </w:rPr>
              <w:t>recipients of the outcomes for investigative</w:t>
            </w:r>
            <w:r w:rsidRPr="0086323F">
              <w:rPr>
                <w:rFonts w:ascii="Arial"/>
                <w:spacing w:val="-14"/>
                <w:highlight w:val="yellow"/>
              </w:rPr>
              <w:t xml:space="preserve"> </w:t>
            </w:r>
            <w:r w:rsidRPr="0086323F">
              <w:rPr>
                <w:rFonts w:ascii="Arial"/>
                <w:highlight w:val="yellow"/>
              </w:rPr>
              <w:t>projects.</w:t>
            </w:r>
          </w:p>
        </w:tc>
        <w:tc>
          <w:tcPr>
            <w:tcW w:w="56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C8095A" w:rsidP="00C8095A" w:rsidRDefault="00C8095A" w14:paraId="4C256FB8" w14:textId="77777777">
            <w:pPr>
              <w:pStyle w:val="TableParagraph"/>
              <w:rPr>
                <w:rFonts w:ascii="Arial" w:hAnsi="Arial" w:eastAsia="Arial" w:cs="Arial"/>
              </w:rPr>
            </w:pPr>
          </w:p>
        </w:tc>
        <w:tc>
          <w:tcPr>
            <w:tcW w:w="426" w:type="dxa"/>
            <w:vMerge/>
            <w:tcMar/>
          </w:tcPr>
          <w:p w:rsidRPr="001D3651" w:rsidR="00C8095A" w:rsidP="00C8095A" w:rsidRDefault="00C8095A" w14:paraId="533BB950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</w:tc>
        <w:tc>
          <w:tcPr>
            <w:tcW w:w="6237" w:type="dxa"/>
            <w:vMerge/>
            <w:tcMar/>
          </w:tcPr>
          <w:p w:rsidR="00C8095A" w:rsidP="00C8095A" w:rsidRDefault="00C8095A" w14:paraId="3541193D" w14:textId="77777777"/>
        </w:tc>
      </w:tr>
      <w:tr w:rsidR="00C8095A" w:rsidTr="77A26986" w14:paraId="6E58ACAA" w14:textId="77777777">
        <w:trPr>
          <w:trHeight w:val="561" w:hRule="exact"/>
        </w:trPr>
        <w:tc>
          <w:tcPr>
            <w:tcW w:w="462" w:type="dxa"/>
            <w:vMerge/>
            <w:tcMar/>
          </w:tcPr>
          <w:p w:rsidRPr="001D3651" w:rsidR="00C8095A" w:rsidP="00C8095A" w:rsidRDefault="00C8095A" w14:paraId="3CFF10C9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</w:tc>
        <w:tc>
          <w:tcPr>
            <w:tcW w:w="68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81AB8" w:rsidR="00C8095A" w:rsidP="00C8095A" w:rsidRDefault="00C8095A" w14:paraId="2033B335" w14:textId="77777777">
            <w:pPr>
              <w:pStyle w:val="TableParagraph"/>
              <w:numPr>
                <w:ilvl w:val="0"/>
                <w:numId w:val="4"/>
              </w:numPr>
              <w:ind w:right="289"/>
              <w:rPr>
                <w:rFonts w:ascii="Arial"/>
                <w:highlight w:val="yellow"/>
              </w:rPr>
            </w:pPr>
            <w:r w:rsidRPr="00081AB8">
              <w:rPr>
                <w:rFonts w:ascii="Arial"/>
                <w:highlight w:val="yellow"/>
              </w:rPr>
              <w:t>Problem sufficiently well modelled to be of use</w:t>
            </w:r>
            <w:r w:rsidRPr="00081AB8">
              <w:rPr>
                <w:rFonts w:ascii="Arial"/>
                <w:spacing w:val="-12"/>
                <w:highlight w:val="yellow"/>
              </w:rPr>
              <w:t xml:space="preserve"> </w:t>
            </w:r>
            <w:r w:rsidRPr="00081AB8">
              <w:rPr>
                <w:rFonts w:ascii="Arial"/>
                <w:highlight w:val="yellow"/>
              </w:rPr>
              <w:t>in subsequent</w:t>
            </w:r>
            <w:r w:rsidRPr="00081AB8">
              <w:rPr>
                <w:rFonts w:ascii="Arial"/>
                <w:spacing w:val="-5"/>
                <w:highlight w:val="yellow"/>
              </w:rPr>
              <w:t xml:space="preserve"> </w:t>
            </w:r>
            <w:r w:rsidRPr="00081AB8">
              <w:rPr>
                <w:rFonts w:ascii="Arial"/>
                <w:highlight w:val="yellow"/>
              </w:rPr>
              <w:t>stages.</w:t>
            </w:r>
          </w:p>
        </w:tc>
        <w:tc>
          <w:tcPr>
            <w:tcW w:w="56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C8095A" w:rsidP="00C8095A" w:rsidRDefault="00C8095A" w14:paraId="7A6EB6F7" w14:textId="77777777">
            <w:pPr>
              <w:pStyle w:val="TableParagraph"/>
              <w:rPr>
                <w:rFonts w:ascii="Arial" w:hAnsi="Arial" w:eastAsia="Arial" w:cs="Arial"/>
              </w:rPr>
            </w:pPr>
          </w:p>
        </w:tc>
        <w:tc>
          <w:tcPr>
            <w:tcW w:w="426" w:type="dxa"/>
            <w:vMerge/>
            <w:tcMar/>
          </w:tcPr>
          <w:p w:rsidRPr="001D3651" w:rsidR="00C8095A" w:rsidP="00C8095A" w:rsidRDefault="00C8095A" w14:paraId="046E2336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</w:tc>
        <w:tc>
          <w:tcPr>
            <w:tcW w:w="6237" w:type="dxa"/>
            <w:vMerge/>
            <w:tcMar/>
          </w:tcPr>
          <w:p w:rsidR="00C8095A" w:rsidP="00C8095A" w:rsidRDefault="00C8095A" w14:paraId="10497D4D" w14:textId="77777777"/>
        </w:tc>
      </w:tr>
      <w:tr w:rsidR="00C8095A" w:rsidTr="77A26986" w14:paraId="575EE37B" w14:textId="77777777">
        <w:trPr>
          <w:trHeight w:val="1324" w:hRule="exact"/>
        </w:trPr>
        <w:tc>
          <w:tcPr>
            <w:tcW w:w="462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RPr="001D3651" w:rsidR="00C8095A" w:rsidP="00C8095A" w:rsidRDefault="00C8095A" w14:paraId="5AE4F0B7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  <w:p w:rsidRPr="001D3651" w:rsidR="00C8095A" w:rsidP="00C8095A" w:rsidRDefault="00C8095A" w14:paraId="1BF3792B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  <w:p w:rsidRPr="001D3651" w:rsidR="00C8095A" w:rsidP="00C8095A" w:rsidRDefault="00C8095A" w14:paraId="667C348B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  <w:p w:rsidRPr="001D3651" w:rsidR="00C8095A" w:rsidP="00C8095A" w:rsidRDefault="00C8095A" w14:paraId="45F8B51A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  <w:p w:rsidRPr="001D3651" w:rsidR="00C8095A" w:rsidP="00C8095A" w:rsidRDefault="00C8095A" w14:paraId="714882E7" w14:textId="77777777">
            <w:pPr>
              <w:pStyle w:val="TableParagraph"/>
              <w:spacing w:before="10"/>
              <w:rPr>
                <w:rFonts w:ascii="Arial" w:hAnsi="Arial" w:eastAsia="Arial" w:cs="Arial"/>
                <w:sz w:val="16"/>
                <w:szCs w:val="16"/>
              </w:rPr>
            </w:pPr>
          </w:p>
          <w:p w:rsidRPr="001D3651" w:rsidR="00C8095A" w:rsidP="00C8095A" w:rsidRDefault="00C8095A" w14:paraId="05D2DDAB" w14:textId="77777777">
            <w:pPr>
              <w:pStyle w:val="TableParagraph"/>
              <w:ind w:left="103"/>
              <w:rPr>
                <w:rFonts w:ascii="Arial" w:hAnsi="Arial" w:eastAsia="Arial" w:cs="Arial"/>
                <w:sz w:val="16"/>
                <w:szCs w:val="16"/>
              </w:rPr>
            </w:pPr>
            <w:r w:rsidRPr="001D3651">
              <w:rPr>
                <w:rFonts w:ascii="Arial"/>
                <w:sz w:val="16"/>
                <w:szCs w:val="16"/>
              </w:rPr>
              <w:t>2</w:t>
            </w:r>
          </w:p>
        </w:tc>
        <w:tc>
          <w:tcPr>
            <w:tcW w:w="68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81AB8" w:rsidR="00C8095A" w:rsidP="00C8095A" w:rsidRDefault="00C8095A" w14:paraId="058EA571" w14:textId="696DDC55">
            <w:pPr>
              <w:pStyle w:val="TableParagraph"/>
              <w:numPr>
                <w:ilvl w:val="0"/>
                <w:numId w:val="3"/>
              </w:numPr>
              <w:ind w:right="130"/>
              <w:rPr>
                <w:rFonts w:ascii="Arial" w:hAnsi="Arial" w:eastAsia="Arial" w:cs="Arial"/>
                <w:highlight w:val="green"/>
              </w:rPr>
            </w:pPr>
            <w:commentRangeStart w:id="38"/>
            <w:commentRangeStart w:id="39"/>
            <w:commentRangeStart w:id="40"/>
            <w:commentRangeStart w:id="41"/>
            <w:r w:rsidRPr="00081AB8">
              <w:rPr>
                <w:rFonts w:ascii="Arial"/>
                <w:highlight w:val="green"/>
              </w:rPr>
              <w:t>Well scoped analysis (but with some omissions that are</w:t>
            </w:r>
            <w:r w:rsidRPr="00081AB8">
              <w:rPr>
                <w:rFonts w:ascii="Arial"/>
                <w:spacing w:val="-12"/>
                <w:highlight w:val="green"/>
              </w:rPr>
              <w:t xml:space="preserve"> </w:t>
            </w:r>
            <w:r w:rsidRPr="00081AB8">
              <w:rPr>
                <w:rFonts w:ascii="Arial"/>
                <w:highlight w:val="green"/>
              </w:rPr>
              <w:t>not serious enough to undermine later design) of a real</w:t>
            </w:r>
            <w:r w:rsidRPr="00081AB8">
              <w:rPr>
                <w:rFonts w:ascii="Arial"/>
                <w:spacing w:val="-21"/>
                <w:highlight w:val="green"/>
              </w:rPr>
              <w:t xml:space="preserve"> </w:t>
            </w:r>
            <w:r w:rsidRPr="00081AB8">
              <w:rPr>
                <w:rFonts w:ascii="Arial"/>
                <w:highlight w:val="green"/>
              </w:rPr>
              <w:t>problem. Most, but not all, requirements documented in a set of, in</w:t>
            </w:r>
            <w:r w:rsidRPr="00081AB8">
              <w:rPr>
                <w:rFonts w:ascii="Arial"/>
                <w:spacing w:val="-22"/>
                <w:highlight w:val="green"/>
              </w:rPr>
              <w:t xml:space="preserve"> </w:t>
            </w:r>
            <w:r w:rsidRPr="00081AB8">
              <w:rPr>
                <w:rFonts w:ascii="Arial"/>
                <w:highlight w:val="green"/>
              </w:rPr>
              <w:t>the</w:t>
            </w:r>
            <w:r w:rsidRPr="00081AB8">
              <w:rPr>
                <w:rFonts w:ascii="Arial"/>
                <w:spacing w:val="-1"/>
                <w:highlight w:val="green"/>
              </w:rPr>
              <w:t xml:space="preserve"> </w:t>
            </w:r>
            <w:r w:rsidRPr="00081AB8">
              <w:rPr>
                <w:rFonts w:ascii="Arial"/>
                <w:highlight w:val="green"/>
              </w:rPr>
              <w:t>main, measurable and appropriate specific objectives</w:t>
            </w:r>
            <w:r w:rsidRPr="00081AB8">
              <w:rPr>
                <w:rFonts w:ascii="Arial"/>
                <w:spacing w:val="-15"/>
                <w:highlight w:val="green"/>
              </w:rPr>
              <w:t xml:space="preserve"> </w:t>
            </w:r>
            <w:r w:rsidRPr="00081AB8">
              <w:rPr>
                <w:rFonts w:ascii="Arial"/>
                <w:highlight w:val="green"/>
              </w:rPr>
              <w:t>that</w:t>
            </w:r>
            <w:r w:rsidRPr="00081AB8">
              <w:rPr>
                <w:rFonts w:ascii="Arial"/>
                <w:spacing w:val="-1"/>
                <w:highlight w:val="green"/>
              </w:rPr>
              <w:t xml:space="preserve"> </w:t>
            </w:r>
            <w:r w:rsidRPr="00081AB8">
              <w:rPr>
                <w:rFonts w:ascii="Arial"/>
                <w:highlight w:val="green"/>
              </w:rPr>
              <w:t>cover most of the required functionality of a solution or</w:t>
            </w:r>
            <w:r w:rsidRPr="00081AB8">
              <w:rPr>
                <w:rFonts w:ascii="Arial"/>
                <w:spacing w:val="-21"/>
                <w:highlight w:val="green"/>
              </w:rPr>
              <w:t xml:space="preserve"> </w:t>
            </w:r>
            <w:r w:rsidRPr="00081AB8">
              <w:rPr>
                <w:rFonts w:ascii="Arial"/>
                <w:highlight w:val="green"/>
              </w:rPr>
              <w:t>areas</w:t>
            </w:r>
            <w:r w:rsidRPr="00081AB8">
              <w:rPr>
                <w:rFonts w:ascii="Arial"/>
                <w:spacing w:val="-1"/>
                <w:highlight w:val="green"/>
              </w:rPr>
              <w:t xml:space="preserve"> </w:t>
            </w:r>
            <w:r w:rsidRPr="00081AB8">
              <w:rPr>
                <w:rFonts w:ascii="Arial"/>
                <w:highlight w:val="green"/>
              </w:rPr>
              <w:t>of</w:t>
            </w:r>
            <w:r w:rsidRPr="00081AB8">
              <w:rPr>
                <w:rFonts w:ascii="Arial"/>
                <w:spacing w:val="-5"/>
                <w:highlight w:val="green"/>
              </w:rPr>
              <w:t xml:space="preserve"> </w:t>
            </w:r>
            <w:commentRangeEnd w:id="38"/>
            <w:r w:rsidRPr="00081AB8" w:rsidR="003330CE">
              <w:rPr>
                <w:rStyle w:val="CommentReference"/>
                <w:highlight w:val="green"/>
              </w:rPr>
              <w:commentReference w:id="38"/>
            </w:r>
            <w:commentRangeEnd w:id="39"/>
            <w:r w:rsidRPr="00081AB8" w:rsidR="003330CE">
              <w:rPr>
                <w:rStyle w:val="CommentReference"/>
                <w:highlight w:val="green"/>
              </w:rPr>
              <w:commentReference w:id="39"/>
            </w:r>
            <w:commentRangeEnd w:id="40"/>
            <w:r w:rsidRPr="00081AB8" w:rsidR="00365E91">
              <w:rPr>
                <w:rStyle w:val="CommentReference"/>
                <w:highlight w:val="green"/>
              </w:rPr>
              <w:commentReference w:id="40"/>
            </w:r>
            <w:commentRangeEnd w:id="41"/>
            <w:r w:rsidRPr="00081AB8" w:rsidR="00365E91">
              <w:rPr>
                <w:rStyle w:val="CommentReference"/>
                <w:highlight w:val="green"/>
              </w:rPr>
              <w:commentReference w:id="41"/>
            </w:r>
            <w:r w:rsidRPr="00081AB8">
              <w:rPr>
                <w:rFonts w:ascii="Arial"/>
                <w:highlight w:val="green"/>
              </w:rPr>
              <w:t>investigation.</w:t>
            </w:r>
          </w:p>
        </w:tc>
        <w:tc>
          <w:tcPr>
            <w:tcW w:w="56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C8095A" w:rsidP="00C8095A" w:rsidRDefault="00C8095A" w14:paraId="4C6D9BFE" w14:textId="77777777">
            <w:pPr>
              <w:pStyle w:val="TableParagraph"/>
              <w:rPr>
                <w:rFonts w:ascii="Arial" w:hAnsi="Arial" w:eastAsia="Arial" w:cs="Arial"/>
              </w:rPr>
            </w:pPr>
          </w:p>
        </w:tc>
        <w:tc>
          <w:tcPr>
            <w:tcW w:w="426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RPr="001D3651" w:rsidR="00C8095A" w:rsidP="00C8095A" w:rsidRDefault="00C8095A" w14:paraId="2406451A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  <w:p w:rsidRPr="001D3651" w:rsidR="00C8095A" w:rsidP="00C8095A" w:rsidRDefault="00C8095A" w14:paraId="1F95CA84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  <w:p w:rsidRPr="001D3651" w:rsidR="00C8095A" w:rsidP="00C8095A" w:rsidRDefault="00C8095A" w14:paraId="5086FC26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  <w:p w:rsidRPr="001D3651" w:rsidR="00C8095A" w:rsidP="00C8095A" w:rsidRDefault="00C8095A" w14:paraId="6584219B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  <w:p w:rsidRPr="001D3651" w:rsidR="00C8095A" w:rsidP="00C8095A" w:rsidRDefault="00C8095A" w14:paraId="190A356A" w14:textId="77777777">
            <w:pPr>
              <w:pStyle w:val="TableParagraph"/>
              <w:spacing w:before="10"/>
              <w:rPr>
                <w:rFonts w:ascii="Arial" w:hAnsi="Arial" w:eastAsia="Arial" w:cs="Arial"/>
                <w:sz w:val="16"/>
                <w:szCs w:val="16"/>
              </w:rPr>
            </w:pPr>
          </w:p>
          <w:p w:rsidRPr="001D3651" w:rsidR="00C8095A" w:rsidP="00C8095A" w:rsidRDefault="00C8095A" w14:paraId="37AFF1E2" w14:textId="77777777">
            <w:pPr>
              <w:pStyle w:val="TableParagraph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  <w:r w:rsidRPr="001D3651">
              <w:rPr>
                <w:rFonts w:ascii="Arial"/>
                <w:sz w:val="16"/>
                <w:szCs w:val="16"/>
              </w:rPr>
              <w:t>4-6</w:t>
            </w:r>
          </w:p>
        </w:tc>
        <w:tc>
          <w:tcPr>
            <w:tcW w:w="6237" w:type="dxa"/>
            <w:vMerge/>
            <w:tcMar/>
          </w:tcPr>
          <w:p w:rsidR="00C8095A" w:rsidP="00C8095A" w:rsidRDefault="00C8095A" w14:paraId="73DF44CA" w14:textId="77777777"/>
        </w:tc>
      </w:tr>
      <w:tr w:rsidR="00C8095A" w:rsidTr="77A26986" w14:paraId="43807ABC" w14:textId="77777777">
        <w:trPr>
          <w:trHeight w:val="811" w:hRule="exact"/>
        </w:trPr>
        <w:tc>
          <w:tcPr>
            <w:tcW w:w="462" w:type="dxa"/>
            <w:vMerge/>
            <w:tcMar/>
          </w:tcPr>
          <w:p w:rsidRPr="001D3651" w:rsidR="00C8095A" w:rsidP="00C8095A" w:rsidRDefault="00C8095A" w14:paraId="6E49C750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</w:tc>
        <w:tc>
          <w:tcPr>
            <w:tcW w:w="68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378E4" w:rsidR="00C8095A" w:rsidP="00C8095A" w:rsidRDefault="00C8095A" w14:paraId="1F703BE7" w14:textId="77777777" w14:noSpellErr="1">
            <w:pPr>
              <w:pStyle w:val="TableParagraph"/>
              <w:numPr>
                <w:ilvl w:val="0"/>
                <w:numId w:val="3"/>
              </w:numPr>
              <w:spacing w:before="1"/>
              <w:ind w:right="576"/>
              <w:rPr>
                <w:rFonts w:ascii="Arial" w:hAnsi="Arial" w:eastAsia="Arial" w:cs="Arial"/>
                <w:highlight w:val="green"/>
              </w:rPr>
            </w:pPr>
            <w:commentRangeStart w:id="42"/>
            <w:commentRangeStart w:id="43"/>
            <w:commentRangeStart w:id="1230752997"/>
            <w:r w:rsidRPr="000378E4" w:rsidR="00C8095A">
              <w:rPr>
                <w:rFonts w:ascii="Arial"/>
                <w:highlight w:val="green"/>
              </w:rPr>
              <w:t>Requirements arrived at, in the main, by</w:t>
            </w:r>
            <w:r w:rsidRPr="000378E4" w:rsidR="00C8095A">
              <w:rPr>
                <w:rFonts w:ascii="Arial"/>
                <w:spacing w:val="-15"/>
                <w:highlight w:val="green"/>
              </w:rPr>
              <w:t xml:space="preserve"> </w:t>
            </w:r>
            <w:r w:rsidRPr="000378E4" w:rsidR="00C8095A">
              <w:rPr>
                <w:rFonts w:ascii="Arial"/>
                <w:highlight w:val="green"/>
              </w:rPr>
              <w:t>considering,</w:t>
            </w:r>
            <w:r w:rsidRPr="000378E4" w:rsidR="00C8095A">
              <w:rPr>
                <w:rFonts w:ascii="Arial"/>
                <w:spacing w:val="-1"/>
                <w:highlight w:val="green"/>
              </w:rPr>
              <w:t xml:space="preserve"> </w:t>
            </w:r>
            <w:r w:rsidRPr="000378E4" w:rsidR="00C8095A">
              <w:rPr>
                <w:rFonts w:ascii="Arial"/>
                <w:highlight w:val="green"/>
              </w:rPr>
              <w:t>through dialogue, the needs of the intended users of</w:t>
            </w:r>
            <w:r w:rsidRPr="000378E4" w:rsidR="00C8095A">
              <w:rPr>
                <w:rFonts w:ascii="Arial"/>
                <w:spacing w:val="-13"/>
                <w:highlight w:val="green"/>
              </w:rPr>
              <w:t xml:space="preserve"> </w:t>
            </w:r>
            <w:r w:rsidRPr="000378E4" w:rsidR="00C8095A">
              <w:rPr>
                <w:rFonts w:ascii="Arial"/>
                <w:highlight w:val="green"/>
              </w:rPr>
              <w:t>the</w:t>
            </w:r>
            <w:r w:rsidRPr="000378E4" w:rsidR="00C8095A">
              <w:rPr>
                <w:rFonts w:ascii="Arial"/>
                <w:spacing w:val="-1"/>
                <w:highlight w:val="green"/>
              </w:rPr>
              <w:t xml:space="preserve"> </w:t>
            </w:r>
            <w:r w:rsidRPr="000378E4" w:rsidR="00C8095A">
              <w:rPr>
                <w:rFonts w:ascii="Arial"/>
                <w:highlight w:val="green"/>
              </w:rPr>
              <w:t>system, or recipients of the outcomes for</w:t>
            </w:r>
            <w:r w:rsidRPr="000378E4" w:rsidR="00C8095A">
              <w:rPr>
                <w:rFonts w:ascii="Arial"/>
                <w:spacing w:val="-16"/>
                <w:highlight w:val="green"/>
              </w:rPr>
              <w:t xml:space="preserve"> </w:t>
            </w:r>
            <w:r w:rsidRPr="000378E4" w:rsidR="00C8095A">
              <w:rPr>
                <w:rFonts w:ascii="Arial"/>
                <w:highlight w:val="green"/>
              </w:rPr>
              <w:t xml:space="preserve">investigative </w:t>
            </w:r>
            <w:commentRangeEnd w:id="42"/>
            <w:r w:rsidRPr="000378E4" w:rsidR="00BA4EFD">
              <w:rPr>
                <w:rStyle w:val="CommentReference"/>
                <w:highlight w:val="green"/>
              </w:rPr>
              <w:commentReference w:id="42"/>
            </w:r>
            <w:commentRangeEnd w:id="43"/>
            <w:r w:rsidRPr="000378E4" w:rsidR="003330CE">
              <w:rPr>
                <w:rStyle w:val="CommentReference"/>
                <w:highlight w:val="green"/>
              </w:rPr>
              <w:commentReference w:id="43"/>
            </w:r>
            <w:commentRangeEnd w:id="1230752997"/>
            <w:r>
              <w:rPr>
                <w:rStyle w:val="CommentReference"/>
              </w:rPr>
              <w:commentReference w:id="1230752997"/>
            </w:r>
            <w:r w:rsidRPr="000378E4" w:rsidR="00C8095A">
              <w:rPr>
                <w:rFonts w:ascii="Arial"/>
                <w:highlight w:val="green"/>
              </w:rPr>
              <w:t>projects.</w:t>
            </w:r>
          </w:p>
        </w:tc>
        <w:tc>
          <w:tcPr>
            <w:tcW w:w="56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C8095A" w:rsidP="00C8095A" w:rsidRDefault="00C8095A" w14:paraId="2FB6DFDD" w14:textId="77777777">
            <w:pPr>
              <w:pStyle w:val="TableParagraph"/>
              <w:rPr>
                <w:rFonts w:ascii="Arial" w:hAnsi="Arial" w:eastAsia="Arial" w:cs="Arial"/>
              </w:rPr>
            </w:pPr>
          </w:p>
        </w:tc>
        <w:tc>
          <w:tcPr>
            <w:tcW w:w="426" w:type="dxa"/>
            <w:vMerge/>
            <w:tcMar/>
          </w:tcPr>
          <w:p w:rsidRPr="001D3651" w:rsidR="00C8095A" w:rsidP="00C8095A" w:rsidRDefault="00C8095A" w14:paraId="15B6FE0D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</w:tc>
        <w:tc>
          <w:tcPr>
            <w:tcW w:w="6237" w:type="dxa"/>
            <w:vMerge/>
            <w:tcMar/>
          </w:tcPr>
          <w:p w:rsidR="00C8095A" w:rsidP="00C8095A" w:rsidRDefault="00C8095A" w14:paraId="283CE741" w14:textId="77777777"/>
        </w:tc>
      </w:tr>
      <w:tr w:rsidR="00C8095A" w:rsidTr="77A26986" w14:paraId="4C8F1F8E" w14:textId="77777777">
        <w:trPr>
          <w:trHeight w:val="309" w:hRule="exact"/>
        </w:trPr>
        <w:tc>
          <w:tcPr>
            <w:tcW w:w="462" w:type="dxa"/>
            <w:vMerge/>
            <w:tcMar/>
          </w:tcPr>
          <w:p w:rsidRPr="001D3651" w:rsidR="00C8095A" w:rsidP="00C8095A" w:rsidRDefault="00C8095A" w14:paraId="32F15B22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</w:tc>
        <w:tc>
          <w:tcPr>
            <w:tcW w:w="68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7D75A5" w:rsidR="00C8095A" w:rsidP="00C8095A" w:rsidRDefault="00C8095A" w14:paraId="70420336" w14:textId="77777777" w14:noSpellErr="1">
            <w:pPr>
              <w:pStyle w:val="TableParagraph"/>
              <w:numPr>
                <w:ilvl w:val="0"/>
                <w:numId w:val="3"/>
              </w:numPr>
              <w:ind w:right="130"/>
              <w:rPr>
                <w:rFonts w:ascii="Arial"/>
                <w:highlight w:val="yellow"/>
              </w:rPr>
            </w:pPr>
            <w:commentRangeStart w:id="44"/>
            <w:commentRangeStart w:id="45"/>
            <w:commentRangeStart w:id="756902874"/>
            <w:r w:rsidRPr="007D75A5" w:rsidR="00C8095A">
              <w:rPr>
                <w:rFonts w:ascii="Arial"/>
                <w:highlight w:val="yellow"/>
              </w:rPr>
              <w:t>Problem sufficiently well modelled to be of use</w:t>
            </w:r>
            <w:r w:rsidRPr="007D75A5" w:rsidR="00C8095A">
              <w:rPr>
                <w:rFonts w:ascii="Arial"/>
                <w:spacing w:val="-12"/>
                <w:highlight w:val="yellow"/>
              </w:rPr>
              <w:t xml:space="preserve"> </w:t>
            </w:r>
            <w:r w:rsidRPr="007D75A5" w:rsidR="00C8095A">
              <w:rPr>
                <w:rFonts w:ascii="Arial"/>
                <w:highlight w:val="yellow"/>
              </w:rPr>
              <w:t>in subsequent</w:t>
            </w:r>
            <w:r w:rsidRPr="007D75A5" w:rsidR="00C8095A">
              <w:rPr>
                <w:rFonts w:ascii="Arial"/>
                <w:spacing w:val="-5"/>
                <w:highlight w:val="yellow"/>
              </w:rPr>
              <w:t xml:space="preserve"> </w:t>
            </w:r>
            <w:r w:rsidRPr="007D75A5" w:rsidR="00C8095A">
              <w:rPr>
                <w:rFonts w:ascii="Arial"/>
                <w:highlight w:val="yellow"/>
              </w:rPr>
              <w:t>stages.</w:t>
            </w:r>
            <w:commentRangeEnd w:id="44"/>
            <w:r w:rsidR="007D75A5">
              <w:rPr>
                <w:rStyle w:val="CommentReference"/>
              </w:rPr>
              <w:commentReference w:id="44"/>
            </w:r>
            <w:commentRangeEnd w:id="45"/>
            <w:r w:rsidR="007D75A5">
              <w:rPr>
                <w:rStyle w:val="CommentReference"/>
              </w:rPr>
              <w:commentReference w:id="45"/>
            </w:r>
            <w:commentRangeEnd w:id="756902874"/>
            <w:r>
              <w:rPr>
                <w:rStyle w:val="CommentReference"/>
              </w:rPr>
              <w:commentReference w:id="756902874"/>
            </w:r>
          </w:p>
        </w:tc>
        <w:tc>
          <w:tcPr>
            <w:tcW w:w="56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C8095A" w:rsidP="00C8095A" w:rsidRDefault="00C8095A" w14:paraId="2F8222FB" w14:textId="77777777">
            <w:pPr>
              <w:pStyle w:val="TableParagraph"/>
              <w:rPr>
                <w:rFonts w:ascii="Arial" w:hAnsi="Arial" w:eastAsia="Arial" w:cs="Arial"/>
              </w:rPr>
            </w:pPr>
          </w:p>
        </w:tc>
        <w:tc>
          <w:tcPr>
            <w:tcW w:w="426" w:type="dxa"/>
            <w:vMerge/>
            <w:tcMar/>
          </w:tcPr>
          <w:p w:rsidRPr="001D3651" w:rsidR="00C8095A" w:rsidP="00C8095A" w:rsidRDefault="00C8095A" w14:paraId="2E84D479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</w:tc>
        <w:tc>
          <w:tcPr>
            <w:tcW w:w="6237" w:type="dxa"/>
            <w:vMerge/>
            <w:tcMar/>
          </w:tcPr>
          <w:p w:rsidR="00C8095A" w:rsidP="00C8095A" w:rsidRDefault="00C8095A" w14:paraId="38D7DEE7" w14:textId="77777777"/>
        </w:tc>
      </w:tr>
      <w:tr w:rsidR="00C8095A" w:rsidTr="77A26986" w14:paraId="30B8AA60" w14:textId="77777777">
        <w:trPr>
          <w:trHeight w:val="294" w:hRule="exact"/>
        </w:trPr>
        <w:tc>
          <w:tcPr>
            <w:tcW w:w="462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RPr="001D3651" w:rsidR="00C8095A" w:rsidP="00C8095A" w:rsidRDefault="00C8095A" w14:paraId="29BA6A0C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  <w:p w:rsidRPr="001D3651" w:rsidR="00C8095A" w:rsidP="00C8095A" w:rsidRDefault="00C8095A" w14:paraId="6F831191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  <w:p w:rsidRPr="001D3651" w:rsidR="00C8095A" w:rsidP="00C8095A" w:rsidRDefault="00C8095A" w14:paraId="1245E542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  <w:p w:rsidRPr="001D3651" w:rsidR="00C8095A" w:rsidP="00C8095A" w:rsidRDefault="00C8095A" w14:paraId="1E78D8F0" w14:textId="77777777">
            <w:pPr>
              <w:pStyle w:val="TableParagraph"/>
              <w:spacing w:before="11"/>
              <w:rPr>
                <w:rFonts w:ascii="Arial" w:hAnsi="Arial" w:eastAsia="Arial" w:cs="Arial"/>
                <w:sz w:val="16"/>
                <w:szCs w:val="16"/>
              </w:rPr>
            </w:pPr>
          </w:p>
          <w:p w:rsidRPr="001D3651" w:rsidR="00C8095A" w:rsidP="00C8095A" w:rsidRDefault="00C8095A" w14:paraId="1D273F5D" w14:textId="77777777">
            <w:pPr>
              <w:pStyle w:val="TableParagraph"/>
              <w:ind w:left="103"/>
              <w:rPr>
                <w:rFonts w:ascii="Arial" w:hAnsi="Arial" w:eastAsia="Arial" w:cs="Arial"/>
                <w:sz w:val="16"/>
                <w:szCs w:val="16"/>
              </w:rPr>
            </w:pPr>
            <w:r w:rsidRPr="001D3651">
              <w:rPr>
                <w:rFonts w:ascii="Arial"/>
                <w:sz w:val="16"/>
                <w:szCs w:val="16"/>
              </w:rPr>
              <w:t>1</w:t>
            </w:r>
          </w:p>
        </w:tc>
        <w:tc>
          <w:tcPr>
            <w:tcW w:w="68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40A7" w:rsidR="00C8095A" w:rsidP="00C8095A" w:rsidRDefault="00C8095A" w14:paraId="05B693E7" w14:textId="77777777">
            <w:pPr>
              <w:pStyle w:val="TableParagraph"/>
              <w:numPr>
                <w:ilvl w:val="0"/>
                <w:numId w:val="2"/>
              </w:numPr>
              <w:spacing w:line="251" w:lineRule="exact"/>
              <w:rPr>
                <w:rFonts w:ascii="Arial" w:hAnsi="Arial" w:eastAsia="Arial" w:cs="Arial"/>
              </w:rPr>
            </w:pPr>
            <w:r w:rsidRPr="533563F6">
              <w:rPr>
                <w:rFonts w:ascii="Arial"/>
                <w:highlight w:val="green"/>
              </w:rPr>
              <w:t>Partly scoped analysis of a</w:t>
            </w:r>
            <w:r w:rsidRPr="533563F6">
              <w:rPr>
                <w:rFonts w:ascii="Arial"/>
                <w:spacing w:val="-12"/>
                <w:highlight w:val="green"/>
              </w:rPr>
              <w:t xml:space="preserve"> </w:t>
            </w:r>
            <w:r w:rsidRPr="533563F6">
              <w:rPr>
                <w:rFonts w:ascii="Arial"/>
                <w:highlight w:val="green"/>
              </w:rPr>
              <w:t>problem.</w:t>
            </w:r>
          </w:p>
        </w:tc>
        <w:tc>
          <w:tcPr>
            <w:tcW w:w="56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C8095A" w:rsidP="00C8095A" w:rsidRDefault="00C8095A" w14:paraId="4854B279" w14:textId="77777777">
            <w:pPr>
              <w:pStyle w:val="TableParagraph"/>
              <w:rPr>
                <w:rFonts w:ascii="Arial" w:hAnsi="Arial" w:eastAsia="Arial" w:cs="Arial"/>
              </w:rPr>
            </w:pPr>
          </w:p>
        </w:tc>
        <w:tc>
          <w:tcPr>
            <w:tcW w:w="426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RPr="001D3651" w:rsidR="00C8095A" w:rsidP="00C8095A" w:rsidRDefault="00C8095A" w14:paraId="744FB694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  <w:p w:rsidRPr="001D3651" w:rsidR="00C8095A" w:rsidP="00C8095A" w:rsidRDefault="00C8095A" w14:paraId="311C37D0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  <w:p w:rsidRPr="001D3651" w:rsidR="00C8095A" w:rsidP="00C8095A" w:rsidRDefault="00C8095A" w14:paraId="2295FDB5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  <w:p w:rsidRPr="001D3651" w:rsidR="00C8095A" w:rsidP="00C8095A" w:rsidRDefault="00C8095A" w14:paraId="6F32C5BE" w14:textId="77777777">
            <w:pPr>
              <w:pStyle w:val="TableParagraph"/>
              <w:spacing w:before="11"/>
              <w:rPr>
                <w:rFonts w:ascii="Arial" w:hAnsi="Arial" w:eastAsia="Arial" w:cs="Arial"/>
                <w:sz w:val="16"/>
                <w:szCs w:val="16"/>
              </w:rPr>
            </w:pPr>
          </w:p>
          <w:p w:rsidRPr="001D3651" w:rsidR="00C8095A" w:rsidP="00C8095A" w:rsidRDefault="00C8095A" w14:paraId="09D904AF" w14:textId="77777777">
            <w:pPr>
              <w:pStyle w:val="TableParagraph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  <w:r w:rsidRPr="001D3651">
              <w:rPr>
                <w:rFonts w:ascii="Arial"/>
                <w:sz w:val="16"/>
                <w:szCs w:val="16"/>
              </w:rPr>
              <w:t>1-3</w:t>
            </w:r>
          </w:p>
        </w:tc>
        <w:tc>
          <w:tcPr>
            <w:tcW w:w="6237" w:type="dxa"/>
            <w:vMerge/>
            <w:tcMar/>
          </w:tcPr>
          <w:p w:rsidR="00C8095A" w:rsidP="00C8095A" w:rsidRDefault="00C8095A" w14:paraId="65956E63" w14:textId="77777777"/>
        </w:tc>
      </w:tr>
      <w:tr w:rsidR="00C8095A" w:rsidTr="77A26986" w14:paraId="148A62CA" w14:textId="77777777">
        <w:trPr>
          <w:trHeight w:val="1145" w:hRule="exact"/>
        </w:trPr>
        <w:tc>
          <w:tcPr>
            <w:tcW w:w="462" w:type="dxa"/>
            <w:vMerge/>
            <w:tcMar/>
          </w:tcPr>
          <w:p w:rsidR="00C8095A" w:rsidP="00C8095A" w:rsidRDefault="00C8095A" w14:paraId="376CF99F" w14:textId="77777777">
            <w:pPr>
              <w:pStyle w:val="TableParagraph"/>
              <w:rPr>
                <w:rFonts w:ascii="Arial" w:hAnsi="Arial" w:eastAsia="Arial" w:cs="Arial"/>
              </w:rPr>
            </w:pPr>
          </w:p>
        </w:tc>
        <w:tc>
          <w:tcPr>
            <w:tcW w:w="68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40A7" w:rsidR="00C8095A" w:rsidP="00C8095A" w:rsidRDefault="00C8095A" w14:paraId="6AB10CF2" w14:textId="77777777">
            <w:pPr>
              <w:pStyle w:val="TableParagraph"/>
              <w:numPr>
                <w:ilvl w:val="0"/>
                <w:numId w:val="2"/>
              </w:numPr>
              <w:spacing w:before="1"/>
              <w:ind w:right="141"/>
              <w:rPr>
                <w:rFonts w:ascii="Arial" w:hAnsi="Arial" w:eastAsia="Arial" w:cs="Arial"/>
              </w:rPr>
            </w:pPr>
            <w:r w:rsidRPr="533563F6">
              <w:rPr>
                <w:rFonts w:ascii="Arial"/>
                <w:highlight w:val="green"/>
              </w:rPr>
              <w:t>Requirements partly documented in a set of</w:t>
            </w:r>
            <w:r w:rsidRPr="533563F6">
              <w:rPr>
                <w:rFonts w:ascii="Arial"/>
                <w:spacing w:val="-9"/>
                <w:highlight w:val="green"/>
              </w:rPr>
              <w:t xml:space="preserve"> </w:t>
            </w:r>
            <w:r w:rsidRPr="533563F6">
              <w:rPr>
                <w:rFonts w:ascii="Arial"/>
                <w:highlight w:val="green"/>
              </w:rPr>
              <w:t>specific objectives, not all of which are measurable or appropriate</w:t>
            </w:r>
            <w:r w:rsidRPr="533563F6">
              <w:rPr>
                <w:rFonts w:ascii="Arial"/>
                <w:spacing w:val="-20"/>
                <w:highlight w:val="green"/>
              </w:rPr>
              <w:t xml:space="preserve"> </w:t>
            </w:r>
            <w:r w:rsidRPr="533563F6">
              <w:rPr>
                <w:rFonts w:ascii="Arial"/>
                <w:highlight w:val="green"/>
              </w:rPr>
              <w:t>for developing a solution. The required functionality or areas</w:t>
            </w:r>
            <w:r w:rsidRPr="533563F6">
              <w:rPr>
                <w:rFonts w:ascii="Arial"/>
                <w:spacing w:val="-18"/>
                <w:highlight w:val="green"/>
              </w:rPr>
              <w:t xml:space="preserve"> </w:t>
            </w:r>
            <w:r w:rsidRPr="533563F6">
              <w:rPr>
                <w:rFonts w:ascii="Arial"/>
                <w:highlight w:val="green"/>
              </w:rPr>
              <w:t>of investigation are only partly</w:t>
            </w:r>
            <w:r w:rsidRPr="533563F6">
              <w:rPr>
                <w:rFonts w:ascii="Arial"/>
                <w:spacing w:val="-14"/>
                <w:highlight w:val="green"/>
              </w:rPr>
              <w:t xml:space="preserve"> </w:t>
            </w:r>
            <w:r w:rsidRPr="533563F6">
              <w:rPr>
                <w:rFonts w:ascii="Arial"/>
                <w:highlight w:val="green"/>
              </w:rPr>
              <w:t>addressed.</w:t>
            </w:r>
          </w:p>
        </w:tc>
        <w:tc>
          <w:tcPr>
            <w:tcW w:w="56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C8095A" w:rsidP="00C8095A" w:rsidRDefault="00C8095A" w14:paraId="254A84FF" w14:textId="77777777">
            <w:pPr>
              <w:pStyle w:val="TableParagraph"/>
              <w:rPr>
                <w:rFonts w:ascii="Arial" w:hAnsi="Arial" w:eastAsia="Arial" w:cs="Arial"/>
              </w:rPr>
            </w:pPr>
          </w:p>
        </w:tc>
        <w:tc>
          <w:tcPr>
            <w:tcW w:w="426" w:type="dxa"/>
            <w:vMerge/>
            <w:tcMar/>
          </w:tcPr>
          <w:p w:rsidR="00C8095A" w:rsidP="00C8095A" w:rsidRDefault="00C8095A" w14:paraId="36DCDF63" w14:textId="77777777">
            <w:pPr>
              <w:pStyle w:val="TableParagraph"/>
              <w:rPr>
                <w:rFonts w:ascii="Arial" w:hAnsi="Arial" w:eastAsia="Arial" w:cs="Arial"/>
              </w:rPr>
            </w:pPr>
          </w:p>
        </w:tc>
        <w:tc>
          <w:tcPr>
            <w:tcW w:w="6237" w:type="dxa"/>
            <w:tcMar/>
          </w:tcPr>
          <w:p w:rsidR="00C8095A" w:rsidP="00C8095A" w:rsidRDefault="00C8095A" w14:paraId="5272AE02" w14:textId="77777777"/>
        </w:tc>
      </w:tr>
      <w:tr w:rsidR="00C8095A" w:rsidTr="77A26986" w14:paraId="23A0EEF8" w14:textId="77777777">
        <w:trPr>
          <w:trHeight w:val="871" w:hRule="exact"/>
        </w:trPr>
        <w:tc>
          <w:tcPr>
            <w:tcW w:w="462" w:type="dxa"/>
            <w:vMerge/>
            <w:tcMar/>
          </w:tcPr>
          <w:p w:rsidR="00C8095A" w:rsidP="00C8095A" w:rsidRDefault="00C8095A" w14:paraId="1BFC8D9E" w14:textId="77777777">
            <w:pPr>
              <w:pStyle w:val="TableParagraph"/>
              <w:rPr>
                <w:rFonts w:ascii="Arial" w:hAnsi="Arial" w:eastAsia="Arial" w:cs="Arial"/>
              </w:rPr>
            </w:pPr>
          </w:p>
        </w:tc>
        <w:tc>
          <w:tcPr>
            <w:tcW w:w="68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40A7" w:rsidR="00C8095A" w:rsidP="00C8095A" w:rsidRDefault="00C8095A" w14:paraId="42D19CA6" w14:textId="77777777">
            <w:pPr>
              <w:pStyle w:val="TableParagraph"/>
              <w:numPr>
                <w:ilvl w:val="0"/>
                <w:numId w:val="2"/>
              </w:numPr>
              <w:ind w:right="436"/>
              <w:rPr>
                <w:rFonts w:ascii="Arial" w:hAnsi="Arial" w:eastAsia="Arial" w:cs="Arial"/>
              </w:rPr>
            </w:pPr>
            <w:r w:rsidRPr="533563F6">
              <w:rPr>
                <w:rFonts w:ascii="Arial"/>
                <w:highlight w:val="green"/>
              </w:rPr>
              <w:t>Some attempt to consider, through dialogue, the needs</w:t>
            </w:r>
            <w:r w:rsidRPr="533563F6">
              <w:rPr>
                <w:rFonts w:ascii="Arial"/>
                <w:spacing w:val="-20"/>
                <w:highlight w:val="green"/>
              </w:rPr>
              <w:t xml:space="preserve"> </w:t>
            </w:r>
            <w:r w:rsidRPr="533563F6">
              <w:rPr>
                <w:rFonts w:ascii="Arial"/>
                <w:highlight w:val="green"/>
              </w:rPr>
              <w:t>of the intended users of the system, or recipients of</w:t>
            </w:r>
            <w:r w:rsidRPr="533563F6">
              <w:rPr>
                <w:rFonts w:ascii="Arial"/>
                <w:spacing w:val="-12"/>
                <w:highlight w:val="green"/>
              </w:rPr>
              <w:t xml:space="preserve"> </w:t>
            </w:r>
            <w:r w:rsidRPr="533563F6">
              <w:rPr>
                <w:rFonts w:ascii="Arial"/>
                <w:highlight w:val="green"/>
              </w:rPr>
              <w:t>the</w:t>
            </w:r>
            <w:r w:rsidRPr="533563F6">
              <w:rPr>
                <w:rFonts w:ascii="Arial"/>
                <w:spacing w:val="-1"/>
                <w:highlight w:val="green"/>
              </w:rPr>
              <w:t xml:space="preserve"> </w:t>
            </w:r>
            <w:r w:rsidRPr="533563F6">
              <w:rPr>
                <w:rFonts w:ascii="Arial"/>
                <w:highlight w:val="green"/>
              </w:rPr>
              <w:t>outcomes for investigative</w:t>
            </w:r>
            <w:r w:rsidRPr="533563F6">
              <w:rPr>
                <w:rFonts w:ascii="Arial"/>
                <w:spacing w:val="-12"/>
                <w:highlight w:val="green"/>
              </w:rPr>
              <w:t xml:space="preserve"> </w:t>
            </w:r>
            <w:r w:rsidRPr="533563F6">
              <w:rPr>
                <w:rFonts w:ascii="Arial"/>
                <w:highlight w:val="green"/>
              </w:rPr>
              <w:t>projects.</w:t>
            </w:r>
          </w:p>
        </w:tc>
        <w:tc>
          <w:tcPr>
            <w:tcW w:w="56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C8095A" w:rsidP="00C8095A" w:rsidRDefault="00C8095A" w14:paraId="7E735342" w14:textId="77777777">
            <w:pPr>
              <w:pStyle w:val="TableParagraph"/>
              <w:rPr>
                <w:rFonts w:ascii="Arial" w:hAnsi="Arial" w:eastAsia="Arial" w:cs="Arial"/>
              </w:rPr>
            </w:pPr>
          </w:p>
        </w:tc>
        <w:tc>
          <w:tcPr>
            <w:tcW w:w="426" w:type="dxa"/>
            <w:vMerge/>
            <w:tcMar/>
          </w:tcPr>
          <w:p w:rsidR="00C8095A" w:rsidP="00C8095A" w:rsidRDefault="00C8095A" w14:paraId="294E0BB5" w14:textId="77777777">
            <w:pPr>
              <w:pStyle w:val="TableParagraph"/>
              <w:rPr>
                <w:rFonts w:ascii="Arial" w:hAnsi="Arial" w:eastAsia="Arial" w:cs="Arial"/>
              </w:rPr>
            </w:pPr>
          </w:p>
        </w:tc>
        <w:tc>
          <w:tcPr>
            <w:tcW w:w="6237" w:type="dxa"/>
            <w:tcMar/>
          </w:tcPr>
          <w:p w:rsidR="00C8095A" w:rsidP="00C8095A" w:rsidRDefault="00C8095A" w14:paraId="3223D4A1" w14:textId="77777777"/>
        </w:tc>
      </w:tr>
      <w:tr w:rsidR="00C8095A" w:rsidTr="77A26986" w14:paraId="77363EC9" w14:textId="77777777">
        <w:trPr>
          <w:trHeight w:val="658" w:hRule="exact"/>
        </w:trPr>
        <w:tc>
          <w:tcPr>
            <w:tcW w:w="462" w:type="dxa"/>
            <w:vMerge/>
            <w:tcMar/>
          </w:tcPr>
          <w:p w:rsidR="00C8095A" w:rsidP="00C8095A" w:rsidRDefault="00C8095A" w14:paraId="6FFC68B2" w14:textId="77777777">
            <w:pPr>
              <w:pStyle w:val="TableParagraph"/>
              <w:rPr>
                <w:rFonts w:ascii="Arial" w:hAnsi="Arial" w:eastAsia="Arial" w:cs="Arial"/>
              </w:rPr>
            </w:pPr>
          </w:p>
        </w:tc>
        <w:tc>
          <w:tcPr>
            <w:tcW w:w="68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40A7" w:rsidR="00C8095A" w:rsidP="00C8095A" w:rsidRDefault="00C8095A" w14:paraId="4149753E" w14:textId="77777777">
            <w:pPr>
              <w:pStyle w:val="TableParagraph"/>
              <w:numPr>
                <w:ilvl w:val="0"/>
                <w:numId w:val="2"/>
              </w:numPr>
              <w:ind w:right="436"/>
              <w:rPr>
                <w:rFonts w:ascii="Arial"/>
              </w:rPr>
            </w:pPr>
            <w:r w:rsidRPr="533563F6">
              <w:rPr>
                <w:rFonts w:ascii="Arial"/>
                <w:highlight w:val="green"/>
              </w:rPr>
              <w:t>Problem partly modelled and of some use in</w:t>
            </w:r>
            <w:r w:rsidRPr="533563F6">
              <w:rPr>
                <w:rFonts w:ascii="Arial"/>
                <w:spacing w:val="-17"/>
                <w:highlight w:val="green"/>
              </w:rPr>
              <w:t xml:space="preserve"> </w:t>
            </w:r>
            <w:r w:rsidRPr="533563F6">
              <w:rPr>
                <w:rFonts w:ascii="Arial"/>
                <w:highlight w:val="green"/>
              </w:rPr>
              <w:t>subsequent stages.</w:t>
            </w:r>
          </w:p>
        </w:tc>
        <w:tc>
          <w:tcPr>
            <w:tcW w:w="56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C8095A" w:rsidP="00C8095A" w:rsidRDefault="00C8095A" w14:paraId="3A2399AD" w14:textId="77777777">
            <w:pPr>
              <w:pStyle w:val="TableParagraph"/>
              <w:rPr>
                <w:rFonts w:ascii="Arial" w:hAnsi="Arial" w:eastAsia="Arial" w:cs="Arial"/>
              </w:rPr>
            </w:pPr>
          </w:p>
        </w:tc>
        <w:tc>
          <w:tcPr>
            <w:tcW w:w="426" w:type="dxa"/>
            <w:vMerge/>
            <w:tcMar/>
          </w:tcPr>
          <w:p w:rsidR="00C8095A" w:rsidP="00C8095A" w:rsidRDefault="00C8095A" w14:paraId="02CB46A3" w14:textId="77777777">
            <w:pPr>
              <w:pStyle w:val="TableParagraph"/>
              <w:rPr>
                <w:rFonts w:ascii="Arial" w:hAnsi="Arial" w:eastAsia="Arial" w:cs="Arial"/>
              </w:rPr>
            </w:pPr>
          </w:p>
        </w:tc>
        <w:tc>
          <w:tcPr>
            <w:tcW w:w="6237" w:type="dxa"/>
            <w:tcMar/>
          </w:tcPr>
          <w:p w:rsidR="00C8095A" w:rsidP="00C8095A" w:rsidRDefault="00C8095A" w14:paraId="4B6184F3" w14:textId="77777777"/>
        </w:tc>
      </w:tr>
      <w:tr w:rsidR="00C8095A" w:rsidTr="77A26986" w14:paraId="1AB3EC25" w14:textId="77777777">
        <w:trPr>
          <w:trHeight w:val="551" w:hRule="exact"/>
        </w:trPr>
        <w:tc>
          <w:tcPr>
            <w:tcW w:w="4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C8095A" w:rsidP="00C8095A" w:rsidRDefault="00C8095A" w14:paraId="7713940F" w14:textId="77777777"/>
        </w:tc>
        <w:tc>
          <w:tcPr>
            <w:tcW w:w="68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40A7" w:rsidR="00C8095A" w:rsidP="00663EEF" w:rsidRDefault="00C8095A" w14:paraId="45240B25" w14:textId="17456D20">
            <w:pPr>
              <w:pStyle w:val="TableParagraph"/>
              <w:rPr>
                <w:rFonts w:ascii="Arial" w:hAnsi="Arial" w:eastAsia="Arial" w:cs="Arial"/>
              </w:rPr>
            </w:pPr>
            <w:r w:rsidRPr="00F440A7">
              <w:rPr>
                <w:rFonts w:ascii="Arial"/>
              </w:rPr>
              <w:t>No evidence</w:t>
            </w:r>
            <w:r w:rsidRPr="00F440A7">
              <w:rPr>
                <w:rFonts w:ascii="Arial"/>
                <w:spacing w:val="-9"/>
              </w:rPr>
              <w:t xml:space="preserve"> </w:t>
            </w:r>
            <w:r w:rsidRPr="00F440A7">
              <w:rPr>
                <w:rFonts w:ascii="Arial"/>
              </w:rPr>
              <w:t>presented</w:t>
            </w:r>
          </w:p>
        </w:tc>
        <w:tc>
          <w:tcPr>
            <w:tcW w:w="56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C8095A" w:rsidP="00C8095A" w:rsidRDefault="00C8095A" w14:paraId="12CC627C" w14:textId="77777777">
            <w:pPr>
              <w:pStyle w:val="TableParagraph"/>
              <w:ind w:left="105"/>
              <w:rPr>
                <w:rFonts w:ascii="Arial"/>
              </w:rPr>
            </w:pPr>
          </w:p>
        </w:tc>
        <w:tc>
          <w:tcPr>
            <w:tcW w:w="4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C8095A" w:rsidP="00C8095A" w:rsidRDefault="00C8095A" w14:paraId="45EAF2EF" w14:textId="77777777">
            <w:pPr>
              <w:pStyle w:val="TableParagraph"/>
              <w:ind w:left="105"/>
              <w:rPr>
                <w:rFonts w:ascii="Arial" w:hAnsi="Arial" w:eastAsia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2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DADA"/>
            <w:tcMar/>
          </w:tcPr>
          <w:p w:rsidR="00C8095A" w:rsidP="00C8095A" w:rsidRDefault="00C8095A" w14:paraId="61768407" w14:textId="77777777">
            <w:pPr>
              <w:pStyle w:val="TableParagraph"/>
              <w:spacing w:line="251" w:lineRule="exact"/>
              <w:ind w:left="105"/>
              <w:rPr>
                <w:rFonts w:ascii="Arial" w:hAnsi="Arial" w:eastAsia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:rsidR="00637098" w:rsidRDefault="00637098" w14:paraId="3035FF8B" w14:textId="77777777">
      <w:pPr>
        <w:spacing w:before="3"/>
        <w:rPr>
          <w:rFonts w:ascii="Arial" w:hAnsi="Arial" w:eastAsia="Arial" w:cs="Arial"/>
        </w:rPr>
      </w:pPr>
    </w:p>
    <w:p w:rsidR="00637098" w:rsidRDefault="00637098" w14:paraId="3035FFC8" w14:textId="77777777">
      <w:pPr>
        <w:spacing w:line="251" w:lineRule="exact"/>
        <w:rPr>
          <w:rFonts w:ascii="Arial" w:hAnsi="Arial" w:eastAsia="Arial" w:cs="Arial"/>
        </w:rPr>
        <w:sectPr w:rsidR="00637098">
          <w:pgSz w:w="16840" w:h="11910" w:orient="landscape"/>
          <w:pgMar w:top="1060" w:right="1020" w:bottom="720" w:left="920" w:header="0" w:footer="510" w:gutter="0"/>
          <w:cols w:space="720"/>
        </w:sectPr>
      </w:pPr>
    </w:p>
    <w:p w:rsidR="00637098" w:rsidRDefault="00637098" w14:paraId="3035FFC9" w14:textId="77777777">
      <w:pPr>
        <w:spacing w:before="4"/>
        <w:rPr>
          <w:rFonts w:ascii="Times New Roman" w:hAnsi="Times New Roman" w:eastAsia="Times New Roman" w:cs="Times New Roman"/>
        </w:rPr>
      </w:pPr>
    </w:p>
    <w:tbl>
      <w:tblPr>
        <w:tblW w:w="15379" w:type="dxa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"/>
        <w:gridCol w:w="581"/>
        <w:gridCol w:w="6152"/>
        <w:gridCol w:w="638"/>
        <w:gridCol w:w="1166"/>
        <w:gridCol w:w="6521"/>
      </w:tblGrid>
      <w:tr w:rsidR="00173B8E" w:rsidTr="00173B8E" w14:paraId="3035FFCB" w14:textId="77777777">
        <w:trPr>
          <w:trHeight w:val="264" w:hRule="exact"/>
        </w:trPr>
        <w:tc>
          <w:tcPr>
            <w:tcW w:w="90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DADA"/>
          </w:tcPr>
          <w:p w:rsidR="00173B8E" w:rsidRDefault="00173B8E" w14:paraId="7F0AC310" w14:textId="77777777">
            <w:pPr>
              <w:pStyle w:val="TableParagraph"/>
              <w:spacing w:line="248" w:lineRule="exact"/>
              <w:ind w:left="103"/>
              <w:rPr>
                <w:rFonts w:ascii="Arial"/>
                <w:b/>
              </w:rPr>
            </w:pPr>
          </w:p>
        </w:tc>
        <w:tc>
          <w:tcPr>
            <w:tcW w:w="14477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DADA"/>
          </w:tcPr>
          <w:p w:rsidR="00173B8E" w:rsidRDefault="00173B8E" w14:paraId="3035FFCA" w14:textId="1ACB29AE">
            <w:pPr>
              <w:pStyle w:val="TableParagraph"/>
              <w:spacing w:line="248" w:lineRule="exact"/>
              <w:ind w:left="103"/>
              <w:rPr>
                <w:rFonts w:ascii="Arial" w:hAnsi="Arial" w:eastAsia="Arial" w:cs="Arial"/>
              </w:rPr>
            </w:pPr>
            <w:r>
              <w:rPr>
                <w:rFonts w:ascii="Arial"/>
                <w:b/>
              </w:rPr>
              <w:t>Documented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design</w:t>
            </w:r>
          </w:p>
        </w:tc>
      </w:tr>
      <w:tr w:rsidR="00173B8E" w:rsidTr="00173B8E" w14:paraId="3035FFD0" w14:textId="77777777">
        <w:trPr>
          <w:trHeight w:val="262" w:hRule="exact"/>
        </w:trPr>
        <w:tc>
          <w:tcPr>
            <w:tcW w:w="3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DADA"/>
          </w:tcPr>
          <w:p w:rsidRPr="00173B8E" w:rsidR="00173B8E" w:rsidRDefault="00173B8E" w14:paraId="3035FFCC" w14:textId="16B2A1A9">
            <w:pPr>
              <w:pStyle w:val="TableParagraph"/>
              <w:spacing w:line="248" w:lineRule="exact"/>
              <w:ind w:left="103"/>
              <w:rPr>
                <w:rFonts w:ascii="Arial" w:hAnsi="Arial" w:eastAsia="Arial" w:cs="Arial"/>
                <w:sz w:val="16"/>
                <w:szCs w:val="16"/>
              </w:rPr>
            </w:pPr>
            <w:r w:rsidRPr="00173B8E">
              <w:rPr>
                <w:rFonts w:ascii="Arial"/>
                <w:b/>
                <w:sz w:val="16"/>
                <w:szCs w:val="16"/>
              </w:rPr>
              <w:t>L</w:t>
            </w:r>
          </w:p>
        </w:tc>
        <w:tc>
          <w:tcPr>
            <w:tcW w:w="673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DADA"/>
          </w:tcPr>
          <w:p w:rsidRPr="00173B8E" w:rsidR="00173B8E" w:rsidRDefault="00173B8E" w14:paraId="3035FFCD" w14:textId="77777777">
            <w:pPr>
              <w:pStyle w:val="TableParagraph"/>
              <w:spacing w:line="248" w:lineRule="exact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  <w:r w:rsidRPr="00173B8E">
              <w:rPr>
                <w:rFonts w:ascii="Arial"/>
                <w:b/>
                <w:sz w:val="16"/>
                <w:szCs w:val="16"/>
              </w:rPr>
              <w:t>Criteria</w:t>
            </w:r>
          </w:p>
        </w:tc>
        <w:tc>
          <w:tcPr>
            <w:tcW w:w="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DADA"/>
          </w:tcPr>
          <w:p w:rsidRPr="00173B8E" w:rsidR="00173B8E" w:rsidRDefault="00173B8E" w14:paraId="64175819" w14:textId="5E1CD51A">
            <w:pPr>
              <w:pStyle w:val="TableParagraph"/>
              <w:spacing w:line="248" w:lineRule="exact"/>
              <w:ind w:left="105"/>
              <w:rPr>
                <w:rFonts w:ascii="Arial"/>
                <w:b/>
                <w:sz w:val="16"/>
                <w:szCs w:val="16"/>
              </w:rPr>
            </w:pPr>
            <w:r w:rsidRPr="001D3651">
              <w:rPr>
                <w:rFonts w:ascii="Arial"/>
                <w:b/>
                <w:sz w:val="16"/>
                <w:szCs w:val="16"/>
              </w:rPr>
              <w:t>page</w:t>
            </w:r>
          </w:p>
        </w:tc>
        <w:tc>
          <w:tcPr>
            <w:tcW w:w="11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DADA"/>
          </w:tcPr>
          <w:p w:rsidRPr="00173B8E" w:rsidR="00173B8E" w:rsidRDefault="00173B8E" w14:paraId="3035FFCE" w14:textId="5AEA2842">
            <w:pPr>
              <w:pStyle w:val="TableParagraph"/>
              <w:spacing w:line="248" w:lineRule="exact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  <w:r w:rsidRPr="00173B8E">
              <w:rPr>
                <w:rFonts w:ascii="Arial"/>
                <w:b/>
                <w:sz w:val="16"/>
                <w:szCs w:val="16"/>
              </w:rPr>
              <w:t>Mark</w:t>
            </w:r>
          </w:p>
        </w:tc>
        <w:tc>
          <w:tcPr>
            <w:tcW w:w="65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DADA"/>
          </w:tcPr>
          <w:p w:rsidRPr="00173B8E" w:rsidR="00173B8E" w:rsidRDefault="00173B8E" w14:paraId="3035FFCF" w14:textId="77777777">
            <w:pPr>
              <w:pStyle w:val="TableParagraph"/>
              <w:spacing w:line="248" w:lineRule="exact"/>
              <w:ind w:left="103"/>
              <w:rPr>
                <w:rFonts w:ascii="Arial" w:hAnsi="Arial" w:eastAsia="Arial" w:cs="Arial"/>
                <w:sz w:val="16"/>
                <w:szCs w:val="16"/>
              </w:rPr>
            </w:pPr>
            <w:r w:rsidRPr="00173B8E">
              <w:rPr>
                <w:rFonts w:ascii="Arial"/>
                <w:b/>
                <w:sz w:val="16"/>
                <w:szCs w:val="16"/>
              </w:rPr>
              <w:t>Comments/evidence</w:t>
            </w:r>
          </w:p>
        </w:tc>
      </w:tr>
      <w:tr w:rsidR="00173B8E" w:rsidTr="00173B8E" w14:paraId="3035FFD9" w14:textId="77777777">
        <w:trPr>
          <w:trHeight w:val="934" w:hRule="exact"/>
        </w:trPr>
        <w:tc>
          <w:tcPr>
            <w:tcW w:w="3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173B8E" w:rsidR="00173B8E" w:rsidRDefault="00173B8E" w14:paraId="3035FFD1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173B8E" w:rsidR="00173B8E" w:rsidRDefault="00173B8E" w14:paraId="3035FFD2" w14:textId="77777777">
            <w:pPr>
              <w:pStyle w:val="TableParagraph"/>
              <w:spacing w:before="1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173B8E" w:rsidR="00173B8E" w:rsidRDefault="00173B8E" w14:paraId="3035FFD3" w14:textId="77777777">
            <w:pPr>
              <w:pStyle w:val="TableParagraph"/>
              <w:ind w:left="103"/>
              <w:rPr>
                <w:rFonts w:ascii="Arial" w:hAnsi="Arial" w:eastAsia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4</w:t>
            </w:r>
          </w:p>
        </w:tc>
        <w:tc>
          <w:tcPr>
            <w:tcW w:w="673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173B8E" w:rsidP="00173B8E" w:rsidRDefault="00173B8E" w14:paraId="3035FFD4" w14:textId="77777777">
            <w:pPr>
              <w:pStyle w:val="TableParagraph"/>
              <w:numPr>
                <w:ilvl w:val="0"/>
                <w:numId w:val="5"/>
              </w:numPr>
              <w:ind w:right="139"/>
              <w:rPr>
                <w:rFonts w:ascii="Arial" w:hAnsi="Arial" w:eastAsia="Arial" w:cs="Arial"/>
              </w:rPr>
            </w:pPr>
            <w:r>
              <w:rPr>
                <w:rFonts w:ascii="Arial"/>
              </w:rPr>
              <w:t>Fully or nearly fully articulated design for a real problem,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 xml:space="preserve">describes how all or almost </w:t>
            </w:r>
            <w:proofErr w:type="gramStart"/>
            <w:r>
              <w:rPr>
                <w:rFonts w:ascii="Arial"/>
              </w:rPr>
              <w:t>all of</w:t>
            </w:r>
            <w:proofErr w:type="gramEnd"/>
            <w:r>
              <w:rPr>
                <w:rFonts w:ascii="Arial"/>
              </w:rPr>
              <w:t xml:space="preserve"> the key aspects of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are to be structured/are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structured.</w:t>
            </w:r>
          </w:p>
        </w:tc>
        <w:tc>
          <w:tcPr>
            <w:tcW w:w="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173B8E" w:rsidRDefault="00173B8E" w14:paraId="61B1984B" w14:textId="77777777">
            <w:pPr>
              <w:pStyle w:val="TableParagraph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1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173B8E" w:rsidR="00173B8E" w:rsidRDefault="00173B8E" w14:paraId="3035FFD5" w14:textId="6E9B950A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173B8E" w:rsidR="00173B8E" w:rsidRDefault="00173B8E" w14:paraId="3035FFD6" w14:textId="77777777">
            <w:pPr>
              <w:pStyle w:val="TableParagraph"/>
              <w:spacing w:before="1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173B8E" w:rsidR="00173B8E" w:rsidRDefault="00173B8E" w14:paraId="3035FFD7" w14:textId="77777777">
            <w:pPr>
              <w:pStyle w:val="TableParagraph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10-12</w:t>
            </w:r>
          </w:p>
        </w:tc>
        <w:tc>
          <w:tcPr>
            <w:tcW w:w="6521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</w:tcPr>
          <w:p w:rsidR="00173B8E" w:rsidRDefault="00173B8E" w14:paraId="3035FFD8" w14:textId="77777777"/>
        </w:tc>
      </w:tr>
      <w:tr w:rsidR="00173B8E" w:rsidTr="00173B8E" w14:paraId="3035FFE2" w14:textId="77777777">
        <w:trPr>
          <w:trHeight w:val="861" w:hRule="exact"/>
        </w:trPr>
        <w:tc>
          <w:tcPr>
            <w:tcW w:w="3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173B8E" w:rsidR="00173B8E" w:rsidRDefault="00173B8E" w14:paraId="3035FFDA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173B8E" w:rsidR="00173B8E" w:rsidRDefault="00173B8E" w14:paraId="3035FFDB" w14:textId="77777777">
            <w:pPr>
              <w:pStyle w:val="TableParagraph"/>
              <w:spacing w:before="1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173B8E" w:rsidR="00173B8E" w:rsidRDefault="00173B8E" w14:paraId="3035FFDC" w14:textId="77777777">
            <w:pPr>
              <w:pStyle w:val="TableParagraph"/>
              <w:ind w:left="103"/>
              <w:rPr>
                <w:rFonts w:ascii="Arial" w:hAnsi="Arial" w:eastAsia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3</w:t>
            </w:r>
          </w:p>
        </w:tc>
        <w:tc>
          <w:tcPr>
            <w:tcW w:w="673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734490" w:rsidR="00173B8E" w:rsidP="00173B8E" w:rsidRDefault="00173B8E" w14:paraId="3035FFDD" w14:textId="77777777">
            <w:pPr>
              <w:pStyle w:val="TableParagraph"/>
              <w:numPr>
                <w:ilvl w:val="0"/>
                <w:numId w:val="5"/>
              </w:numPr>
              <w:ind w:right="544"/>
              <w:rPr>
                <w:rFonts w:ascii="Arial" w:hAnsi="Arial" w:eastAsia="Arial" w:cs="Arial"/>
                <w:highlight w:val="green"/>
              </w:rPr>
            </w:pPr>
            <w:r w:rsidRPr="00734490">
              <w:rPr>
                <w:rFonts w:ascii="Arial"/>
                <w:highlight w:val="green"/>
              </w:rPr>
              <w:t>Adequately articulated design for a real problem</w:t>
            </w:r>
            <w:r w:rsidRPr="00734490">
              <w:rPr>
                <w:rFonts w:ascii="Arial"/>
                <w:spacing w:val="-14"/>
                <w:highlight w:val="green"/>
              </w:rPr>
              <w:t xml:space="preserve"> </w:t>
            </w:r>
            <w:r w:rsidRPr="00734490">
              <w:rPr>
                <w:rFonts w:ascii="Arial"/>
                <w:highlight w:val="green"/>
              </w:rPr>
              <w:t>that</w:t>
            </w:r>
            <w:r w:rsidRPr="00734490">
              <w:rPr>
                <w:rFonts w:ascii="Arial"/>
                <w:spacing w:val="-1"/>
                <w:highlight w:val="green"/>
              </w:rPr>
              <w:t xml:space="preserve"> </w:t>
            </w:r>
            <w:r w:rsidRPr="00734490">
              <w:rPr>
                <w:rFonts w:ascii="Arial"/>
                <w:highlight w:val="green"/>
              </w:rPr>
              <w:t>describes how most of the key aspects of</w:t>
            </w:r>
            <w:r w:rsidRPr="00734490">
              <w:rPr>
                <w:rFonts w:ascii="Arial"/>
                <w:spacing w:val="-10"/>
                <w:highlight w:val="green"/>
              </w:rPr>
              <w:t xml:space="preserve"> </w:t>
            </w:r>
            <w:r w:rsidRPr="00734490">
              <w:rPr>
                <w:rFonts w:ascii="Arial"/>
                <w:highlight w:val="green"/>
              </w:rPr>
              <w:t>the</w:t>
            </w:r>
            <w:r w:rsidRPr="00734490">
              <w:rPr>
                <w:rFonts w:ascii="Arial"/>
                <w:spacing w:val="-1"/>
                <w:highlight w:val="green"/>
              </w:rPr>
              <w:t xml:space="preserve"> </w:t>
            </w:r>
            <w:r w:rsidRPr="00734490">
              <w:rPr>
                <w:rFonts w:ascii="Arial"/>
                <w:highlight w:val="green"/>
              </w:rPr>
              <w:t>solution/investigation are to be structured/are</w:t>
            </w:r>
            <w:r w:rsidRPr="00734490">
              <w:rPr>
                <w:rFonts w:ascii="Arial"/>
                <w:spacing w:val="-19"/>
                <w:highlight w:val="green"/>
              </w:rPr>
              <w:t xml:space="preserve"> </w:t>
            </w:r>
            <w:r w:rsidRPr="00734490">
              <w:rPr>
                <w:rFonts w:ascii="Arial"/>
                <w:highlight w:val="green"/>
              </w:rPr>
              <w:t>structured.</w:t>
            </w:r>
          </w:p>
        </w:tc>
        <w:tc>
          <w:tcPr>
            <w:tcW w:w="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173B8E" w:rsidRDefault="00173B8E" w14:paraId="405B8B3C" w14:textId="77777777">
            <w:pPr>
              <w:pStyle w:val="TableParagraph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1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173B8E" w:rsidR="00173B8E" w:rsidRDefault="00173B8E" w14:paraId="3035FFDE" w14:textId="752C523B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173B8E" w:rsidR="00173B8E" w:rsidRDefault="00173B8E" w14:paraId="3035FFDF" w14:textId="77777777">
            <w:pPr>
              <w:pStyle w:val="TableParagraph"/>
              <w:spacing w:before="1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173B8E" w:rsidR="00173B8E" w:rsidRDefault="00173B8E" w14:paraId="3035FFE0" w14:textId="77777777">
            <w:pPr>
              <w:pStyle w:val="TableParagraph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7-9</w:t>
            </w:r>
          </w:p>
        </w:tc>
        <w:tc>
          <w:tcPr>
            <w:tcW w:w="6521" w:type="dxa"/>
            <w:vMerge/>
          </w:tcPr>
          <w:p w:rsidR="00173B8E" w:rsidRDefault="00173B8E" w14:paraId="3035FFE1" w14:textId="77777777"/>
        </w:tc>
      </w:tr>
      <w:tr w:rsidR="00173B8E" w:rsidTr="00173B8E" w14:paraId="3035FFEB" w14:textId="77777777">
        <w:trPr>
          <w:trHeight w:val="830" w:hRule="exact"/>
        </w:trPr>
        <w:tc>
          <w:tcPr>
            <w:tcW w:w="3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173B8E" w:rsidR="00173B8E" w:rsidRDefault="00173B8E" w14:paraId="3035FFE3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173B8E" w:rsidR="00173B8E" w:rsidRDefault="00173B8E" w14:paraId="3035FFE4" w14:textId="77777777">
            <w:pPr>
              <w:pStyle w:val="TableParagraph"/>
              <w:spacing w:before="8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173B8E" w:rsidR="00173B8E" w:rsidRDefault="00173B8E" w14:paraId="3035FFE5" w14:textId="77777777">
            <w:pPr>
              <w:pStyle w:val="TableParagraph"/>
              <w:ind w:left="103"/>
              <w:rPr>
                <w:rFonts w:ascii="Arial" w:hAnsi="Arial" w:eastAsia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2</w:t>
            </w:r>
          </w:p>
        </w:tc>
        <w:tc>
          <w:tcPr>
            <w:tcW w:w="673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173B8E" w:rsidP="00173B8E" w:rsidRDefault="00173B8E" w14:paraId="3035FFE6" w14:textId="77777777">
            <w:pPr>
              <w:pStyle w:val="TableParagraph"/>
              <w:numPr>
                <w:ilvl w:val="0"/>
                <w:numId w:val="5"/>
              </w:numPr>
              <w:ind w:right="250"/>
              <w:rPr>
                <w:rFonts w:ascii="Arial" w:hAnsi="Arial" w:eastAsia="Arial" w:cs="Arial"/>
              </w:rPr>
            </w:pPr>
            <w:r w:rsidRPr="148A4AE5">
              <w:rPr>
                <w:rFonts w:ascii="Arial"/>
                <w:highlight w:val="yellow"/>
              </w:rPr>
              <w:t>Partially articulated design for a real problem that</w:t>
            </w:r>
            <w:r w:rsidRPr="148A4AE5">
              <w:rPr>
                <w:rFonts w:ascii="Arial"/>
                <w:spacing w:val="-21"/>
                <w:highlight w:val="yellow"/>
              </w:rPr>
              <w:t xml:space="preserve"> </w:t>
            </w:r>
            <w:r w:rsidRPr="148A4AE5">
              <w:rPr>
                <w:rFonts w:ascii="Arial"/>
                <w:highlight w:val="yellow"/>
              </w:rPr>
              <w:t>describes how some aspects of the solution/investigation are to</w:t>
            </w:r>
            <w:r w:rsidRPr="148A4AE5">
              <w:rPr>
                <w:rFonts w:ascii="Arial"/>
                <w:spacing w:val="-13"/>
                <w:highlight w:val="yellow"/>
              </w:rPr>
              <w:t xml:space="preserve"> </w:t>
            </w:r>
            <w:r w:rsidRPr="148A4AE5">
              <w:rPr>
                <w:rFonts w:ascii="Arial"/>
                <w:highlight w:val="yellow"/>
              </w:rPr>
              <w:t>be</w:t>
            </w:r>
            <w:r w:rsidRPr="148A4AE5">
              <w:rPr>
                <w:rFonts w:ascii="Arial"/>
                <w:spacing w:val="-1"/>
                <w:highlight w:val="yellow"/>
              </w:rPr>
              <w:t xml:space="preserve"> </w:t>
            </w:r>
            <w:r w:rsidRPr="148A4AE5">
              <w:rPr>
                <w:rFonts w:ascii="Arial"/>
                <w:highlight w:val="yellow"/>
              </w:rPr>
              <w:t>structured/are</w:t>
            </w:r>
            <w:r w:rsidRPr="148A4AE5">
              <w:rPr>
                <w:rFonts w:ascii="Arial"/>
                <w:spacing w:val="-11"/>
                <w:highlight w:val="yellow"/>
              </w:rPr>
              <w:t xml:space="preserve"> </w:t>
            </w:r>
            <w:r w:rsidRPr="148A4AE5">
              <w:rPr>
                <w:rFonts w:ascii="Arial"/>
                <w:highlight w:val="yellow"/>
              </w:rPr>
              <w:t>structured.</w:t>
            </w:r>
          </w:p>
        </w:tc>
        <w:tc>
          <w:tcPr>
            <w:tcW w:w="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173B8E" w:rsidRDefault="00173B8E" w14:paraId="7F7B1F8B" w14:textId="77777777">
            <w:pPr>
              <w:pStyle w:val="TableParagraph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1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173B8E" w:rsidR="00173B8E" w:rsidRDefault="00173B8E" w14:paraId="3035FFE7" w14:textId="12F9428F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173B8E" w:rsidR="00173B8E" w:rsidRDefault="00173B8E" w14:paraId="3035FFE8" w14:textId="77777777">
            <w:pPr>
              <w:pStyle w:val="TableParagraph"/>
              <w:spacing w:before="8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173B8E" w:rsidR="00173B8E" w:rsidRDefault="00173B8E" w14:paraId="3035FFE9" w14:textId="77777777">
            <w:pPr>
              <w:pStyle w:val="TableParagraph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4-6</w:t>
            </w:r>
          </w:p>
        </w:tc>
        <w:tc>
          <w:tcPr>
            <w:tcW w:w="6521" w:type="dxa"/>
            <w:vMerge/>
          </w:tcPr>
          <w:p w:rsidR="00173B8E" w:rsidRDefault="00173B8E" w14:paraId="3035FFEA" w14:textId="77777777"/>
        </w:tc>
      </w:tr>
      <w:tr w:rsidR="00173B8E" w:rsidTr="00173B8E" w14:paraId="3035FFF4" w14:textId="77777777">
        <w:trPr>
          <w:trHeight w:val="1141" w:hRule="exact"/>
        </w:trPr>
        <w:tc>
          <w:tcPr>
            <w:tcW w:w="3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173B8E" w:rsidR="00173B8E" w:rsidRDefault="00173B8E" w14:paraId="3035FFEC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173B8E" w:rsidR="00173B8E" w:rsidRDefault="00173B8E" w14:paraId="3035FFED" w14:textId="77777777">
            <w:pPr>
              <w:pStyle w:val="TableParagraph"/>
              <w:spacing w:before="1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173B8E" w:rsidR="00173B8E" w:rsidRDefault="00173B8E" w14:paraId="3035FFEE" w14:textId="77777777">
            <w:pPr>
              <w:pStyle w:val="TableParagraph"/>
              <w:ind w:left="103"/>
              <w:rPr>
                <w:rFonts w:ascii="Arial" w:hAnsi="Arial" w:eastAsia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1</w:t>
            </w:r>
          </w:p>
        </w:tc>
        <w:tc>
          <w:tcPr>
            <w:tcW w:w="673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173B8E" w:rsidP="00173B8E" w:rsidRDefault="00173B8E" w14:paraId="3035FFEF" w14:textId="77777777">
            <w:pPr>
              <w:pStyle w:val="TableParagraph"/>
              <w:numPr>
                <w:ilvl w:val="0"/>
                <w:numId w:val="5"/>
              </w:numPr>
              <w:ind w:right="140"/>
              <w:rPr>
                <w:rFonts w:ascii="Arial" w:hAnsi="Arial" w:eastAsia="Arial" w:cs="Arial"/>
              </w:rPr>
            </w:pPr>
            <w:r w:rsidRPr="119FD82B">
              <w:rPr>
                <w:rFonts w:ascii="Arial"/>
              </w:rPr>
              <w:t>Inadequate articulation of the design of the solution so that</w:t>
            </w:r>
            <w:r w:rsidRPr="119FD82B">
              <w:rPr>
                <w:rFonts w:ascii="Arial"/>
                <w:spacing w:val="-18"/>
              </w:rPr>
              <w:t xml:space="preserve"> </w:t>
            </w:r>
            <w:r w:rsidRPr="119FD82B">
              <w:rPr>
                <w:rFonts w:ascii="Arial"/>
              </w:rPr>
              <w:t>it is difficult to obtain a picture of how the</w:t>
            </w:r>
            <w:r w:rsidRPr="119FD82B">
              <w:rPr>
                <w:rFonts w:ascii="Arial"/>
                <w:spacing w:val="-18"/>
              </w:rPr>
              <w:t xml:space="preserve"> </w:t>
            </w:r>
            <w:r w:rsidRPr="119FD82B">
              <w:rPr>
                <w:rFonts w:ascii="Arial"/>
              </w:rPr>
              <w:t>solution/investigation</w:t>
            </w:r>
            <w:r w:rsidRPr="119FD82B">
              <w:rPr>
                <w:rFonts w:ascii="Arial"/>
                <w:spacing w:val="-1"/>
              </w:rPr>
              <w:t xml:space="preserve"> </w:t>
            </w:r>
            <w:r w:rsidRPr="119FD82B">
              <w:rPr>
                <w:rFonts w:ascii="Arial"/>
              </w:rPr>
              <w:t>is to be structured/is structured without resorting to</w:t>
            </w:r>
            <w:r w:rsidRPr="119FD82B">
              <w:rPr>
                <w:rFonts w:ascii="Arial"/>
                <w:spacing w:val="-13"/>
              </w:rPr>
              <w:t xml:space="preserve"> </w:t>
            </w:r>
            <w:r w:rsidRPr="119FD82B">
              <w:rPr>
                <w:rFonts w:ascii="Arial"/>
              </w:rPr>
              <w:t>looking directly at the programmed</w:t>
            </w:r>
            <w:r w:rsidRPr="119FD82B">
              <w:rPr>
                <w:rFonts w:ascii="Arial"/>
                <w:spacing w:val="-14"/>
              </w:rPr>
              <w:t xml:space="preserve"> </w:t>
            </w:r>
            <w:r w:rsidRPr="119FD82B">
              <w:rPr>
                <w:rFonts w:ascii="Arial"/>
              </w:rPr>
              <w:t>solution.</w:t>
            </w:r>
          </w:p>
        </w:tc>
        <w:tc>
          <w:tcPr>
            <w:tcW w:w="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173B8E" w:rsidRDefault="00173B8E" w14:paraId="19304E85" w14:textId="77777777">
            <w:pPr>
              <w:pStyle w:val="TableParagraph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1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173B8E" w:rsidR="00173B8E" w:rsidRDefault="00173B8E" w14:paraId="3035FFF0" w14:textId="31760F28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173B8E" w:rsidR="00173B8E" w:rsidRDefault="00173B8E" w14:paraId="3035FFF1" w14:textId="77777777">
            <w:pPr>
              <w:pStyle w:val="TableParagraph"/>
              <w:spacing w:before="1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173B8E" w:rsidR="00173B8E" w:rsidRDefault="00173B8E" w14:paraId="3035FFF2" w14:textId="77777777">
            <w:pPr>
              <w:pStyle w:val="TableParagraph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1-3</w:t>
            </w:r>
          </w:p>
        </w:tc>
        <w:tc>
          <w:tcPr>
            <w:tcW w:w="6521" w:type="dxa"/>
            <w:vMerge/>
          </w:tcPr>
          <w:p w:rsidR="00173B8E" w:rsidRDefault="00173B8E" w14:paraId="3035FFF3" w14:textId="77777777"/>
        </w:tc>
      </w:tr>
      <w:tr w:rsidR="00173B8E" w:rsidTr="00173B8E" w14:paraId="3035FFF9" w14:textId="77777777">
        <w:trPr>
          <w:trHeight w:val="264" w:hRule="exact"/>
        </w:trPr>
        <w:tc>
          <w:tcPr>
            <w:tcW w:w="3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173B8E" w:rsidRDefault="00173B8E" w14:paraId="3035FFF5" w14:textId="77777777"/>
        </w:tc>
        <w:tc>
          <w:tcPr>
            <w:tcW w:w="673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173B8E" w:rsidRDefault="00173B8E" w14:paraId="3035FFF6" w14:textId="77777777">
            <w:pPr>
              <w:pStyle w:val="TableParagraph"/>
              <w:spacing w:line="251" w:lineRule="exact"/>
              <w:ind w:left="105"/>
              <w:rPr>
                <w:rFonts w:ascii="Arial" w:hAnsi="Arial" w:eastAsia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173B8E" w:rsidRDefault="00173B8E" w14:paraId="72D33CDE" w14:textId="77777777">
            <w:pPr>
              <w:pStyle w:val="TableParagraph"/>
              <w:spacing w:line="251" w:lineRule="exact"/>
              <w:ind w:left="105"/>
              <w:rPr>
                <w:rFonts w:ascii="Arial"/>
              </w:rPr>
            </w:pPr>
          </w:p>
        </w:tc>
        <w:tc>
          <w:tcPr>
            <w:tcW w:w="11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173B8E" w:rsidR="00173B8E" w:rsidRDefault="00173B8E" w14:paraId="3035FFF7" w14:textId="6D4107C0">
            <w:pPr>
              <w:pStyle w:val="TableParagraph"/>
              <w:spacing w:line="251" w:lineRule="exact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0</w:t>
            </w:r>
          </w:p>
        </w:tc>
        <w:tc>
          <w:tcPr>
            <w:tcW w:w="65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DADA"/>
          </w:tcPr>
          <w:p w:rsidR="00173B8E" w:rsidRDefault="00173B8E" w14:paraId="3035FFF8" w14:textId="77777777">
            <w:pPr>
              <w:pStyle w:val="TableParagraph"/>
              <w:spacing w:line="248" w:lineRule="exact"/>
              <w:ind w:left="103"/>
              <w:rPr>
                <w:rFonts w:ascii="Arial" w:hAnsi="Arial" w:eastAsia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:rsidR="00637098" w:rsidRDefault="00637098" w14:paraId="3035FFFA" w14:textId="77777777">
      <w:pPr>
        <w:spacing w:line="248" w:lineRule="exact"/>
        <w:rPr>
          <w:rFonts w:ascii="Arial" w:hAnsi="Arial" w:eastAsia="Arial" w:cs="Arial"/>
        </w:rPr>
        <w:sectPr w:rsidR="00637098">
          <w:pgSz w:w="16840" w:h="11910" w:orient="landscape"/>
          <w:pgMar w:top="1100" w:right="1020" w:bottom="700" w:left="920" w:header="0" w:footer="510" w:gutter="0"/>
          <w:cols w:space="720"/>
        </w:sectPr>
      </w:pPr>
    </w:p>
    <w:p w:rsidR="00637098" w:rsidRDefault="00637098" w14:paraId="3035FFFB" w14:textId="77777777">
      <w:pPr>
        <w:spacing w:before="4"/>
        <w:rPr>
          <w:rFonts w:ascii="Times New Roman" w:hAnsi="Times New Roman" w:eastAsia="Times New Roman" w:cs="Times New Roman"/>
        </w:rPr>
      </w:pPr>
    </w:p>
    <w:tbl>
      <w:tblPr>
        <w:tblW w:w="15520" w:type="dxa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"/>
        <w:gridCol w:w="6732"/>
        <w:gridCol w:w="639"/>
        <w:gridCol w:w="567"/>
        <w:gridCol w:w="7261"/>
      </w:tblGrid>
      <w:tr w:rsidR="00663EEF" w:rsidTr="00D43274" w14:paraId="3035FFFD" w14:textId="77777777">
        <w:trPr>
          <w:trHeight w:val="264" w:hRule="exact"/>
        </w:trPr>
        <w:tc>
          <w:tcPr>
            <w:tcW w:w="1552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A"/>
          </w:tcPr>
          <w:p w:rsidR="00663EEF" w:rsidRDefault="00663EEF" w14:paraId="3035FFFC" w14:textId="198E24C3">
            <w:pPr>
              <w:pStyle w:val="TableParagraph"/>
              <w:spacing w:line="248" w:lineRule="exact"/>
              <w:ind w:left="103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>Technical solution –</w:t>
            </w:r>
            <w:r>
              <w:rPr>
                <w:rFonts w:ascii="Arial" w:hAnsi="Arial" w:eastAsia="Arial" w:cs="Arial"/>
                <w:b/>
                <w:bCs/>
                <w:spacing w:val="-12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</w:rPr>
              <w:t>completeness</w:t>
            </w:r>
          </w:p>
        </w:tc>
      </w:tr>
      <w:tr w:rsidR="00173B8E" w:rsidTr="0039118D" w14:paraId="30360002" w14:textId="77777777">
        <w:trPr>
          <w:trHeight w:val="266" w:hRule="exact"/>
        </w:trPr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A"/>
          </w:tcPr>
          <w:p w:rsidRPr="00173B8E" w:rsidR="00173B8E" w:rsidRDefault="00173B8E" w14:paraId="3035FFFE" w14:textId="1DA462D7">
            <w:pPr>
              <w:pStyle w:val="TableParagraph"/>
              <w:spacing w:line="248" w:lineRule="exact"/>
              <w:ind w:left="103"/>
              <w:rPr>
                <w:rFonts w:ascii="Arial" w:hAnsi="Arial" w:eastAsia="Arial" w:cs="Arial"/>
                <w:sz w:val="16"/>
                <w:szCs w:val="16"/>
              </w:rPr>
            </w:pPr>
            <w:r w:rsidRPr="00173B8E">
              <w:rPr>
                <w:rFonts w:ascii="Arial"/>
                <w:b/>
                <w:sz w:val="16"/>
                <w:szCs w:val="16"/>
              </w:rPr>
              <w:t>L</w:t>
            </w:r>
          </w:p>
        </w:tc>
        <w:tc>
          <w:tcPr>
            <w:tcW w:w="6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A"/>
          </w:tcPr>
          <w:p w:rsidRPr="00173B8E" w:rsidR="00173B8E" w:rsidRDefault="00173B8E" w14:paraId="3035FFFF" w14:textId="77777777">
            <w:pPr>
              <w:pStyle w:val="TableParagraph"/>
              <w:spacing w:line="248" w:lineRule="exact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  <w:r w:rsidRPr="00173B8E">
              <w:rPr>
                <w:rFonts w:ascii="Arial"/>
                <w:b/>
                <w:sz w:val="16"/>
                <w:szCs w:val="16"/>
              </w:rPr>
              <w:t>Criteria</w:t>
            </w:r>
          </w:p>
        </w:tc>
        <w:tc>
          <w:tcPr>
            <w:tcW w:w="6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 w:themeFill="background1" w:themeFillShade="D9"/>
          </w:tcPr>
          <w:p w:rsidRPr="00173B8E" w:rsidR="00173B8E" w:rsidRDefault="00173B8E" w14:paraId="308DB0E0" w14:textId="12E8A60C">
            <w:pPr>
              <w:pStyle w:val="TableParagraph"/>
              <w:spacing w:line="248" w:lineRule="exact"/>
              <w:ind w:left="105"/>
              <w:rPr>
                <w:rFonts w:ascii="Arial"/>
                <w:b/>
                <w:sz w:val="16"/>
                <w:szCs w:val="16"/>
              </w:rPr>
            </w:pPr>
            <w:r w:rsidRPr="00173B8E">
              <w:rPr>
                <w:rFonts w:ascii="Arial"/>
                <w:b/>
                <w:sz w:val="16"/>
                <w:szCs w:val="16"/>
              </w:rPr>
              <w:t>page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A"/>
          </w:tcPr>
          <w:p w:rsidRPr="00173B8E" w:rsidR="00173B8E" w:rsidRDefault="00173B8E" w14:paraId="30360000" w14:textId="038365CB">
            <w:pPr>
              <w:pStyle w:val="TableParagraph"/>
              <w:spacing w:line="248" w:lineRule="exact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  <w:szCs w:val="16"/>
              </w:rPr>
              <w:t>m</w:t>
            </w:r>
            <w:r w:rsidRPr="00173B8E">
              <w:rPr>
                <w:rFonts w:ascii="Arial"/>
                <w:b/>
                <w:sz w:val="16"/>
                <w:szCs w:val="16"/>
              </w:rPr>
              <w:t>ark</w:t>
            </w:r>
          </w:p>
        </w:tc>
        <w:tc>
          <w:tcPr>
            <w:tcW w:w="7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A"/>
          </w:tcPr>
          <w:p w:rsidRPr="00173B8E" w:rsidR="00173B8E" w:rsidRDefault="00173B8E" w14:paraId="30360001" w14:textId="77777777">
            <w:pPr>
              <w:pStyle w:val="TableParagraph"/>
              <w:spacing w:line="248" w:lineRule="exact"/>
              <w:ind w:left="103"/>
              <w:rPr>
                <w:rFonts w:ascii="Arial" w:hAnsi="Arial" w:eastAsia="Arial" w:cs="Arial"/>
                <w:sz w:val="16"/>
                <w:szCs w:val="16"/>
              </w:rPr>
            </w:pPr>
            <w:r w:rsidRPr="00173B8E">
              <w:rPr>
                <w:rFonts w:ascii="Arial"/>
                <w:b/>
                <w:sz w:val="16"/>
                <w:szCs w:val="16"/>
              </w:rPr>
              <w:t>Comments/evidence</w:t>
            </w:r>
          </w:p>
        </w:tc>
      </w:tr>
      <w:tr w:rsidR="00173B8E" w:rsidTr="0039118D" w14:paraId="3036000D" w14:textId="77777777">
        <w:trPr>
          <w:trHeight w:val="934" w:hRule="exact"/>
        </w:trPr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173B8E" w:rsidR="00173B8E" w:rsidRDefault="00173B8E" w14:paraId="30360003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173B8E" w:rsidR="00173B8E" w:rsidRDefault="00173B8E" w14:paraId="30360004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173B8E" w:rsidR="00173B8E" w:rsidRDefault="00173B8E" w14:paraId="30360005" w14:textId="77777777">
            <w:pPr>
              <w:pStyle w:val="TableParagraph"/>
              <w:spacing w:before="9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173B8E" w:rsidR="00173B8E" w:rsidRDefault="00173B8E" w14:paraId="30360006" w14:textId="77777777">
            <w:pPr>
              <w:pStyle w:val="TableParagraph"/>
              <w:ind w:left="103"/>
              <w:rPr>
                <w:rFonts w:ascii="Arial" w:hAnsi="Arial" w:eastAsia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3</w:t>
            </w:r>
          </w:p>
        </w:tc>
        <w:tc>
          <w:tcPr>
            <w:tcW w:w="6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73B8E" w:rsidP="00173B8E" w:rsidRDefault="00173B8E" w14:paraId="30360007" w14:textId="77777777">
            <w:pPr>
              <w:pStyle w:val="TableParagraph"/>
              <w:numPr>
                <w:ilvl w:val="0"/>
                <w:numId w:val="5"/>
              </w:numPr>
              <w:ind w:right="279"/>
              <w:rPr>
                <w:rFonts w:ascii="Arial" w:hAnsi="Arial" w:eastAsia="Arial" w:cs="Arial"/>
              </w:rPr>
            </w:pPr>
            <w:r>
              <w:rPr>
                <w:rFonts w:ascii="Arial"/>
              </w:rPr>
              <w:t xml:space="preserve">A system that meets almost </w:t>
            </w:r>
            <w:proofErr w:type="gramStart"/>
            <w:r>
              <w:rPr>
                <w:rFonts w:ascii="Arial"/>
              </w:rPr>
              <w:t>all of</w:t>
            </w:r>
            <w:proofErr w:type="gramEnd"/>
            <w:r>
              <w:rPr>
                <w:rFonts w:ascii="Arial"/>
              </w:rPr>
              <w:t xml:space="preserve"> the requirements of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a solution/an investigation (ignoring any requirements that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go beyond the demands of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A-level).</w:t>
            </w:r>
          </w:p>
        </w:tc>
        <w:tc>
          <w:tcPr>
            <w:tcW w:w="6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173B8E" w:rsidR="00173B8E" w:rsidRDefault="00173B8E" w14:paraId="681A4920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173B8E" w:rsidR="00173B8E" w:rsidRDefault="00173B8E" w14:paraId="30360008" w14:textId="46C75525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173B8E" w:rsidR="00173B8E" w:rsidRDefault="00173B8E" w14:paraId="30360009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173B8E" w:rsidR="00173B8E" w:rsidRDefault="00173B8E" w14:paraId="3036000A" w14:textId="77777777">
            <w:pPr>
              <w:pStyle w:val="TableParagraph"/>
              <w:spacing w:before="9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173B8E" w:rsidR="00173B8E" w:rsidRDefault="00173B8E" w14:paraId="3036000B" w14:textId="77777777">
            <w:pPr>
              <w:pStyle w:val="TableParagraph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11-15</w:t>
            </w:r>
          </w:p>
        </w:tc>
        <w:tc>
          <w:tcPr>
            <w:tcW w:w="7261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 w:rsidR="00173B8E" w:rsidRDefault="00173B8E" w14:paraId="3036000C" w14:textId="77777777"/>
        </w:tc>
      </w:tr>
      <w:tr w:rsidR="00173B8E" w:rsidTr="0039118D" w14:paraId="30360018" w14:textId="77777777">
        <w:trPr>
          <w:trHeight w:val="847" w:hRule="exact"/>
        </w:trPr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173B8E" w:rsidR="00173B8E" w:rsidRDefault="00173B8E" w14:paraId="3036000E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173B8E" w:rsidR="00173B8E" w:rsidRDefault="00173B8E" w14:paraId="3036000F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173B8E" w:rsidR="00173B8E" w:rsidRDefault="00173B8E" w14:paraId="30360010" w14:textId="77777777">
            <w:pPr>
              <w:pStyle w:val="TableParagraph"/>
              <w:spacing w:before="5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173B8E" w:rsidR="00173B8E" w:rsidRDefault="00173B8E" w14:paraId="30360011" w14:textId="77777777">
            <w:pPr>
              <w:pStyle w:val="TableParagraph"/>
              <w:ind w:left="103"/>
              <w:rPr>
                <w:rFonts w:ascii="Arial" w:hAnsi="Arial" w:eastAsia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2</w:t>
            </w:r>
          </w:p>
        </w:tc>
        <w:tc>
          <w:tcPr>
            <w:tcW w:w="6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73B8E" w:rsidP="00173B8E" w:rsidRDefault="00173B8E" w14:paraId="30360012" w14:textId="77777777">
            <w:pPr>
              <w:pStyle w:val="TableParagraph"/>
              <w:numPr>
                <w:ilvl w:val="0"/>
                <w:numId w:val="5"/>
              </w:numPr>
              <w:ind w:right="146"/>
              <w:rPr>
                <w:rFonts w:ascii="Arial" w:hAnsi="Arial" w:eastAsia="Arial" w:cs="Arial"/>
              </w:rPr>
            </w:pPr>
            <w:r>
              <w:rPr>
                <w:rFonts w:ascii="Arial"/>
              </w:rPr>
              <w:t>A system that achieves many of the requirements but not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all. The marks at the top end of the band are for systems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include some of the most important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requirements.</w:t>
            </w:r>
          </w:p>
        </w:tc>
        <w:tc>
          <w:tcPr>
            <w:tcW w:w="6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173B8E" w:rsidR="00173B8E" w:rsidRDefault="00173B8E" w14:paraId="2E849B40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173B8E" w:rsidR="00173B8E" w:rsidRDefault="00173B8E" w14:paraId="30360013" w14:textId="537444EA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173B8E" w:rsidR="00173B8E" w:rsidRDefault="00173B8E" w14:paraId="30360014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173B8E" w:rsidR="00173B8E" w:rsidRDefault="00173B8E" w14:paraId="30360015" w14:textId="77777777">
            <w:pPr>
              <w:pStyle w:val="TableParagraph"/>
              <w:spacing w:before="4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173B8E" w:rsidR="00173B8E" w:rsidRDefault="00173B8E" w14:paraId="30360016" w14:textId="77777777">
            <w:pPr>
              <w:pStyle w:val="TableParagraph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6-10</w:t>
            </w:r>
          </w:p>
        </w:tc>
        <w:tc>
          <w:tcPr>
            <w:tcW w:w="7261" w:type="dxa"/>
            <w:vMerge/>
            <w:tcBorders>
              <w:left w:val="single" w:color="000000" w:sz="4" w:space="0"/>
              <w:right w:val="single" w:color="000000" w:sz="4" w:space="0"/>
            </w:tcBorders>
          </w:tcPr>
          <w:p w:rsidR="00173B8E" w:rsidRDefault="00173B8E" w14:paraId="30360017" w14:textId="77777777"/>
        </w:tc>
      </w:tr>
      <w:tr w:rsidR="00173B8E" w:rsidTr="0039118D" w14:paraId="30360023" w14:textId="77777777">
        <w:trPr>
          <w:trHeight w:val="717" w:hRule="exact"/>
        </w:trPr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173B8E" w:rsidR="00173B8E" w:rsidRDefault="00173B8E" w14:paraId="30360019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173B8E" w:rsidR="00173B8E" w:rsidRDefault="00173B8E" w14:paraId="3036001A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173B8E" w:rsidR="00173B8E" w:rsidRDefault="00173B8E" w14:paraId="3036001B" w14:textId="77777777">
            <w:pPr>
              <w:pStyle w:val="TableParagraph"/>
              <w:spacing w:before="11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173B8E" w:rsidR="00173B8E" w:rsidRDefault="00173B8E" w14:paraId="3036001C" w14:textId="77777777">
            <w:pPr>
              <w:pStyle w:val="TableParagraph"/>
              <w:ind w:left="103"/>
              <w:rPr>
                <w:rFonts w:ascii="Arial" w:hAnsi="Arial" w:eastAsia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1</w:t>
            </w:r>
          </w:p>
        </w:tc>
        <w:tc>
          <w:tcPr>
            <w:tcW w:w="6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73B8E" w:rsidP="00173B8E" w:rsidRDefault="00173B8E" w14:paraId="3036001D" w14:textId="77777777">
            <w:pPr>
              <w:pStyle w:val="TableParagraph"/>
              <w:numPr>
                <w:ilvl w:val="0"/>
                <w:numId w:val="5"/>
              </w:numPr>
              <w:spacing w:before="2" w:line="252" w:lineRule="exact"/>
              <w:ind w:right="819"/>
              <w:rPr>
                <w:rFonts w:ascii="Arial" w:hAnsi="Arial" w:eastAsia="Arial" w:cs="Arial"/>
              </w:rPr>
            </w:pPr>
            <w:r>
              <w:rPr>
                <w:rFonts w:ascii="Arial"/>
              </w:rPr>
              <w:t>A system that tackles some aspects of the problem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or investigation.</w:t>
            </w:r>
          </w:p>
        </w:tc>
        <w:tc>
          <w:tcPr>
            <w:tcW w:w="6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173B8E" w:rsidR="00173B8E" w:rsidRDefault="00173B8E" w14:paraId="58EE9F80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173B8E" w:rsidR="00173B8E" w:rsidRDefault="00173B8E" w14:paraId="3036001E" w14:textId="3044C2B6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173B8E" w:rsidR="00173B8E" w:rsidRDefault="00173B8E" w14:paraId="3036001F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173B8E" w:rsidR="00173B8E" w:rsidRDefault="00173B8E" w14:paraId="30360020" w14:textId="77777777">
            <w:pPr>
              <w:pStyle w:val="TableParagraph"/>
              <w:spacing w:before="11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173B8E" w:rsidR="00173B8E" w:rsidRDefault="00173B8E" w14:paraId="30360021" w14:textId="77777777">
            <w:pPr>
              <w:pStyle w:val="TableParagraph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1-5</w:t>
            </w:r>
          </w:p>
        </w:tc>
        <w:tc>
          <w:tcPr>
            <w:tcW w:w="7261" w:type="dxa"/>
            <w:vMerge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73B8E" w:rsidRDefault="00173B8E" w14:paraId="30360022" w14:textId="77777777"/>
        </w:tc>
      </w:tr>
      <w:tr w:rsidR="00173B8E" w:rsidTr="0039118D" w14:paraId="30360028" w14:textId="77777777">
        <w:trPr>
          <w:trHeight w:val="266" w:hRule="exact"/>
        </w:trPr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73B8E" w:rsidRDefault="00173B8E" w14:paraId="30360024" w14:textId="77777777"/>
        </w:tc>
        <w:tc>
          <w:tcPr>
            <w:tcW w:w="6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73B8E" w:rsidRDefault="00173B8E" w14:paraId="30360025" w14:textId="77777777">
            <w:pPr>
              <w:pStyle w:val="TableParagraph"/>
              <w:ind w:left="105"/>
              <w:rPr>
                <w:rFonts w:ascii="Arial" w:hAnsi="Arial" w:eastAsia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6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73B8E" w:rsidRDefault="00173B8E" w14:paraId="57FAEB25" w14:textId="77777777">
            <w:pPr>
              <w:pStyle w:val="TableParagraph"/>
              <w:ind w:left="105"/>
              <w:rPr>
                <w:rFonts w:ascii="Arial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73B8E" w:rsidRDefault="00173B8E" w14:paraId="30360026" w14:textId="5569D41B">
            <w:pPr>
              <w:pStyle w:val="TableParagraph"/>
              <w:ind w:left="105"/>
              <w:rPr>
                <w:rFonts w:ascii="Arial" w:hAnsi="Arial" w:eastAsia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7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A"/>
          </w:tcPr>
          <w:p w:rsidR="00173B8E" w:rsidRDefault="00173B8E" w14:paraId="30360027" w14:textId="77777777">
            <w:pPr>
              <w:pStyle w:val="TableParagraph"/>
              <w:spacing w:line="248" w:lineRule="exact"/>
              <w:ind w:left="103"/>
              <w:rPr>
                <w:rFonts w:ascii="Arial" w:hAnsi="Arial" w:eastAsia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:rsidR="00637098" w:rsidRDefault="00637098" w14:paraId="30360029" w14:textId="77777777">
      <w:pPr>
        <w:spacing w:before="2"/>
        <w:rPr>
          <w:rFonts w:ascii="Times New Roman" w:hAnsi="Times New Roman" w:eastAsia="Times New Roman" w:cs="Times New Roman"/>
          <w:sz w:val="15"/>
          <w:szCs w:val="15"/>
        </w:rPr>
      </w:pPr>
    </w:p>
    <w:p w:rsidR="00637098" w:rsidRDefault="009F7A16" w14:paraId="3036002A" w14:textId="77777777">
      <w:pPr>
        <w:pStyle w:val="Heading1"/>
        <w:ind w:right="196"/>
        <w:rPr>
          <w:b w:val="0"/>
          <w:bCs w:val="0"/>
        </w:rPr>
      </w:pPr>
      <w:r>
        <w:t>NOTES:</w:t>
      </w:r>
    </w:p>
    <w:p w:rsidRPr="00F440A7" w:rsidR="00637098" w:rsidRDefault="009F7A16" w14:paraId="3036002B" w14:textId="2EF865B9">
      <w:pPr>
        <w:pStyle w:val="BodyText"/>
        <w:spacing w:before="4"/>
        <w:ind w:right="196"/>
        <w:rPr>
          <w:b/>
          <w:bCs/>
          <w:sz w:val="28"/>
          <w:szCs w:val="28"/>
        </w:rPr>
      </w:pPr>
      <w:r w:rsidRPr="00F440A7">
        <w:rPr>
          <w:b/>
          <w:bCs/>
          <w:sz w:val="28"/>
          <w:szCs w:val="28"/>
        </w:rPr>
        <w:t>Completeness</w:t>
      </w:r>
      <w:r w:rsidRPr="00F440A7">
        <w:rPr>
          <w:b/>
          <w:bCs/>
          <w:spacing w:val="-4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is</w:t>
      </w:r>
      <w:r w:rsidRPr="00F440A7">
        <w:rPr>
          <w:b/>
          <w:bCs/>
          <w:spacing w:val="-1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not</w:t>
      </w:r>
      <w:r w:rsidRPr="00F440A7">
        <w:rPr>
          <w:b/>
          <w:bCs/>
          <w:spacing w:val="-3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only</w:t>
      </w:r>
      <w:r w:rsidRPr="00F440A7">
        <w:rPr>
          <w:b/>
          <w:bCs/>
          <w:spacing w:val="-4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about how</w:t>
      </w:r>
      <w:r w:rsidRPr="00F440A7">
        <w:rPr>
          <w:b/>
          <w:bCs/>
          <w:spacing w:val="-5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well</w:t>
      </w:r>
      <w:r w:rsidRPr="00F440A7">
        <w:rPr>
          <w:b/>
          <w:bCs/>
          <w:spacing w:val="-2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a</w:t>
      </w:r>
      <w:r w:rsidRPr="00F440A7">
        <w:rPr>
          <w:b/>
          <w:bCs/>
          <w:spacing w:val="-2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solution</w:t>
      </w:r>
      <w:r w:rsidRPr="00F440A7">
        <w:rPr>
          <w:b/>
          <w:bCs/>
          <w:spacing w:val="-2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meets</w:t>
      </w:r>
      <w:r w:rsidRPr="00F440A7">
        <w:rPr>
          <w:b/>
          <w:bCs/>
          <w:spacing w:val="-4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the</w:t>
      </w:r>
      <w:r w:rsidRPr="00F440A7">
        <w:rPr>
          <w:b/>
          <w:bCs/>
          <w:spacing w:val="-4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objectives</w:t>
      </w:r>
      <w:r w:rsidRPr="00F440A7">
        <w:rPr>
          <w:b/>
          <w:bCs/>
          <w:spacing w:val="-1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set by</w:t>
      </w:r>
      <w:r w:rsidRPr="00F440A7">
        <w:rPr>
          <w:b/>
          <w:bCs/>
          <w:spacing w:val="-4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the</w:t>
      </w:r>
      <w:r w:rsidRPr="00F440A7">
        <w:rPr>
          <w:b/>
          <w:bCs/>
          <w:spacing w:val="-2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student</w:t>
      </w:r>
      <w:r w:rsidRPr="00F440A7">
        <w:rPr>
          <w:b/>
          <w:bCs/>
          <w:spacing w:val="-3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but</w:t>
      </w:r>
      <w:r w:rsidRPr="00F440A7">
        <w:rPr>
          <w:b/>
          <w:bCs/>
          <w:spacing w:val="-3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also what an</w:t>
      </w:r>
      <w:r w:rsidRPr="00F440A7">
        <w:rPr>
          <w:b/>
          <w:bCs/>
          <w:spacing w:val="-2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expected</w:t>
      </w:r>
      <w:r w:rsidRPr="00F440A7">
        <w:rPr>
          <w:b/>
          <w:bCs/>
          <w:spacing w:val="-4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technical</w:t>
      </w:r>
      <w:r w:rsidRPr="00F440A7">
        <w:rPr>
          <w:b/>
          <w:bCs/>
          <w:spacing w:val="-2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solution</w:t>
      </w:r>
      <w:r w:rsidRPr="00F440A7">
        <w:rPr>
          <w:b/>
          <w:bCs/>
          <w:spacing w:val="-2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might</w:t>
      </w:r>
      <w:r w:rsidRPr="00F440A7">
        <w:rPr>
          <w:b/>
          <w:bCs/>
          <w:spacing w:val="-1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 xml:space="preserve">perform for </w:t>
      </w:r>
      <w:r w:rsidR="00075078">
        <w:rPr>
          <w:b/>
          <w:bCs/>
          <w:sz w:val="28"/>
          <w:szCs w:val="28"/>
        </w:rPr>
        <w:t>the</w:t>
      </w:r>
      <w:r w:rsidRPr="00F440A7">
        <w:rPr>
          <w:b/>
          <w:bCs/>
          <w:sz w:val="28"/>
          <w:szCs w:val="28"/>
        </w:rPr>
        <w:t xml:space="preserve"> </w:t>
      </w:r>
      <w:r w:rsidR="00075078">
        <w:rPr>
          <w:b/>
          <w:bCs/>
          <w:sz w:val="28"/>
          <w:szCs w:val="28"/>
        </w:rPr>
        <w:t>solution of the problem</w:t>
      </w:r>
      <w:r w:rsidRPr="00F440A7">
        <w:rPr>
          <w:b/>
          <w:bCs/>
          <w:sz w:val="28"/>
          <w:szCs w:val="28"/>
        </w:rPr>
        <w:t>.</w:t>
      </w:r>
    </w:p>
    <w:p w:rsidR="00637098" w:rsidRDefault="00637098" w14:paraId="3036002C" w14:textId="77777777">
      <w:pPr>
        <w:sectPr w:rsidR="00637098">
          <w:pgSz w:w="16840" w:h="11910" w:orient="landscape"/>
          <w:pgMar w:top="1100" w:right="1020" w:bottom="700" w:left="920" w:header="0" w:footer="510" w:gutter="0"/>
          <w:cols w:space="720"/>
        </w:sectPr>
      </w:pPr>
    </w:p>
    <w:p w:rsidR="00637098" w:rsidRDefault="00637098" w14:paraId="3036002D" w14:textId="77777777">
      <w:pPr>
        <w:spacing w:before="5"/>
        <w:rPr>
          <w:rFonts w:ascii="Arial" w:hAnsi="Arial" w:eastAsia="Arial" w:cs="Arial"/>
          <w:sz w:val="24"/>
          <w:szCs w:val="24"/>
        </w:rPr>
      </w:pPr>
    </w:p>
    <w:tbl>
      <w:tblPr>
        <w:tblW w:w="15522" w:type="dxa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"/>
        <w:gridCol w:w="6594"/>
        <w:gridCol w:w="636"/>
        <w:gridCol w:w="708"/>
        <w:gridCol w:w="7122"/>
      </w:tblGrid>
      <w:tr w:rsidR="004B3468" w:rsidTr="00D43274" w14:paraId="3036002F" w14:textId="77777777">
        <w:trPr>
          <w:trHeight w:val="295" w:hRule="exact"/>
        </w:trPr>
        <w:tc>
          <w:tcPr>
            <w:tcW w:w="155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A"/>
          </w:tcPr>
          <w:p w:rsidR="004B3468" w:rsidRDefault="004B3468" w14:paraId="3036002E" w14:textId="75F1C0CD">
            <w:pPr>
              <w:pStyle w:val="TableParagraph"/>
              <w:spacing w:line="248" w:lineRule="exact"/>
              <w:ind w:left="103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>Technical solution – techniques</w:t>
            </w:r>
            <w:r>
              <w:rPr>
                <w:rFonts w:ascii="Arial" w:hAnsi="Arial" w:eastAsia="Arial" w:cs="Arial"/>
                <w:b/>
                <w:bCs/>
                <w:spacing w:val="-13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</w:rPr>
              <w:t>used</w:t>
            </w:r>
          </w:p>
        </w:tc>
      </w:tr>
      <w:tr w:rsidR="004B3468" w:rsidTr="004B3468" w14:paraId="30360034" w14:textId="77777777">
        <w:trPr>
          <w:trHeight w:val="278" w:hRule="exact"/>
        </w:trPr>
        <w:tc>
          <w:tcPr>
            <w:tcW w:w="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A"/>
          </w:tcPr>
          <w:p w:rsidRPr="004B3468" w:rsidR="004B3468" w:rsidRDefault="004B3468" w14:paraId="30360030" w14:textId="59474E6D">
            <w:pPr>
              <w:pStyle w:val="TableParagraph"/>
              <w:spacing w:line="248" w:lineRule="exact"/>
              <w:ind w:left="103"/>
              <w:rPr>
                <w:rFonts w:ascii="Arial" w:hAnsi="Arial" w:eastAsia="Arial" w:cs="Arial"/>
                <w:sz w:val="16"/>
                <w:szCs w:val="16"/>
              </w:rPr>
            </w:pPr>
            <w:r w:rsidRPr="004B3468">
              <w:rPr>
                <w:rFonts w:ascii="Arial"/>
                <w:b/>
                <w:sz w:val="16"/>
                <w:szCs w:val="16"/>
              </w:rPr>
              <w:t>L</w:t>
            </w:r>
          </w:p>
        </w:tc>
        <w:tc>
          <w:tcPr>
            <w:tcW w:w="6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A"/>
          </w:tcPr>
          <w:p w:rsidRPr="004B3468" w:rsidR="004B3468" w:rsidRDefault="004B3468" w14:paraId="30360031" w14:textId="77777777">
            <w:pPr>
              <w:pStyle w:val="TableParagraph"/>
              <w:spacing w:line="248" w:lineRule="exact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  <w:r w:rsidRPr="004B3468">
              <w:rPr>
                <w:rFonts w:ascii="Arial"/>
                <w:b/>
                <w:sz w:val="16"/>
                <w:szCs w:val="16"/>
              </w:rPr>
              <w:t>Criteria</w:t>
            </w:r>
          </w:p>
        </w:tc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A"/>
          </w:tcPr>
          <w:p w:rsidRPr="004B3468" w:rsidR="004B3468" w:rsidRDefault="004B3468" w14:paraId="63330F82" w14:textId="21CE88E8">
            <w:pPr>
              <w:pStyle w:val="TableParagraph"/>
              <w:spacing w:line="248" w:lineRule="exact"/>
              <w:ind w:left="105"/>
              <w:rPr>
                <w:rFonts w:ascii="Arial"/>
                <w:b/>
                <w:sz w:val="16"/>
                <w:szCs w:val="16"/>
              </w:rPr>
            </w:pPr>
            <w:r>
              <w:rPr>
                <w:rFonts w:ascii="Arial"/>
                <w:b/>
                <w:sz w:val="16"/>
                <w:szCs w:val="16"/>
              </w:rPr>
              <w:t>page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A"/>
          </w:tcPr>
          <w:p w:rsidRPr="004B3468" w:rsidR="004B3468" w:rsidRDefault="004B3468" w14:paraId="30360032" w14:textId="2C847BD3">
            <w:pPr>
              <w:pStyle w:val="TableParagraph"/>
              <w:spacing w:line="248" w:lineRule="exact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  <w:szCs w:val="16"/>
              </w:rPr>
              <w:t>m</w:t>
            </w:r>
            <w:r w:rsidRPr="004B3468">
              <w:rPr>
                <w:rFonts w:ascii="Arial"/>
                <w:b/>
                <w:sz w:val="16"/>
                <w:szCs w:val="16"/>
              </w:rPr>
              <w:t>ark</w:t>
            </w:r>
          </w:p>
        </w:tc>
        <w:tc>
          <w:tcPr>
            <w:tcW w:w="71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A"/>
          </w:tcPr>
          <w:p w:rsidRPr="004B3468" w:rsidR="004B3468" w:rsidRDefault="004B3468" w14:paraId="30360033" w14:textId="77777777">
            <w:pPr>
              <w:pStyle w:val="TableParagraph"/>
              <w:spacing w:line="248" w:lineRule="exact"/>
              <w:ind w:left="103"/>
              <w:rPr>
                <w:rFonts w:ascii="Arial" w:hAnsi="Arial" w:eastAsia="Arial" w:cs="Arial"/>
                <w:sz w:val="16"/>
                <w:szCs w:val="16"/>
              </w:rPr>
            </w:pPr>
            <w:r w:rsidRPr="004B3468">
              <w:rPr>
                <w:rFonts w:ascii="Arial"/>
                <w:b/>
                <w:sz w:val="16"/>
                <w:szCs w:val="16"/>
              </w:rPr>
              <w:t>Comments/evidence</w:t>
            </w:r>
          </w:p>
        </w:tc>
      </w:tr>
      <w:tr w:rsidR="004B3468" w:rsidTr="004B3468" w14:paraId="30360040" w14:textId="77777777">
        <w:trPr>
          <w:trHeight w:val="2035" w:hRule="exact"/>
        </w:trPr>
        <w:tc>
          <w:tcPr>
            <w:tcW w:w="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B3468" w:rsidR="004B3468" w:rsidRDefault="004B3468" w14:paraId="30360035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  <w:p w:rsidRPr="004B3468" w:rsidR="004B3468" w:rsidRDefault="004B3468" w14:paraId="30360036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  <w:p w:rsidRPr="004B3468" w:rsidR="004B3468" w:rsidRDefault="004B3468" w14:paraId="30360037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  <w:p w:rsidRPr="004B3468" w:rsidR="004B3468" w:rsidRDefault="004B3468" w14:paraId="30360038" w14:textId="77777777">
            <w:pPr>
              <w:pStyle w:val="TableParagraph"/>
              <w:spacing w:before="126"/>
              <w:ind w:left="103"/>
              <w:rPr>
                <w:rFonts w:ascii="Arial" w:hAnsi="Arial" w:eastAsia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3</w:t>
            </w:r>
          </w:p>
        </w:tc>
        <w:tc>
          <w:tcPr>
            <w:tcW w:w="6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3468" w:rsidP="004B3468" w:rsidRDefault="004B3468" w14:paraId="30360039" w14:textId="64812748">
            <w:pPr>
              <w:pStyle w:val="TableParagraph"/>
              <w:numPr>
                <w:ilvl w:val="0"/>
                <w:numId w:val="5"/>
              </w:numPr>
              <w:spacing w:before="2" w:line="237" w:lineRule="auto"/>
              <w:ind w:right="153"/>
              <w:rPr>
                <w:rFonts w:ascii="Arial" w:hAnsi="Arial" w:eastAsia="Arial" w:cs="Arial"/>
              </w:rPr>
            </w:pPr>
            <w:r>
              <w:rPr>
                <w:rFonts w:ascii="Arial"/>
              </w:rPr>
              <w:t>The techniques used are appropriate and demonstrate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a level of technical skill equivalent to those listed in Group A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 xml:space="preserve">in </w:t>
            </w:r>
            <w:r w:rsidR="00075078">
              <w:rPr>
                <w:rFonts w:ascii="Arial"/>
              </w:rPr>
              <w:t xml:space="preserve">the </w:t>
            </w:r>
            <w:r>
              <w:rPr>
                <w:rFonts w:ascii="Arial"/>
                <w:b/>
              </w:rPr>
              <w:t>Table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 w:rsidR="00075078">
              <w:rPr>
                <w:rFonts w:ascii="Arial"/>
              </w:rPr>
              <w:t>at the end of this document.</w:t>
            </w:r>
          </w:p>
          <w:p w:rsidR="004B3468" w:rsidP="004B3468" w:rsidRDefault="004B3468" w14:paraId="3036003A" w14:textId="77777777">
            <w:pPr>
              <w:pStyle w:val="TableParagraph"/>
              <w:numPr>
                <w:ilvl w:val="0"/>
                <w:numId w:val="5"/>
              </w:numPr>
              <w:spacing w:before="4"/>
              <w:ind w:right="582"/>
              <w:rPr>
                <w:rFonts w:ascii="Arial" w:hAnsi="Arial" w:eastAsia="Arial" w:cs="Arial"/>
              </w:rPr>
            </w:pPr>
            <w:r>
              <w:rPr>
                <w:rFonts w:ascii="Arial"/>
              </w:rPr>
              <w:t>Program(s) demonstrate(s) that the skill required for</w:t>
            </w:r>
            <w:r>
              <w:rPr>
                <w:rFonts w:ascii="Arial"/>
                <w:spacing w:val="-24"/>
              </w:rPr>
              <w:t xml:space="preserve"> </w:t>
            </w:r>
            <w:r>
              <w:rPr>
                <w:rFonts w:ascii="Arial"/>
              </w:rPr>
              <w:t>this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level has been applied sufficiently 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demonstrate proficiency.</w:t>
            </w:r>
          </w:p>
        </w:tc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3468" w:rsidRDefault="004B3468" w14:paraId="0884C6A1" w14:textId="77777777">
            <w:pPr>
              <w:pStyle w:val="TableParagraph"/>
              <w:rPr>
                <w:rFonts w:ascii="Arial" w:hAnsi="Arial" w:eastAsia="Arial" w:cs="Arial"/>
              </w:rPr>
            </w:pP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B3468" w:rsidR="004B3468" w:rsidRDefault="004B3468" w14:paraId="3036003B" w14:textId="38E6C79E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  <w:p w:rsidRPr="004B3468" w:rsidR="004B3468" w:rsidRDefault="004B3468" w14:paraId="3036003C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  <w:p w:rsidRPr="004B3468" w:rsidR="004B3468" w:rsidRDefault="004B3468" w14:paraId="3036003D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  <w:p w:rsidRPr="004B3468" w:rsidR="004B3468" w:rsidRDefault="004B3468" w14:paraId="3036003E" w14:textId="77777777">
            <w:pPr>
              <w:pStyle w:val="TableParagraph"/>
              <w:spacing w:before="126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19-27</w:t>
            </w:r>
          </w:p>
        </w:tc>
        <w:tc>
          <w:tcPr>
            <w:tcW w:w="7122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 w:rsidR="004B3468" w:rsidRDefault="00075078" w14:paraId="3036003F" w14:textId="300FFB88">
            <w:r>
              <w:rPr>
                <w:rFonts w:ascii="Arial" w:hAnsi="Arial" w:eastAsia="Arial" w:cs="Arial"/>
                <w:b/>
                <w:bCs/>
                <w:color w:val="FF0000"/>
                <w:sz w:val="20"/>
                <w:szCs w:val="20"/>
              </w:rPr>
              <w:t>STUDENTS: make sure you highlight the techniques you have used in the table at the end of this document.</w:t>
            </w:r>
          </w:p>
        </w:tc>
      </w:tr>
      <w:tr w:rsidR="004B3468" w:rsidTr="004B3468" w14:paraId="3036004E" w14:textId="77777777">
        <w:trPr>
          <w:trHeight w:val="2258" w:hRule="exact"/>
        </w:trPr>
        <w:tc>
          <w:tcPr>
            <w:tcW w:w="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B3468" w:rsidR="004B3468" w:rsidRDefault="004B3468" w14:paraId="30360041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  <w:p w:rsidRPr="004B3468" w:rsidR="004B3468" w:rsidRDefault="004B3468" w14:paraId="30360042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  <w:p w:rsidRPr="004B3468" w:rsidR="004B3468" w:rsidRDefault="004B3468" w14:paraId="30360043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  <w:p w:rsidRPr="004B3468" w:rsidR="004B3468" w:rsidRDefault="004B3468" w14:paraId="30360044" w14:textId="77777777">
            <w:pPr>
              <w:pStyle w:val="TableParagraph"/>
              <w:spacing w:before="7"/>
              <w:rPr>
                <w:rFonts w:ascii="Arial" w:hAnsi="Arial" w:eastAsia="Arial" w:cs="Arial"/>
                <w:sz w:val="16"/>
                <w:szCs w:val="16"/>
              </w:rPr>
            </w:pPr>
          </w:p>
          <w:p w:rsidRPr="004B3468" w:rsidR="004B3468" w:rsidRDefault="004B3468" w14:paraId="30360045" w14:textId="77777777">
            <w:pPr>
              <w:pStyle w:val="TableParagraph"/>
              <w:ind w:left="103"/>
              <w:rPr>
                <w:rFonts w:ascii="Arial" w:hAnsi="Arial" w:eastAsia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2</w:t>
            </w:r>
          </w:p>
        </w:tc>
        <w:tc>
          <w:tcPr>
            <w:tcW w:w="6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75078" w:rsidP="00075078" w:rsidRDefault="004B3468" w14:paraId="79B3FD05" w14:textId="77777777">
            <w:pPr>
              <w:pStyle w:val="TableParagraph"/>
              <w:numPr>
                <w:ilvl w:val="0"/>
                <w:numId w:val="5"/>
              </w:numPr>
              <w:spacing w:before="2" w:line="237" w:lineRule="auto"/>
              <w:ind w:right="153"/>
              <w:rPr>
                <w:rFonts w:ascii="Arial" w:hAnsi="Arial" w:eastAsia="Arial" w:cs="Arial"/>
              </w:rPr>
            </w:pPr>
            <w:r>
              <w:rPr>
                <w:rFonts w:ascii="Arial"/>
              </w:rPr>
              <w:t>The techniques used are appropriate and demonstrate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a level of technical skill equivalent to those listed in Group B</w:t>
            </w:r>
            <w:r>
              <w:rPr>
                <w:rFonts w:ascii="Arial"/>
                <w:spacing w:val="-16"/>
              </w:rPr>
              <w:t xml:space="preserve"> </w:t>
            </w:r>
            <w:r w:rsidR="00075078">
              <w:rPr>
                <w:rFonts w:ascii="Arial"/>
              </w:rPr>
              <w:t xml:space="preserve">in the </w:t>
            </w:r>
            <w:r w:rsidR="00075078">
              <w:rPr>
                <w:rFonts w:ascii="Arial"/>
                <w:b/>
              </w:rPr>
              <w:t>Table</w:t>
            </w:r>
            <w:r w:rsidR="00075078">
              <w:rPr>
                <w:rFonts w:ascii="Arial"/>
                <w:b/>
                <w:spacing w:val="-3"/>
              </w:rPr>
              <w:t xml:space="preserve"> </w:t>
            </w:r>
            <w:r w:rsidR="00075078">
              <w:rPr>
                <w:rFonts w:ascii="Arial"/>
              </w:rPr>
              <w:t>at the end of this document.</w:t>
            </w:r>
          </w:p>
          <w:p w:rsidR="004B3468" w:rsidP="004B3468" w:rsidRDefault="004B3468" w14:paraId="30360047" w14:textId="08FEA786">
            <w:pPr>
              <w:pStyle w:val="TableParagraph"/>
              <w:numPr>
                <w:ilvl w:val="0"/>
                <w:numId w:val="5"/>
              </w:numPr>
              <w:ind w:right="581"/>
              <w:rPr>
                <w:rFonts w:ascii="Arial" w:hAnsi="Arial" w:eastAsia="Arial" w:cs="Arial"/>
              </w:rPr>
            </w:pPr>
            <w:r>
              <w:rPr>
                <w:rFonts w:ascii="Arial"/>
              </w:rPr>
              <w:t>Program(s) demonstrate(s) that the skill required for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this level has been applied sufficiently 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demonstrate proficiency.</w:t>
            </w:r>
          </w:p>
        </w:tc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3468" w:rsidRDefault="004B3468" w14:paraId="5D358AB7" w14:textId="77777777">
            <w:pPr>
              <w:pStyle w:val="TableParagraph"/>
              <w:rPr>
                <w:rFonts w:ascii="Arial" w:hAnsi="Arial" w:eastAsia="Arial" w:cs="Arial"/>
              </w:rPr>
            </w:pP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B3468" w:rsidR="004B3468" w:rsidRDefault="004B3468" w14:paraId="30360048" w14:textId="68C4B3E0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  <w:p w:rsidRPr="004B3468" w:rsidR="004B3468" w:rsidRDefault="004B3468" w14:paraId="30360049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  <w:p w:rsidRPr="004B3468" w:rsidR="004B3468" w:rsidRDefault="004B3468" w14:paraId="3036004A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  <w:p w:rsidRPr="004B3468" w:rsidR="004B3468" w:rsidRDefault="004B3468" w14:paraId="3036004B" w14:textId="77777777">
            <w:pPr>
              <w:pStyle w:val="TableParagraph"/>
              <w:spacing w:before="7"/>
              <w:rPr>
                <w:rFonts w:ascii="Arial" w:hAnsi="Arial" w:eastAsia="Arial" w:cs="Arial"/>
                <w:sz w:val="16"/>
                <w:szCs w:val="16"/>
              </w:rPr>
            </w:pPr>
          </w:p>
          <w:p w:rsidRPr="004B3468" w:rsidR="004B3468" w:rsidRDefault="004B3468" w14:paraId="3036004C" w14:textId="77777777">
            <w:pPr>
              <w:pStyle w:val="TableParagraph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10-18</w:t>
            </w:r>
          </w:p>
        </w:tc>
        <w:tc>
          <w:tcPr>
            <w:tcW w:w="7122" w:type="dxa"/>
            <w:vMerge/>
            <w:tcBorders>
              <w:left w:val="single" w:color="000000" w:sz="4" w:space="0"/>
              <w:right w:val="single" w:color="000000" w:sz="4" w:space="0"/>
            </w:tcBorders>
          </w:tcPr>
          <w:p w:rsidR="004B3468" w:rsidRDefault="004B3468" w14:paraId="3036004D" w14:textId="77777777"/>
        </w:tc>
      </w:tr>
      <w:tr w:rsidR="004B3468" w:rsidTr="004B3468" w14:paraId="3036005A" w14:textId="77777777">
        <w:trPr>
          <w:trHeight w:val="1781" w:hRule="exact"/>
        </w:trPr>
        <w:tc>
          <w:tcPr>
            <w:tcW w:w="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B3468" w:rsidR="004B3468" w:rsidRDefault="004B3468" w14:paraId="3036004F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  <w:p w:rsidRPr="004B3468" w:rsidR="004B3468" w:rsidRDefault="004B3468" w14:paraId="30360050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  <w:p w:rsidRPr="004B3468" w:rsidR="004B3468" w:rsidRDefault="004B3468" w14:paraId="30360051" w14:textId="77777777">
            <w:pPr>
              <w:pStyle w:val="TableParagraph"/>
              <w:spacing w:before="9"/>
              <w:rPr>
                <w:rFonts w:ascii="Arial" w:hAnsi="Arial" w:eastAsia="Arial" w:cs="Arial"/>
                <w:sz w:val="16"/>
                <w:szCs w:val="16"/>
              </w:rPr>
            </w:pPr>
          </w:p>
          <w:p w:rsidRPr="004B3468" w:rsidR="004B3468" w:rsidRDefault="004B3468" w14:paraId="30360052" w14:textId="77777777">
            <w:pPr>
              <w:pStyle w:val="TableParagraph"/>
              <w:ind w:left="103"/>
              <w:rPr>
                <w:rFonts w:ascii="Arial" w:hAnsi="Arial" w:eastAsia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1</w:t>
            </w:r>
          </w:p>
        </w:tc>
        <w:tc>
          <w:tcPr>
            <w:tcW w:w="6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75078" w:rsidR="004B3468" w:rsidP="00075078" w:rsidRDefault="004B3468" w14:paraId="30360053" w14:textId="7E60034F">
            <w:pPr>
              <w:pStyle w:val="TableParagraph"/>
              <w:numPr>
                <w:ilvl w:val="0"/>
                <w:numId w:val="5"/>
              </w:numPr>
              <w:spacing w:before="2" w:line="237" w:lineRule="auto"/>
              <w:ind w:right="153"/>
              <w:rPr>
                <w:rFonts w:ascii="Arial" w:hAnsi="Arial" w:eastAsia="Arial" w:cs="Arial"/>
              </w:rPr>
            </w:pPr>
            <w:r>
              <w:rPr>
                <w:rFonts w:ascii="Arial"/>
              </w:rPr>
              <w:t>The techniques used demonstrate a level of technical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 xml:space="preserve">skill equivalent to those listed in Group C </w:t>
            </w:r>
            <w:r w:rsidR="00075078">
              <w:rPr>
                <w:rFonts w:ascii="Arial"/>
              </w:rPr>
              <w:t xml:space="preserve">in the </w:t>
            </w:r>
            <w:r w:rsidR="00075078">
              <w:rPr>
                <w:rFonts w:ascii="Arial"/>
                <w:b/>
              </w:rPr>
              <w:t>Table</w:t>
            </w:r>
            <w:r w:rsidR="00075078">
              <w:rPr>
                <w:rFonts w:ascii="Arial"/>
                <w:b/>
                <w:spacing w:val="-3"/>
              </w:rPr>
              <w:t xml:space="preserve"> </w:t>
            </w:r>
            <w:r w:rsidR="00075078">
              <w:rPr>
                <w:rFonts w:ascii="Arial"/>
              </w:rPr>
              <w:t>at the end of this document.</w:t>
            </w:r>
          </w:p>
          <w:p w:rsidR="004B3468" w:rsidP="004B3468" w:rsidRDefault="004B3468" w14:paraId="30360054" w14:textId="77777777">
            <w:pPr>
              <w:pStyle w:val="TableParagraph"/>
              <w:numPr>
                <w:ilvl w:val="0"/>
                <w:numId w:val="5"/>
              </w:numPr>
              <w:ind w:right="581"/>
              <w:rPr>
                <w:rFonts w:ascii="Arial" w:hAnsi="Arial" w:eastAsia="Arial" w:cs="Arial"/>
              </w:rPr>
            </w:pPr>
            <w:r>
              <w:rPr>
                <w:rFonts w:ascii="Arial"/>
              </w:rPr>
              <w:t>Program(s) demonstrate(s) that the skill required for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this level has been applied sufficiently 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demonstrate proficiency.</w:t>
            </w:r>
          </w:p>
        </w:tc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3468" w:rsidRDefault="004B3468" w14:paraId="2018174E" w14:textId="77777777">
            <w:pPr>
              <w:pStyle w:val="TableParagraph"/>
              <w:rPr>
                <w:rFonts w:ascii="Arial" w:hAnsi="Arial" w:eastAsia="Arial" w:cs="Arial"/>
              </w:rPr>
            </w:pP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B3468" w:rsidR="004B3468" w:rsidRDefault="004B3468" w14:paraId="30360055" w14:textId="6A176F5C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  <w:p w:rsidRPr="004B3468" w:rsidR="004B3468" w:rsidRDefault="004B3468" w14:paraId="30360056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  <w:p w:rsidRPr="004B3468" w:rsidR="004B3468" w:rsidRDefault="004B3468" w14:paraId="30360057" w14:textId="77777777">
            <w:pPr>
              <w:pStyle w:val="TableParagraph"/>
              <w:spacing w:before="9"/>
              <w:rPr>
                <w:rFonts w:ascii="Arial" w:hAnsi="Arial" w:eastAsia="Arial" w:cs="Arial"/>
                <w:sz w:val="16"/>
                <w:szCs w:val="16"/>
              </w:rPr>
            </w:pPr>
          </w:p>
          <w:p w:rsidRPr="004B3468" w:rsidR="004B3468" w:rsidRDefault="004B3468" w14:paraId="30360058" w14:textId="77777777">
            <w:pPr>
              <w:pStyle w:val="TableParagraph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1-9</w:t>
            </w:r>
          </w:p>
        </w:tc>
        <w:tc>
          <w:tcPr>
            <w:tcW w:w="7122" w:type="dxa"/>
            <w:vMerge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3468" w:rsidRDefault="004B3468" w14:paraId="30360059" w14:textId="77777777"/>
        </w:tc>
      </w:tr>
      <w:tr w:rsidR="004B3468" w:rsidTr="004B3468" w14:paraId="3036005F" w14:textId="77777777">
        <w:trPr>
          <w:trHeight w:val="264" w:hRule="exact"/>
        </w:trPr>
        <w:tc>
          <w:tcPr>
            <w:tcW w:w="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3468" w:rsidRDefault="004B3468" w14:paraId="3036005B" w14:textId="77777777"/>
        </w:tc>
        <w:tc>
          <w:tcPr>
            <w:tcW w:w="6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3468" w:rsidRDefault="004B3468" w14:paraId="3036005C" w14:textId="77777777">
            <w:pPr>
              <w:pStyle w:val="TableParagraph"/>
              <w:spacing w:line="251" w:lineRule="exact"/>
              <w:ind w:left="105"/>
              <w:rPr>
                <w:rFonts w:ascii="Arial" w:hAnsi="Arial" w:eastAsia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3468" w:rsidRDefault="004B3468" w14:paraId="3BBDC843" w14:textId="77777777">
            <w:pPr>
              <w:pStyle w:val="TableParagraph"/>
              <w:spacing w:line="251" w:lineRule="exact"/>
              <w:ind w:left="105"/>
              <w:rPr>
                <w:rFonts w:ascii="Arial"/>
              </w:rPr>
            </w:pP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B3468" w:rsidR="004B3468" w:rsidRDefault="004B3468" w14:paraId="3036005D" w14:textId="5742E0FA">
            <w:pPr>
              <w:pStyle w:val="TableParagraph"/>
              <w:spacing w:line="251" w:lineRule="exact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0</w:t>
            </w:r>
          </w:p>
        </w:tc>
        <w:tc>
          <w:tcPr>
            <w:tcW w:w="71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A"/>
          </w:tcPr>
          <w:p w:rsidR="004B3468" w:rsidRDefault="004B3468" w14:paraId="3036005E" w14:textId="77777777">
            <w:pPr>
              <w:pStyle w:val="TableParagraph"/>
              <w:spacing w:line="248" w:lineRule="exact"/>
              <w:ind w:left="103"/>
              <w:rPr>
                <w:rFonts w:ascii="Arial" w:hAnsi="Arial" w:eastAsia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:rsidR="00637098" w:rsidRDefault="009F7A16" w14:paraId="30360060" w14:textId="77777777">
      <w:pPr>
        <w:pStyle w:val="Heading1"/>
        <w:spacing w:before="0" w:line="248" w:lineRule="exact"/>
        <w:ind w:right="196"/>
        <w:rPr>
          <w:b w:val="0"/>
          <w:bCs w:val="0"/>
        </w:rPr>
      </w:pPr>
      <w:r>
        <w:t>NOTES:</w:t>
      </w:r>
    </w:p>
    <w:p w:rsidRPr="00075078" w:rsidR="00637098" w:rsidRDefault="009F7A16" w14:paraId="30360061" w14:textId="77777777">
      <w:pPr>
        <w:pStyle w:val="BodyText"/>
        <w:spacing w:line="252" w:lineRule="exact"/>
        <w:ind w:right="196"/>
        <w:rPr>
          <w:sz w:val="24"/>
          <w:szCs w:val="24"/>
        </w:rPr>
      </w:pPr>
      <w:r w:rsidRPr="00075078">
        <w:rPr>
          <w:sz w:val="24"/>
          <w:szCs w:val="24"/>
        </w:rPr>
        <w:t>The mark to be awarded, within the level, should be decided upon using these</w:t>
      </w:r>
      <w:r w:rsidRPr="00075078">
        <w:rPr>
          <w:spacing w:val="-32"/>
          <w:sz w:val="24"/>
          <w:szCs w:val="24"/>
        </w:rPr>
        <w:t xml:space="preserve"> </w:t>
      </w:r>
      <w:r w:rsidRPr="00075078">
        <w:rPr>
          <w:sz w:val="24"/>
          <w:szCs w:val="24"/>
        </w:rPr>
        <w:t>factors:</w:t>
      </w:r>
    </w:p>
    <w:p w:rsidRPr="00075078" w:rsidR="00637098" w:rsidRDefault="009F7A16" w14:paraId="30360062" w14:textId="77777777">
      <w:pPr>
        <w:pStyle w:val="ListParagraph"/>
        <w:numPr>
          <w:ilvl w:val="0"/>
          <w:numId w:val="1"/>
        </w:numPr>
        <w:tabs>
          <w:tab w:val="left" w:pos="933"/>
        </w:tabs>
        <w:spacing w:line="252" w:lineRule="exact"/>
        <w:ind w:right="196"/>
        <w:rPr>
          <w:rFonts w:ascii="Arial" w:hAnsi="Arial" w:eastAsia="Arial" w:cs="Arial"/>
          <w:sz w:val="24"/>
          <w:szCs w:val="24"/>
        </w:rPr>
      </w:pPr>
      <w:r w:rsidRPr="00075078">
        <w:rPr>
          <w:rFonts w:ascii="Arial"/>
          <w:sz w:val="24"/>
          <w:szCs w:val="24"/>
        </w:rPr>
        <w:t>The extent to which the criteria for the level have been</w:t>
      </w:r>
      <w:r w:rsidRPr="00075078">
        <w:rPr>
          <w:rFonts w:ascii="Arial"/>
          <w:spacing w:val="-12"/>
          <w:sz w:val="24"/>
          <w:szCs w:val="24"/>
        </w:rPr>
        <w:t xml:space="preserve"> </w:t>
      </w:r>
      <w:r w:rsidRPr="00075078">
        <w:rPr>
          <w:rFonts w:ascii="Arial"/>
          <w:sz w:val="24"/>
          <w:szCs w:val="24"/>
        </w:rPr>
        <w:t>achieved</w:t>
      </w:r>
    </w:p>
    <w:p w:rsidRPr="00075078" w:rsidR="00637098" w:rsidRDefault="009F7A16" w14:paraId="30360063" w14:textId="77777777">
      <w:pPr>
        <w:pStyle w:val="ListParagraph"/>
        <w:numPr>
          <w:ilvl w:val="0"/>
          <w:numId w:val="1"/>
        </w:numPr>
        <w:tabs>
          <w:tab w:val="left" w:pos="933"/>
        </w:tabs>
        <w:spacing w:before="1" w:line="252" w:lineRule="exact"/>
        <w:ind w:right="196"/>
        <w:rPr>
          <w:rFonts w:ascii="Arial" w:hAnsi="Arial" w:eastAsia="Arial" w:cs="Arial"/>
          <w:sz w:val="24"/>
          <w:szCs w:val="24"/>
        </w:rPr>
      </w:pPr>
      <w:r w:rsidRPr="00075078">
        <w:rPr>
          <w:rFonts w:ascii="Arial"/>
          <w:sz w:val="24"/>
          <w:szCs w:val="24"/>
        </w:rPr>
        <w:t>The quality of the coding style that the student has</w:t>
      </w:r>
      <w:r w:rsidRPr="00075078">
        <w:rPr>
          <w:rFonts w:ascii="Arial"/>
          <w:spacing w:val="-4"/>
          <w:sz w:val="24"/>
          <w:szCs w:val="24"/>
        </w:rPr>
        <w:t xml:space="preserve"> </w:t>
      </w:r>
      <w:r w:rsidRPr="00075078">
        <w:rPr>
          <w:rFonts w:ascii="Arial"/>
          <w:sz w:val="24"/>
          <w:szCs w:val="24"/>
        </w:rPr>
        <w:t>demonstrated</w:t>
      </w:r>
    </w:p>
    <w:p w:rsidRPr="00075078" w:rsidR="00637098" w:rsidRDefault="009F7A16" w14:paraId="30360064" w14:textId="77777777">
      <w:pPr>
        <w:pStyle w:val="ListParagraph"/>
        <w:numPr>
          <w:ilvl w:val="0"/>
          <w:numId w:val="1"/>
        </w:numPr>
        <w:tabs>
          <w:tab w:val="left" w:pos="933"/>
        </w:tabs>
        <w:spacing w:line="252" w:lineRule="exact"/>
        <w:ind w:right="196"/>
        <w:rPr>
          <w:rFonts w:ascii="Arial" w:hAnsi="Arial" w:eastAsia="Arial" w:cs="Arial"/>
          <w:sz w:val="24"/>
          <w:szCs w:val="24"/>
        </w:rPr>
      </w:pPr>
      <w:r w:rsidRPr="00075078">
        <w:rPr>
          <w:rFonts w:ascii="Arial"/>
          <w:sz w:val="24"/>
          <w:szCs w:val="24"/>
        </w:rPr>
        <w:t>The effectiveness of the</w:t>
      </w:r>
      <w:r w:rsidRPr="00075078">
        <w:rPr>
          <w:rFonts w:ascii="Arial"/>
          <w:spacing w:val="-5"/>
          <w:sz w:val="24"/>
          <w:szCs w:val="24"/>
        </w:rPr>
        <w:t xml:space="preserve"> </w:t>
      </w:r>
      <w:r w:rsidRPr="00075078">
        <w:rPr>
          <w:rFonts w:ascii="Arial"/>
          <w:sz w:val="24"/>
          <w:szCs w:val="24"/>
        </w:rPr>
        <w:t>solution.</w:t>
      </w:r>
    </w:p>
    <w:p w:rsidR="00637098" w:rsidRDefault="00637098" w14:paraId="30360066" w14:textId="77777777">
      <w:pPr>
        <w:sectPr w:rsidR="00637098">
          <w:pgSz w:w="16840" w:h="11910" w:orient="landscape"/>
          <w:pgMar w:top="1100" w:right="1020" w:bottom="700" w:left="920" w:header="0" w:footer="510" w:gutter="0"/>
          <w:cols w:space="720"/>
        </w:sectPr>
      </w:pPr>
    </w:p>
    <w:p w:rsidR="00637098" w:rsidRDefault="00637098" w14:paraId="30360067" w14:textId="77777777">
      <w:pPr>
        <w:spacing w:before="7"/>
        <w:rPr>
          <w:rFonts w:ascii="Times New Roman" w:hAnsi="Times New Roman" w:eastAsia="Times New Roman" w:cs="Times New Roman"/>
          <w:sz w:val="7"/>
          <w:szCs w:val="7"/>
        </w:rPr>
      </w:pPr>
    </w:p>
    <w:tbl>
      <w:tblPr>
        <w:tblW w:w="15420" w:type="dxa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"/>
        <w:gridCol w:w="6592"/>
        <w:gridCol w:w="638"/>
        <w:gridCol w:w="708"/>
        <w:gridCol w:w="7020"/>
      </w:tblGrid>
      <w:tr w:rsidR="004B3468" w:rsidTr="004B3468" w14:paraId="30360069" w14:textId="77777777">
        <w:trPr>
          <w:trHeight w:val="263" w:hRule="exact"/>
        </w:trPr>
        <w:tc>
          <w:tcPr>
            <w:tcW w:w="1542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A"/>
          </w:tcPr>
          <w:p w:rsidR="004B3468" w:rsidRDefault="004B3468" w14:paraId="30360068" w14:textId="08A25902">
            <w:pPr>
              <w:pStyle w:val="TableParagraph"/>
              <w:spacing w:line="249" w:lineRule="exact"/>
              <w:ind w:left="103"/>
              <w:rPr>
                <w:rFonts w:ascii="Arial" w:hAnsi="Arial" w:eastAsia="Arial" w:cs="Arial"/>
              </w:rPr>
            </w:pPr>
            <w:r>
              <w:rPr>
                <w:rFonts w:ascii="Arial"/>
                <w:b/>
              </w:rPr>
              <w:t>Testing</w:t>
            </w:r>
          </w:p>
        </w:tc>
      </w:tr>
      <w:tr w:rsidR="004B3468" w:rsidTr="004B3468" w14:paraId="3036006E" w14:textId="77777777">
        <w:trPr>
          <w:trHeight w:val="264" w:hRule="exact"/>
        </w:trPr>
        <w:tc>
          <w:tcPr>
            <w:tcW w:w="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A"/>
          </w:tcPr>
          <w:p w:rsidRPr="004B3468" w:rsidR="004B3468" w:rsidRDefault="004B3468" w14:paraId="3036006A" w14:textId="6E9FDF38">
            <w:pPr>
              <w:pStyle w:val="TableParagraph"/>
              <w:spacing w:line="248" w:lineRule="exact"/>
              <w:ind w:left="103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  <w:szCs w:val="16"/>
              </w:rPr>
              <w:t>L</w:t>
            </w:r>
          </w:p>
        </w:tc>
        <w:tc>
          <w:tcPr>
            <w:tcW w:w="6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A"/>
          </w:tcPr>
          <w:p w:rsidRPr="004B3468" w:rsidR="004B3468" w:rsidRDefault="004B3468" w14:paraId="3036006B" w14:textId="77777777">
            <w:pPr>
              <w:pStyle w:val="TableParagraph"/>
              <w:spacing w:line="248" w:lineRule="exact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  <w:r w:rsidRPr="004B3468">
              <w:rPr>
                <w:rFonts w:ascii="Arial"/>
                <w:b/>
                <w:sz w:val="16"/>
                <w:szCs w:val="16"/>
              </w:rPr>
              <w:t>Criteria</w:t>
            </w:r>
          </w:p>
        </w:tc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 w:themeFill="background1" w:themeFillShade="D9"/>
          </w:tcPr>
          <w:p w:rsidRPr="004B3468" w:rsidR="004B3468" w:rsidRDefault="004B3468" w14:paraId="3A4B66F5" w14:textId="09E2D203">
            <w:pPr>
              <w:pStyle w:val="TableParagraph"/>
              <w:spacing w:line="248" w:lineRule="exact"/>
              <w:ind w:left="105"/>
              <w:rPr>
                <w:rFonts w:ascii="Arial"/>
                <w:b/>
                <w:sz w:val="16"/>
                <w:szCs w:val="16"/>
              </w:rPr>
            </w:pPr>
            <w:r>
              <w:rPr>
                <w:rFonts w:ascii="Arial"/>
                <w:b/>
                <w:sz w:val="16"/>
                <w:szCs w:val="16"/>
              </w:rPr>
              <w:t>page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A"/>
          </w:tcPr>
          <w:p w:rsidRPr="004B3468" w:rsidR="004B3468" w:rsidRDefault="004B3468" w14:paraId="3036006C" w14:textId="68986AF0">
            <w:pPr>
              <w:pStyle w:val="TableParagraph"/>
              <w:spacing w:line="248" w:lineRule="exact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  <w:r w:rsidRPr="004B3468">
              <w:rPr>
                <w:rFonts w:ascii="Arial"/>
                <w:b/>
                <w:sz w:val="16"/>
                <w:szCs w:val="16"/>
              </w:rPr>
              <w:t>Mark</w:t>
            </w:r>
          </w:p>
        </w:tc>
        <w:tc>
          <w:tcPr>
            <w:tcW w:w="7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A"/>
          </w:tcPr>
          <w:p w:rsidRPr="004B3468" w:rsidR="004B3468" w:rsidRDefault="004B3468" w14:paraId="3036006D" w14:textId="77777777">
            <w:pPr>
              <w:pStyle w:val="TableParagraph"/>
              <w:spacing w:line="248" w:lineRule="exact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  <w:r w:rsidRPr="004B3468">
              <w:rPr>
                <w:rFonts w:ascii="Arial"/>
                <w:b/>
                <w:sz w:val="16"/>
                <w:szCs w:val="16"/>
              </w:rPr>
              <w:t>Comments/evidence</w:t>
            </w:r>
          </w:p>
        </w:tc>
      </w:tr>
      <w:tr w:rsidR="004B3468" w:rsidTr="004B3468" w14:paraId="30360077" w14:textId="77777777">
        <w:trPr>
          <w:trHeight w:val="1526" w:hRule="exact"/>
        </w:trPr>
        <w:tc>
          <w:tcPr>
            <w:tcW w:w="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B3468" w:rsidR="004B3468" w:rsidRDefault="004B3468" w14:paraId="3036006F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4B3468" w:rsidRDefault="004B3468" w14:paraId="30360070" w14:textId="77777777">
            <w:pPr>
              <w:pStyle w:val="TableParagraph"/>
              <w:spacing w:before="8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4B3468" w:rsidRDefault="004B3468" w14:paraId="30360071" w14:textId="77777777">
            <w:pPr>
              <w:pStyle w:val="TableParagraph"/>
              <w:ind w:left="103"/>
              <w:rPr>
                <w:rFonts w:ascii="Arial" w:hAnsi="Arial" w:eastAsia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4</w:t>
            </w:r>
          </w:p>
        </w:tc>
        <w:tc>
          <w:tcPr>
            <w:tcW w:w="6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3468" w:rsidP="00075078" w:rsidRDefault="004B3468" w14:paraId="30360072" w14:textId="77777777">
            <w:pPr>
              <w:pStyle w:val="TableParagraph"/>
              <w:numPr>
                <w:ilvl w:val="0"/>
                <w:numId w:val="6"/>
              </w:numPr>
              <w:ind w:left="357" w:right="666" w:hanging="357"/>
              <w:rPr>
                <w:rFonts w:ascii="Arial" w:hAnsi="Arial" w:eastAsia="Arial" w:cs="Arial"/>
              </w:rPr>
            </w:pPr>
            <w:r>
              <w:rPr>
                <w:rFonts w:ascii="Arial"/>
              </w:rPr>
              <w:t>Clear evidence, in the form of carefully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selected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representative samples, that thorough testing has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been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carried out. This demonstrates the robustness of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complete or nearly complete solution/thoroughness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of investigation and that the requirements of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have been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achieved.</w:t>
            </w:r>
          </w:p>
        </w:tc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3468" w:rsidRDefault="004B3468" w14:paraId="61A7EF49" w14:textId="77777777">
            <w:pPr>
              <w:pStyle w:val="TableParagraph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B3468" w:rsidR="004B3468" w:rsidRDefault="004B3468" w14:paraId="30360073" w14:textId="79B9A2D0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4B3468" w:rsidRDefault="004B3468" w14:paraId="30360074" w14:textId="77777777">
            <w:pPr>
              <w:pStyle w:val="TableParagraph"/>
              <w:spacing w:before="8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4B3468" w:rsidRDefault="004B3468" w14:paraId="30360075" w14:textId="77777777">
            <w:pPr>
              <w:pStyle w:val="TableParagraph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7-8</w:t>
            </w:r>
          </w:p>
        </w:tc>
        <w:tc>
          <w:tcPr>
            <w:tcW w:w="702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 w:rsidR="004B3468" w:rsidRDefault="004B3468" w14:paraId="30360076" w14:textId="77777777"/>
        </w:tc>
      </w:tr>
      <w:tr w:rsidR="004B3468" w:rsidTr="004B3468" w14:paraId="30360080" w14:textId="77777777">
        <w:trPr>
          <w:trHeight w:val="1529" w:hRule="exact"/>
        </w:trPr>
        <w:tc>
          <w:tcPr>
            <w:tcW w:w="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B3468" w:rsidR="004B3468" w:rsidRDefault="004B3468" w14:paraId="30360078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4B3468" w:rsidRDefault="004B3468" w14:paraId="30360079" w14:textId="77777777">
            <w:pPr>
              <w:pStyle w:val="TableParagraph"/>
              <w:spacing w:before="1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4B3468" w:rsidRDefault="004B3468" w14:paraId="3036007A" w14:textId="77777777">
            <w:pPr>
              <w:pStyle w:val="TableParagraph"/>
              <w:ind w:left="103"/>
              <w:rPr>
                <w:rFonts w:ascii="Arial" w:hAnsi="Arial" w:eastAsia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3</w:t>
            </w:r>
          </w:p>
        </w:tc>
        <w:tc>
          <w:tcPr>
            <w:tcW w:w="6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3468" w:rsidP="00075078" w:rsidRDefault="004B3468" w14:paraId="3036007B" w14:textId="77777777">
            <w:pPr>
              <w:pStyle w:val="TableParagraph"/>
              <w:numPr>
                <w:ilvl w:val="0"/>
                <w:numId w:val="6"/>
              </w:numPr>
              <w:ind w:left="357" w:right="213" w:hanging="357"/>
              <w:rPr>
                <w:rFonts w:ascii="Arial" w:hAnsi="Arial" w:eastAsia="Arial" w:cs="Arial"/>
              </w:rPr>
            </w:pPr>
            <w:r>
              <w:rPr>
                <w:rFonts w:ascii="Arial"/>
              </w:rPr>
              <w:t>Extensive testing has been carried out, but the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evidence presented in the form of representative samples does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not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 xml:space="preserve">make clear that </w:t>
            </w:r>
            <w:proofErr w:type="gramStart"/>
            <w:r>
              <w:rPr>
                <w:rFonts w:ascii="Arial"/>
              </w:rPr>
              <w:t>all of</w:t>
            </w:r>
            <w:proofErr w:type="gramEnd"/>
            <w:r>
              <w:rPr>
                <w:rFonts w:ascii="Arial"/>
              </w:rPr>
              <w:t xml:space="preserve"> the core requirements of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have been achieved. This may be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due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to some key aspects not being tested or because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evidence is not always presented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clearly.</w:t>
            </w:r>
          </w:p>
        </w:tc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3468" w:rsidRDefault="004B3468" w14:paraId="75BD906F" w14:textId="77777777">
            <w:pPr>
              <w:pStyle w:val="TableParagraph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B3468" w:rsidR="004B3468" w:rsidRDefault="004B3468" w14:paraId="3036007C" w14:textId="0293A8C0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4B3468" w:rsidRDefault="004B3468" w14:paraId="3036007D" w14:textId="77777777">
            <w:pPr>
              <w:pStyle w:val="TableParagraph"/>
              <w:spacing w:before="1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4B3468" w:rsidRDefault="004B3468" w14:paraId="3036007E" w14:textId="77777777">
            <w:pPr>
              <w:pStyle w:val="TableParagraph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5-6</w:t>
            </w:r>
          </w:p>
        </w:tc>
        <w:tc>
          <w:tcPr>
            <w:tcW w:w="7020" w:type="dxa"/>
            <w:vMerge/>
            <w:tcBorders>
              <w:left w:val="single" w:color="000000" w:sz="4" w:space="0"/>
              <w:right w:val="single" w:color="000000" w:sz="4" w:space="0"/>
            </w:tcBorders>
          </w:tcPr>
          <w:p w:rsidR="004B3468" w:rsidRDefault="004B3468" w14:paraId="3036007F" w14:textId="77777777"/>
        </w:tc>
      </w:tr>
      <w:tr w:rsidR="00075078" w:rsidTr="00075078" w14:paraId="3036008C" w14:textId="77777777">
        <w:trPr>
          <w:trHeight w:val="1020" w:hRule="exact"/>
        </w:trPr>
        <w:tc>
          <w:tcPr>
            <w:tcW w:w="462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 w:rsidRPr="004B3468" w:rsidR="00075078" w:rsidRDefault="00075078" w14:paraId="30360081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075078" w:rsidRDefault="00075078" w14:paraId="30360082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075078" w:rsidRDefault="00075078" w14:paraId="30360083" w14:textId="77777777">
            <w:pPr>
              <w:pStyle w:val="TableParagraph"/>
              <w:spacing w:before="9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075078" w:rsidRDefault="00075078" w14:paraId="7C5245ED" w14:textId="77777777">
            <w:pPr>
              <w:pStyle w:val="TableParagraph"/>
              <w:ind w:left="103"/>
              <w:rPr>
                <w:rFonts w:ascii="Arial" w:hAnsi="Arial" w:eastAsia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2</w:t>
            </w:r>
          </w:p>
          <w:p w:rsidRPr="004B3468" w:rsidR="00075078" w:rsidRDefault="00075078" w14:paraId="7B519AB1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075078" w:rsidRDefault="00075078" w14:paraId="04A87369" w14:textId="77777777">
            <w:pPr>
              <w:pStyle w:val="TableParagraph"/>
              <w:spacing w:before="1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075078" w:rsidP="00D43274" w:rsidRDefault="00075078" w14:paraId="30360084" w14:textId="77777777">
            <w:pPr>
              <w:pStyle w:val="TableParagraph"/>
              <w:ind w:left="103"/>
              <w:rPr>
                <w:rFonts w:ascii="Arial" w:hAnsi="Arial" w:eastAsia="Arial" w:cs="Arial"/>
                <w:sz w:val="16"/>
                <w:szCs w:val="16"/>
              </w:rPr>
            </w:pPr>
          </w:p>
        </w:tc>
        <w:tc>
          <w:tcPr>
            <w:tcW w:w="6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75078" w:rsidR="00075078" w:rsidP="00075078" w:rsidRDefault="00075078" w14:paraId="30360086" w14:textId="5C33A244">
            <w:pPr>
              <w:pStyle w:val="TableParagraph"/>
              <w:numPr>
                <w:ilvl w:val="0"/>
                <w:numId w:val="6"/>
              </w:numPr>
              <w:ind w:left="357" w:right="126" w:hanging="357"/>
              <w:rPr>
                <w:rFonts w:ascii="Arial" w:hAnsi="Arial" w:eastAsia="Arial" w:cs="Arial"/>
              </w:rPr>
            </w:pPr>
            <w:r>
              <w:rPr>
                <w:rFonts w:ascii="Arial"/>
              </w:rPr>
              <w:t>Evidence in the form of representative samples</w:t>
            </w:r>
            <w:r>
              <w:rPr>
                <w:rFonts w:ascii="Arial"/>
                <w:spacing w:val="4"/>
              </w:rPr>
              <w:t xml:space="preserve"> </w:t>
            </w:r>
            <w:r>
              <w:rPr>
                <w:rFonts w:ascii="Arial"/>
              </w:rPr>
              <w:t xml:space="preserve">of moderately extensive </w:t>
            </w:r>
            <w:proofErr w:type="gramStart"/>
            <w:r>
              <w:rPr>
                <w:rFonts w:ascii="Arial"/>
              </w:rPr>
              <w:t>testing, but</w:t>
            </w:r>
            <w:proofErr w:type="gramEnd"/>
            <w:r>
              <w:rPr>
                <w:rFonts w:ascii="Arial"/>
              </w:rPr>
              <w:t xml:space="preserve"> falling short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of demonstrating that the requirements of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have been achieved and the solution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is robust/investigation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thorough.</w:t>
            </w:r>
          </w:p>
        </w:tc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75078" w:rsidRDefault="00075078" w14:paraId="2E22E439" w14:textId="77777777">
            <w:pPr>
              <w:pStyle w:val="TableParagraph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0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 w:rsidRPr="004B3468" w:rsidR="00075078" w:rsidRDefault="00075078" w14:paraId="30360087" w14:textId="045AE57F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075078" w:rsidRDefault="00075078" w14:paraId="30360088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075078" w:rsidRDefault="00075078" w14:paraId="30360089" w14:textId="77777777">
            <w:pPr>
              <w:pStyle w:val="TableParagraph"/>
              <w:spacing w:before="9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075078" w:rsidRDefault="00075078" w14:paraId="03B8638A" w14:textId="77777777">
            <w:pPr>
              <w:pStyle w:val="TableParagraph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3-4</w:t>
            </w:r>
          </w:p>
          <w:p w:rsidRPr="004B3468" w:rsidR="00075078" w:rsidRDefault="00075078" w14:paraId="53CF4774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075078" w:rsidRDefault="00075078" w14:paraId="51F4FEF4" w14:textId="77777777">
            <w:pPr>
              <w:pStyle w:val="TableParagraph"/>
              <w:spacing w:before="1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075078" w:rsidP="00D43274" w:rsidRDefault="00075078" w14:paraId="3036008A" w14:textId="77777777">
            <w:pPr>
              <w:pStyle w:val="TableParagraph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</w:p>
        </w:tc>
        <w:tc>
          <w:tcPr>
            <w:tcW w:w="7020" w:type="dxa"/>
            <w:vMerge/>
            <w:tcBorders>
              <w:left w:val="single" w:color="000000" w:sz="4" w:space="0"/>
              <w:right w:val="single" w:color="000000" w:sz="4" w:space="0"/>
            </w:tcBorders>
          </w:tcPr>
          <w:p w:rsidR="00075078" w:rsidRDefault="00075078" w14:paraId="3036008B" w14:textId="77777777"/>
        </w:tc>
      </w:tr>
      <w:tr w:rsidR="00075078" w:rsidTr="00075078" w14:paraId="30360096" w14:textId="77777777">
        <w:trPr>
          <w:trHeight w:val="365" w:hRule="exact"/>
        </w:trPr>
        <w:tc>
          <w:tcPr>
            <w:tcW w:w="462" w:type="dxa"/>
            <w:vMerge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B3468" w:rsidR="00075078" w:rsidRDefault="00075078" w14:paraId="3036008F" w14:textId="1BCA373E">
            <w:pPr>
              <w:pStyle w:val="TableParagraph"/>
              <w:ind w:left="103"/>
              <w:rPr>
                <w:rFonts w:ascii="Arial" w:hAnsi="Arial" w:eastAsia="Arial" w:cs="Arial"/>
                <w:sz w:val="16"/>
                <w:szCs w:val="16"/>
              </w:rPr>
            </w:pPr>
          </w:p>
        </w:tc>
        <w:tc>
          <w:tcPr>
            <w:tcW w:w="6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75078" w:rsidP="00075078" w:rsidRDefault="00075078" w14:paraId="30360091" w14:textId="6C7499DE">
            <w:pPr>
              <w:pStyle w:val="TableParagraph"/>
              <w:numPr>
                <w:ilvl w:val="0"/>
                <w:numId w:val="6"/>
              </w:numPr>
              <w:spacing w:line="252" w:lineRule="exact"/>
              <w:ind w:left="357" w:hanging="357"/>
              <w:rPr>
                <w:rFonts w:ascii="Arial" w:hAnsi="Arial" w:eastAsia="Arial" w:cs="Arial"/>
              </w:rPr>
            </w:pPr>
            <w:r>
              <w:rPr>
                <w:rFonts w:ascii="Arial"/>
              </w:rPr>
              <w:t>The evidence presented is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explained.</w:t>
            </w:r>
          </w:p>
        </w:tc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75078" w:rsidRDefault="00075078" w14:paraId="3344E964" w14:textId="77777777">
            <w:pPr>
              <w:pStyle w:val="TableParagraph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08" w:type="dxa"/>
            <w:vMerge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B3468" w:rsidR="00075078" w:rsidRDefault="00075078" w14:paraId="30360094" w14:textId="22C781ED">
            <w:pPr>
              <w:pStyle w:val="TableParagraph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</w:p>
        </w:tc>
        <w:tc>
          <w:tcPr>
            <w:tcW w:w="7020" w:type="dxa"/>
            <w:vMerge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75078" w:rsidRDefault="00075078" w14:paraId="30360095" w14:textId="77777777"/>
        </w:tc>
      </w:tr>
      <w:tr w:rsidR="00075078" w:rsidTr="00075078" w14:paraId="1C036C54" w14:textId="77777777">
        <w:trPr>
          <w:trHeight w:val="913" w:hRule="exact"/>
        </w:trPr>
        <w:tc>
          <w:tcPr>
            <w:tcW w:w="462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 w:rsidR="00075078" w:rsidP="00075078" w:rsidRDefault="00075078" w14:paraId="28897983" w14:textId="77777777">
            <w:pPr>
              <w:pStyle w:val="TableParagraph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="00075078" w:rsidP="00075078" w:rsidRDefault="00075078" w14:paraId="60A206F1" w14:textId="77777777">
            <w:pPr>
              <w:pStyle w:val="TableParagraph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="00075078" w:rsidP="00075078" w:rsidRDefault="00075078" w14:paraId="3C5BCF26" w14:textId="77777777">
            <w:pPr>
              <w:pStyle w:val="TableParagraph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="00075078" w:rsidP="00075078" w:rsidRDefault="00075078" w14:paraId="4FD10194" w14:textId="77777777">
            <w:pPr>
              <w:pStyle w:val="TableParagraph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="00075078" w:rsidP="00075078" w:rsidRDefault="00075078" w14:paraId="5FD5B5F7" w14:textId="77777777">
            <w:pPr>
              <w:pStyle w:val="TableParagraph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="00075078" w:rsidP="00075078" w:rsidRDefault="00075078" w14:paraId="74EA0827" w14:textId="77777777">
            <w:pPr>
              <w:pStyle w:val="TableParagraph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075078" w:rsidP="00075078" w:rsidRDefault="00075078" w14:paraId="73213EFF" w14:textId="24B2A82A">
            <w:pPr>
              <w:pStyle w:val="TableParagraph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1</w:t>
            </w:r>
          </w:p>
        </w:tc>
        <w:tc>
          <w:tcPr>
            <w:tcW w:w="6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75078" w:rsidR="00075078" w:rsidP="00075078" w:rsidRDefault="00075078" w14:paraId="5D7AC455" w14:textId="42BB9597">
            <w:pPr>
              <w:pStyle w:val="TableParagraph"/>
              <w:numPr>
                <w:ilvl w:val="0"/>
                <w:numId w:val="6"/>
              </w:numPr>
              <w:ind w:left="357" w:right="677" w:hanging="357"/>
              <w:rPr>
                <w:rFonts w:ascii="Arial" w:hAnsi="Arial" w:eastAsia="Arial" w:cs="Arial"/>
              </w:rPr>
            </w:pPr>
            <w:r>
              <w:rPr>
                <w:rFonts w:ascii="Arial"/>
              </w:rPr>
              <w:t>A small number of tests have been carried out,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which demonstrate that some parts of the solution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work/some outcomes of the investigation are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achieved.</w:t>
            </w:r>
          </w:p>
        </w:tc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75078" w:rsidRDefault="00075078" w14:paraId="49CAC8EB" w14:textId="77777777">
            <w:pPr>
              <w:pStyle w:val="TableParagraph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0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 w:rsidR="00075078" w:rsidRDefault="00075078" w14:paraId="4A0A7E7B" w14:textId="77777777">
            <w:pPr>
              <w:pStyle w:val="TableParagraph"/>
              <w:rPr>
                <w:rFonts w:ascii="Arial"/>
                <w:sz w:val="16"/>
                <w:szCs w:val="16"/>
              </w:rPr>
            </w:pPr>
          </w:p>
          <w:p w:rsidR="00075078" w:rsidRDefault="00075078" w14:paraId="7DCFD815" w14:textId="77777777">
            <w:pPr>
              <w:pStyle w:val="TableParagraph"/>
              <w:rPr>
                <w:rFonts w:ascii="Arial"/>
                <w:sz w:val="16"/>
                <w:szCs w:val="16"/>
              </w:rPr>
            </w:pPr>
          </w:p>
          <w:p w:rsidR="00075078" w:rsidRDefault="00075078" w14:paraId="34FD8B0F" w14:textId="77777777">
            <w:pPr>
              <w:pStyle w:val="TableParagraph"/>
              <w:rPr>
                <w:rFonts w:ascii="Arial"/>
                <w:sz w:val="16"/>
                <w:szCs w:val="16"/>
              </w:rPr>
            </w:pPr>
          </w:p>
          <w:p w:rsidR="00075078" w:rsidRDefault="00663EEF" w14:paraId="2CCA42C1" w14:textId="558F46A5">
            <w:pPr>
              <w:pStyle w:val="TableParagraph"/>
              <w:rPr>
                <w:rFonts w:ascii="Arial"/>
                <w:sz w:val="16"/>
                <w:szCs w:val="16"/>
              </w:rPr>
            </w:pPr>
            <w:r>
              <w:rPr>
                <w:rFonts w:ascii="Arial"/>
                <w:sz w:val="16"/>
                <w:szCs w:val="16"/>
              </w:rPr>
              <w:t>1-3</w:t>
            </w:r>
          </w:p>
          <w:p w:rsidR="00075078" w:rsidRDefault="00075078" w14:paraId="67159178" w14:textId="77777777">
            <w:pPr>
              <w:pStyle w:val="TableParagraph"/>
              <w:rPr>
                <w:rFonts w:ascii="Arial"/>
                <w:sz w:val="16"/>
                <w:szCs w:val="16"/>
              </w:rPr>
            </w:pPr>
          </w:p>
          <w:p w:rsidR="00075078" w:rsidRDefault="00075078" w14:paraId="1469284F" w14:textId="77777777">
            <w:pPr>
              <w:pStyle w:val="TableParagraph"/>
              <w:rPr>
                <w:rFonts w:ascii="Arial"/>
                <w:sz w:val="16"/>
                <w:szCs w:val="16"/>
              </w:rPr>
            </w:pPr>
          </w:p>
          <w:p w:rsidR="00075078" w:rsidRDefault="00075078" w14:paraId="1A1348B1" w14:textId="77777777">
            <w:pPr>
              <w:pStyle w:val="TableParagraph"/>
              <w:rPr>
                <w:rFonts w:ascii="Arial"/>
                <w:sz w:val="16"/>
                <w:szCs w:val="16"/>
              </w:rPr>
            </w:pPr>
          </w:p>
          <w:p w:rsidRPr="004B3468" w:rsidR="00075078" w:rsidRDefault="00075078" w14:paraId="038AC9A0" w14:textId="213C1C38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1-2</w:t>
            </w:r>
          </w:p>
        </w:tc>
        <w:tc>
          <w:tcPr>
            <w:tcW w:w="702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75078" w:rsidRDefault="00075078" w14:paraId="7E65A1F7" w14:textId="77777777"/>
        </w:tc>
      </w:tr>
      <w:tr w:rsidR="00075078" w:rsidTr="00075078" w14:paraId="79CD651B" w14:textId="77777777">
        <w:trPr>
          <w:trHeight w:val="322" w:hRule="exact"/>
        </w:trPr>
        <w:tc>
          <w:tcPr>
            <w:tcW w:w="462" w:type="dxa"/>
            <w:vMerge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B3468" w:rsidR="00075078" w:rsidRDefault="00075078" w14:paraId="4A5FA60F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6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75078" w:rsidP="00075078" w:rsidRDefault="00075078" w14:paraId="52727B98" w14:textId="4D97F490">
            <w:pPr>
              <w:pStyle w:val="TableParagraph"/>
              <w:numPr>
                <w:ilvl w:val="0"/>
                <w:numId w:val="6"/>
              </w:numPr>
              <w:ind w:left="357" w:right="677" w:hanging="357"/>
              <w:rPr>
                <w:rFonts w:ascii="Arial"/>
              </w:rPr>
            </w:pPr>
            <w:r>
              <w:rPr>
                <w:rFonts w:ascii="Arial"/>
              </w:rPr>
              <w:t>The evidence presented may not be entirely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clear.</w:t>
            </w:r>
          </w:p>
        </w:tc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75078" w:rsidRDefault="00075078" w14:paraId="0CFC5083" w14:textId="77777777">
            <w:pPr>
              <w:pStyle w:val="TableParagraph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08" w:type="dxa"/>
            <w:vMerge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B3468" w:rsidR="00075078" w:rsidRDefault="00075078" w14:paraId="46A96058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702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75078" w:rsidRDefault="00075078" w14:paraId="6AE1F6FE" w14:textId="77777777"/>
        </w:tc>
      </w:tr>
      <w:tr w:rsidR="004B3468" w:rsidTr="004B3468" w14:paraId="3036009B" w14:textId="77777777">
        <w:trPr>
          <w:trHeight w:val="262" w:hRule="exact"/>
        </w:trPr>
        <w:tc>
          <w:tcPr>
            <w:tcW w:w="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3468" w:rsidRDefault="004B3468" w14:paraId="30360097" w14:textId="77777777"/>
        </w:tc>
        <w:tc>
          <w:tcPr>
            <w:tcW w:w="6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3468" w:rsidRDefault="004B3468" w14:paraId="30360098" w14:textId="77777777">
            <w:pPr>
              <w:pStyle w:val="TableParagraph"/>
              <w:spacing w:line="251" w:lineRule="exact"/>
              <w:ind w:left="105"/>
              <w:rPr>
                <w:rFonts w:ascii="Arial" w:hAnsi="Arial" w:eastAsia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3468" w:rsidRDefault="004B3468" w14:paraId="0BCC6C8D" w14:textId="77777777">
            <w:pPr>
              <w:pStyle w:val="TableParagraph"/>
              <w:spacing w:line="251" w:lineRule="exact"/>
              <w:ind w:left="105"/>
              <w:rPr>
                <w:rFonts w:ascii="Arial"/>
              </w:rPr>
            </w:pP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B3468" w:rsidR="004B3468" w:rsidRDefault="004B3468" w14:paraId="30360099" w14:textId="75BA6BF4">
            <w:pPr>
              <w:pStyle w:val="TableParagraph"/>
              <w:spacing w:line="251" w:lineRule="exact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0</w:t>
            </w:r>
          </w:p>
        </w:tc>
        <w:tc>
          <w:tcPr>
            <w:tcW w:w="7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A"/>
          </w:tcPr>
          <w:p w:rsidR="004B3468" w:rsidRDefault="004B3468" w14:paraId="3036009A" w14:textId="77777777">
            <w:pPr>
              <w:pStyle w:val="TableParagraph"/>
              <w:spacing w:line="248" w:lineRule="exact"/>
              <w:ind w:left="105"/>
              <w:rPr>
                <w:rFonts w:ascii="Arial" w:hAnsi="Arial" w:eastAsia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:rsidR="00637098" w:rsidRDefault="00637098" w14:paraId="3036009C" w14:textId="77777777">
      <w:pPr>
        <w:spacing w:line="248" w:lineRule="exact"/>
        <w:rPr>
          <w:rFonts w:ascii="Arial" w:hAnsi="Arial" w:eastAsia="Arial" w:cs="Arial"/>
        </w:rPr>
        <w:sectPr w:rsidR="00637098">
          <w:pgSz w:w="16840" w:h="11910" w:orient="landscape"/>
          <w:pgMar w:top="1040" w:right="1020" w:bottom="700" w:left="920" w:header="0" w:footer="510" w:gutter="0"/>
          <w:cols w:space="720"/>
        </w:sectPr>
      </w:pPr>
    </w:p>
    <w:p w:rsidR="00637098" w:rsidRDefault="00637098" w14:paraId="3036009D" w14:textId="77777777">
      <w:pPr>
        <w:spacing w:before="4"/>
        <w:rPr>
          <w:rFonts w:ascii="Times New Roman" w:hAnsi="Times New Roman" w:eastAsia="Times New Roman" w:cs="Times New Roman"/>
        </w:rPr>
      </w:pPr>
    </w:p>
    <w:tbl>
      <w:tblPr>
        <w:tblW w:w="15420" w:type="dxa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"/>
        <w:gridCol w:w="6663"/>
        <w:gridCol w:w="567"/>
        <w:gridCol w:w="567"/>
        <w:gridCol w:w="7161"/>
      </w:tblGrid>
      <w:tr w:rsidR="004B3468" w:rsidTr="00D43274" w14:paraId="3036009F" w14:textId="77777777">
        <w:trPr>
          <w:trHeight w:val="264" w:hRule="exact"/>
        </w:trPr>
        <w:tc>
          <w:tcPr>
            <w:tcW w:w="1542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A"/>
          </w:tcPr>
          <w:p w:rsidR="004B3468" w:rsidRDefault="004B3468" w14:paraId="3036009E" w14:textId="2CA814F8">
            <w:pPr>
              <w:pStyle w:val="TableParagraph"/>
              <w:spacing w:line="248" w:lineRule="exact"/>
              <w:ind w:left="103"/>
              <w:rPr>
                <w:rFonts w:ascii="Arial" w:hAnsi="Arial" w:eastAsia="Arial" w:cs="Arial"/>
              </w:rPr>
            </w:pPr>
            <w:r>
              <w:rPr>
                <w:rFonts w:ascii="Arial"/>
                <w:b/>
              </w:rPr>
              <w:t>Evaluation</w:t>
            </w:r>
          </w:p>
        </w:tc>
      </w:tr>
      <w:tr w:rsidR="004B3468" w:rsidTr="00663EEF" w14:paraId="303600A4" w14:textId="77777777">
        <w:trPr>
          <w:trHeight w:val="262" w:hRule="exact"/>
        </w:trPr>
        <w:tc>
          <w:tcPr>
            <w:tcW w:w="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A"/>
          </w:tcPr>
          <w:p w:rsidRPr="004B3468" w:rsidR="004B3468" w:rsidRDefault="004B3468" w14:paraId="303600A0" w14:textId="17114D24">
            <w:pPr>
              <w:pStyle w:val="TableParagraph"/>
              <w:spacing w:line="248" w:lineRule="exact"/>
              <w:ind w:left="103"/>
              <w:rPr>
                <w:rFonts w:ascii="Arial" w:hAnsi="Arial" w:eastAsia="Arial" w:cs="Arial"/>
                <w:sz w:val="16"/>
                <w:szCs w:val="16"/>
              </w:rPr>
            </w:pPr>
            <w:r w:rsidRPr="004B3468">
              <w:rPr>
                <w:rFonts w:ascii="Arial"/>
                <w:b/>
                <w:sz w:val="16"/>
                <w:szCs w:val="16"/>
              </w:rPr>
              <w:t>L</w:t>
            </w:r>
          </w:p>
        </w:tc>
        <w:tc>
          <w:tcPr>
            <w:tcW w:w="6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A"/>
          </w:tcPr>
          <w:p w:rsidRPr="004B3468" w:rsidR="004B3468" w:rsidRDefault="004B3468" w14:paraId="303600A1" w14:textId="77777777">
            <w:pPr>
              <w:pStyle w:val="TableParagraph"/>
              <w:spacing w:line="248" w:lineRule="exact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  <w:r w:rsidRPr="004B3468">
              <w:rPr>
                <w:rFonts w:ascii="Arial"/>
                <w:b/>
                <w:sz w:val="16"/>
                <w:szCs w:val="16"/>
              </w:rPr>
              <w:t>Criteria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 w:themeFill="background1" w:themeFillShade="D9"/>
          </w:tcPr>
          <w:p w:rsidRPr="004B3468" w:rsidR="004B3468" w:rsidRDefault="004B3468" w14:paraId="42F26DC2" w14:textId="4464ABB9">
            <w:pPr>
              <w:pStyle w:val="TableParagraph"/>
              <w:spacing w:line="248" w:lineRule="exact"/>
              <w:ind w:left="105"/>
              <w:rPr>
                <w:rFonts w:ascii="Arial"/>
                <w:b/>
                <w:sz w:val="16"/>
                <w:szCs w:val="16"/>
              </w:rPr>
            </w:pPr>
            <w:r w:rsidRPr="004B3468">
              <w:rPr>
                <w:rFonts w:ascii="Arial"/>
                <w:b/>
                <w:sz w:val="16"/>
                <w:szCs w:val="16"/>
              </w:rPr>
              <w:t>page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A"/>
          </w:tcPr>
          <w:p w:rsidRPr="004B3468" w:rsidR="004B3468" w:rsidRDefault="004B3468" w14:paraId="303600A2" w14:textId="7A2D9D24">
            <w:pPr>
              <w:pStyle w:val="TableParagraph"/>
              <w:spacing w:line="248" w:lineRule="exact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  <w:r w:rsidRPr="004B3468">
              <w:rPr>
                <w:rFonts w:ascii="Arial"/>
                <w:b/>
                <w:sz w:val="16"/>
                <w:szCs w:val="16"/>
              </w:rPr>
              <w:t>Mark</w:t>
            </w:r>
          </w:p>
        </w:tc>
        <w:tc>
          <w:tcPr>
            <w:tcW w:w="7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A"/>
          </w:tcPr>
          <w:p w:rsidRPr="004B3468" w:rsidR="004B3468" w:rsidRDefault="004B3468" w14:paraId="303600A3" w14:textId="77777777">
            <w:pPr>
              <w:pStyle w:val="TableParagraph"/>
              <w:spacing w:line="248" w:lineRule="exact"/>
              <w:ind w:left="103"/>
              <w:rPr>
                <w:rFonts w:ascii="Arial" w:hAnsi="Arial" w:eastAsia="Arial" w:cs="Arial"/>
                <w:sz w:val="16"/>
                <w:szCs w:val="16"/>
              </w:rPr>
            </w:pPr>
            <w:r w:rsidRPr="004B3468">
              <w:rPr>
                <w:rFonts w:ascii="Arial"/>
                <w:b/>
                <w:sz w:val="16"/>
                <w:szCs w:val="16"/>
              </w:rPr>
              <w:t>Comments/evidence</w:t>
            </w:r>
          </w:p>
        </w:tc>
      </w:tr>
      <w:tr w:rsidR="00663EEF" w:rsidTr="00663EEF" w14:paraId="303600AE" w14:textId="77777777">
        <w:trPr>
          <w:trHeight w:val="650" w:hRule="exact"/>
        </w:trPr>
        <w:tc>
          <w:tcPr>
            <w:tcW w:w="462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 w:rsidRPr="004B3468" w:rsidR="00663EEF" w:rsidRDefault="00663EEF" w14:paraId="303600A5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663EEF" w:rsidRDefault="00663EEF" w14:paraId="303600A6" w14:textId="77777777">
            <w:pPr>
              <w:pStyle w:val="TableParagraph"/>
              <w:spacing w:before="1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663EEF" w:rsidRDefault="00663EEF" w14:paraId="303600A7" w14:textId="77777777">
            <w:pPr>
              <w:pStyle w:val="TableParagraph"/>
              <w:ind w:left="103"/>
              <w:rPr>
                <w:rFonts w:ascii="Arial" w:hAnsi="Arial" w:eastAsia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4</w:t>
            </w:r>
          </w:p>
        </w:tc>
        <w:tc>
          <w:tcPr>
            <w:tcW w:w="6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63EEF" w:rsidR="00663EEF" w:rsidP="00663EEF" w:rsidRDefault="00663EEF" w14:paraId="303600A9" w14:textId="62E3D541">
            <w:pPr>
              <w:pStyle w:val="TableParagraph"/>
              <w:numPr>
                <w:ilvl w:val="0"/>
                <w:numId w:val="6"/>
              </w:numPr>
              <w:ind w:left="357" w:right="119" w:hanging="357"/>
              <w:rPr>
                <w:rFonts w:ascii="Arial" w:hAnsi="Arial" w:eastAsia="Arial" w:cs="Arial"/>
              </w:rPr>
            </w:pPr>
            <w:r>
              <w:rPr>
                <w:rFonts w:ascii="Arial"/>
              </w:rPr>
              <w:t xml:space="preserve">Full consideration given to how well the outcome meets </w:t>
            </w:r>
            <w:proofErr w:type="gramStart"/>
            <w:r>
              <w:rPr>
                <w:rFonts w:ascii="Arial"/>
              </w:rPr>
              <w:t>all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of</w:t>
            </w:r>
            <w:proofErr w:type="gramEnd"/>
            <w:r>
              <w:rPr>
                <w:rFonts w:ascii="Arial"/>
              </w:rPr>
              <w:t xml:space="preserve"> its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requirements.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63EEF" w:rsidRDefault="00663EEF" w14:paraId="0D63662D" w14:textId="77777777">
            <w:pPr>
              <w:pStyle w:val="TableParagraph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B3468" w:rsidR="00663EEF" w:rsidRDefault="00663EEF" w14:paraId="303600AA" w14:textId="696972BB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663EEF" w:rsidRDefault="00663EEF" w14:paraId="303600AB" w14:textId="77777777">
            <w:pPr>
              <w:pStyle w:val="TableParagraph"/>
              <w:spacing w:before="1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663EEF" w:rsidRDefault="00663EEF" w14:paraId="303600AC" w14:textId="77777777">
            <w:pPr>
              <w:pStyle w:val="TableParagraph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4</w:t>
            </w:r>
          </w:p>
        </w:tc>
        <w:tc>
          <w:tcPr>
            <w:tcW w:w="7161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 w:rsidR="00663EEF" w:rsidRDefault="00663EEF" w14:paraId="303600AD" w14:textId="77777777"/>
        </w:tc>
      </w:tr>
      <w:tr w:rsidR="00663EEF" w:rsidTr="00663EEF" w14:paraId="2E96839A" w14:textId="77777777">
        <w:trPr>
          <w:trHeight w:val="1140" w:hRule="exact"/>
        </w:trPr>
        <w:tc>
          <w:tcPr>
            <w:tcW w:w="462" w:type="dxa"/>
            <w:vMerge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B3468" w:rsidR="00663EEF" w:rsidRDefault="00663EEF" w14:paraId="6B64BD97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6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63EEF" w:rsidP="00663EEF" w:rsidRDefault="00663EEF" w14:paraId="12CA4783" w14:textId="1348C810">
            <w:pPr>
              <w:pStyle w:val="TableParagraph"/>
              <w:numPr>
                <w:ilvl w:val="0"/>
                <w:numId w:val="6"/>
              </w:numPr>
              <w:ind w:left="357" w:right="119" w:hanging="357"/>
              <w:rPr>
                <w:rFonts w:ascii="Arial"/>
              </w:rPr>
            </w:pPr>
            <w:r>
              <w:rPr>
                <w:rFonts w:ascii="Arial"/>
              </w:rPr>
              <w:t>How the outcome could be improved if the problem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  <w:spacing w:val="-2"/>
              </w:rPr>
              <w:t>was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revisited is discussed and given detailed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consideration.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Independent feedback obtained of a useful and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realistic nature, evaluated and discussed in a meaningful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way.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63EEF" w:rsidRDefault="00663EEF" w14:paraId="75263797" w14:textId="77777777">
            <w:pPr>
              <w:pStyle w:val="TableParagraph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B3468" w:rsidR="00663EEF" w:rsidRDefault="00663EEF" w14:paraId="562F953D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7161" w:type="dxa"/>
            <w:vMerge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 w:rsidR="00663EEF" w:rsidRDefault="00663EEF" w14:paraId="7A7D28E3" w14:textId="77777777"/>
        </w:tc>
      </w:tr>
      <w:tr w:rsidR="00663EEF" w:rsidTr="00663EEF" w14:paraId="303600BA" w14:textId="77777777">
        <w:trPr>
          <w:trHeight w:val="609" w:hRule="exact"/>
        </w:trPr>
        <w:tc>
          <w:tcPr>
            <w:tcW w:w="462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 w:rsidRPr="004B3468" w:rsidR="00663EEF" w:rsidRDefault="00663EEF" w14:paraId="303600AF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663EEF" w:rsidRDefault="00663EEF" w14:paraId="303600B0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663EEF" w:rsidRDefault="00663EEF" w14:paraId="303600B1" w14:textId="77777777">
            <w:pPr>
              <w:pStyle w:val="TableParagraph"/>
              <w:spacing w:before="9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663EEF" w:rsidRDefault="00663EEF" w14:paraId="303600B2" w14:textId="77777777">
            <w:pPr>
              <w:pStyle w:val="TableParagraph"/>
              <w:ind w:left="103"/>
              <w:rPr>
                <w:rFonts w:ascii="Arial" w:hAnsi="Arial" w:eastAsia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3</w:t>
            </w:r>
          </w:p>
        </w:tc>
        <w:tc>
          <w:tcPr>
            <w:tcW w:w="6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63EEF" w:rsidR="00663EEF" w:rsidP="00663EEF" w:rsidRDefault="00663EEF" w14:paraId="303600B4" w14:textId="48F5F678">
            <w:pPr>
              <w:pStyle w:val="TableParagraph"/>
              <w:numPr>
                <w:ilvl w:val="0"/>
                <w:numId w:val="7"/>
              </w:numPr>
              <w:spacing w:line="242" w:lineRule="auto"/>
              <w:ind w:left="357" w:right="949" w:hanging="357"/>
              <w:rPr>
                <w:rFonts w:ascii="Arial" w:hAnsi="Arial" w:eastAsia="Arial" w:cs="Arial"/>
              </w:rPr>
            </w:pPr>
            <w:r>
              <w:rPr>
                <w:rFonts w:ascii="Arial"/>
              </w:rPr>
              <w:t>Full or nearly full consideration given to how well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 xml:space="preserve">outcome meets </w:t>
            </w:r>
            <w:proofErr w:type="gramStart"/>
            <w:r>
              <w:rPr>
                <w:rFonts w:ascii="Arial"/>
              </w:rPr>
              <w:t>all of</w:t>
            </w:r>
            <w:proofErr w:type="gramEnd"/>
            <w:r>
              <w:rPr>
                <w:rFonts w:ascii="Arial"/>
              </w:rPr>
              <w:t xml:space="preserve"> its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requirements.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63EEF" w:rsidRDefault="00663EEF" w14:paraId="51396BE5" w14:textId="77777777">
            <w:pPr>
              <w:pStyle w:val="TableParagraph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B3468" w:rsidR="00663EEF" w:rsidRDefault="00663EEF" w14:paraId="303600B5" w14:textId="39537196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663EEF" w:rsidRDefault="00663EEF" w14:paraId="303600B6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663EEF" w:rsidRDefault="00663EEF" w14:paraId="303600B7" w14:textId="77777777">
            <w:pPr>
              <w:pStyle w:val="TableParagraph"/>
              <w:spacing w:before="9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663EEF" w:rsidRDefault="00663EEF" w14:paraId="303600B8" w14:textId="77777777">
            <w:pPr>
              <w:pStyle w:val="TableParagraph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3</w:t>
            </w:r>
          </w:p>
        </w:tc>
        <w:tc>
          <w:tcPr>
            <w:tcW w:w="7161" w:type="dxa"/>
            <w:vMerge/>
            <w:tcBorders>
              <w:left w:val="single" w:color="000000" w:sz="4" w:space="0"/>
              <w:right w:val="single" w:color="000000" w:sz="4" w:space="0"/>
            </w:tcBorders>
          </w:tcPr>
          <w:p w:rsidR="00663EEF" w:rsidRDefault="00663EEF" w14:paraId="303600B9" w14:textId="77777777"/>
        </w:tc>
      </w:tr>
      <w:tr w:rsidR="00663EEF" w:rsidTr="00663EEF" w14:paraId="1FEFDB37" w14:textId="77777777">
        <w:trPr>
          <w:trHeight w:val="1781" w:hRule="exact"/>
        </w:trPr>
        <w:tc>
          <w:tcPr>
            <w:tcW w:w="462" w:type="dxa"/>
            <w:vMerge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B3468" w:rsidR="00663EEF" w:rsidRDefault="00663EEF" w14:paraId="74E7935A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6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63EEF" w:rsidP="00663EEF" w:rsidRDefault="00663EEF" w14:paraId="730CDDFA" w14:textId="34CFFE33">
            <w:pPr>
              <w:pStyle w:val="TableParagraph"/>
              <w:numPr>
                <w:ilvl w:val="0"/>
                <w:numId w:val="7"/>
              </w:numPr>
              <w:spacing w:line="242" w:lineRule="auto"/>
              <w:ind w:left="357" w:right="949" w:hanging="357"/>
              <w:rPr>
                <w:rFonts w:ascii="Arial"/>
              </w:rPr>
            </w:pPr>
            <w:r>
              <w:rPr>
                <w:rFonts w:ascii="Arial"/>
              </w:rPr>
              <w:t>How the outcome could be improved if the problem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  <w:spacing w:val="-2"/>
              </w:rPr>
              <w:t>was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revisited is discussed but consideration given is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limited.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Independent feedback obtained of a useful and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realistic nature but is not evaluated and discussed in a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meaningful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way, if at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all.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63EEF" w:rsidRDefault="00663EEF" w14:paraId="4FACAA71" w14:textId="77777777">
            <w:pPr>
              <w:pStyle w:val="TableParagraph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B3468" w:rsidR="00663EEF" w:rsidRDefault="00663EEF" w14:paraId="2E139D2C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7161" w:type="dxa"/>
            <w:vMerge/>
            <w:tcBorders>
              <w:left w:val="single" w:color="000000" w:sz="4" w:space="0"/>
              <w:right w:val="single" w:color="000000" w:sz="4" w:space="0"/>
            </w:tcBorders>
          </w:tcPr>
          <w:p w:rsidR="00663EEF" w:rsidRDefault="00663EEF" w14:paraId="41817EF2" w14:textId="77777777"/>
        </w:tc>
      </w:tr>
      <w:tr w:rsidR="00663EEF" w:rsidTr="00663EEF" w14:paraId="303600C6" w14:textId="77777777">
        <w:trPr>
          <w:trHeight w:val="1289" w:hRule="exact"/>
        </w:trPr>
        <w:tc>
          <w:tcPr>
            <w:tcW w:w="462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 w:rsidRPr="004B3468" w:rsidR="00663EEF" w:rsidRDefault="00663EEF" w14:paraId="303600BB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663EEF" w:rsidRDefault="00663EEF" w14:paraId="303600BC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663EEF" w:rsidRDefault="00663EEF" w14:paraId="303600BD" w14:textId="77777777">
            <w:pPr>
              <w:pStyle w:val="TableParagraph"/>
              <w:spacing w:before="9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663EEF" w:rsidRDefault="00663EEF" w14:paraId="303600BE" w14:textId="77777777">
            <w:pPr>
              <w:pStyle w:val="TableParagraph"/>
              <w:ind w:left="103"/>
              <w:rPr>
                <w:rFonts w:ascii="Arial" w:hAnsi="Arial" w:eastAsia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2</w:t>
            </w:r>
          </w:p>
        </w:tc>
        <w:tc>
          <w:tcPr>
            <w:tcW w:w="6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63EEF" w:rsidR="00663EEF" w:rsidP="00663EEF" w:rsidRDefault="00663EEF" w14:paraId="303600C0" w14:textId="1BD0054C">
            <w:pPr>
              <w:pStyle w:val="TableParagraph"/>
              <w:numPr>
                <w:ilvl w:val="0"/>
                <w:numId w:val="7"/>
              </w:numPr>
              <w:ind w:left="357" w:right="127" w:hanging="357"/>
              <w:rPr>
                <w:rFonts w:ascii="Arial" w:hAnsi="Arial" w:eastAsia="Arial" w:cs="Arial"/>
              </w:rPr>
            </w:pPr>
            <w:r>
              <w:rPr>
                <w:rFonts w:ascii="Arial"/>
              </w:rPr>
              <w:t>The outcome is discussed but not all aspects are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fully addressed either by omission or because some of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requirements have not been met and those requirements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not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met have been ignored in the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evaluation.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63EEF" w:rsidRDefault="00663EEF" w14:paraId="7CF10C31" w14:textId="77777777">
            <w:pPr>
              <w:pStyle w:val="TableParagraph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B3468" w:rsidR="00663EEF" w:rsidRDefault="00663EEF" w14:paraId="303600C1" w14:textId="22ED1951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663EEF" w:rsidRDefault="00663EEF" w14:paraId="303600C2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663EEF" w:rsidRDefault="00663EEF" w14:paraId="303600C3" w14:textId="77777777">
            <w:pPr>
              <w:pStyle w:val="TableParagraph"/>
              <w:spacing w:before="9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663EEF" w:rsidRDefault="00663EEF" w14:paraId="303600C4" w14:textId="77777777">
            <w:pPr>
              <w:pStyle w:val="TableParagraph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2</w:t>
            </w:r>
          </w:p>
        </w:tc>
        <w:tc>
          <w:tcPr>
            <w:tcW w:w="7161" w:type="dxa"/>
            <w:vMerge/>
            <w:tcBorders>
              <w:left w:val="single" w:color="000000" w:sz="4" w:space="0"/>
              <w:right w:val="single" w:color="000000" w:sz="4" w:space="0"/>
            </w:tcBorders>
          </w:tcPr>
          <w:p w:rsidR="00663EEF" w:rsidRDefault="00663EEF" w14:paraId="303600C5" w14:textId="77777777"/>
        </w:tc>
      </w:tr>
      <w:tr w:rsidR="00663EEF" w:rsidTr="00663EEF" w14:paraId="35A7F9BF" w14:textId="77777777">
        <w:trPr>
          <w:trHeight w:val="932" w:hRule="exact"/>
        </w:trPr>
        <w:tc>
          <w:tcPr>
            <w:tcW w:w="462" w:type="dxa"/>
            <w:vMerge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B3468" w:rsidR="00663EEF" w:rsidRDefault="00663EEF" w14:paraId="09BB0978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6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63EEF" w:rsidP="00663EEF" w:rsidRDefault="00663EEF" w14:paraId="6766EEEF" w14:textId="20366DE3">
            <w:pPr>
              <w:pStyle w:val="TableParagraph"/>
              <w:numPr>
                <w:ilvl w:val="0"/>
                <w:numId w:val="7"/>
              </w:numPr>
              <w:ind w:left="357" w:right="127" w:hanging="357"/>
              <w:rPr>
                <w:rFonts w:ascii="Arial"/>
              </w:rPr>
            </w:pPr>
            <w:r>
              <w:rPr>
                <w:rFonts w:ascii="Arial"/>
              </w:rPr>
              <w:t>No independent feedback obtained or if obtained is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not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sufficiently useful or realistic to be evaluated in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a meaningfully way even if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attempted.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63EEF" w:rsidRDefault="00663EEF" w14:paraId="72E94111" w14:textId="77777777">
            <w:pPr>
              <w:pStyle w:val="TableParagraph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B3468" w:rsidR="00663EEF" w:rsidRDefault="00663EEF" w14:paraId="79722375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7161" w:type="dxa"/>
            <w:vMerge/>
            <w:tcBorders>
              <w:left w:val="single" w:color="000000" w:sz="4" w:space="0"/>
              <w:right w:val="single" w:color="000000" w:sz="4" w:space="0"/>
            </w:tcBorders>
          </w:tcPr>
          <w:p w:rsidR="00663EEF" w:rsidRDefault="00663EEF" w14:paraId="2AC72A21" w14:textId="77777777"/>
        </w:tc>
      </w:tr>
      <w:tr w:rsidR="00663EEF" w:rsidTr="00663EEF" w14:paraId="303600D0" w14:textId="77777777">
        <w:trPr>
          <w:trHeight w:val="705" w:hRule="exact"/>
        </w:trPr>
        <w:tc>
          <w:tcPr>
            <w:tcW w:w="462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 w:rsidRPr="004B3468" w:rsidR="00663EEF" w:rsidRDefault="00663EEF" w14:paraId="303600C7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663EEF" w:rsidRDefault="00663EEF" w14:paraId="303600C8" w14:textId="77777777">
            <w:pPr>
              <w:pStyle w:val="TableParagraph"/>
              <w:spacing w:before="1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663EEF" w:rsidRDefault="00663EEF" w14:paraId="303600C9" w14:textId="77777777">
            <w:pPr>
              <w:pStyle w:val="TableParagraph"/>
              <w:ind w:left="103"/>
              <w:rPr>
                <w:rFonts w:ascii="Arial" w:hAnsi="Arial" w:eastAsia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1</w:t>
            </w:r>
          </w:p>
        </w:tc>
        <w:tc>
          <w:tcPr>
            <w:tcW w:w="6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63EEF" w:rsidR="00663EEF" w:rsidP="00663EEF" w:rsidRDefault="00663EEF" w14:paraId="303600CB" w14:textId="3D775720">
            <w:pPr>
              <w:pStyle w:val="TableParagraph"/>
              <w:numPr>
                <w:ilvl w:val="0"/>
                <w:numId w:val="7"/>
              </w:numPr>
              <w:spacing w:line="242" w:lineRule="auto"/>
              <w:ind w:left="357" w:right="166" w:hanging="357"/>
              <w:rPr>
                <w:rFonts w:ascii="Arial" w:hAnsi="Arial" w:eastAsia="Arial" w:cs="Arial"/>
              </w:rPr>
            </w:pPr>
            <w:r>
              <w:rPr>
                <w:rFonts w:ascii="Arial"/>
              </w:rPr>
              <w:t>Some of the outcomes are assessed but only in a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superficial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way.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63EEF" w:rsidRDefault="00663EEF" w14:paraId="7A0C9731" w14:textId="77777777">
            <w:pPr>
              <w:pStyle w:val="TableParagraph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B3468" w:rsidR="00663EEF" w:rsidRDefault="00663EEF" w14:paraId="303600CC" w14:textId="466DB6DA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663EEF" w:rsidRDefault="00663EEF" w14:paraId="303600CD" w14:textId="77777777">
            <w:pPr>
              <w:pStyle w:val="TableParagraph"/>
              <w:spacing w:before="1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663EEF" w:rsidRDefault="00663EEF" w14:paraId="303600CE" w14:textId="77777777">
            <w:pPr>
              <w:pStyle w:val="TableParagraph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1</w:t>
            </w:r>
          </w:p>
        </w:tc>
        <w:tc>
          <w:tcPr>
            <w:tcW w:w="7161" w:type="dxa"/>
            <w:vMerge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63EEF" w:rsidRDefault="00663EEF" w14:paraId="303600CF" w14:textId="77777777"/>
        </w:tc>
      </w:tr>
      <w:tr w:rsidR="00663EEF" w:rsidTr="00663EEF" w14:paraId="7F0152EE" w14:textId="77777777">
        <w:trPr>
          <w:trHeight w:val="724" w:hRule="exact"/>
        </w:trPr>
        <w:tc>
          <w:tcPr>
            <w:tcW w:w="462" w:type="dxa"/>
            <w:vMerge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B3468" w:rsidR="00663EEF" w:rsidRDefault="00663EEF" w14:paraId="5A480CD3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6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63EEF" w:rsidP="00663EEF" w:rsidRDefault="00663EEF" w14:paraId="1920D492" w14:textId="176EE73A">
            <w:pPr>
              <w:pStyle w:val="TableParagraph"/>
              <w:numPr>
                <w:ilvl w:val="0"/>
                <w:numId w:val="7"/>
              </w:numPr>
              <w:spacing w:line="242" w:lineRule="auto"/>
              <w:ind w:left="357" w:right="166" w:hanging="357"/>
              <w:rPr>
                <w:rFonts w:ascii="Arial"/>
              </w:rPr>
            </w:pPr>
            <w:r>
              <w:rPr>
                <w:rFonts w:ascii="Arial"/>
              </w:rPr>
              <w:t>No independent feedback obtained or if obtained is so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basic as to be not worthy of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evaluation.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63EEF" w:rsidRDefault="00663EEF" w14:paraId="1B879752" w14:textId="77777777">
            <w:pPr>
              <w:pStyle w:val="TableParagraph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B3468" w:rsidR="00663EEF" w:rsidRDefault="00663EEF" w14:paraId="3BC4D3B2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716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63EEF" w:rsidRDefault="00663EEF" w14:paraId="08FA2244" w14:textId="77777777"/>
        </w:tc>
      </w:tr>
      <w:tr w:rsidR="004B3468" w:rsidTr="00663EEF" w14:paraId="303600D5" w14:textId="77777777">
        <w:trPr>
          <w:trHeight w:val="262" w:hRule="exact"/>
        </w:trPr>
        <w:tc>
          <w:tcPr>
            <w:tcW w:w="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3468" w:rsidRDefault="004B3468" w14:paraId="303600D1" w14:textId="77777777"/>
        </w:tc>
        <w:tc>
          <w:tcPr>
            <w:tcW w:w="6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3468" w:rsidRDefault="004B3468" w14:paraId="303600D2" w14:textId="77777777">
            <w:pPr>
              <w:pStyle w:val="TableParagraph"/>
              <w:spacing w:line="251" w:lineRule="exact"/>
              <w:ind w:left="105"/>
              <w:rPr>
                <w:rFonts w:ascii="Arial" w:hAnsi="Arial" w:eastAsia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3468" w:rsidRDefault="004B3468" w14:paraId="3F5FD937" w14:textId="77777777">
            <w:pPr>
              <w:pStyle w:val="TableParagraph"/>
              <w:spacing w:line="251" w:lineRule="exact"/>
              <w:ind w:left="105"/>
              <w:rPr>
                <w:rFonts w:ascii="Arial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B3468" w:rsidR="004B3468" w:rsidRDefault="004B3468" w14:paraId="303600D3" w14:textId="50113660">
            <w:pPr>
              <w:pStyle w:val="TableParagraph"/>
              <w:spacing w:line="251" w:lineRule="exact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0</w:t>
            </w:r>
          </w:p>
        </w:tc>
        <w:tc>
          <w:tcPr>
            <w:tcW w:w="7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A"/>
          </w:tcPr>
          <w:p w:rsidR="004B3468" w:rsidRDefault="004B3468" w14:paraId="303600D4" w14:textId="77777777">
            <w:pPr>
              <w:pStyle w:val="TableParagraph"/>
              <w:spacing w:line="248" w:lineRule="exact"/>
              <w:ind w:left="103"/>
              <w:rPr>
                <w:rFonts w:ascii="Arial" w:hAnsi="Arial" w:eastAsia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:rsidR="00637098" w:rsidRDefault="00637098" w14:paraId="303600D6" w14:textId="77777777">
      <w:pPr>
        <w:spacing w:line="248" w:lineRule="exact"/>
        <w:rPr>
          <w:rFonts w:ascii="Arial" w:hAnsi="Arial" w:eastAsia="Arial" w:cs="Arial"/>
        </w:rPr>
        <w:sectPr w:rsidR="00637098">
          <w:pgSz w:w="16840" w:h="11910" w:orient="landscape"/>
          <w:pgMar w:top="1100" w:right="1020" w:bottom="700" w:left="920" w:header="0" w:footer="510" w:gutter="0"/>
          <w:cols w:space="720"/>
        </w:sectPr>
      </w:pPr>
    </w:p>
    <w:p w:rsidR="00637098" w:rsidRDefault="00637098" w14:paraId="303600D7" w14:textId="77777777">
      <w:pPr>
        <w:spacing w:before="4"/>
        <w:rPr>
          <w:rFonts w:ascii="Times New Roman" w:hAnsi="Times New Roman" w:eastAsia="Times New Roman" w:cs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86"/>
      </w:tblGrid>
      <w:tr w:rsidR="00637098" w14:paraId="303600DA" w14:textId="77777777">
        <w:trPr>
          <w:trHeight w:val="768" w:hRule="exact"/>
        </w:trPr>
        <w:tc>
          <w:tcPr>
            <w:tcW w:w="14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37098" w:rsidRDefault="00637098" w14:paraId="303600D8" w14:textId="77777777">
            <w:pPr>
              <w:pStyle w:val="TableParagraph"/>
              <w:spacing w:before="8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</w:p>
          <w:p w:rsidR="00637098" w:rsidRDefault="009F7A16" w14:paraId="303600D9" w14:textId="77777777">
            <w:pPr>
              <w:pStyle w:val="TableParagraph"/>
              <w:tabs>
                <w:tab w:val="left" w:pos="2010"/>
              </w:tabs>
              <w:ind w:left="103"/>
              <w:rPr>
                <w:rFonts w:ascii="Arial" w:hAnsi="Arial" w:eastAsia="Arial" w:cs="Arial"/>
              </w:rPr>
            </w:pPr>
            <w:r>
              <w:rPr>
                <w:rFonts w:ascii="Arial"/>
                <w:b/>
              </w:rPr>
              <w:t>Total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</w:rPr>
              <w:tab/>
            </w:r>
            <w:r>
              <w:rPr>
                <w:rFonts w:ascii="Arial"/>
                <w:b/>
              </w:rPr>
              <w:t>/75</w:t>
            </w:r>
          </w:p>
        </w:tc>
      </w:tr>
      <w:tr w:rsidR="00637098" w14:paraId="303600DD" w14:textId="77777777">
        <w:trPr>
          <w:trHeight w:val="2794" w:hRule="exact"/>
        </w:trPr>
        <w:tc>
          <w:tcPr>
            <w:tcW w:w="14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37098" w:rsidRDefault="00637098" w14:paraId="303600DB" w14:textId="77777777">
            <w:pPr>
              <w:pStyle w:val="TableParagraph"/>
              <w:spacing w:before="8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</w:p>
          <w:p w:rsidR="00637098" w:rsidRDefault="009F7A16" w14:paraId="303600DC" w14:textId="77777777">
            <w:pPr>
              <w:pStyle w:val="TableParagraph"/>
              <w:ind w:left="103"/>
              <w:rPr>
                <w:rFonts w:ascii="Arial" w:hAnsi="Arial" w:eastAsia="Arial" w:cs="Arial"/>
              </w:rPr>
            </w:pPr>
            <w:r>
              <w:rPr>
                <w:rFonts w:ascii="Arial"/>
                <w:b/>
              </w:rPr>
              <w:t>Concluding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comments:</w:t>
            </w:r>
          </w:p>
        </w:tc>
      </w:tr>
      <w:tr w:rsidR="00637098" w14:paraId="303600E0" w14:textId="77777777">
        <w:trPr>
          <w:trHeight w:val="770" w:hRule="exact"/>
        </w:trPr>
        <w:tc>
          <w:tcPr>
            <w:tcW w:w="14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37098" w:rsidRDefault="00637098" w14:paraId="303600DE" w14:textId="77777777">
            <w:pPr>
              <w:pStyle w:val="TableParagraph"/>
              <w:spacing w:before="8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</w:p>
          <w:p w:rsidR="00637098" w:rsidRDefault="009F7A16" w14:paraId="303600DF" w14:textId="77777777">
            <w:pPr>
              <w:pStyle w:val="TableParagraph"/>
              <w:tabs>
                <w:tab w:val="left" w:pos="8128"/>
              </w:tabs>
              <w:ind w:left="103"/>
              <w:rPr>
                <w:rFonts w:ascii="Arial" w:hAnsi="Arial" w:eastAsia="Arial" w:cs="Arial"/>
              </w:rPr>
            </w:pPr>
            <w:r>
              <w:rPr>
                <w:rFonts w:ascii="Arial"/>
                <w:b/>
                <w:spacing w:val="-1"/>
              </w:rPr>
              <w:t>Signed:</w:t>
            </w:r>
            <w:r>
              <w:rPr>
                <w:rFonts w:ascii="Arial"/>
                <w:b/>
                <w:spacing w:val="-1"/>
              </w:rPr>
              <w:tab/>
            </w:r>
            <w:r>
              <w:rPr>
                <w:rFonts w:ascii="Arial"/>
                <w:b/>
                <w:spacing w:val="-1"/>
              </w:rPr>
              <w:t>Date:</w:t>
            </w:r>
          </w:p>
        </w:tc>
      </w:tr>
    </w:tbl>
    <w:p w:rsidR="00637098" w:rsidRDefault="00637098" w14:paraId="303600E1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637098" w:rsidRDefault="00637098" w14:paraId="303600E2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637098" w:rsidRDefault="00637098" w14:paraId="303600E3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637098" w:rsidRDefault="00637098" w14:paraId="303600E4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637098" w:rsidRDefault="00637098" w14:paraId="303600E5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637098" w:rsidRDefault="00637098" w14:paraId="303600E6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637098" w:rsidRDefault="00637098" w14:paraId="303600E7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637098" w:rsidRDefault="00637098" w14:paraId="303600E8" w14:textId="042BEF2B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E1EDA" w:rsidRDefault="008E1EDA" w14:paraId="2482E84A" w14:textId="4D16240B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E1EDA" w:rsidRDefault="008E1EDA" w14:paraId="65718692" w14:textId="4F44814E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E1EDA" w:rsidRDefault="008E1EDA" w14:paraId="12216741" w14:textId="2682DAE4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E1EDA" w:rsidRDefault="008E1EDA" w14:paraId="0514321A" w14:textId="72D2B7AE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E1EDA" w:rsidRDefault="008E1EDA" w14:paraId="18DD7CCF" w14:textId="0409C893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E1EDA" w:rsidRDefault="008E1EDA" w14:paraId="06606BCC" w14:textId="3C143405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E1EDA" w:rsidRDefault="008E1EDA" w14:paraId="6E1C8585" w14:textId="573B3A1F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E1EDA" w:rsidRDefault="008E1EDA" w14:paraId="1631AC61" w14:textId="0AAEB50C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E1EDA" w:rsidRDefault="008E1EDA" w14:paraId="6B643C7D" w14:textId="7F716AE9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E1EDA" w:rsidRDefault="008E1EDA" w14:paraId="3D1F753D" w14:textId="7AE1841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E1EDA" w:rsidRDefault="008E1EDA" w14:paraId="38956BE1" w14:textId="57586496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E1EDA" w:rsidRDefault="008E1EDA" w14:paraId="7517C420" w14:textId="2BCC0693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E1EDA" w:rsidRDefault="008E1EDA" w14:paraId="4D24EE1F" w14:textId="1CD0085C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E1EDA" w:rsidRDefault="008E1EDA" w14:paraId="73DD76E1" w14:textId="12267E31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E1EDA" w:rsidRDefault="008E1EDA" w14:paraId="69C3D95E" w14:textId="1976D480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E1EDA" w:rsidRDefault="008E1EDA" w14:paraId="7EC2F4CF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637098" w:rsidRDefault="00637098" w14:paraId="303600E9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Pr="008E1EDA" w:rsidR="008E1EDA" w:rsidP="008E1EDA" w:rsidRDefault="008E1EDA" w14:paraId="1FD207F3" w14:textId="77777777">
      <w:pPr>
        <w:widowControl/>
        <w:textAlignment w:val="baseline"/>
        <w:rPr>
          <w:rFonts w:ascii="Segoe UI" w:hAnsi="Segoe UI" w:eastAsia="Times New Roman" w:cs="Segoe UI"/>
          <w:sz w:val="18"/>
          <w:szCs w:val="18"/>
          <w:lang w:val="en-GB" w:eastAsia="en-GB"/>
        </w:rPr>
      </w:pPr>
      <w:r w:rsidRPr="008E1EDA">
        <w:rPr>
          <w:rFonts w:ascii="Trebuchet MS" w:hAnsi="Trebuchet MS" w:eastAsia="Times New Roman" w:cs="Segoe UI"/>
          <w:b/>
          <w:bCs/>
          <w:sz w:val="28"/>
          <w:szCs w:val="28"/>
          <w:lang w:val="en" w:eastAsia="en-GB"/>
        </w:rPr>
        <w:lastRenderedPageBreak/>
        <w:t>Group A</w:t>
      </w:r>
      <w:r w:rsidRPr="008E1EDA">
        <w:rPr>
          <w:rFonts w:ascii="Trebuchet MS" w:hAnsi="Trebuchet MS" w:eastAsia="Times New Roman" w:cs="Segoe UI"/>
          <w:sz w:val="28"/>
          <w:szCs w:val="28"/>
          <w:lang w:val="en-GB" w:eastAsia="en-GB"/>
        </w:rPr>
        <w:t> </w:t>
      </w:r>
    </w:p>
    <w:tbl>
      <w:tblPr>
        <w:tblW w:w="13665" w:type="dxa"/>
        <w:tblInd w:w="9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5"/>
        <w:gridCol w:w="5175"/>
        <w:gridCol w:w="5175"/>
      </w:tblGrid>
      <w:tr w:rsidRPr="008E1EDA" w:rsidR="008E1EDA" w:rsidTr="008E1EDA" w14:paraId="416A5FE4" w14:textId="21B24BEE">
        <w:tc>
          <w:tcPr>
            <w:tcW w:w="33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hideMark/>
          </w:tcPr>
          <w:p w:rsidRPr="008E1EDA" w:rsidR="008E1EDA" w:rsidP="008E1EDA" w:rsidRDefault="008E1EDA" w14:paraId="5787BE8F" w14:textId="77777777">
            <w:pPr>
              <w:widowControl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b/>
                <w:bCs/>
                <w:lang w:val="en" w:eastAsia="en-GB"/>
              </w:rPr>
              <w:t>Model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hideMark/>
          </w:tcPr>
          <w:p w:rsidRPr="008E1EDA" w:rsidR="008E1EDA" w:rsidP="008E1EDA" w:rsidRDefault="008E1EDA" w14:paraId="0DA65728" w14:textId="77777777">
            <w:pPr>
              <w:widowControl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b/>
                <w:bCs/>
                <w:lang w:val="en" w:eastAsia="en-GB"/>
              </w:rPr>
              <w:t>Algorithm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</w:tcPr>
          <w:p w:rsidRPr="008E1EDA" w:rsidR="008E1EDA" w:rsidP="008E1EDA" w:rsidRDefault="008E1EDA" w14:paraId="5017B48A" w14:textId="3772A4C0">
            <w:pPr>
              <w:widowControl/>
              <w:jc w:val="center"/>
              <w:textAlignment w:val="baseline"/>
              <w:rPr>
                <w:rFonts w:ascii="Arial" w:hAnsi="Arial" w:eastAsia="Times New Roman" w:cs="Arial"/>
                <w:b/>
                <w:bCs/>
                <w:lang w:val="en" w:eastAsia="en-GB"/>
              </w:rPr>
            </w:pPr>
            <w:r>
              <w:rPr>
                <w:rFonts w:ascii="Arial" w:hAnsi="Arial" w:eastAsia="Times New Roman" w:cs="Arial"/>
                <w:b/>
                <w:bCs/>
                <w:lang w:val="en" w:eastAsia="en-GB"/>
              </w:rPr>
              <w:t>Why did you use this skill?</w:t>
            </w:r>
          </w:p>
        </w:tc>
      </w:tr>
      <w:tr w:rsidRPr="008E1EDA" w:rsidR="008E1EDA" w:rsidTr="008E1EDA" w14:paraId="2A20BF16" w14:textId="3875EC1F">
        <w:tc>
          <w:tcPr>
            <w:tcW w:w="33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E1EDA" w:rsidR="008E1EDA" w:rsidP="008E1EDA" w:rsidRDefault="008E1EDA" w14:paraId="28ED76CF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Complex data model in database (</w:t>
            </w:r>
            <w:proofErr w:type="spellStart"/>
            <w:proofErr w:type="gramStart"/>
            <w:r w:rsidRPr="008E1EDA">
              <w:rPr>
                <w:rFonts w:ascii="Arial" w:hAnsi="Arial" w:eastAsia="Times New Roman" w:cs="Arial"/>
                <w:lang w:val="en" w:eastAsia="en-GB"/>
              </w:rPr>
              <w:t>eg</w:t>
            </w:r>
            <w:proofErr w:type="spellEnd"/>
            <w:proofErr w:type="gramEnd"/>
            <w:r w:rsidRPr="008E1EDA">
              <w:rPr>
                <w:rFonts w:ascii="Arial" w:hAnsi="Arial" w:eastAsia="Times New Roman" w:cs="Arial"/>
                <w:lang w:val="en" w:eastAsia="en-GB"/>
              </w:rPr>
              <w:t> several interlinked tables) 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8E1EDA" w:rsidP="008E1EDA" w:rsidRDefault="008E1EDA" w14:paraId="38F3B9E4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E1EDA" w:rsidR="008E1EDA" w:rsidP="008E1EDA" w:rsidRDefault="008E1EDA" w14:paraId="792F3FBC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Cross-table </w:t>
            </w:r>
            <w:proofErr w:type="spellStart"/>
            <w:r w:rsidRPr="008E1EDA">
              <w:rPr>
                <w:rFonts w:ascii="Arial" w:hAnsi="Arial" w:eastAsia="Times New Roman" w:cs="Arial"/>
                <w:lang w:val="en" w:eastAsia="en-GB"/>
              </w:rPr>
              <w:t>parameterised</w:t>
            </w:r>
            <w:proofErr w:type="spellEnd"/>
            <w:r w:rsidRPr="008E1EDA">
              <w:rPr>
                <w:rFonts w:ascii="Arial" w:hAnsi="Arial" w:eastAsia="Times New Roman" w:cs="Arial"/>
                <w:lang w:val="en" w:eastAsia="en-GB"/>
              </w:rPr>
              <w:t> SQL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8E1EDA" w:rsidP="008E1EDA" w:rsidRDefault="008E1EDA" w14:paraId="24ACFC52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Aggregate SQL functions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8E1EDA" w:rsidP="008E1EDA" w:rsidRDefault="008E1EDA" w14:paraId="1B58945B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User/CASE-generated DDL script 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8E1EDA" w:rsidP="008E1EDA" w:rsidRDefault="008E1EDA" w14:paraId="3040343C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8E1EDA" w:rsidR="008E1EDA" w:rsidP="008E1EDA" w:rsidRDefault="008E1EDA" w14:paraId="1EF040DF" w14:textId="77777777">
            <w:pPr>
              <w:widowControl/>
              <w:textAlignment w:val="baseline"/>
              <w:rPr>
                <w:rFonts w:ascii="Arial" w:hAnsi="Arial" w:eastAsia="Times New Roman" w:cs="Arial"/>
                <w:lang w:val="en" w:eastAsia="en-GB"/>
              </w:rPr>
            </w:pPr>
          </w:p>
        </w:tc>
      </w:tr>
      <w:tr w:rsidRPr="008E1EDA" w:rsidR="008E1EDA" w:rsidTr="008E1EDA" w14:paraId="5B2CC051" w14:textId="01F57C2A">
        <w:tc>
          <w:tcPr>
            <w:tcW w:w="33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E1EDA" w:rsidR="008E1EDA" w:rsidP="008E1EDA" w:rsidRDefault="008E1EDA" w14:paraId="454F67F0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Hash tables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8E1EDA" w:rsidP="008E1EDA" w:rsidRDefault="008E1EDA" w14:paraId="12533DD4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595F3C">
              <w:rPr>
                <w:rFonts w:ascii="Arial" w:hAnsi="Arial" w:eastAsia="Times New Roman" w:cs="Arial"/>
                <w:highlight w:val="green"/>
                <w:lang w:val="en" w:eastAsia="en-GB"/>
              </w:rPr>
              <w:t>Lists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8E1EDA" w:rsidP="008E1EDA" w:rsidRDefault="008E1EDA" w14:paraId="1E77A71D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Stacks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8E1EDA" w:rsidP="008E1EDA" w:rsidRDefault="008E1EDA" w14:paraId="6F52C6BE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Queues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8E1EDA" w:rsidP="008E1EDA" w:rsidRDefault="008E1EDA" w14:paraId="559F649A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Graphs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8E1EDA" w:rsidP="008E1EDA" w:rsidRDefault="008E1EDA" w14:paraId="5EE35244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Trees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8E1EDA" w:rsidP="008E1EDA" w:rsidRDefault="008E1EDA" w14:paraId="51D7F13D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Structures of equivalent standard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8E1EDA" w:rsidP="008E1EDA" w:rsidRDefault="008E1EDA" w14:paraId="644E98A2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8E1EDA" w:rsidP="008E1EDA" w:rsidRDefault="008E1EDA" w14:paraId="36427923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8E1EDA" w:rsidP="008E1EDA" w:rsidRDefault="008E1EDA" w14:paraId="2F2DF7FA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Files(s) </w:t>
            </w:r>
            <w:proofErr w:type="spellStart"/>
            <w:r w:rsidRPr="008E1EDA">
              <w:rPr>
                <w:rFonts w:ascii="Arial" w:hAnsi="Arial" w:eastAsia="Times New Roman" w:cs="Arial"/>
                <w:lang w:val="en" w:eastAsia="en-GB"/>
              </w:rPr>
              <w:t>organised</w:t>
            </w:r>
            <w:proofErr w:type="spellEnd"/>
            <w:r w:rsidRPr="008E1EDA">
              <w:rPr>
                <w:rFonts w:ascii="Arial" w:hAnsi="Arial" w:eastAsia="Times New Roman" w:cs="Arial"/>
                <w:lang w:val="en" w:eastAsia="en-GB"/>
              </w:rPr>
              <w:t> for direct access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E1EDA" w:rsidR="008E1EDA" w:rsidP="008E1EDA" w:rsidRDefault="008E1EDA" w14:paraId="118EF782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Graph/Tree Traversal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8E1EDA" w:rsidP="008E1EDA" w:rsidRDefault="008E1EDA" w14:paraId="34B9E6DB" w14:textId="77777777">
            <w:pPr>
              <w:widowControl/>
              <w:ind w:firstLine="360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8E1EDA" w:rsidP="008E1EDA" w:rsidRDefault="008E1EDA" w14:paraId="5ADA34FA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595F3C">
              <w:rPr>
                <w:rFonts w:ascii="Arial" w:hAnsi="Arial" w:eastAsia="Times New Roman" w:cs="Arial"/>
                <w:highlight w:val="green"/>
                <w:lang w:val="en" w:eastAsia="en-GB"/>
              </w:rPr>
              <w:t>List operations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8E1EDA" w:rsidP="008E1EDA" w:rsidRDefault="008E1EDA" w14:paraId="002F375C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8E1EDA" w:rsidP="008E1EDA" w:rsidRDefault="008E1EDA" w14:paraId="2E6B8469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8E1EDA" w:rsidP="008E1EDA" w:rsidRDefault="008E1EDA" w14:paraId="6DC38EA1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8E1EDA" w:rsidP="008E1EDA" w:rsidRDefault="008E1EDA" w14:paraId="0243A097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Linked list maintenance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8E1EDA" w:rsidP="008E1EDA" w:rsidRDefault="008E1EDA" w14:paraId="77747C1F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8E1EDA" w:rsidP="008E1EDA" w:rsidRDefault="008E1EDA" w14:paraId="4ACAA51A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Stack/Queue Operations Hashing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8E1EDA" w:rsidR="008E1EDA" w:rsidP="008E1EDA" w:rsidRDefault="000636D3" w14:paraId="41A8FFDF" w14:textId="7A38E878">
            <w:pPr>
              <w:widowControl/>
              <w:textAlignment w:val="baseline"/>
              <w:rPr>
                <w:rFonts w:ascii="Arial" w:hAnsi="Arial" w:eastAsia="Times New Roman" w:cs="Arial"/>
                <w:lang w:val="en" w:eastAsia="en-GB"/>
              </w:rPr>
            </w:pPr>
            <w:r>
              <w:rPr>
                <w:rFonts w:ascii="Arial" w:hAnsi="Arial" w:eastAsia="Times New Roman" w:cs="Arial"/>
                <w:lang w:val="en" w:eastAsia="en-GB"/>
              </w:rPr>
              <w:t>For maze generation</w:t>
            </w:r>
          </w:p>
        </w:tc>
      </w:tr>
      <w:tr w:rsidRPr="008E1EDA" w:rsidR="008E1EDA" w:rsidTr="008E1EDA" w14:paraId="114CB018" w14:textId="0B6CD2BA">
        <w:tc>
          <w:tcPr>
            <w:tcW w:w="33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E1EDA" w:rsidR="008E1EDA" w:rsidP="008E1EDA" w:rsidRDefault="008E1EDA" w14:paraId="5EDAD684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Complex scientific/ mathematical/ robotics/ control/ business model 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8E1EDA" w:rsidP="008E1EDA" w:rsidRDefault="008E1EDA" w14:paraId="0C645FCC" w14:textId="77777777">
            <w:pPr>
              <w:widowControl/>
              <w:ind w:firstLine="72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E1EDA" w:rsidR="008E1EDA" w:rsidP="008E1EDA" w:rsidRDefault="008E1EDA" w14:paraId="01BBC06C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Advanced matrix operations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8E1EDA" w:rsidP="008E1EDA" w:rsidRDefault="008E1EDA" w14:paraId="1AD1A243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0636D3">
              <w:rPr>
                <w:rFonts w:ascii="Arial" w:hAnsi="Arial" w:eastAsia="Times New Roman" w:cs="Arial"/>
                <w:highlight w:val="green"/>
                <w:lang w:val="en" w:eastAsia="en-GB"/>
              </w:rPr>
              <w:t>Recursive algorithms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8E1EDA" w:rsidP="008E1EDA" w:rsidRDefault="008E1EDA" w14:paraId="774AB290" w14:textId="77777777">
            <w:pPr>
              <w:widowControl/>
              <w:ind w:firstLine="360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8E1EDA" w:rsidP="008E1EDA" w:rsidRDefault="008E1EDA" w14:paraId="07B1476F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Complex user-defined algorithms (</w:t>
            </w:r>
            <w:proofErr w:type="spellStart"/>
            <w:proofErr w:type="gramStart"/>
            <w:r w:rsidRPr="008E1EDA">
              <w:rPr>
                <w:rFonts w:ascii="Arial" w:hAnsi="Arial" w:eastAsia="Times New Roman" w:cs="Arial"/>
                <w:lang w:val="en" w:eastAsia="en-GB"/>
              </w:rPr>
              <w:t>eg</w:t>
            </w:r>
            <w:proofErr w:type="spellEnd"/>
            <w:proofErr w:type="gramEnd"/>
            <w:r w:rsidRPr="008E1EDA">
              <w:rPr>
                <w:rFonts w:ascii="Arial" w:hAnsi="Arial" w:eastAsia="Times New Roman" w:cs="Arial"/>
                <w:lang w:val="en" w:eastAsia="en-GB"/>
              </w:rPr>
              <w:t> </w:t>
            </w:r>
            <w:proofErr w:type="spellStart"/>
            <w:r w:rsidRPr="008E1EDA">
              <w:rPr>
                <w:rFonts w:ascii="Arial" w:hAnsi="Arial" w:eastAsia="Times New Roman" w:cs="Arial"/>
                <w:lang w:val="en" w:eastAsia="en-GB"/>
              </w:rPr>
              <w:t>optimisation</w:t>
            </w:r>
            <w:proofErr w:type="spellEnd"/>
            <w:r w:rsidRPr="008E1EDA">
              <w:rPr>
                <w:rFonts w:ascii="Arial" w:hAnsi="Arial" w:eastAsia="Times New Roman" w:cs="Arial"/>
                <w:lang w:val="en" w:eastAsia="en-GB"/>
              </w:rPr>
              <w:t>, </w:t>
            </w:r>
            <w:proofErr w:type="spellStart"/>
            <w:r w:rsidRPr="008E1EDA">
              <w:rPr>
                <w:rFonts w:ascii="Arial" w:hAnsi="Arial" w:eastAsia="Times New Roman" w:cs="Arial"/>
                <w:lang w:val="en" w:eastAsia="en-GB"/>
              </w:rPr>
              <w:t>minimisation</w:t>
            </w:r>
            <w:proofErr w:type="spellEnd"/>
            <w:r w:rsidRPr="008E1EDA">
              <w:rPr>
                <w:rFonts w:ascii="Arial" w:hAnsi="Arial" w:eastAsia="Times New Roman" w:cs="Arial"/>
                <w:lang w:val="en" w:eastAsia="en-GB"/>
              </w:rPr>
              <w:t>, scheduling, pattern matching) or equivalent difficulty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8E1EDA" w:rsidP="008E1EDA" w:rsidRDefault="008E1EDA" w14:paraId="370E3063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8E1EDA" w:rsidP="008E1EDA" w:rsidRDefault="008E1EDA" w14:paraId="36630F3F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8E1EDA">
              <w:rPr>
                <w:rFonts w:ascii="Arial" w:hAnsi="Arial" w:eastAsia="Times New Roman" w:cs="Arial"/>
                <w:lang w:val="en" w:eastAsia="en-GB"/>
              </w:rPr>
              <w:t>Mergesort</w:t>
            </w:r>
            <w:proofErr w:type="spellEnd"/>
            <w:r w:rsidRPr="008E1EDA">
              <w:rPr>
                <w:rFonts w:ascii="Arial" w:hAnsi="Arial" w:eastAsia="Times New Roman" w:cs="Arial"/>
                <w:lang w:val="en" w:eastAsia="en-GB"/>
              </w:rPr>
              <w:t> or similarly efficient sort 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8E1EDA" w:rsidR="008E1EDA" w:rsidP="008E1EDA" w:rsidRDefault="000636D3" w14:paraId="68DCE356" w14:textId="5FCDCCEE">
            <w:pPr>
              <w:widowControl/>
              <w:textAlignment w:val="baseline"/>
              <w:rPr>
                <w:rFonts w:ascii="Arial" w:hAnsi="Arial" w:eastAsia="Times New Roman" w:cs="Arial"/>
                <w:lang w:val="en" w:eastAsia="en-GB"/>
              </w:rPr>
            </w:pPr>
            <w:r>
              <w:rPr>
                <w:rFonts w:ascii="Arial" w:hAnsi="Arial" w:eastAsia="Times New Roman" w:cs="Arial"/>
                <w:lang w:val="en" w:eastAsia="en-GB"/>
              </w:rPr>
              <w:t>Recursive backtracking maze generation</w:t>
            </w:r>
          </w:p>
        </w:tc>
      </w:tr>
      <w:tr w:rsidRPr="008E1EDA" w:rsidR="008E1EDA" w:rsidTr="008E1EDA" w14:paraId="3DA333BC" w14:textId="7D0A5C2A">
        <w:tc>
          <w:tcPr>
            <w:tcW w:w="33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636D3" w:rsidR="008E1EDA" w:rsidP="008E1EDA" w:rsidRDefault="008E1EDA" w14:paraId="460C31C8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lang w:val="en-GB" w:eastAsia="en-GB"/>
              </w:rPr>
            </w:pPr>
            <w:r w:rsidRPr="000636D3">
              <w:rPr>
                <w:rFonts w:ascii="Arial" w:hAnsi="Arial" w:eastAsia="Times New Roman" w:cs="Arial"/>
                <w:highlight w:val="green"/>
                <w:lang w:val="en" w:eastAsia="en-GB"/>
              </w:rPr>
              <w:t>Complex user-defined use of object- orientated programming (OOP) model, </w:t>
            </w:r>
            <w:proofErr w:type="spellStart"/>
            <w:proofErr w:type="gramStart"/>
            <w:r w:rsidRPr="000636D3">
              <w:rPr>
                <w:rFonts w:ascii="Arial" w:hAnsi="Arial" w:eastAsia="Times New Roman" w:cs="Arial"/>
                <w:highlight w:val="green"/>
                <w:lang w:val="en" w:eastAsia="en-GB"/>
              </w:rPr>
              <w:t>eg</w:t>
            </w:r>
            <w:proofErr w:type="spellEnd"/>
            <w:proofErr w:type="gramEnd"/>
            <w:r w:rsidRPr="000636D3">
              <w:rPr>
                <w:rFonts w:ascii="Arial" w:hAnsi="Arial" w:eastAsia="Times New Roman" w:cs="Arial"/>
                <w:highlight w:val="green"/>
                <w:lang w:val="en" w:eastAsia="en-GB"/>
              </w:rPr>
              <w:t> </w:t>
            </w:r>
            <w:r w:rsidRPr="000636D3">
              <w:rPr>
                <w:rFonts w:ascii="Arial" w:hAnsi="Arial" w:eastAsia="Times New Roman" w:cs="Arial"/>
                <w:b/>
                <w:bCs/>
                <w:highlight w:val="green"/>
                <w:lang w:val="en" w:eastAsia="en-GB"/>
              </w:rPr>
              <w:t>classes, inheritance, composition, polymorphism, interfaces</w:t>
            </w:r>
            <w:r w:rsidRPr="000636D3">
              <w:rPr>
                <w:rFonts w:ascii="Arial" w:hAnsi="Arial" w:eastAsia="Times New Roman" w:cs="Arial"/>
                <w:highlight w:val="green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E1EDA" w:rsidR="008E1EDA" w:rsidP="008E1EDA" w:rsidRDefault="008E1EDA" w14:paraId="5CDE8DD0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0636D3">
              <w:rPr>
                <w:rFonts w:ascii="Arial" w:hAnsi="Arial" w:eastAsia="Times New Roman" w:cs="Arial"/>
                <w:highlight w:val="green"/>
                <w:lang w:val="en" w:eastAsia="en-GB"/>
              </w:rPr>
              <w:t>Dynamic generation of objects based on complex user-defined use of OOP model</w:t>
            </w:r>
            <w:r w:rsidRPr="008E1EDA">
              <w:rPr>
                <w:rFonts w:ascii="Arial" w:hAnsi="Arial" w:eastAsia="Times New Roman" w:cs="Arial"/>
                <w:lang w:val="en" w:eastAsia="en-GB"/>
              </w:rPr>
              <w:t> 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8E1EDA" w:rsidP="008E1EDA" w:rsidRDefault="008E1EDA" w14:paraId="60F33B54" w14:textId="77777777">
            <w:pPr>
              <w:widowControl/>
              <w:ind w:firstLine="288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8E1EDA" w:rsidP="008E1EDA" w:rsidRDefault="008E1EDA" w14:paraId="6E37EC64" w14:textId="77777777">
            <w:pPr>
              <w:widowControl/>
              <w:ind w:firstLine="21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8E1EDA" w:rsidP="008E1EDA" w:rsidRDefault="008E1EDA" w14:paraId="7274A13A" w14:textId="77777777">
            <w:pPr>
              <w:widowControl/>
              <w:ind w:firstLine="144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8E1EDA" w:rsidP="008E1EDA" w:rsidRDefault="008E1EDA" w14:paraId="7F5A134B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8E1EDA" w:rsidR="008E1EDA" w:rsidP="008E1EDA" w:rsidRDefault="00FF2EBA" w14:paraId="117EB61D" w14:textId="0EC87C8F">
            <w:pPr>
              <w:widowControl/>
              <w:textAlignment w:val="baseline"/>
              <w:rPr>
                <w:rFonts w:ascii="Arial" w:hAnsi="Arial" w:eastAsia="Times New Roman" w:cs="Arial"/>
                <w:lang w:val="en" w:eastAsia="en-GB"/>
              </w:rPr>
            </w:pPr>
            <w:r>
              <w:rPr>
                <w:rFonts w:ascii="Arial" w:hAnsi="Arial" w:eastAsia="Times New Roman" w:cs="Arial"/>
                <w:lang w:val="en" w:eastAsia="en-GB"/>
              </w:rPr>
              <w:t xml:space="preserve">Grid class, each node is a Node class, different amounts are created depending on the size of the grid. </w:t>
            </w:r>
            <w:r w:rsidR="00086190">
              <w:rPr>
                <w:rFonts w:ascii="Arial" w:hAnsi="Arial" w:eastAsia="Times New Roman" w:cs="Arial"/>
                <w:lang w:val="en" w:eastAsia="en-GB"/>
              </w:rPr>
              <w:t>React components inherit from other components and methods are overwritten.</w:t>
            </w:r>
          </w:p>
        </w:tc>
      </w:tr>
      <w:tr w:rsidRPr="008E1EDA" w:rsidR="008E1EDA" w:rsidTr="008E1EDA" w14:paraId="71874522" w14:textId="451D3DF1">
        <w:tc>
          <w:tcPr>
            <w:tcW w:w="33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D6764C" w:rsidR="008E1EDA" w:rsidP="008E1EDA" w:rsidRDefault="008E1EDA" w14:paraId="39048724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lang w:val="en-GB" w:eastAsia="en-GB"/>
              </w:rPr>
            </w:pPr>
            <w:r w:rsidRPr="00D6764C">
              <w:rPr>
                <w:rFonts w:ascii="Arial" w:hAnsi="Arial" w:eastAsia="Times New Roman" w:cs="Arial"/>
                <w:highlight w:val="green"/>
                <w:lang w:val="en" w:eastAsia="en-GB"/>
              </w:rPr>
              <w:t>Complex client-server model </w:t>
            </w:r>
            <w:r w:rsidRPr="00D6764C">
              <w:rPr>
                <w:rFonts w:ascii="Arial" w:hAnsi="Arial" w:eastAsia="Times New Roman" w:cs="Arial"/>
                <w:highlight w:val="green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E1EDA" w:rsidR="008E1EDA" w:rsidP="008E1EDA" w:rsidRDefault="008E1EDA" w14:paraId="7DC153BB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D6764C">
              <w:rPr>
                <w:rFonts w:ascii="Arial" w:hAnsi="Arial" w:eastAsia="Times New Roman" w:cs="Arial"/>
                <w:lang w:val="en" w:eastAsia="en-GB"/>
              </w:rPr>
              <w:t>Server-side scripting using request and response objects and server-side extensions for a complex client-server model</w:t>
            </w:r>
            <w:r w:rsidRPr="008E1EDA">
              <w:rPr>
                <w:rFonts w:ascii="Arial" w:hAnsi="Arial" w:eastAsia="Times New Roman" w:cs="Arial"/>
                <w:lang w:val="en" w:eastAsia="en-GB"/>
              </w:rPr>
              <w:t> </w:t>
            </w:r>
            <w:r w:rsidRPr="008E1EDA">
              <w:rPr>
                <w:rFonts w:ascii="Calibri" w:hAnsi="Calibri" w:eastAsia="Times New Roman" w:cs="Calibri"/>
                <w:lang w:val="en-GB" w:eastAsia="en-GB"/>
              </w:rPr>
              <w:t xml:space="preserve"> 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8E1EDA" w:rsidP="008E1EDA" w:rsidRDefault="008E1EDA" w14:paraId="7CB61D19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D6764C">
              <w:rPr>
                <w:rFonts w:ascii="Arial" w:hAnsi="Arial" w:eastAsia="Times New Roman" w:cs="Arial"/>
                <w:highlight w:val="green"/>
                <w:lang w:val="en" w:eastAsia="en-GB"/>
              </w:rPr>
              <w:t>Calling </w:t>
            </w:r>
            <w:proofErr w:type="spellStart"/>
            <w:r w:rsidRPr="00D6764C">
              <w:rPr>
                <w:rFonts w:ascii="Arial" w:hAnsi="Arial" w:eastAsia="Times New Roman" w:cs="Arial"/>
                <w:highlight w:val="green"/>
                <w:lang w:val="en" w:eastAsia="en-GB"/>
              </w:rPr>
              <w:t>parameterised</w:t>
            </w:r>
            <w:proofErr w:type="spellEnd"/>
            <w:r w:rsidRPr="00D6764C">
              <w:rPr>
                <w:rFonts w:ascii="Arial" w:hAnsi="Arial" w:eastAsia="Times New Roman" w:cs="Arial"/>
                <w:highlight w:val="green"/>
                <w:lang w:val="en" w:eastAsia="en-GB"/>
              </w:rPr>
              <w:t> Web service APIs and parsing JSON/XML to service a complex client-server model</w:t>
            </w:r>
            <w:r w:rsidRPr="008E1EDA">
              <w:rPr>
                <w:rFonts w:ascii="Arial" w:hAnsi="Arial" w:eastAsia="Times New Roman" w:cs="Arial"/>
                <w:lang w:val="en" w:eastAsia="en-GB"/>
              </w:rPr>
              <w:t> 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8E1EDA" w:rsidR="008E1EDA" w:rsidP="008E1EDA" w:rsidRDefault="00086190" w14:paraId="0DDE245D" w14:textId="643D0CBD">
            <w:pPr>
              <w:widowControl/>
              <w:textAlignment w:val="baseline"/>
              <w:rPr>
                <w:rFonts w:ascii="Arial" w:hAnsi="Arial" w:eastAsia="Times New Roman" w:cs="Arial"/>
                <w:lang w:val="en" w:eastAsia="en-GB"/>
              </w:rPr>
            </w:pPr>
            <w:r>
              <w:rPr>
                <w:rFonts w:ascii="Arial" w:hAnsi="Arial" w:eastAsia="Times New Roman" w:cs="Arial"/>
                <w:lang w:val="en" w:eastAsia="en-GB"/>
              </w:rPr>
              <w:t xml:space="preserve">Python API </w:t>
            </w:r>
            <w:r w:rsidR="00D6764C">
              <w:rPr>
                <w:rFonts w:ascii="Arial" w:hAnsi="Arial" w:eastAsia="Times New Roman" w:cs="Arial"/>
                <w:lang w:val="en" w:eastAsia="en-GB"/>
              </w:rPr>
              <w:t>for maze generation and maze solving, returns maze as a JSON object by serializing it.</w:t>
            </w:r>
          </w:p>
        </w:tc>
      </w:tr>
    </w:tbl>
    <w:p w:rsidRPr="008E1EDA" w:rsidR="008E1EDA" w:rsidP="008E1EDA" w:rsidRDefault="008E1EDA" w14:paraId="6D742FB2" w14:textId="77777777">
      <w:pPr>
        <w:widowControl/>
        <w:textAlignment w:val="baseline"/>
        <w:rPr>
          <w:rFonts w:ascii="Segoe UI" w:hAnsi="Segoe UI" w:eastAsia="Times New Roman" w:cs="Segoe UI"/>
          <w:sz w:val="18"/>
          <w:szCs w:val="18"/>
          <w:lang w:val="en-GB" w:eastAsia="en-GB"/>
        </w:rPr>
      </w:pPr>
      <w:r w:rsidRPr="008E1EDA">
        <w:rPr>
          <w:rFonts w:ascii="Arial" w:hAnsi="Arial" w:eastAsia="Times New Roman" w:cs="Arial"/>
          <w:lang w:val="en-GB" w:eastAsia="en-GB"/>
        </w:rPr>
        <w:t> </w:t>
      </w:r>
    </w:p>
    <w:p w:rsidRPr="008E1EDA" w:rsidR="008E1EDA" w:rsidP="008E1EDA" w:rsidRDefault="008E1EDA" w14:paraId="1D56B3BB" w14:textId="77777777">
      <w:pPr>
        <w:widowControl/>
        <w:textAlignment w:val="baseline"/>
        <w:rPr>
          <w:rFonts w:ascii="Segoe UI" w:hAnsi="Segoe UI" w:eastAsia="Times New Roman" w:cs="Segoe UI"/>
          <w:sz w:val="18"/>
          <w:szCs w:val="18"/>
          <w:lang w:val="en-GB" w:eastAsia="en-GB"/>
        </w:rPr>
      </w:pPr>
      <w:r w:rsidRPr="008E1EDA">
        <w:rPr>
          <w:rFonts w:ascii="Arial" w:hAnsi="Arial" w:eastAsia="Times New Roman" w:cs="Arial"/>
          <w:lang w:val="en-GB" w:eastAsia="en-GB"/>
        </w:rPr>
        <w:t> </w:t>
      </w:r>
    </w:p>
    <w:p w:rsidR="008E1EDA" w:rsidP="008E1EDA" w:rsidRDefault="008E1EDA" w14:paraId="2EBC5BFC" w14:textId="77777777">
      <w:pPr>
        <w:widowControl/>
        <w:textAlignment w:val="baseline"/>
        <w:rPr>
          <w:rFonts w:ascii="Trebuchet MS" w:hAnsi="Trebuchet MS" w:eastAsia="Times New Roman" w:cs="Segoe UI"/>
          <w:b/>
          <w:bCs/>
          <w:sz w:val="28"/>
          <w:szCs w:val="28"/>
          <w:lang w:val="en" w:eastAsia="en-GB"/>
        </w:rPr>
      </w:pPr>
    </w:p>
    <w:p w:rsidRPr="008E1EDA" w:rsidR="008E1EDA" w:rsidP="008E1EDA" w:rsidRDefault="008E1EDA" w14:paraId="1EADF5C4" w14:textId="4427322A">
      <w:pPr>
        <w:widowControl/>
        <w:textAlignment w:val="baseline"/>
        <w:rPr>
          <w:rFonts w:ascii="Segoe UI" w:hAnsi="Segoe UI" w:eastAsia="Times New Roman" w:cs="Segoe UI"/>
          <w:sz w:val="18"/>
          <w:szCs w:val="18"/>
          <w:lang w:val="en-GB" w:eastAsia="en-GB"/>
        </w:rPr>
      </w:pPr>
      <w:r w:rsidRPr="008E1EDA">
        <w:rPr>
          <w:rFonts w:ascii="Trebuchet MS" w:hAnsi="Trebuchet MS" w:eastAsia="Times New Roman" w:cs="Segoe UI"/>
          <w:b/>
          <w:bCs/>
          <w:sz w:val="28"/>
          <w:szCs w:val="28"/>
          <w:lang w:val="en" w:eastAsia="en-GB"/>
        </w:rPr>
        <w:lastRenderedPageBreak/>
        <w:t>Group B</w:t>
      </w:r>
      <w:r w:rsidRPr="008E1EDA">
        <w:rPr>
          <w:rFonts w:ascii="Trebuchet MS" w:hAnsi="Trebuchet MS" w:eastAsia="Times New Roman" w:cs="Segoe UI"/>
          <w:sz w:val="28"/>
          <w:szCs w:val="28"/>
          <w:lang w:val="en-GB" w:eastAsia="en-GB"/>
        </w:rPr>
        <w:t> </w:t>
      </w:r>
    </w:p>
    <w:tbl>
      <w:tblPr>
        <w:tblW w:w="13665" w:type="dxa"/>
        <w:tblInd w:w="9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5"/>
        <w:gridCol w:w="5175"/>
        <w:gridCol w:w="5175"/>
      </w:tblGrid>
      <w:tr w:rsidRPr="008E1EDA" w:rsidR="00E24C4D" w:rsidTr="00E24C4D" w14:paraId="38611E0E" w14:textId="05C30C09">
        <w:tc>
          <w:tcPr>
            <w:tcW w:w="33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 w:themeFill="background1" w:themeFillShade="D9"/>
            <w:hideMark/>
          </w:tcPr>
          <w:p w:rsidRPr="008E1EDA" w:rsidR="00E24C4D" w:rsidP="00E24C4D" w:rsidRDefault="00E24C4D" w14:paraId="12BA13FB" w14:textId="77777777">
            <w:pPr>
              <w:widowControl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b/>
                <w:bCs/>
                <w:lang w:val="en" w:eastAsia="en-GB"/>
              </w:rPr>
              <w:t>Model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 w:themeFill="background1" w:themeFillShade="D9"/>
            <w:hideMark/>
          </w:tcPr>
          <w:p w:rsidRPr="008E1EDA" w:rsidR="00E24C4D" w:rsidP="00E24C4D" w:rsidRDefault="00E24C4D" w14:paraId="079D4B5F" w14:textId="77777777">
            <w:pPr>
              <w:widowControl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b/>
                <w:bCs/>
                <w:lang w:val="en" w:eastAsia="en-GB"/>
              </w:rPr>
              <w:t>Algorithm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 w:themeFill="background1" w:themeFillShade="D9"/>
          </w:tcPr>
          <w:p w:rsidRPr="008E1EDA" w:rsidR="00E24C4D" w:rsidP="00E24C4D" w:rsidRDefault="00E24C4D" w14:paraId="26B17410" w14:textId="739F81E5">
            <w:pPr>
              <w:widowControl/>
              <w:jc w:val="center"/>
              <w:textAlignment w:val="baseline"/>
              <w:rPr>
                <w:rFonts w:ascii="Arial" w:hAnsi="Arial" w:eastAsia="Times New Roman" w:cs="Arial"/>
                <w:b/>
                <w:bCs/>
                <w:lang w:val="en" w:eastAsia="en-GB"/>
              </w:rPr>
            </w:pPr>
            <w:r>
              <w:rPr>
                <w:rFonts w:ascii="Arial" w:hAnsi="Arial" w:eastAsia="Times New Roman" w:cs="Arial"/>
                <w:b/>
                <w:bCs/>
                <w:lang w:val="en" w:eastAsia="en-GB"/>
              </w:rPr>
              <w:t>Why did you use this skill?</w:t>
            </w:r>
          </w:p>
        </w:tc>
      </w:tr>
      <w:tr w:rsidRPr="008E1EDA" w:rsidR="00E24C4D" w:rsidTr="00E24C4D" w14:paraId="56F93F5B" w14:textId="00BE4589">
        <w:tc>
          <w:tcPr>
            <w:tcW w:w="33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E1EDA" w:rsidR="00E24C4D" w:rsidP="00E24C4D" w:rsidRDefault="00E24C4D" w14:paraId="00CACED0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Simple data model in a database (</w:t>
            </w:r>
            <w:proofErr w:type="spellStart"/>
            <w:r w:rsidRPr="008E1EDA">
              <w:rPr>
                <w:rFonts w:ascii="Arial" w:hAnsi="Arial" w:eastAsia="Times New Roman" w:cs="Arial"/>
                <w:lang w:val="en" w:eastAsia="en-GB"/>
              </w:rPr>
              <w:t>eg.</w:t>
            </w:r>
            <w:proofErr w:type="spellEnd"/>
            <w:r w:rsidRPr="008E1EDA">
              <w:rPr>
                <w:rFonts w:ascii="Arial" w:hAnsi="Arial" w:eastAsia="Times New Roman" w:cs="Arial"/>
                <w:lang w:val="en" w:eastAsia="en-GB"/>
              </w:rPr>
              <w:t> two or three interlinked tables)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E24C4D" w:rsidP="00E24C4D" w:rsidRDefault="00E24C4D" w14:paraId="7F6CBF3A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E1EDA" w:rsidR="00E24C4D" w:rsidP="00E24C4D" w:rsidRDefault="00E24C4D" w14:paraId="09F100B9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Single table or non-</w:t>
            </w:r>
            <w:proofErr w:type="spellStart"/>
            <w:r w:rsidRPr="008E1EDA">
              <w:rPr>
                <w:rFonts w:ascii="Arial" w:hAnsi="Arial" w:eastAsia="Times New Roman" w:cs="Arial"/>
                <w:lang w:val="en" w:eastAsia="en-GB"/>
              </w:rPr>
              <w:t>parameterised</w:t>
            </w:r>
            <w:proofErr w:type="spellEnd"/>
            <w:r w:rsidRPr="008E1EDA">
              <w:rPr>
                <w:rFonts w:ascii="Arial" w:hAnsi="Arial" w:eastAsia="Times New Roman" w:cs="Arial"/>
                <w:lang w:val="en" w:eastAsia="en-GB"/>
              </w:rPr>
              <w:t> SQL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E24C4D" w:rsidP="00E24C4D" w:rsidRDefault="00E24C4D" w14:paraId="7DB56064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E24C4D" w:rsidP="00E24C4D" w:rsidRDefault="00E24C4D" w14:paraId="323FDC75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8E1EDA" w:rsidR="00E24C4D" w:rsidP="00E24C4D" w:rsidRDefault="00E24C4D" w14:paraId="1E7E4355" w14:textId="77777777">
            <w:pPr>
              <w:widowControl/>
              <w:textAlignment w:val="baseline"/>
              <w:rPr>
                <w:rFonts w:ascii="Arial" w:hAnsi="Arial" w:eastAsia="Times New Roman" w:cs="Arial"/>
                <w:lang w:val="en" w:eastAsia="en-GB"/>
              </w:rPr>
            </w:pPr>
          </w:p>
        </w:tc>
      </w:tr>
      <w:tr w:rsidRPr="008E1EDA" w:rsidR="00E24C4D" w:rsidTr="00E24C4D" w14:paraId="58A1A82C" w14:textId="6CE9CDF2">
        <w:tc>
          <w:tcPr>
            <w:tcW w:w="33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E1EDA" w:rsidR="00E24C4D" w:rsidP="00E24C4D" w:rsidRDefault="00E24C4D" w14:paraId="33007182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 </w:t>
            </w:r>
            <w:r w:rsidRPr="00D6764C">
              <w:rPr>
                <w:rFonts w:ascii="Arial" w:hAnsi="Arial" w:eastAsia="Times New Roman" w:cs="Arial"/>
                <w:highlight w:val="green"/>
                <w:lang w:val="en" w:eastAsia="en-GB"/>
              </w:rPr>
              <w:t>Multi-dimensional arrays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E24C4D" w:rsidP="00E24C4D" w:rsidRDefault="00E24C4D" w14:paraId="330F4DD6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E24C4D" w:rsidP="00E24C4D" w:rsidRDefault="00E24C4D" w14:paraId="6D29DAC3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956A64">
              <w:rPr>
                <w:rFonts w:ascii="Arial" w:hAnsi="Arial" w:eastAsia="Times New Roman" w:cs="Arial"/>
                <w:highlight w:val="green"/>
                <w:lang w:val="en" w:eastAsia="en-GB"/>
              </w:rPr>
              <w:t>Dictionaries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E24C4D" w:rsidP="00E24C4D" w:rsidRDefault="00E24C4D" w14:paraId="79BA6ABD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E24C4D" w:rsidP="00E24C4D" w:rsidRDefault="00E24C4D" w14:paraId="7F9DD742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Records 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E1EDA" w:rsidR="00E24C4D" w:rsidP="00E24C4D" w:rsidRDefault="00E24C4D" w14:paraId="6557EFE4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Bubble sort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E24C4D" w:rsidP="00E24C4D" w:rsidRDefault="00E24C4D" w14:paraId="799AF3D6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E24C4D" w:rsidP="00E24C4D" w:rsidRDefault="00E24C4D" w14:paraId="48895C2B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Binary search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8E1EDA" w:rsidR="00E24C4D" w:rsidP="00E24C4D" w:rsidRDefault="00956A64" w14:paraId="608EBFD9" w14:textId="6A4829DE">
            <w:pPr>
              <w:widowControl/>
              <w:textAlignment w:val="baseline"/>
              <w:rPr>
                <w:rFonts w:ascii="Arial" w:hAnsi="Arial" w:eastAsia="Times New Roman" w:cs="Arial"/>
                <w:lang w:val="en" w:eastAsia="en-GB"/>
              </w:rPr>
            </w:pPr>
            <w:r>
              <w:rPr>
                <w:rFonts w:ascii="Arial" w:hAnsi="Arial" w:eastAsia="Times New Roman" w:cs="Arial"/>
                <w:lang w:val="en" w:eastAsia="en-GB"/>
              </w:rPr>
              <w:t>Multi-dimensional arrays for storing maze, dictionaries for serialization in python.</w:t>
            </w:r>
          </w:p>
        </w:tc>
      </w:tr>
      <w:tr w:rsidRPr="008E1EDA" w:rsidR="00E24C4D" w:rsidTr="00E24C4D" w14:paraId="24842456" w14:textId="5F62E4E3">
        <w:tc>
          <w:tcPr>
            <w:tcW w:w="33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E1EDA" w:rsidR="00E24C4D" w:rsidP="00E24C4D" w:rsidRDefault="00E24C4D" w14:paraId="4CBD95EC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Text files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E24C4D" w:rsidP="00E24C4D" w:rsidRDefault="00E24C4D" w14:paraId="202D54D4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E24C4D" w:rsidP="00E24C4D" w:rsidRDefault="00E24C4D" w14:paraId="061C178B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File(s) </w:t>
            </w:r>
            <w:proofErr w:type="spellStart"/>
            <w:r w:rsidRPr="008E1EDA">
              <w:rPr>
                <w:rFonts w:ascii="Arial" w:hAnsi="Arial" w:eastAsia="Times New Roman" w:cs="Arial"/>
                <w:lang w:val="en" w:eastAsia="en-GB"/>
              </w:rPr>
              <w:t>organised</w:t>
            </w:r>
            <w:proofErr w:type="spellEnd"/>
            <w:r w:rsidRPr="008E1EDA">
              <w:rPr>
                <w:rFonts w:ascii="Arial" w:hAnsi="Arial" w:eastAsia="Times New Roman" w:cs="Arial"/>
                <w:lang w:val="en" w:eastAsia="en-GB"/>
              </w:rPr>
              <w:t> for sequential access 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E1EDA" w:rsidR="00E24C4D" w:rsidP="00E24C4D" w:rsidRDefault="00E24C4D" w14:paraId="7EBFF0C1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Writing and reading from files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8E1EDA" w:rsidR="00E24C4D" w:rsidP="00E24C4D" w:rsidRDefault="00E24C4D" w14:paraId="6FF3B85F" w14:textId="77777777">
            <w:pPr>
              <w:widowControl/>
              <w:textAlignment w:val="baseline"/>
              <w:rPr>
                <w:rFonts w:ascii="Arial" w:hAnsi="Arial" w:eastAsia="Times New Roman" w:cs="Arial"/>
                <w:lang w:val="en" w:eastAsia="en-GB"/>
              </w:rPr>
            </w:pPr>
          </w:p>
        </w:tc>
      </w:tr>
      <w:tr w:rsidRPr="008E1EDA" w:rsidR="00E24C4D" w:rsidTr="00E24C4D" w14:paraId="23166AD0" w14:textId="73F50188">
        <w:tc>
          <w:tcPr>
            <w:tcW w:w="33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E1EDA" w:rsidR="00E24C4D" w:rsidP="00E24C4D" w:rsidRDefault="00E24C4D" w14:paraId="7C72B368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Simple scientific/mathematical /robotics/ control/business model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E1EDA" w:rsidR="00E24C4D" w:rsidP="00E24C4D" w:rsidRDefault="00E24C4D" w14:paraId="57599783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Simple user defined algorithms (</w:t>
            </w:r>
            <w:proofErr w:type="spellStart"/>
            <w:proofErr w:type="gramStart"/>
            <w:r w:rsidRPr="008E1EDA">
              <w:rPr>
                <w:rFonts w:ascii="Arial" w:hAnsi="Arial" w:eastAsia="Times New Roman" w:cs="Arial"/>
                <w:lang w:val="en" w:eastAsia="en-GB"/>
              </w:rPr>
              <w:t>eg</w:t>
            </w:r>
            <w:proofErr w:type="spellEnd"/>
            <w:proofErr w:type="gramEnd"/>
            <w:r w:rsidRPr="008E1EDA">
              <w:rPr>
                <w:rFonts w:ascii="Arial" w:hAnsi="Arial" w:eastAsia="Times New Roman" w:cs="Arial"/>
                <w:lang w:val="en" w:eastAsia="en-GB"/>
              </w:rPr>
              <w:t> a range of mathematical/statistical calculations)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8E1EDA" w:rsidR="00E24C4D" w:rsidP="00E24C4D" w:rsidRDefault="00E24C4D" w14:paraId="1948A356" w14:textId="77777777">
            <w:pPr>
              <w:widowControl/>
              <w:textAlignment w:val="baseline"/>
              <w:rPr>
                <w:rFonts w:ascii="Arial" w:hAnsi="Arial" w:eastAsia="Times New Roman" w:cs="Arial"/>
                <w:lang w:val="en" w:eastAsia="en-GB"/>
              </w:rPr>
            </w:pPr>
          </w:p>
        </w:tc>
      </w:tr>
      <w:tr w:rsidRPr="008E1EDA" w:rsidR="00E24C4D" w:rsidTr="00E24C4D" w14:paraId="5EE212E6" w14:textId="12AEE77F">
        <w:tc>
          <w:tcPr>
            <w:tcW w:w="33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E1EDA" w:rsidR="00E24C4D" w:rsidP="00E24C4D" w:rsidRDefault="00E24C4D" w14:paraId="2E0C6875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Simple OOP model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E1EDA" w:rsidR="00E24C4D" w:rsidP="00E24C4D" w:rsidRDefault="00E24C4D" w14:paraId="2D102181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Generation of objects based on simple OOP model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8E1EDA" w:rsidR="00E24C4D" w:rsidP="00E24C4D" w:rsidRDefault="00E24C4D" w14:paraId="5AF3B107" w14:textId="77777777">
            <w:pPr>
              <w:widowControl/>
              <w:textAlignment w:val="baseline"/>
              <w:rPr>
                <w:rFonts w:ascii="Arial" w:hAnsi="Arial" w:eastAsia="Times New Roman" w:cs="Arial"/>
                <w:lang w:val="en" w:eastAsia="en-GB"/>
              </w:rPr>
            </w:pPr>
          </w:p>
        </w:tc>
      </w:tr>
      <w:tr w:rsidRPr="008E1EDA" w:rsidR="00E24C4D" w:rsidTr="00E24C4D" w14:paraId="18F6189E" w14:textId="51DB34BB">
        <w:tc>
          <w:tcPr>
            <w:tcW w:w="33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E1EDA" w:rsidR="00E24C4D" w:rsidP="00E24C4D" w:rsidRDefault="00E24C4D" w14:paraId="21FBF4DF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Simple client-server model 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E1EDA" w:rsidR="00E24C4D" w:rsidP="00E24C4D" w:rsidRDefault="00E24C4D" w14:paraId="59EDD764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Server-side scripting using request and response objects and server-side extensions for a simple client-server model 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E24C4D" w:rsidP="00E24C4D" w:rsidRDefault="00E24C4D" w14:paraId="146D0301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E24C4D" w:rsidP="00E24C4D" w:rsidRDefault="00E24C4D" w14:paraId="3518F184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Calling Web service APIs and parsing JSON/ XML to service a simple client-server model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8E1EDA" w:rsidR="00E24C4D" w:rsidP="00E24C4D" w:rsidRDefault="00E24C4D" w14:paraId="6182C5F2" w14:textId="77777777">
            <w:pPr>
              <w:widowControl/>
              <w:textAlignment w:val="baseline"/>
              <w:rPr>
                <w:rFonts w:ascii="Arial" w:hAnsi="Arial" w:eastAsia="Times New Roman" w:cs="Arial"/>
                <w:lang w:val="en" w:eastAsia="en-GB"/>
              </w:rPr>
            </w:pPr>
          </w:p>
        </w:tc>
      </w:tr>
    </w:tbl>
    <w:p w:rsidRPr="008E1EDA" w:rsidR="008E1EDA" w:rsidP="008E1EDA" w:rsidRDefault="008E1EDA" w14:paraId="341B19B3" w14:textId="77777777">
      <w:pPr>
        <w:widowControl/>
        <w:textAlignment w:val="baseline"/>
        <w:rPr>
          <w:rFonts w:ascii="Segoe UI" w:hAnsi="Segoe UI" w:eastAsia="Times New Roman" w:cs="Segoe UI"/>
          <w:sz w:val="18"/>
          <w:szCs w:val="18"/>
          <w:lang w:val="en-GB" w:eastAsia="en-GB"/>
        </w:rPr>
      </w:pPr>
      <w:r w:rsidRPr="008E1EDA">
        <w:rPr>
          <w:rFonts w:ascii="Arial" w:hAnsi="Arial" w:eastAsia="Times New Roman" w:cs="Arial"/>
          <w:lang w:val="en-GB" w:eastAsia="en-GB"/>
        </w:rPr>
        <w:t> </w:t>
      </w:r>
    </w:p>
    <w:p w:rsidRPr="008E1EDA" w:rsidR="008E1EDA" w:rsidP="008E1EDA" w:rsidRDefault="008E1EDA" w14:paraId="0EB5B9A1" w14:textId="77777777">
      <w:pPr>
        <w:widowControl/>
        <w:textAlignment w:val="baseline"/>
        <w:rPr>
          <w:rFonts w:ascii="Segoe UI" w:hAnsi="Segoe UI" w:eastAsia="Times New Roman" w:cs="Segoe UI"/>
          <w:sz w:val="18"/>
          <w:szCs w:val="18"/>
          <w:lang w:val="en-GB" w:eastAsia="en-GB"/>
        </w:rPr>
      </w:pPr>
      <w:r w:rsidRPr="008E1EDA">
        <w:rPr>
          <w:rFonts w:ascii="Arial" w:hAnsi="Arial" w:eastAsia="Times New Roman" w:cs="Arial"/>
          <w:lang w:val="en-GB" w:eastAsia="en-GB"/>
        </w:rPr>
        <w:t> </w:t>
      </w:r>
    </w:p>
    <w:p w:rsidRPr="008E1EDA" w:rsidR="008E1EDA" w:rsidP="008E1EDA" w:rsidRDefault="008E1EDA" w14:paraId="665EFEB4" w14:textId="77777777">
      <w:pPr>
        <w:widowControl/>
        <w:textAlignment w:val="baseline"/>
        <w:rPr>
          <w:rFonts w:ascii="Segoe UI" w:hAnsi="Segoe UI" w:eastAsia="Times New Roman" w:cs="Segoe UI"/>
          <w:sz w:val="18"/>
          <w:szCs w:val="18"/>
          <w:lang w:val="en-GB" w:eastAsia="en-GB"/>
        </w:rPr>
      </w:pPr>
      <w:r w:rsidRPr="008E1EDA">
        <w:rPr>
          <w:rFonts w:ascii="Trebuchet MS" w:hAnsi="Trebuchet MS" w:eastAsia="Times New Roman" w:cs="Segoe UI"/>
          <w:b/>
          <w:bCs/>
          <w:sz w:val="28"/>
          <w:szCs w:val="28"/>
          <w:lang w:val="en" w:eastAsia="en-GB"/>
        </w:rPr>
        <w:t>Group C</w:t>
      </w:r>
      <w:r w:rsidRPr="008E1EDA">
        <w:rPr>
          <w:rFonts w:ascii="Trebuchet MS" w:hAnsi="Trebuchet MS" w:eastAsia="Times New Roman" w:cs="Segoe UI"/>
          <w:sz w:val="28"/>
          <w:szCs w:val="28"/>
          <w:lang w:val="en-GB" w:eastAsia="en-GB"/>
        </w:rPr>
        <w:t> </w:t>
      </w:r>
    </w:p>
    <w:tbl>
      <w:tblPr>
        <w:tblW w:w="13665" w:type="dxa"/>
        <w:tblInd w:w="9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5"/>
        <w:gridCol w:w="5175"/>
        <w:gridCol w:w="5175"/>
      </w:tblGrid>
      <w:tr w:rsidRPr="008E1EDA" w:rsidR="00E24C4D" w:rsidTr="00E24C4D" w14:paraId="09CF1624" w14:textId="52EEF53E">
        <w:tc>
          <w:tcPr>
            <w:tcW w:w="33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hideMark/>
          </w:tcPr>
          <w:p w:rsidRPr="008E1EDA" w:rsidR="00E24C4D" w:rsidP="00E24C4D" w:rsidRDefault="00E24C4D" w14:paraId="655E3C38" w14:textId="77777777">
            <w:pPr>
              <w:widowControl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b/>
                <w:bCs/>
                <w:lang w:val="en" w:eastAsia="en-GB"/>
              </w:rPr>
              <w:t>Model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hideMark/>
          </w:tcPr>
          <w:p w:rsidRPr="008E1EDA" w:rsidR="00E24C4D" w:rsidP="00E24C4D" w:rsidRDefault="00E24C4D" w14:paraId="6B3921B5" w14:textId="77777777">
            <w:pPr>
              <w:widowControl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b/>
                <w:bCs/>
                <w:lang w:val="en" w:eastAsia="en-GB"/>
              </w:rPr>
              <w:t>Algorithm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</w:tcPr>
          <w:p w:rsidRPr="008E1EDA" w:rsidR="00E24C4D" w:rsidP="00E24C4D" w:rsidRDefault="00E24C4D" w14:paraId="344337CC" w14:textId="2CFE222A">
            <w:pPr>
              <w:widowControl/>
              <w:jc w:val="center"/>
              <w:textAlignment w:val="baseline"/>
              <w:rPr>
                <w:rFonts w:ascii="Arial" w:hAnsi="Arial" w:eastAsia="Times New Roman" w:cs="Arial"/>
                <w:b/>
                <w:bCs/>
                <w:lang w:val="en" w:eastAsia="en-GB"/>
              </w:rPr>
            </w:pPr>
            <w:r>
              <w:rPr>
                <w:rFonts w:ascii="Arial" w:hAnsi="Arial" w:eastAsia="Times New Roman" w:cs="Arial"/>
                <w:b/>
                <w:bCs/>
                <w:lang w:val="en" w:eastAsia="en-GB"/>
              </w:rPr>
              <w:t>Why did you use this skill?</w:t>
            </w:r>
          </w:p>
        </w:tc>
      </w:tr>
      <w:tr w:rsidRPr="008E1EDA" w:rsidR="00E24C4D" w:rsidTr="00E24C4D" w14:paraId="03A6B1F0" w14:textId="11C052A5">
        <w:tc>
          <w:tcPr>
            <w:tcW w:w="33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E1EDA" w:rsidR="00E24C4D" w:rsidP="00E24C4D" w:rsidRDefault="00E24C4D" w14:paraId="68912071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Single-dimensional arrays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E1EDA" w:rsidR="00E24C4D" w:rsidP="00E24C4D" w:rsidRDefault="00E24C4D" w14:paraId="22968630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Linear search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8E1EDA" w:rsidR="00E24C4D" w:rsidP="00E24C4D" w:rsidRDefault="00E24C4D" w14:paraId="1A2F4D00" w14:textId="77777777">
            <w:pPr>
              <w:widowControl/>
              <w:textAlignment w:val="baseline"/>
              <w:rPr>
                <w:rFonts w:ascii="Arial" w:hAnsi="Arial" w:eastAsia="Times New Roman" w:cs="Arial"/>
                <w:lang w:val="en" w:eastAsia="en-GB"/>
              </w:rPr>
            </w:pPr>
          </w:p>
        </w:tc>
      </w:tr>
      <w:tr w:rsidRPr="008E1EDA" w:rsidR="00E24C4D" w:rsidTr="00E24C4D" w14:paraId="6F7C9E1D" w14:textId="23A9B04D">
        <w:tc>
          <w:tcPr>
            <w:tcW w:w="33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E1EDA" w:rsidR="00E24C4D" w:rsidP="00E24C4D" w:rsidRDefault="00E24C4D" w14:paraId="2D04F724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Appropriate choice of simple data types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E1EDA" w:rsidR="00E24C4D" w:rsidP="00E24C4D" w:rsidRDefault="00E24C4D" w14:paraId="3289E756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Simple mathematical calculations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8E1EDA" w:rsidR="00E24C4D" w:rsidP="00E24C4D" w:rsidRDefault="00E24C4D" w14:paraId="3FDD2F66" w14:textId="77777777">
            <w:pPr>
              <w:widowControl/>
              <w:textAlignment w:val="baseline"/>
              <w:rPr>
                <w:rFonts w:ascii="Arial" w:hAnsi="Arial" w:eastAsia="Times New Roman" w:cs="Arial"/>
                <w:lang w:val="en" w:eastAsia="en-GB"/>
              </w:rPr>
            </w:pPr>
          </w:p>
        </w:tc>
      </w:tr>
      <w:tr w:rsidRPr="008E1EDA" w:rsidR="00E24C4D" w:rsidTr="00E24C4D" w14:paraId="359920EA" w14:textId="23702317">
        <w:tc>
          <w:tcPr>
            <w:tcW w:w="33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E1EDA" w:rsidR="00E24C4D" w:rsidP="00E24C4D" w:rsidRDefault="00E24C4D" w14:paraId="1ACAB081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Single table database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E1EDA" w:rsidR="00E24C4D" w:rsidP="00E24C4D" w:rsidRDefault="00E24C4D" w14:paraId="6CE202FA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Non-SQL table access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8E1EDA" w:rsidR="00E24C4D" w:rsidP="00E24C4D" w:rsidRDefault="00E24C4D" w14:paraId="1FFEE454" w14:textId="77777777">
            <w:pPr>
              <w:widowControl/>
              <w:textAlignment w:val="baseline"/>
              <w:rPr>
                <w:rFonts w:ascii="Arial" w:hAnsi="Arial" w:eastAsia="Times New Roman" w:cs="Arial"/>
                <w:lang w:val="en" w:eastAsia="en-GB"/>
              </w:rPr>
            </w:pPr>
          </w:p>
        </w:tc>
      </w:tr>
    </w:tbl>
    <w:p w:rsidRPr="008E1EDA" w:rsidR="008E1EDA" w:rsidP="008E1EDA" w:rsidRDefault="008E1EDA" w14:paraId="4E9080A8" w14:textId="77777777">
      <w:pPr>
        <w:widowControl/>
        <w:ind w:firstLine="2160"/>
        <w:textAlignment w:val="baseline"/>
        <w:rPr>
          <w:rFonts w:ascii="Segoe UI" w:hAnsi="Segoe UI" w:eastAsia="Times New Roman" w:cs="Segoe UI"/>
          <w:sz w:val="18"/>
          <w:szCs w:val="18"/>
          <w:lang w:val="en-GB" w:eastAsia="en-GB"/>
        </w:rPr>
      </w:pPr>
      <w:r w:rsidRPr="008E1EDA">
        <w:rPr>
          <w:rFonts w:ascii="Arial" w:hAnsi="Arial" w:eastAsia="Times New Roman" w:cs="Arial"/>
          <w:lang w:val="en-GB" w:eastAsia="en-GB"/>
        </w:rPr>
        <w:t> </w:t>
      </w:r>
    </w:p>
    <w:p w:rsidR="00637098" w:rsidRDefault="00637098" w14:paraId="303600EA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637098" w:rsidRDefault="00637098" w14:paraId="303600EB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637098" w:rsidRDefault="00637098" w14:paraId="303600EC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637098" w:rsidRDefault="00637098" w14:paraId="303600ED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637098" w:rsidRDefault="00637098" w14:paraId="303600EE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637098" w:rsidRDefault="00637098" w14:paraId="303600EF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637098" w:rsidP="00E24C4D" w:rsidRDefault="00637098" w14:paraId="303600F8" w14:textId="2C71804C">
      <w:pPr>
        <w:tabs>
          <w:tab w:val="left" w:pos="14384"/>
        </w:tabs>
        <w:spacing w:before="60"/>
        <w:rPr>
          <w:rFonts w:ascii="AQA Chevin Pro Light" w:hAnsi="AQA Chevin Pro Light" w:eastAsia="AQA Chevin Pro Light" w:cs="AQA Chevin Pro Light"/>
          <w:sz w:val="16"/>
          <w:szCs w:val="16"/>
        </w:rPr>
      </w:pPr>
    </w:p>
    <w:sectPr w:rsidR="00637098">
      <w:footerReference w:type="default" r:id="rId17"/>
      <w:pgSz w:w="16840" w:h="11910" w:orient="landscape"/>
      <w:pgMar w:top="1100" w:right="900" w:bottom="280" w:left="920" w:header="0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MD" w:author="Melanie Dennig" w:date="2021-09-21T09:20:00Z" w:id="38">
    <w:p w:rsidR="003330CE" w:rsidRDefault="003330CE" w14:paraId="446154AF" w14:textId="54935696">
      <w:pPr>
        <w:pStyle w:val="CommentText"/>
      </w:pPr>
      <w:r>
        <w:rPr>
          <w:rStyle w:val="CommentReference"/>
        </w:rPr>
        <w:annotationRef/>
      </w:r>
      <w:r>
        <w:t xml:space="preserve">Did you include </w:t>
      </w:r>
      <w:proofErr w:type="spellStart"/>
      <w:r>
        <w:t>measaurable</w:t>
      </w:r>
      <w:proofErr w:type="spellEnd"/>
      <w:r>
        <w:t xml:space="preserve"> details in your requirements?</w:t>
      </w:r>
    </w:p>
  </w:comment>
  <w:comment w:initials="MD" w:author="Melanie Dennig" w:date="2021-09-21T09:20:00Z" w:id="39">
    <w:p w:rsidR="003330CE" w:rsidRDefault="003330CE" w14:paraId="336DA909" w14:textId="10FA915E">
      <w:pPr>
        <w:pStyle w:val="CommentText"/>
      </w:pPr>
      <w:r>
        <w:rPr>
          <w:rStyle w:val="CommentReference"/>
        </w:rPr>
        <w:annotationRef/>
      </w:r>
    </w:p>
  </w:comment>
  <w:comment w:initials="OT" w:author="OLIVER TEMPLE" w:date="2021-09-25T16:41:00Z" w:id="40">
    <w:p w:rsidR="00365E91" w:rsidRDefault="00365E91" w14:paraId="1EB0C154" w14:textId="2E8C6807">
      <w:pPr>
        <w:pStyle w:val="CommentText"/>
      </w:pPr>
      <w:r>
        <w:rPr>
          <w:rStyle w:val="CommentReference"/>
        </w:rPr>
        <w:annotationRef/>
      </w:r>
      <w:r>
        <w:t>Yes</w:t>
      </w:r>
    </w:p>
  </w:comment>
  <w:comment w:initials="OT" w:author="OLIVER TEMPLE" w:date="2021-09-25T16:41:00Z" w:id="41">
    <w:p w:rsidR="00365E91" w:rsidRDefault="00365E91" w14:paraId="5B7FB32D" w14:textId="4D09AEFF">
      <w:pPr>
        <w:pStyle w:val="CommentText"/>
      </w:pPr>
      <w:r>
        <w:rPr>
          <w:rStyle w:val="CommentReference"/>
        </w:rPr>
        <w:annotationRef/>
      </w:r>
    </w:p>
  </w:comment>
  <w:comment w:initials="MD" w:author="Melanie Dennig" w:date="2021-09-21T09:19:00Z" w:id="42">
    <w:p w:rsidR="00BA4EFD" w:rsidRDefault="00BA4EFD" w14:paraId="7FF3A222" w14:textId="10C60CFE">
      <w:pPr>
        <w:pStyle w:val="CommentText"/>
      </w:pPr>
      <w:r>
        <w:rPr>
          <w:rStyle w:val="CommentReference"/>
        </w:rPr>
        <w:annotationRef/>
      </w:r>
      <w:r w:rsidR="00F62F02">
        <w:t xml:space="preserve">Did you include </w:t>
      </w:r>
      <w:r w:rsidR="003330CE">
        <w:t>a detailed questionnaire with responses and analysis of the responses?</w:t>
      </w:r>
    </w:p>
  </w:comment>
  <w:comment w:initials="MD" w:author="Melanie Dennig" w:date="2021-09-21T09:20:00Z" w:id="43">
    <w:p w:rsidR="003330CE" w:rsidRDefault="003330CE" w14:paraId="5AABA8A5" w14:textId="0671BAA8">
      <w:pPr>
        <w:pStyle w:val="CommentText"/>
      </w:pPr>
      <w:r>
        <w:rPr>
          <w:rStyle w:val="CommentReference"/>
        </w:rPr>
        <w:annotationRef/>
      </w:r>
    </w:p>
  </w:comment>
  <w:comment w:initials="MD" w:author="Melanie Dennig" w:date="2021-09-21T09:21:00Z" w:id="44">
    <w:p w:rsidR="007D75A5" w:rsidRDefault="007D75A5" w14:paraId="63D991E7" w14:textId="39F8C742">
      <w:pPr>
        <w:pStyle w:val="CommentText"/>
      </w:pPr>
      <w:r>
        <w:rPr>
          <w:rStyle w:val="CommentReference"/>
        </w:rPr>
        <w:annotationRef/>
      </w:r>
      <w:r>
        <w:t>Did you include a detailed description of your approach?</w:t>
      </w:r>
    </w:p>
  </w:comment>
  <w:comment w:initials="MD" w:author="Melanie Dennig" w:date="2021-09-21T09:21:00Z" w:id="45">
    <w:p w:rsidR="007D75A5" w:rsidRDefault="007D75A5" w14:paraId="1800FD0E" w14:textId="78F8BFE6">
      <w:pPr>
        <w:pStyle w:val="CommentText"/>
      </w:pPr>
      <w:r>
        <w:rPr>
          <w:rStyle w:val="CommentReference"/>
        </w:rPr>
        <w:annotationRef/>
      </w:r>
    </w:p>
  </w:comment>
  <w:comment w:initials="OT" w:author="OLIVER TEMPLE" w:date="2022-01-17T15:25:08" w:id="1230752997">
    <w:p w:rsidR="77A26986" w:rsidRDefault="77A26986" w14:paraId="7FDF0201" w14:textId="6F769E92">
      <w:pPr>
        <w:pStyle w:val="CommentText"/>
      </w:pPr>
      <w:r w:rsidR="77A26986">
        <w:rPr/>
        <w:t>Yes</w:t>
      </w:r>
      <w:r>
        <w:rPr>
          <w:rStyle w:val="CommentReference"/>
        </w:rPr>
        <w:annotationRef/>
      </w:r>
    </w:p>
  </w:comment>
  <w:comment w:initials="OT" w:author="OLIVER TEMPLE" w:date="2022-01-17T15:25:22" w:id="756902874">
    <w:p w:rsidR="77A26986" w:rsidRDefault="77A26986" w14:paraId="0037B7D2" w14:textId="60C749D2">
      <w:pPr>
        <w:pStyle w:val="CommentText"/>
      </w:pPr>
      <w:r w:rsidR="77A26986">
        <w:rPr/>
        <w:t>yes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46154AF"/>
  <w15:commentEx w15:done="0" w15:paraId="336DA909" w15:paraIdParent="446154AF"/>
  <w15:commentEx w15:done="0" w15:paraId="1EB0C154" w15:paraIdParent="446154AF"/>
  <w15:commentEx w15:done="0" w15:paraId="5B7FB32D" w15:paraIdParent="446154AF"/>
  <w15:commentEx w15:done="0" w15:paraId="7FF3A222"/>
  <w15:commentEx w15:done="0" w15:paraId="5AABA8A5" w15:paraIdParent="7FF3A222"/>
  <w15:commentEx w15:done="0" w15:paraId="63D991E7"/>
  <w15:commentEx w15:done="0" w15:paraId="1800FD0E" w15:paraIdParent="63D991E7"/>
  <w15:commentEx w15:done="0" w15:paraId="7FDF0201" w15:paraIdParent="7FF3A222"/>
  <w15:commentEx w15:done="0" w15:paraId="0037B7D2" w15:paraIdParent="63D991E7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4F42257" w16cex:dateUtc="2021-09-21T08:20:00Z"/>
  <w16cex:commentExtensible w16cex:durableId="24F4226E" w16cex:dateUtc="2021-09-21T08:20:00Z"/>
  <w16cex:commentExtensible w16cex:durableId="24F9CFB3" w16cex:dateUtc="2021-09-25T15:41:00Z"/>
  <w16cex:commentExtensible w16cex:durableId="24F9CFBC" w16cex:dateUtc="2021-09-25T15:41:00Z"/>
  <w16cex:commentExtensible w16cex:durableId="24F4220A" w16cex:dateUtc="2021-09-21T08:19:00Z"/>
  <w16cex:commentExtensible w16cex:durableId="24F4224B" w16cex:dateUtc="2021-09-21T08:20:00Z"/>
  <w16cex:commentExtensible w16cex:durableId="24F42297" w16cex:dateUtc="2021-09-21T08:21:00Z"/>
  <w16cex:commentExtensible w16cex:durableId="24F422AD" w16cex:dateUtc="2021-09-21T08:21:00Z"/>
  <w16cex:commentExtensible w16cex:durableId="44F077FB" w16cex:dateUtc="2022-01-17T15:25:08.805Z"/>
  <w16cex:commentExtensible w16cex:durableId="1B194509" w16cex:dateUtc="2022-01-17T15:25:22.74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46154AF" w16cid:durableId="24F42257"/>
  <w16cid:commentId w16cid:paraId="336DA909" w16cid:durableId="24F4226E"/>
  <w16cid:commentId w16cid:paraId="1EB0C154" w16cid:durableId="24F9CFB3"/>
  <w16cid:commentId w16cid:paraId="5B7FB32D" w16cid:durableId="24F9CFBC"/>
  <w16cid:commentId w16cid:paraId="7FF3A222" w16cid:durableId="24F4220A"/>
  <w16cid:commentId w16cid:paraId="5AABA8A5" w16cid:durableId="24F4224B"/>
  <w16cid:commentId w16cid:paraId="63D991E7" w16cid:durableId="24F42297"/>
  <w16cid:commentId w16cid:paraId="1800FD0E" w16cid:durableId="24F422AD"/>
  <w16cid:commentId w16cid:paraId="7FDF0201" w16cid:durableId="44F077FB"/>
  <w16cid:commentId w16cid:paraId="0037B7D2" w16cid:durableId="1B19450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04188" w:rsidRDefault="00E04188" w14:paraId="6712C012" w14:textId="77777777">
      <w:r>
        <w:separator/>
      </w:r>
    </w:p>
  </w:endnote>
  <w:endnote w:type="continuationSeparator" w:id="0">
    <w:p w:rsidR="00E04188" w:rsidRDefault="00E04188" w14:paraId="4640DD0B" w14:textId="77777777">
      <w:r>
        <w:continuationSeparator/>
      </w:r>
    </w:p>
  </w:endnote>
  <w:endnote w:type="continuationNotice" w:id="1">
    <w:p w:rsidR="00E04188" w:rsidRDefault="00E04188" w14:paraId="08472A0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QA Chevin Pro Light">
    <w:altName w:val="Calibri Light"/>
    <w:charset w:val="00"/>
    <w:family w:val="swiss"/>
    <w:pitch w:val="variable"/>
    <w:sig w:usb0="800002AF" w:usb1="5000204A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D43274" w:rsidRDefault="00D43274" w14:paraId="30360119" w14:textId="77777777">
    <w:pPr>
      <w:spacing w:line="14" w:lineRule="auto"/>
      <w:rPr>
        <w:sz w:val="18"/>
        <w:szCs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036011B" wp14:editId="3036011C">
              <wp:simplePos x="0" y="0"/>
              <wp:positionH relativeFrom="page">
                <wp:posOffset>9693275</wp:posOffset>
              </wp:positionH>
              <wp:positionV relativeFrom="page">
                <wp:posOffset>7084060</wp:posOffset>
              </wp:positionV>
              <wp:extent cx="292100" cy="1276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10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3274" w:rsidRDefault="00D43274" w14:paraId="3036012B" w14:textId="77777777">
                          <w:pPr>
                            <w:spacing w:line="180" w:lineRule="exact"/>
                            <w:ind w:left="40"/>
                            <w:rPr>
                              <w:rFonts w:ascii="AQA Chevin Pro Light" w:hAnsi="AQA Chevin Pro Light" w:eastAsia="AQA Chevin Pro Light" w:cs="AQA Chevin Pro Light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QA Chevin Pro Light"/>
                              <w:noProof/>
                              <w:sz w:val="16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QA Chevin Pro Light"/>
                              <w:spacing w:val="1"/>
                              <w:sz w:val="16"/>
                            </w:rPr>
                            <w:t>o</w:t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t>f</w:t>
                          </w:r>
                          <w:r>
                            <w:rPr>
                              <w:rFonts w:ascii="AQA Chevin Pro Ligh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74AAAE4D">
            <v:shapetype id="_x0000_t202" coordsize="21600,21600" o:spt="202" path="m,l,21600r21600,l21600,xe" w14:anchorId="3036011B">
              <v:stroke joinstyle="miter"/>
              <v:path gradientshapeok="t" o:connecttype="rect"/>
            </v:shapetype>
            <v:shape id="Text Box 1" style="position:absolute;margin-left:763.25pt;margin-top:557.8pt;width:23pt;height:10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3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">
              <v:textbox inset="0,0,0,0">
                <w:txbxContent>
                  <w:p w:rsidR="00D43274" w:rsidRDefault="00D43274" w14:paraId="4263384B" w14:textId="77777777">
                    <w:pPr>
                      <w:spacing w:line="180" w:lineRule="exact"/>
                      <w:ind w:left="40"/>
                      <w:rPr>
                        <w:rFonts w:ascii="AQA Chevin Pro Light" w:hAnsi="AQA Chevin Pro Light" w:eastAsia="AQA Chevin Pro Light" w:cs="AQA Chevin Pro Light"/>
                        <w:sz w:val="16"/>
                        <w:szCs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QA Chevin Pro Ligh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QA Chevin Pro Light"/>
                        <w:noProof/>
                        <w:sz w:val="16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AQA Chevin Pro Light"/>
                        <w:sz w:val="16"/>
                      </w:rPr>
                      <w:t xml:space="preserve"> </w:t>
                    </w:r>
                    <w:r>
                      <w:rPr>
                        <w:rFonts w:ascii="AQA Chevin Pro Light"/>
                        <w:spacing w:val="1"/>
                        <w:sz w:val="16"/>
                      </w:rPr>
                      <w:t>o</w:t>
                    </w:r>
                    <w:r>
                      <w:rPr>
                        <w:rFonts w:ascii="AQA Chevin Pro Light"/>
                        <w:sz w:val="16"/>
                      </w:rPr>
                      <w:t>f</w:t>
                    </w:r>
                    <w:r>
                      <w:rPr>
                        <w:rFonts w:ascii="AQA Chevin Pro Ligh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QA Chevin Pro Light"/>
                        <w:sz w:val="16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43274" w:rsidRDefault="00D43274" w14:paraId="3036011A" w14:textId="77777777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04188" w:rsidRDefault="00E04188" w14:paraId="4A06286E" w14:textId="77777777">
      <w:r>
        <w:separator/>
      </w:r>
    </w:p>
  </w:footnote>
  <w:footnote w:type="continuationSeparator" w:id="0">
    <w:p w:rsidR="00E04188" w:rsidRDefault="00E04188" w14:paraId="53B1BD6B" w14:textId="77777777">
      <w:r>
        <w:continuationSeparator/>
      </w:r>
    </w:p>
  </w:footnote>
  <w:footnote w:type="continuationNotice" w:id="1">
    <w:p w:rsidR="00E04188" w:rsidRDefault="00E04188" w14:paraId="2FF25AAC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43274" w:rsidRDefault="00D43274" w14:paraId="7D41B90A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A0838"/>
    <w:multiLevelType w:val="hybridMultilevel"/>
    <w:tmpl w:val="033A1EF4"/>
    <w:lvl w:ilvl="0" w:tplc="08090003">
      <w:start w:val="1"/>
      <w:numFmt w:val="bullet"/>
      <w:lvlText w:val="o"/>
      <w:lvlJc w:val="left"/>
      <w:pPr>
        <w:ind w:left="825" w:hanging="360"/>
      </w:pPr>
      <w:rPr>
        <w:rFonts w:hint="default" w:ascii="Courier New" w:hAnsi="Courier New" w:cs="Courier New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hint="default" w:ascii="Wingdings" w:hAnsi="Wingdings"/>
      </w:rPr>
    </w:lvl>
  </w:abstractNum>
  <w:abstractNum w:abstractNumId="1" w15:restartNumberingAfterBreak="0">
    <w:nsid w:val="3A2B4BC7"/>
    <w:multiLevelType w:val="hybridMultilevel"/>
    <w:tmpl w:val="9176E00A"/>
    <w:lvl w:ilvl="0" w:tplc="82F2F038">
      <w:start w:val="1"/>
      <w:numFmt w:val="decimal"/>
      <w:lvlText w:val="(%1)"/>
      <w:lvlJc w:val="left"/>
      <w:pPr>
        <w:ind w:left="932" w:hanging="360"/>
      </w:pPr>
      <w:rPr>
        <w:rFonts w:hint="default" w:ascii="Arial" w:hAnsi="Arial" w:eastAsia="Arial"/>
        <w:w w:val="100"/>
        <w:sz w:val="22"/>
        <w:szCs w:val="22"/>
      </w:rPr>
    </w:lvl>
    <w:lvl w:ilvl="1" w:tplc="4C7A3A7A">
      <w:start w:val="1"/>
      <w:numFmt w:val="bullet"/>
      <w:lvlText w:val="•"/>
      <w:lvlJc w:val="left"/>
      <w:pPr>
        <w:ind w:left="2335" w:hanging="360"/>
      </w:pPr>
      <w:rPr>
        <w:rFonts w:hint="default"/>
      </w:rPr>
    </w:lvl>
    <w:lvl w:ilvl="2" w:tplc="A77CDC92">
      <w:start w:val="1"/>
      <w:numFmt w:val="bullet"/>
      <w:lvlText w:val="•"/>
      <w:lvlJc w:val="left"/>
      <w:pPr>
        <w:ind w:left="3731" w:hanging="360"/>
      </w:pPr>
      <w:rPr>
        <w:rFonts w:hint="default"/>
      </w:rPr>
    </w:lvl>
    <w:lvl w:ilvl="3" w:tplc="8CE260A4">
      <w:start w:val="1"/>
      <w:numFmt w:val="bullet"/>
      <w:lvlText w:val="•"/>
      <w:lvlJc w:val="left"/>
      <w:pPr>
        <w:ind w:left="5127" w:hanging="360"/>
      </w:pPr>
      <w:rPr>
        <w:rFonts w:hint="default"/>
      </w:rPr>
    </w:lvl>
    <w:lvl w:ilvl="4" w:tplc="CB0E4E6E">
      <w:start w:val="1"/>
      <w:numFmt w:val="bullet"/>
      <w:lvlText w:val="•"/>
      <w:lvlJc w:val="left"/>
      <w:pPr>
        <w:ind w:left="6523" w:hanging="360"/>
      </w:pPr>
      <w:rPr>
        <w:rFonts w:hint="default"/>
      </w:rPr>
    </w:lvl>
    <w:lvl w:ilvl="5" w:tplc="488ED012">
      <w:start w:val="1"/>
      <w:numFmt w:val="bullet"/>
      <w:lvlText w:val="•"/>
      <w:lvlJc w:val="left"/>
      <w:pPr>
        <w:ind w:left="7919" w:hanging="360"/>
      </w:pPr>
      <w:rPr>
        <w:rFonts w:hint="default"/>
      </w:rPr>
    </w:lvl>
    <w:lvl w:ilvl="6" w:tplc="E7567EF0">
      <w:start w:val="1"/>
      <w:numFmt w:val="bullet"/>
      <w:lvlText w:val="•"/>
      <w:lvlJc w:val="left"/>
      <w:pPr>
        <w:ind w:left="9315" w:hanging="360"/>
      </w:pPr>
      <w:rPr>
        <w:rFonts w:hint="default"/>
      </w:rPr>
    </w:lvl>
    <w:lvl w:ilvl="7" w:tplc="34AE5950">
      <w:start w:val="1"/>
      <w:numFmt w:val="bullet"/>
      <w:lvlText w:val="•"/>
      <w:lvlJc w:val="left"/>
      <w:pPr>
        <w:ind w:left="10710" w:hanging="360"/>
      </w:pPr>
      <w:rPr>
        <w:rFonts w:hint="default"/>
      </w:rPr>
    </w:lvl>
    <w:lvl w:ilvl="8" w:tplc="EB4A1B66">
      <w:start w:val="1"/>
      <w:numFmt w:val="bullet"/>
      <w:lvlText w:val="•"/>
      <w:lvlJc w:val="left"/>
      <w:pPr>
        <w:ind w:left="12106" w:hanging="360"/>
      </w:pPr>
      <w:rPr>
        <w:rFonts w:hint="default"/>
      </w:rPr>
    </w:lvl>
  </w:abstractNum>
  <w:abstractNum w:abstractNumId="2" w15:restartNumberingAfterBreak="0">
    <w:nsid w:val="5DEF7049"/>
    <w:multiLevelType w:val="hybridMultilevel"/>
    <w:tmpl w:val="F5DC91F0"/>
    <w:lvl w:ilvl="0" w:tplc="08090003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68512A55"/>
    <w:multiLevelType w:val="hybridMultilevel"/>
    <w:tmpl w:val="92765E1A"/>
    <w:lvl w:ilvl="0" w:tplc="08090003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6B281F9B"/>
    <w:multiLevelType w:val="hybridMultilevel"/>
    <w:tmpl w:val="E92A715E"/>
    <w:lvl w:ilvl="0" w:tplc="08090003">
      <w:start w:val="1"/>
      <w:numFmt w:val="bullet"/>
      <w:lvlText w:val="o"/>
      <w:lvlJc w:val="left"/>
      <w:pPr>
        <w:ind w:left="825" w:hanging="360"/>
      </w:pPr>
      <w:rPr>
        <w:rFonts w:hint="default" w:ascii="Courier New" w:hAnsi="Courier New" w:cs="Courier New"/>
      </w:rPr>
    </w:lvl>
    <w:lvl w:ilvl="1" w:tplc="08090003">
      <w:start w:val="1"/>
      <w:numFmt w:val="bullet"/>
      <w:lvlText w:val="o"/>
      <w:lvlJc w:val="left"/>
      <w:pPr>
        <w:ind w:left="1545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265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hint="default" w:ascii="Wingdings" w:hAnsi="Wingdings"/>
      </w:rPr>
    </w:lvl>
  </w:abstractNum>
  <w:abstractNum w:abstractNumId="5" w15:restartNumberingAfterBreak="0">
    <w:nsid w:val="6C7C2845"/>
    <w:multiLevelType w:val="hybridMultilevel"/>
    <w:tmpl w:val="29F8659A"/>
    <w:lvl w:ilvl="0" w:tplc="08090003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7DDF3074"/>
    <w:multiLevelType w:val="hybridMultilevel"/>
    <w:tmpl w:val="1DA23ACA"/>
    <w:lvl w:ilvl="0" w:tplc="08090003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elanie Dennig">
    <w15:presenceInfo w15:providerId="AD" w15:userId="S::MelanieDennig@exe-coll.ac.uk::14864c92-7a6d-45ac-b2bb-704a38e3fc2e"/>
  </w15:person>
  <w15:person w15:author="OLIVER TEMPLE">
    <w15:presenceInfo w15:providerId="AD" w15:userId="S::olivertemple@exe-coll.ac.uk::8700caca-3536-4a9c-bdad-2e6d1be230b8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dirty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098"/>
    <w:rsid w:val="00026F17"/>
    <w:rsid w:val="000378E4"/>
    <w:rsid w:val="000636D3"/>
    <w:rsid w:val="00075078"/>
    <w:rsid w:val="00081AB8"/>
    <w:rsid w:val="00086190"/>
    <w:rsid w:val="000930C5"/>
    <w:rsid w:val="00097872"/>
    <w:rsid w:val="00116393"/>
    <w:rsid w:val="00130D65"/>
    <w:rsid w:val="00173B8E"/>
    <w:rsid w:val="0018448D"/>
    <w:rsid w:val="001851CC"/>
    <w:rsid w:val="001950C1"/>
    <w:rsid w:val="00197B21"/>
    <w:rsid w:val="001D034A"/>
    <w:rsid w:val="001D3651"/>
    <w:rsid w:val="00257AF5"/>
    <w:rsid w:val="00285950"/>
    <w:rsid w:val="002923C5"/>
    <w:rsid w:val="002C42A1"/>
    <w:rsid w:val="002D1101"/>
    <w:rsid w:val="002D40A1"/>
    <w:rsid w:val="002D4775"/>
    <w:rsid w:val="003330CE"/>
    <w:rsid w:val="00365E91"/>
    <w:rsid w:val="0039118D"/>
    <w:rsid w:val="003A1DB4"/>
    <w:rsid w:val="003D2ED3"/>
    <w:rsid w:val="003F34B4"/>
    <w:rsid w:val="00457AF7"/>
    <w:rsid w:val="004B3468"/>
    <w:rsid w:val="005625DC"/>
    <w:rsid w:val="00595F3C"/>
    <w:rsid w:val="005D16BE"/>
    <w:rsid w:val="00637098"/>
    <w:rsid w:val="00663EEF"/>
    <w:rsid w:val="00676E4F"/>
    <w:rsid w:val="006A1F5D"/>
    <w:rsid w:val="006D4AD3"/>
    <w:rsid w:val="00734490"/>
    <w:rsid w:val="007350BF"/>
    <w:rsid w:val="007A36FE"/>
    <w:rsid w:val="007D75A5"/>
    <w:rsid w:val="0082518D"/>
    <w:rsid w:val="0086323F"/>
    <w:rsid w:val="00890CEE"/>
    <w:rsid w:val="008E1EDA"/>
    <w:rsid w:val="00956A64"/>
    <w:rsid w:val="00967534"/>
    <w:rsid w:val="00975F2F"/>
    <w:rsid w:val="009D4CB9"/>
    <w:rsid w:val="009F7A16"/>
    <w:rsid w:val="00A07425"/>
    <w:rsid w:val="00A3479B"/>
    <w:rsid w:val="00A408AC"/>
    <w:rsid w:val="00A56921"/>
    <w:rsid w:val="00A57427"/>
    <w:rsid w:val="00AF4E38"/>
    <w:rsid w:val="00B4352F"/>
    <w:rsid w:val="00BA4EFD"/>
    <w:rsid w:val="00BF49B0"/>
    <w:rsid w:val="00C001A2"/>
    <w:rsid w:val="00C8095A"/>
    <w:rsid w:val="00D265B6"/>
    <w:rsid w:val="00D43274"/>
    <w:rsid w:val="00D6764C"/>
    <w:rsid w:val="00DC223D"/>
    <w:rsid w:val="00E04188"/>
    <w:rsid w:val="00E24C4D"/>
    <w:rsid w:val="00E27060"/>
    <w:rsid w:val="00E44E8B"/>
    <w:rsid w:val="00E62DA1"/>
    <w:rsid w:val="00ED6E93"/>
    <w:rsid w:val="00F440A7"/>
    <w:rsid w:val="00F5216E"/>
    <w:rsid w:val="00F62F02"/>
    <w:rsid w:val="00FD5357"/>
    <w:rsid w:val="00FF2EBA"/>
    <w:rsid w:val="02D28CBE"/>
    <w:rsid w:val="0520AD58"/>
    <w:rsid w:val="05A62D9E"/>
    <w:rsid w:val="05F78948"/>
    <w:rsid w:val="082C3FEE"/>
    <w:rsid w:val="0E0EB5E8"/>
    <w:rsid w:val="0EF22F40"/>
    <w:rsid w:val="0FD45EDF"/>
    <w:rsid w:val="115722F2"/>
    <w:rsid w:val="119FD82B"/>
    <w:rsid w:val="133BDD0C"/>
    <w:rsid w:val="148A4AE5"/>
    <w:rsid w:val="1627284B"/>
    <w:rsid w:val="184482C4"/>
    <w:rsid w:val="18A94AEF"/>
    <w:rsid w:val="1AE4DCDB"/>
    <w:rsid w:val="1B06F6D0"/>
    <w:rsid w:val="27EB984B"/>
    <w:rsid w:val="2A79710F"/>
    <w:rsid w:val="2AE07E9C"/>
    <w:rsid w:val="2B8E7A38"/>
    <w:rsid w:val="31451A52"/>
    <w:rsid w:val="3351C80F"/>
    <w:rsid w:val="38233FF9"/>
    <w:rsid w:val="3A6B9006"/>
    <w:rsid w:val="3F51D0BC"/>
    <w:rsid w:val="414A0D5C"/>
    <w:rsid w:val="44374957"/>
    <w:rsid w:val="45488273"/>
    <w:rsid w:val="46EF247A"/>
    <w:rsid w:val="4873BBFA"/>
    <w:rsid w:val="48CC164D"/>
    <w:rsid w:val="4AB9D486"/>
    <w:rsid w:val="4BF72D9D"/>
    <w:rsid w:val="513A15C5"/>
    <w:rsid w:val="533563F6"/>
    <w:rsid w:val="55982BC0"/>
    <w:rsid w:val="5762765F"/>
    <w:rsid w:val="67516BEF"/>
    <w:rsid w:val="6EF704B7"/>
    <w:rsid w:val="708BBF4D"/>
    <w:rsid w:val="75138BCF"/>
    <w:rsid w:val="75C8B763"/>
    <w:rsid w:val="77A26986"/>
    <w:rsid w:val="7A61A3BE"/>
    <w:rsid w:val="7AB98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35FF69"/>
  <w15:docId w15:val="{82EB3B37-6360-48F1-AAE0-3A8FB2DA62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72"/>
      <w:ind w:left="212"/>
      <w:outlineLvl w:val="0"/>
    </w:pPr>
    <w:rPr>
      <w:rFonts w:ascii="Arial" w:hAnsi="Arial" w:eastAsia="Arial"/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212"/>
    </w:pPr>
    <w:rPr>
      <w:rFonts w:ascii="Arial" w:hAnsi="Arial" w:eastAsia="Arial"/>
    </w:r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D4AD3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D4AD3"/>
  </w:style>
  <w:style w:type="paragraph" w:styleId="Footer">
    <w:name w:val="footer"/>
    <w:basedOn w:val="Normal"/>
    <w:link w:val="FooterChar"/>
    <w:uiPriority w:val="99"/>
    <w:semiHidden/>
    <w:unhideWhenUsed/>
    <w:rsid w:val="006D4AD3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6D4AD3"/>
  </w:style>
  <w:style w:type="paragraph" w:styleId="paragraph" w:customStyle="1">
    <w:name w:val="paragraph"/>
    <w:basedOn w:val="Normal"/>
    <w:rsid w:val="008E1EDA"/>
    <w:pPr>
      <w:widowControl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character" w:styleId="normaltextrun" w:customStyle="1">
    <w:name w:val="normaltextrun"/>
    <w:basedOn w:val="DefaultParagraphFont"/>
    <w:rsid w:val="008E1EDA"/>
  </w:style>
  <w:style w:type="character" w:styleId="eop" w:customStyle="1">
    <w:name w:val="eop"/>
    <w:basedOn w:val="DefaultParagraphFont"/>
    <w:rsid w:val="008E1EDA"/>
  </w:style>
  <w:style w:type="character" w:styleId="tabchar" w:customStyle="1">
    <w:name w:val="tabchar"/>
    <w:basedOn w:val="DefaultParagraphFont"/>
    <w:rsid w:val="008E1EDA"/>
  </w:style>
  <w:style w:type="character" w:styleId="pagebreaktextspan" w:customStyle="1">
    <w:name w:val="pagebreaktextspan"/>
    <w:basedOn w:val="DefaultParagraphFont"/>
    <w:rsid w:val="008E1EDA"/>
  </w:style>
  <w:style w:type="character" w:styleId="CommentReference">
    <w:name w:val="annotation reference"/>
    <w:basedOn w:val="DefaultParagraphFont"/>
    <w:uiPriority w:val="99"/>
    <w:semiHidden/>
    <w:unhideWhenUsed/>
    <w:rsid w:val="00BA4E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4EFD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BA4E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4EFD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BA4E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6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000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0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09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29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74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0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78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2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15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95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92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6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1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4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86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49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2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08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52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6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50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20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9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8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8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75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1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57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59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05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3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76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30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17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2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27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4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8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32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87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3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90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84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78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05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63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95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66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2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45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6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15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7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55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1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60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1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86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4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9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66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2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9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29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0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28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4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2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5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8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70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05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1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14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6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56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46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57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2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00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94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9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26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0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05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2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88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8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22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0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1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5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95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1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0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96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14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52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94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15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9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42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44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2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9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13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83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08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9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50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9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86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72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51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9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00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1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4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91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07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96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94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57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61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68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0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3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0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72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44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85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2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50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3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9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2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85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7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0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71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340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84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97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97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02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87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91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08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04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2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7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10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6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8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75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63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14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30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8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80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41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0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66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06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7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6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18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61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6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05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60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8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57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88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6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17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8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8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49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91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8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9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43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7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71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0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75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7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0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3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47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8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8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9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03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9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4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9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93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33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02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559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3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1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2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0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45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95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04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9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36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5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86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80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0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6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4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5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88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67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0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3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6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63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06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5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82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93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8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57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15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7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21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0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21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9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52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7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9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06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9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57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39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9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50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8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45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5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66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34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3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64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8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52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9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microsoft.com/office/2016/09/relationships/commentsIds" Target="commentsIds.xml"/><Relationship Id="rId10" Type="http://schemas.openxmlformats.org/officeDocument/2006/relationships/image" Target="media/image1.png"/><Relationship Id="rId19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0BDBE73FC7214685D4E5898F8EC617" ma:contentTypeVersion="7" ma:contentTypeDescription="Create a new document." ma:contentTypeScope="" ma:versionID="c2a34e6ef0129b93effc235f5eab87c1">
  <xsd:schema xmlns:xsd="http://www.w3.org/2001/XMLSchema" xmlns:xs="http://www.w3.org/2001/XMLSchema" xmlns:p="http://schemas.microsoft.com/office/2006/metadata/properties" xmlns:ns2="74f13a65-09a3-4a45-800d-6a52bfc38a7c" targetNamespace="http://schemas.microsoft.com/office/2006/metadata/properties" ma:root="true" ma:fieldsID="64f572bbc38ff3ad7cb0dedf5c7f578f" ns2:_="">
    <xsd:import namespace="74f13a65-09a3-4a45-800d-6a52bfc38a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f13a65-09a3-4a45-800d-6a52bfc38a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EFD66C-3AB1-4977-AA9D-64EB45B149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f13a65-09a3-4a45-800d-6a52bfc38a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2B07D4-4814-4094-A3B8-A5AD0EB720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4791EF-1812-42D9-8873-EBCB0114961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AQA Education Ltd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Melanie Dennig</dc:creator>
  <keywords/>
  <lastModifiedBy>OLIVER TEMPLE</lastModifiedBy>
  <revision>59</revision>
  <dcterms:created xsi:type="dcterms:W3CDTF">2021-08-20T08:48:00.0000000Z</dcterms:created>
  <dcterms:modified xsi:type="dcterms:W3CDTF">2022-01-17T15:25:26.4673604Z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2017-11-15T00:00:00Z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2017-11-15T00:00:00Z</vt:filetime>
  </property>
  <property fmtid="{D5CDD505-2E9C-101B-9397-08002B2CF9AE}" pid="5" name="ContentTypeId">
    <vt:lpwstr>0x010100DA0BDBE73FC7214685D4E5898F8EC617</vt:lpwstr>
  </property>
  <property fmtid="{D5CDD505-2E9C-101B-9397-08002B2CF9AE}" pid="6" name="Order">
    <vt:r8>609000</vt:r8>
  </property>
  <property fmtid="{D5CDD505-2E9C-101B-9397-08002B2CF9AE}" pid="7" name="ComplianceAssetId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</Properties>
</file>