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Still a work in progress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