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706E" w:rsidRPr="0007706E" w:rsidRDefault="0007706E" w:rsidP="0007706E">
      <w:pPr>
        <w:shd w:val="clear" w:color="auto" w:fill="303841"/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</w:pP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One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C4_note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THIRTY_SECOND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DOTTED_SIXTEENTH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C4_note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THIRTY_SECOND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DOTTED_SIXTEENTH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C4_note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THIRTY_SECOND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DOTTED_SIXTEENTH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Two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C4_note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THIRTY_SECOND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EIGHTH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  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Three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EIGHTH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Four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EIGHTH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Five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EIGHTH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Six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C5_note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WHOLE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7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C5_note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WHOLE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7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Seven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QUARTER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QUARTER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QUARTER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EIGHTH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C4_note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C4_note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C4_note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EIGHTH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QUARTER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QUARTER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QUARTER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QUARTER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Eight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DOTTED_WHOLE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WHOLE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WHOLE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Nine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EIGHTH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QUARTER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QUARTER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QUARTER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ten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eleven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twelve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WHOLE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4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C5_note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thirteen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DOTTED_EIGHTH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DOTTED_HALF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SIXTEENTH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fourteen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C5_note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WHOLE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7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WHOLE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6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WHOLE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5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Fs4_note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WHOLE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4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fifteen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DOTTED_EIGHTH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QUARTER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QUARTER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QUARTER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sixteen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C5_note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seventeen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C5_note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C5_note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SIXTEENTH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eighteen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Fs4_note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Fs4_note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nineteen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DOTTED_QUARTER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7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twenty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Fs4_note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Fs4_note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G3_note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7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Fs4_note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Fs4_note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proofErr w:type="spellStart"/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twentyOne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Fs4_note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DOTTED_HALF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7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proofErr w:type="spellStart"/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twentyTwo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Fs4_note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A4_note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4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5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proofErr w:type="spellStart"/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twentyThree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Fs4_note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Fs4_note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Fs4_note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Fs4_note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Fs4_note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A4_note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4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5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proofErr w:type="spellStart"/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twentyFour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Fs4_note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A4_note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4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5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proofErr w:type="spellStart"/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twentyFive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Fs4_note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 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A4_note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4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A4_note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4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A4_note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4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A4_note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4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A4_note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4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5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proofErr w:type="spellStart"/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twentySix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Fs4_note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 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A4_note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4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 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5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5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5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5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5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proofErr w:type="spellStart"/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twentySeven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Fs4_note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Fs4_note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Fs4_note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Fs4_note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proofErr w:type="spellStart"/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twentyEight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Fs4_note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Fs4_note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proofErr w:type="spellStart"/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twentyNine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DOTTED_HALF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DOTTED_HALF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C5_note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DOTTED_HALF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thirty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C5_note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DOTTED_WHOLE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7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proofErr w:type="spellStart"/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thirtyOne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</w:p>
    <w:p w:rsidR="0007706E" w:rsidRDefault="0007706E" w:rsidP="0007706E">
      <w:pPr>
        <w:shd w:val="clear" w:color="auto" w:fill="303841"/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</w:pPr>
    </w:p>
    <w:p w:rsidR="0007706E" w:rsidRDefault="0007706E" w:rsidP="0007706E">
      <w:pPr>
        <w:shd w:val="clear" w:color="auto" w:fill="303841"/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</w:pP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proofErr w:type="spellStart"/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thirtyTwo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DOTTED_HALF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SIXTEENTH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proofErr w:type="spellStart"/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thirtyThree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EIGHTH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proofErr w:type="spellStart"/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thirtyFour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proofErr w:type="spellStart"/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thirtyFive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EIGHTH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QUARTER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QUARTER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QUARTER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4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DOTTED_HALF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5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A5_note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6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5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7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A5_note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6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5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DOTTED_HALF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4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5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Fs5_note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DOTTED_HALF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4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EIGHTH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QUARTER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QUARTER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EIGHTH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HALF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4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EIGHTH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DOTTED_HALF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7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proofErr w:type="spellStart"/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thirtySix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proofErr w:type="spellStart"/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thirtySeven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 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proofErr w:type="spellStart"/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thirtyEight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proofErr w:type="spellStart"/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thirtyNine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C5_note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4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forty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proofErr w:type="spellStart"/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fortyOne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</w:p>
    <w:p w:rsidR="0007706E" w:rsidRDefault="0007706E" w:rsidP="0007706E">
      <w:pPr>
        <w:shd w:val="clear" w:color="auto" w:fill="303841"/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</w:pPr>
    </w:p>
    <w:p w:rsidR="00B006EA" w:rsidRDefault="0007706E" w:rsidP="0007706E">
      <w:pPr>
        <w:shd w:val="clear" w:color="auto" w:fill="303841"/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</w:pP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proofErr w:type="spellStart"/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fortyTwo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C5_note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WHOLE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WHOLE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A4_note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WHOLE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C5_note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WHOLE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proofErr w:type="spellStart"/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fortyThree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 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 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 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proofErr w:type="spellStart"/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fortyFour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 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 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C5_note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proofErr w:type="spellStart"/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fortyFive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D5_note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D5_note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proofErr w:type="spellStart"/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fortySix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D5_note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D5_note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EIGHTH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EIGHTH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playRest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EIGHTH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D5_note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D5_note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proofErr w:type="spellStart"/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fortySeven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D5_note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E5_note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D5_note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EIGHTH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proofErr w:type="spellStart"/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fortyEight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DOTTED_WHOLE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5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WHOLE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5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WHOLE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4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QUARTER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4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proofErr w:type="spellStart"/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fortyNine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fifty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proofErr w:type="spellStart"/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fiftyOne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F4_note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1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proofErr w:type="spellStart"/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fiftyTwo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  <w:t>void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proofErr w:type="spellStart"/>
      <w:r w:rsidRPr="0007706E">
        <w:rPr>
          <w:rFonts w:ascii="Consolas" w:eastAsia="Times New Roman" w:hAnsi="Consolas" w:cs="Consolas"/>
          <w:color w:val="5FB4B4"/>
          <w:kern w:val="0"/>
          <w:sz w:val="11"/>
          <w:szCs w:val="11"/>
          <w14:ligatures w14:val="none"/>
        </w:rPr>
        <w:t>fiftyThree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()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{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Bb4_note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3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  <w:t xml:space="preserve">  </w:t>
      </w:r>
      <w:proofErr w:type="spellStart"/>
      <w:r w:rsidRPr="0007706E">
        <w:rPr>
          <w:rFonts w:ascii="Consolas" w:eastAsia="Times New Roman" w:hAnsi="Consolas" w:cs="Consolas"/>
          <w:color w:val="6699CC"/>
          <w:kern w:val="0"/>
          <w:sz w:val="11"/>
          <w:szCs w:val="11"/>
          <w14:ligatures w14:val="none"/>
        </w:rPr>
        <w:t>playNote</w:t>
      </w:r>
      <w:proofErr w:type="spellEnd"/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(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>G4_note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SIXTEENTH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,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t xml:space="preserve"> </w:t>
      </w:r>
      <w:r w:rsidRPr="0007706E">
        <w:rPr>
          <w:rFonts w:ascii="Consolas" w:eastAsia="Times New Roman" w:hAnsi="Consolas" w:cs="Consolas"/>
          <w:color w:val="F9AE58"/>
          <w:kern w:val="0"/>
          <w:sz w:val="11"/>
          <w:szCs w:val="11"/>
          <w14:ligatures w14:val="none"/>
        </w:rPr>
        <w:t>2</w:t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)</w:t>
      </w:r>
      <w:r w:rsidRPr="0007706E">
        <w:rPr>
          <w:rFonts w:ascii="Consolas" w:eastAsia="Times New Roman" w:hAnsi="Consolas" w:cs="Consolas"/>
          <w:color w:val="A6ACB9"/>
          <w:kern w:val="0"/>
          <w:sz w:val="11"/>
          <w:szCs w:val="11"/>
          <w14:ligatures w14:val="none"/>
        </w:rPr>
        <w:t>;</w:t>
      </w:r>
      <w:r w:rsidRPr="0007706E">
        <w:rPr>
          <w:rFonts w:ascii="Consolas" w:eastAsia="Times New Roman" w:hAnsi="Consolas" w:cs="Consolas"/>
          <w:color w:val="D8DEE9"/>
          <w:kern w:val="0"/>
          <w:sz w:val="11"/>
          <w:szCs w:val="11"/>
          <w14:ligatures w14:val="none"/>
        </w:rPr>
        <w:br/>
      </w:r>
      <w:r w:rsidRPr="0007706E">
        <w:rPr>
          <w:rFonts w:ascii="Consolas" w:eastAsia="Times New Roman" w:hAnsi="Consolas" w:cs="Consolas"/>
          <w:color w:val="FFFFFF"/>
          <w:kern w:val="0"/>
          <w:sz w:val="11"/>
          <w:szCs w:val="11"/>
          <w14:ligatures w14:val="none"/>
        </w:rPr>
        <w:t>}</w:t>
      </w:r>
    </w:p>
    <w:p w:rsidR="0007706E" w:rsidRPr="0007706E" w:rsidRDefault="0007706E" w:rsidP="0007706E">
      <w:pPr>
        <w:shd w:val="clear" w:color="auto" w:fill="303841"/>
        <w:rPr>
          <w:rFonts w:ascii="Consolas" w:eastAsia="Times New Roman" w:hAnsi="Consolas" w:cs="Consolas"/>
          <w:i/>
          <w:iCs/>
          <w:color w:val="C695C6"/>
          <w:kern w:val="0"/>
          <w:sz w:val="11"/>
          <w:szCs w:val="11"/>
          <w14:ligatures w14:val="none"/>
        </w:rPr>
      </w:pPr>
    </w:p>
    <w:sectPr w:rsidR="0007706E" w:rsidRPr="0007706E" w:rsidSect="00D739B5">
      <w:pgSz w:w="15840" w:h="12240" w:orient="landscape"/>
      <w:pgMar w:top="144" w:right="144" w:bottom="144" w:left="144" w:header="720" w:footer="720" w:gutter="0"/>
      <w:cols w:num="5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6E"/>
    <w:rsid w:val="0007706E"/>
    <w:rsid w:val="00502D9A"/>
    <w:rsid w:val="0069629A"/>
    <w:rsid w:val="00943A35"/>
    <w:rsid w:val="0095390A"/>
    <w:rsid w:val="00B006EA"/>
    <w:rsid w:val="00D739B5"/>
    <w:rsid w:val="00F8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B1D26"/>
  <w15:chartTrackingRefBased/>
  <w15:docId w15:val="{312C2E11-0A4B-344F-BCB7-3D87A095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7706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Xu</dc:creator>
  <cp:keywords/>
  <dc:description/>
  <cp:lastModifiedBy>Oliver Xu</cp:lastModifiedBy>
  <cp:revision>1</cp:revision>
  <dcterms:created xsi:type="dcterms:W3CDTF">2024-04-24T23:04:00Z</dcterms:created>
  <dcterms:modified xsi:type="dcterms:W3CDTF">2024-04-24T23:15:00Z</dcterms:modified>
</cp:coreProperties>
</file>