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00" w:rsidRDefault="00AD6785" w:rsidP="00FF3C6F">
      <w:pPr>
        <w:pStyle w:val="1"/>
        <w:rPr>
          <w:rFonts w:hint="eastAsia"/>
        </w:rPr>
      </w:pPr>
      <w:r w:rsidRPr="00FF3C6F">
        <w:rPr>
          <w:rFonts w:hint="eastAsia"/>
        </w:rPr>
        <w:t>一</w:t>
      </w:r>
      <w:r w:rsidR="00A36200" w:rsidRPr="00FF3C6F">
        <w:rPr>
          <w:rFonts w:hint="eastAsia"/>
        </w:rPr>
        <w:t>：</w:t>
      </w:r>
      <w:r w:rsidR="00777CE0" w:rsidRPr="00777CE0">
        <w:t>ActionBarPullToRefresh</w:t>
      </w:r>
    </w:p>
    <w:p w:rsidR="004A78BB" w:rsidRPr="004A78BB" w:rsidRDefault="004A78BB" w:rsidP="004A78BB"/>
    <w:p w:rsidR="00FA3792" w:rsidRDefault="00334F68" w:rsidP="00D164C5">
      <w:pPr>
        <w:pStyle w:val="1"/>
      </w:pPr>
      <w:r>
        <w:rPr>
          <w:rFonts w:hint="eastAsia"/>
        </w:rPr>
        <w:t>二</w:t>
      </w:r>
      <w:r w:rsidR="00FA3792">
        <w:rPr>
          <w:rFonts w:hint="eastAsia"/>
        </w:rPr>
        <w:t>：</w:t>
      </w:r>
      <w:r w:rsidR="00BC70C5" w:rsidRPr="00BC70C5">
        <w:t>PullToRefreshLayout</w:t>
      </w:r>
    </w:p>
    <w:p w:rsidR="00C37B6D" w:rsidRDefault="00C37B6D" w:rsidP="00D164C5">
      <w:pPr>
        <w:rPr>
          <w:rFonts w:ascii="微软雅黑" w:eastAsia="微软雅黑" w:hAnsi="微软雅黑" w:hint="eastAsia"/>
        </w:rPr>
      </w:pPr>
    </w:p>
    <w:p w:rsidR="00C37B6D" w:rsidRDefault="00C37B6D" w:rsidP="00C9628B">
      <w:pPr>
        <w:pStyle w:val="1"/>
        <w:rPr>
          <w:rFonts w:hint="eastAsia"/>
        </w:rPr>
      </w:pPr>
      <w:r>
        <w:rPr>
          <w:rFonts w:hint="eastAsia"/>
        </w:rPr>
        <w:t>三：</w:t>
      </w:r>
      <w:r w:rsidRPr="00C37B6D">
        <w:t>PullToRefreshAttacher</w:t>
      </w:r>
    </w:p>
    <w:p w:rsidR="00A67A68" w:rsidRDefault="00A67A68" w:rsidP="00A67A68">
      <w:pPr>
        <w:rPr>
          <w:rFonts w:hint="eastAsia"/>
        </w:rPr>
      </w:pPr>
    </w:p>
    <w:p w:rsidR="002164B1" w:rsidRDefault="002164B1" w:rsidP="00AC7A3D">
      <w:pPr>
        <w:pStyle w:val="1"/>
        <w:rPr>
          <w:rFonts w:hint="eastAsia"/>
        </w:rPr>
      </w:pPr>
      <w:r>
        <w:rPr>
          <w:rFonts w:hint="eastAsia"/>
        </w:rPr>
        <w:t>四：</w:t>
      </w:r>
      <w:r w:rsidR="00AC7A3D" w:rsidRPr="00AC7A3D">
        <w:t>Options</w:t>
      </w:r>
    </w:p>
    <w:p w:rsidR="00072CE5" w:rsidRDefault="00072CE5" w:rsidP="00072CE5">
      <w:pPr>
        <w:rPr>
          <w:rFonts w:hint="eastAsia"/>
        </w:rPr>
      </w:pPr>
    </w:p>
    <w:p w:rsidR="00072CE5" w:rsidRPr="00072CE5" w:rsidRDefault="00072CE5" w:rsidP="00072CE5">
      <w:pPr>
        <w:pStyle w:val="1"/>
        <w:rPr>
          <w:rFonts w:hint="eastAsia"/>
        </w:rPr>
      </w:pPr>
      <w:r>
        <w:rPr>
          <w:rFonts w:hint="eastAsia"/>
        </w:rPr>
        <w:t>五：</w:t>
      </w:r>
      <w:r w:rsidRPr="00072CE5">
        <w:t>DefaultHeaderTransformer</w:t>
      </w:r>
    </w:p>
    <w:p w:rsidR="00F37BD0" w:rsidRPr="00F37BD0" w:rsidRDefault="00F37BD0" w:rsidP="00F37BD0"/>
    <w:sectPr w:rsidR="00F37BD0" w:rsidRPr="00F37BD0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2ED" w:rsidRDefault="00D252ED" w:rsidP="00A62EED">
      <w:r>
        <w:separator/>
      </w:r>
    </w:p>
  </w:endnote>
  <w:endnote w:type="continuationSeparator" w:id="0">
    <w:p w:rsidR="00D252ED" w:rsidRDefault="00D252ED" w:rsidP="00A62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2ED" w:rsidRDefault="00D252ED" w:rsidP="00A62EED">
      <w:r>
        <w:separator/>
      </w:r>
    </w:p>
  </w:footnote>
  <w:footnote w:type="continuationSeparator" w:id="0">
    <w:p w:rsidR="00D252ED" w:rsidRDefault="00D252ED" w:rsidP="00A62E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EED"/>
    <w:rsid w:val="00012C54"/>
    <w:rsid w:val="0006412D"/>
    <w:rsid w:val="00072CE5"/>
    <w:rsid w:val="00097EFB"/>
    <w:rsid w:val="000A1DD8"/>
    <w:rsid w:val="000B7C2E"/>
    <w:rsid w:val="000C6DC2"/>
    <w:rsid w:val="000F073A"/>
    <w:rsid w:val="000F3BC9"/>
    <w:rsid w:val="00112987"/>
    <w:rsid w:val="001475B1"/>
    <w:rsid w:val="0015763B"/>
    <w:rsid w:val="001A3212"/>
    <w:rsid w:val="001F7EC8"/>
    <w:rsid w:val="00200124"/>
    <w:rsid w:val="002164B1"/>
    <w:rsid w:val="002C3B6E"/>
    <w:rsid w:val="002D118F"/>
    <w:rsid w:val="00334F68"/>
    <w:rsid w:val="003403E0"/>
    <w:rsid w:val="0036736E"/>
    <w:rsid w:val="0038023A"/>
    <w:rsid w:val="00396983"/>
    <w:rsid w:val="003A43A9"/>
    <w:rsid w:val="003B26CC"/>
    <w:rsid w:val="00411F1A"/>
    <w:rsid w:val="004534C9"/>
    <w:rsid w:val="004A48A8"/>
    <w:rsid w:val="004A78BB"/>
    <w:rsid w:val="00510D7C"/>
    <w:rsid w:val="0059472E"/>
    <w:rsid w:val="00610CD2"/>
    <w:rsid w:val="00612A01"/>
    <w:rsid w:val="00612E18"/>
    <w:rsid w:val="00643FE3"/>
    <w:rsid w:val="00686F97"/>
    <w:rsid w:val="00691E9D"/>
    <w:rsid w:val="006E0B1D"/>
    <w:rsid w:val="00715647"/>
    <w:rsid w:val="00777CE0"/>
    <w:rsid w:val="007A446D"/>
    <w:rsid w:val="007C3A2C"/>
    <w:rsid w:val="007C6F5C"/>
    <w:rsid w:val="007D7A54"/>
    <w:rsid w:val="007E14E5"/>
    <w:rsid w:val="008307A8"/>
    <w:rsid w:val="008423FA"/>
    <w:rsid w:val="00843B59"/>
    <w:rsid w:val="00873391"/>
    <w:rsid w:val="00875FBA"/>
    <w:rsid w:val="008D6FBC"/>
    <w:rsid w:val="008F1789"/>
    <w:rsid w:val="009016B4"/>
    <w:rsid w:val="009760D6"/>
    <w:rsid w:val="009F1AE7"/>
    <w:rsid w:val="00A36200"/>
    <w:rsid w:val="00A44D18"/>
    <w:rsid w:val="00A62EED"/>
    <w:rsid w:val="00A67A68"/>
    <w:rsid w:val="00AC7A3D"/>
    <w:rsid w:val="00AD6785"/>
    <w:rsid w:val="00AE1C56"/>
    <w:rsid w:val="00B0675D"/>
    <w:rsid w:val="00B10C3F"/>
    <w:rsid w:val="00B5126F"/>
    <w:rsid w:val="00B81228"/>
    <w:rsid w:val="00BA4CD2"/>
    <w:rsid w:val="00BB1EB9"/>
    <w:rsid w:val="00BC70C5"/>
    <w:rsid w:val="00BC7B77"/>
    <w:rsid w:val="00C37B6D"/>
    <w:rsid w:val="00C61996"/>
    <w:rsid w:val="00C84B4B"/>
    <w:rsid w:val="00C9628B"/>
    <w:rsid w:val="00CB2B52"/>
    <w:rsid w:val="00CC121E"/>
    <w:rsid w:val="00CF0BA5"/>
    <w:rsid w:val="00D1238F"/>
    <w:rsid w:val="00D164C5"/>
    <w:rsid w:val="00D252ED"/>
    <w:rsid w:val="00D26471"/>
    <w:rsid w:val="00D32FD1"/>
    <w:rsid w:val="00D67965"/>
    <w:rsid w:val="00D76830"/>
    <w:rsid w:val="00D83E70"/>
    <w:rsid w:val="00DA72C4"/>
    <w:rsid w:val="00DD41B1"/>
    <w:rsid w:val="00DE32F0"/>
    <w:rsid w:val="00DF78AD"/>
    <w:rsid w:val="00E3106C"/>
    <w:rsid w:val="00E35555"/>
    <w:rsid w:val="00E66DE4"/>
    <w:rsid w:val="00E673E9"/>
    <w:rsid w:val="00E72CC8"/>
    <w:rsid w:val="00E7318D"/>
    <w:rsid w:val="00E7378A"/>
    <w:rsid w:val="00E82D39"/>
    <w:rsid w:val="00E94FAF"/>
    <w:rsid w:val="00EC59C1"/>
    <w:rsid w:val="00F37BD0"/>
    <w:rsid w:val="00F4598D"/>
    <w:rsid w:val="00F54B31"/>
    <w:rsid w:val="00FA3792"/>
    <w:rsid w:val="00FC6490"/>
    <w:rsid w:val="00FF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36E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0C6DC2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C6DC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 w:cs="Times New Roman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 w:cs="Times New Roman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 w:cs="Times New Roman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A6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2EE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2E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142</cp:revision>
  <dcterms:created xsi:type="dcterms:W3CDTF">2014-07-07T01:19:00Z</dcterms:created>
  <dcterms:modified xsi:type="dcterms:W3CDTF">2014-07-08T07:11:00Z</dcterms:modified>
</cp:coreProperties>
</file>