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65" w:rsidRDefault="00BA4CD2" w:rsidP="00A36200">
      <w:pPr>
        <w:pStyle w:val="1"/>
      </w:pPr>
      <w:r>
        <w:rPr>
          <w:rFonts w:hint="eastAsia"/>
        </w:rPr>
        <w:t>一：</w:t>
      </w:r>
      <w:r w:rsidR="00873391">
        <w:rPr>
          <w:rFonts w:hint="eastAsia"/>
        </w:rPr>
        <w:t>SmoothProgressBar</w:t>
      </w:r>
    </w:p>
    <w:p w:rsidR="00411F1A" w:rsidRDefault="00411F1A"/>
    <w:p w:rsidR="00A36200" w:rsidRDefault="00A36200"/>
    <w:p w:rsidR="00A36200" w:rsidRDefault="00A36200"/>
    <w:p w:rsidR="00A36200" w:rsidRDefault="00A36200"/>
    <w:p w:rsidR="00A36200" w:rsidRDefault="00A36200" w:rsidP="00875FBA">
      <w:pPr>
        <w:pStyle w:val="1"/>
      </w:pPr>
      <w:r>
        <w:rPr>
          <w:rFonts w:hint="eastAsia"/>
        </w:rPr>
        <w:t>二：</w:t>
      </w:r>
      <w:r w:rsidR="00875FBA" w:rsidRPr="00875FBA">
        <w:t>SmoothProgressDrawable</w:t>
      </w:r>
    </w:p>
    <w:p w:rsidR="00BC7B77" w:rsidRDefault="000B7C2E" w:rsidP="0059472E">
      <w:pPr>
        <w:rPr>
          <w:rFonts w:ascii="微软雅黑" w:eastAsia="微软雅黑" w:hAnsi="微软雅黑" w:cs="Courier New" w:hint="eastAsia"/>
        </w:rPr>
      </w:pPr>
      <w:r w:rsidRPr="00396983">
        <w:rPr>
          <w:rFonts w:ascii="微软雅黑" w:eastAsia="微软雅黑" w:hAnsi="微软雅黑" w:cs="Courier New"/>
        </w:rPr>
        <w:t>1：每一帧之间通过draw来绘画</w:t>
      </w:r>
      <w:r w:rsidR="00CB2B52" w:rsidRPr="00396983">
        <w:rPr>
          <w:rFonts w:ascii="微软雅黑" w:eastAsia="微软雅黑" w:hAnsi="微软雅黑" w:cs="Courier New"/>
        </w:rPr>
        <w:t>，每一帧跟每一帧之间每个分段的drawable的长度是增大的</w:t>
      </w:r>
      <w:r w:rsidR="00E82D39" w:rsidRPr="00396983">
        <w:rPr>
          <w:rFonts w:ascii="微软雅黑" w:eastAsia="微软雅黑" w:hAnsi="微软雅黑" w:cs="Courier New"/>
        </w:rPr>
        <w:t>，通过mCurrentOffset来控制</w:t>
      </w:r>
      <w:r w:rsidR="00D76830" w:rsidRPr="00396983">
        <w:rPr>
          <w:rFonts w:ascii="微软雅黑" w:eastAsia="微软雅黑" w:hAnsi="微软雅黑" w:cs="Courier New"/>
        </w:rPr>
        <w:t>，加速度的的值是0-1，所以通过</w:t>
      </w:r>
      <w:r w:rsidR="00CC121E" w:rsidRPr="00396983">
        <w:rPr>
          <w:rFonts w:ascii="微软雅黑" w:eastAsia="微软雅黑" w:hAnsi="微软雅黑" w:cs="Courier New"/>
        </w:rPr>
        <w:t>OFFSET_PER_FRAME=0.01来取出</w:t>
      </w:r>
      <w:r w:rsidR="000F073A" w:rsidRPr="00396983">
        <w:rPr>
          <w:rFonts w:ascii="微软雅黑" w:eastAsia="微软雅黑" w:hAnsi="微软雅黑" w:cs="Courier New"/>
        </w:rPr>
        <w:t>加速的比例值</w:t>
      </w:r>
    </w:p>
    <w:p w:rsidR="00E673E9" w:rsidRPr="00E673E9" w:rsidRDefault="00E673E9" w:rsidP="0059472E">
      <w:pPr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 xml:space="preserve">2: </w:t>
      </w:r>
      <w:r w:rsidR="00A44D18">
        <w:rPr>
          <w:rFonts w:ascii="微软雅黑" w:eastAsia="微软雅黑" w:hAnsi="微软雅黑" w:cs="Courier New" w:hint="eastAsia"/>
        </w:rPr>
        <w:t>在一帧之间</w:t>
      </w:r>
    </w:p>
    <w:sectPr w:rsidR="00E673E9" w:rsidRPr="00E673E9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A2C" w:rsidRDefault="007C3A2C" w:rsidP="00A62EED">
      <w:r>
        <w:separator/>
      </w:r>
    </w:p>
  </w:endnote>
  <w:endnote w:type="continuationSeparator" w:id="0">
    <w:p w:rsidR="007C3A2C" w:rsidRDefault="007C3A2C" w:rsidP="00A6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A2C" w:rsidRDefault="007C3A2C" w:rsidP="00A62EED">
      <w:r>
        <w:separator/>
      </w:r>
    </w:p>
  </w:footnote>
  <w:footnote w:type="continuationSeparator" w:id="0">
    <w:p w:rsidR="007C3A2C" w:rsidRDefault="007C3A2C" w:rsidP="00A62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EED"/>
    <w:rsid w:val="000B7C2E"/>
    <w:rsid w:val="000C6DC2"/>
    <w:rsid w:val="000F073A"/>
    <w:rsid w:val="000F3BC9"/>
    <w:rsid w:val="001475B1"/>
    <w:rsid w:val="002C3B6E"/>
    <w:rsid w:val="002D118F"/>
    <w:rsid w:val="003403E0"/>
    <w:rsid w:val="0036736E"/>
    <w:rsid w:val="0038023A"/>
    <w:rsid w:val="00396983"/>
    <w:rsid w:val="003A43A9"/>
    <w:rsid w:val="00411F1A"/>
    <w:rsid w:val="004534C9"/>
    <w:rsid w:val="0059472E"/>
    <w:rsid w:val="00612A01"/>
    <w:rsid w:val="00612E18"/>
    <w:rsid w:val="00686F97"/>
    <w:rsid w:val="00691E9D"/>
    <w:rsid w:val="006E0B1D"/>
    <w:rsid w:val="007C3A2C"/>
    <w:rsid w:val="007D7A54"/>
    <w:rsid w:val="008307A8"/>
    <w:rsid w:val="008423FA"/>
    <w:rsid w:val="00873391"/>
    <w:rsid w:val="00875FBA"/>
    <w:rsid w:val="00A36200"/>
    <w:rsid w:val="00A44D18"/>
    <w:rsid w:val="00A62EED"/>
    <w:rsid w:val="00B0675D"/>
    <w:rsid w:val="00B5126F"/>
    <w:rsid w:val="00BA4CD2"/>
    <w:rsid w:val="00BB1EB9"/>
    <w:rsid w:val="00BC7B77"/>
    <w:rsid w:val="00CB2B52"/>
    <w:rsid w:val="00CC121E"/>
    <w:rsid w:val="00D26471"/>
    <w:rsid w:val="00D32FD1"/>
    <w:rsid w:val="00D67965"/>
    <w:rsid w:val="00D76830"/>
    <w:rsid w:val="00D83E70"/>
    <w:rsid w:val="00DA72C4"/>
    <w:rsid w:val="00DD41B1"/>
    <w:rsid w:val="00E35555"/>
    <w:rsid w:val="00E673E9"/>
    <w:rsid w:val="00E82D39"/>
    <w:rsid w:val="00E94FAF"/>
    <w:rsid w:val="00F4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A6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2E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2E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70</cp:revision>
  <dcterms:created xsi:type="dcterms:W3CDTF">2014-07-07T01:19:00Z</dcterms:created>
  <dcterms:modified xsi:type="dcterms:W3CDTF">2014-07-07T05:36:00Z</dcterms:modified>
</cp:coreProperties>
</file>