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CD" w:rsidRPr="005F446A" w:rsidRDefault="000B1B3C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一</w:t>
      </w:r>
      <w:r w:rsidR="009474ED" w:rsidRPr="005F446A">
        <w:rPr>
          <w:rFonts w:ascii="微软雅黑" w:eastAsia="微软雅黑" w:hAnsi="微软雅黑" w:hint="eastAsia"/>
          <w:szCs w:val="21"/>
        </w:rPr>
        <w:t>：</w:t>
      </w:r>
      <w:r w:rsidR="004F3D77" w:rsidRPr="005F446A">
        <w:rPr>
          <w:rFonts w:ascii="微软雅黑" w:eastAsia="微软雅黑" w:hAnsi="微软雅黑" w:hint="eastAsia"/>
          <w:szCs w:val="21"/>
        </w:rPr>
        <w:t>MediaPlaybackService</w:t>
      </w:r>
    </w:p>
    <w:p w:rsidR="0004082A" w:rsidRPr="005F446A" w:rsidRDefault="00F43941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1</w:t>
      </w:r>
      <w:r w:rsidR="0004082A" w:rsidRPr="005F446A">
        <w:rPr>
          <w:rFonts w:ascii="微软雅黑" w:eastAsia="微软雅黑" w:hAnsi="微软雅黑"/>
          <w:szCs w:val="21"/>
        </w:rPr>
        <w:t>:</w:t>
      </w:r>
      <w:r w:rsidR="0004082A" w:rsidRPr="005F446A">
        <w:rPr>
          <w:rFonts w:ascii="微软雅黑" w:eastAsia="微软雅黑" w:hAnsi="微软雅黑" w:hint="eastAsia"/>
          <w:szCs w:val="21"/>
        </w:rPr>
        <w:t xml:space="preserve"> 在onCreate()中将之前16进制串队列恢复成id数组(</w:t>
      </w:r>
      <w:r w:rsidR="0004082A" w:rsidRPr="005F446A">
        <w:rPr>
          <w:rFonts w:ascii="微软雅黑" w:eastAsia="微软雅黑" w:hAnsi="微软雅黑"/>
          <w:szCs w:val="21"/>
        </w:rPr>
        <w:t>reloadQueue</w:t>
      </w:r>
      <w:r w:rsidR="0004082A" w:rsidRPr="005F446A">
        <w:rPr>
          <w:rFonts w:ascii="微软雅黑" w:eastAsia="微软雅黑" w:hAnsi="微软雅黑" w:hint="eastAsia"/>
          <w:szCs w:val="21"/>
        </w:rPr>
        <w:t>)</w:t>
      </w:r>
      <w:r w:rsidR="00C33B28" w:rsidRPr="005F446A">
        <w:rPr>
          <w:rFonts w:ascii="微软雅黑" w:eastAsia="微软雅黑" w:hAnsi="微软雅黑" w:hint="eastAsia"/>
          <w:szCs w:val="21"/>
        </w:rPr>
        <w:t>,</w:t>
      </w:r>
      <w:r w:rsidR="00975707" w:rsidRPr="005F446A">
        <w:rPr>
          <w:rFonts w:ascii="微软雅黑" w:eastAsia="微软雅黑" w:hAnsi="微软雅黑" w:hint="eastAsia"/>
          <w:szCs w:val="21"/>
        </w:rPr>
        <w:t>(在这个里面一直根据歌曲数目的膨胀来扩容</w:t>
      </w:r>
      <w:r w:rsidR="00975707" w:rsidRPr="005F446A">
        <w:rPr>
          <w:rFonts w:ascii="微软雅黑" w:eastAsia="微软雅黑" w:hAnsi="微软雅黑"/>
          <w:szCs w:val="21"/>
        </w:rPr>
        <w:t>mPlayList</w:t>
      </w:r>
      <w:r w:rsidR="00975707" w:rsidRPr="005F446A">
        <w:rPr>
          <w:rFonts w:ascii="微软雅黑" w:eastAsia="微软雅黑" w:hAnsi="微软雅黑" w:hint="eastAsia"/>
          <w:szCs w:val="21"/>
        </w:rPr>
        <w:t>的大小</w:t>
      </w:r>
      <w:r w:rsidR="001F65F1" w:rsidRPr="005F446A">
        <w:rPr>
          <w:rFonts w:ascii="微软雅黑" w:eastAsia="微软雅黑" w:hAnsi="微软雅黑" w:hint="eastAsia"/>
          <w:szCs w:val="21"/>
        </w:rPr>
        <w:t>(</w:t>
      </w:r>
      <w:r w:rsidR="00A33344" w:rsidRPr="005F446A">
        <w:rPr>
          <w:rFonts w:ascii="微软雅黑" w:eastAsia="微软雅黑" w:hAnsi="微软雅黑"/>
          <w:szCs w:val="21"/>
        </w:rPr>
        <w:t>ensurePlayListCapacity</w:t>
      </w:r>
      <w:r w:rsidR="001F65F1" w:rsidRPr="005F446A">
        <w:rPr>
          <w:rFonts w:ascii="微软雅黑" w:eastAsia="微软雅黑" w:hAnsi="微软雅黑" w:hint="eastAsia"/>
          <w:szCs w:val="21"/>
        </w:rPr>
        <w:t>)</w:t>
      </w:r>
      <w:r w:rsidR="00975707" w:rsidRPr="005F446A">
        <w:rPr>
          <w:rFonts w:ascii="微软雅黑" w:eastAsia="微软雅黑" w:hAnsi="微软雅黑" w:hint="eastAsia"/>
          <w:szCs w:val="21"/>
        </w:rPr>
        <w:t>)，</w:t>
      </w:r>
      <w:r w:rsidR="00C33B28" w:rsidRPr="005F446A">
        <w:rPr>
          <w:rFonts w:ascii="微软雅黑" w:eastAsia="微软雅黑" w:hAnsi="微软雅黑" w:hint="eastAsia"/>
          <w:szCs w:val="21"/>
        </w:rPr>
        <w:t>从本地文件中得到currentPosition,</w:t>
      </w:r>
      <w:r w:rsidR="00C33B28" w:rsidRPr="005F446A">
        <w:rPr>
          <w:rFonts w:ascii="微软雅黑" w:eastAsia="微软雅黑" w:hAnsi="微软雅黑"/>
          <w:szCs w:val="21"/>
        </w:rPr>
        <w:t xml:space="preserve"> mPlayListLen</w:t>
      </w:r>
      <w:r w:rsidR="00094611" w:rsidRPr="005F446A">
        <w:rPr>
          <w:rFonts w:ascii="微软雅黑" w:eastAsia="微软雅黑" w:hAnsi="微软雅黑" w:hint="eastAsia"/>
          <w:szCs w:val="21"/>
        </w:rPr>
        <w:t>，进而得到当前的cursor</w:t>
      </w:r>
    </w:p>
    <w:p w:rsidR="001953B5" w:rsidRPr="005F446A" w:rsidRDefault="00F43941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2</w:t>
      </w:r>
      <w:r w:rsidR="001953B5" w:rsidRPr="005F446A">
        <w:rPr>
          <w:rFonts w:ascii="微软雅黑" w:eastAsia="微软雅黑" w:hAnsi="微软雅黑" w:hint="eastAsia"/>
          <w:szCs w:val="21"/>
        </w:rPr>
        <w:t>:在</w:t>
      </w:r>
      <w:r w:rsidR="00CB1D11" w:rsidRPr="005F446A">
        <w:rPr>
          <w:rFonts w:ascii="微软雅黑" w:eastAsia="微软雅黑" w:hAnsi="微软雅黑"/>
          <w:szCs w:val="21"/>
        </w:rPr>
        <w:t>checkDrmWhenOpenTrack</w:t>
      </w:r>
      <w:r w:rsidR="00CB1D11" w:rsidRPr="005F446A">
        <w:rPr>
          <w:rFonts w:ascii="微软雅黑" w:eastAsia="微软雅黑" w:hAnsi="微软雅黑" w:hint="eastAsia"/>
          <w:szCs w:val="21"/>
        </w:rPr>
        <w:t>中进行drm验证</w:t>
      </w:r>
      <w:r w:rsidR="00204FA1" w:rsidRPr="005F446A">
        <w:rPr>
          <w:rFonts w:ascii="微软雅黑" w:eastAsia="微软雅黑" w:hAnsi="微软雅黑" w:hint="eastAsia"/>
          <w:szCs w:val="21"/>
        </w:rPr>
        <w:t>，根据上述的cursor是否为空根据drm验证的结果再打开一次cursor</w:t>
      </w:r>
      <w:r w:rsidR="00477653" w:rsidRPr="005F446A">
        <w:rPr>
          <w:rFonts w:ascii="微软雅黑" w:eastAsia="微软雅黑" w:hAnsi="微软雅黑" w:hint="eastAsia"/>
          <w:szCs w:val="21"/>
        </w:rPr>
        <w:t>(</w:t>
      </w:r>
      <w:r w:rsidR="00477653" w:rsidRPr="005F446A">
        <w:rPr>
          <w:rFonts w:ascii="微软雅黑" w:eastAsia="微软雅黑" w:hAnsi="微软雅黑"/>
          <w:szCs w:val="21"/>
        </w:rPr>
        <w:t>getCursorForId(mPlayList[mPlayPos])</w:t>
      </w:r>
      <w:r w:rsidR="00477653" w:rsidRPr="005F446A">
        <w:rPr>
          <w:rFonts w:ascii="微软雅黑" w:eastAsia="微软雅黑" w:hAnsi="微软雅黑" w:hint="eastAsia"/>
          <w:szCs w:val="21"/>
        </w:rPr>
        <w:t>)</w:t>
      </w:r>
      <w:r w:rsidR="00204FA1" w:rsidRPr="005F446A">
        <w:rPr>
          <w:rFonts w:ascii="微软雅黑" w:eastAsia="微软雅黑" w:hAnsi="微软雅黑" w:hint="eastAsia"/>
          <w:szCs w:val="21"/>
        </w:rPr>
        <w:t>赋给当前的成员变量</w:t>
      </w:r>
    </w:p>
    <w:p w:rsidR="00BC1FA9" w:rsidRPr="005F446A" w:rsidRDefault="00F43941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3</w:t>
      </w:r>
      <w:r w:rsidR="00BC1FA9" w:rsidRPr="005F446A">
        <w:rPr>
          <w:rFonts w:ascii="微软雅黑" w:eastAsia="微软雅黑" w:hAnsi="微软雅黑" w:hint="eastAsia"/>
          <w:szCs w:val="21"/>
        </w:rPr>
        <w:t>:</w:t>
      </w:r>
      <w:r w:rsidR="002F123F" w:rsidRPr="005F446A">
        <w:rPr>
          <w:rFonts w:ascii="微软雅黑" w:eastAsia="微软雅黑" w:hAnsi="微软雅黑" w:hint="eastAsia"/>
          <w:szCs w:val="21"/>
        </w:rPr>
        <w:t>在</w:t>
      </w:r>
      <w:r w:rsidR="00772741" w:rsidRPr="005F446A">
        <w:rPr>
          <w:rFonts w:ascii="微软雅黑" w:eastAsia="微软雅黑" w:hAnsi="微软雅黑"/>
          <w:szCs w:val="21"/>
        </w:rPr>
        <w:t>openCurrentAndNext</w:t>
      </w:r>
      <w:r w:rsidR="00772741" w:rsidRPr="005F446A">
        <w:rPr>
          <w:rFonts w:ascii="微软雅黑" w:eastAsia="微软雅黑" w:hAnsi="微软雅黑" w:hint="eastAsia"/>
          <w:szCs w:val="21"/>
        </w:rPr>
        <w:t>方法中打开分两种情况</w:t>
      </w:r>
    </w:p>
    <w:p w:rsidR="00C32FD8" w:rsidRPr="005F446A" w:rsidRDefault="00C32FD8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 xml:space="preserve">  </w:t>
      </w:r>
      <w:r w:rsidR="0018515A" w:rsidRPr="005F446A">
        <w:rPr>
          <w:rFonts w:ascii="微软雅黑" w:eastAsia="微软雅黑" w:hAnsi="微软雅黑" w:hint="eastAsia"/>
          <w:szCs w:val="21"/>
        </w:rPr>
        <w:t>①</w:t>
      </w:r>
      <w:r w:rsidRPr="005F446A">
        <w:rPr>
          <w:rFonts w:ascii="微软雅黑" w:eastAsia="微软雅黑" w:hAnsi="微软雅黑" w:hint="eastAsia"/>
          <w:szCs w:val="21"/>
        </w:rPr>
        <w:t>：</w:t>
      </w:r>
      <w:r w:rsidR="000E2A16" w:rsidRPr="005F446A">
        <w:rPr>
          <w:rFonts w:ascii="微软雅黑" w:eastAsia="微软雅黑" w:hAnsi="微软雅黑" w:hint="eastAsia"/>
          <w:szCs w:val="21"/>
        </w:rPr>
        <w:t>打开成功</w:t>
      </w:r>
    </w:p>
    <w:p w:rsidR="00D83465" w:rsidRPr="005F446A" w:rsidRDefault="00D83465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</w:r>
      <w:r w:rsidR="00E74367" w:rsidRPr="005F446A">
        <w:rPr>
          <w:rFonts w:ascii="微软雅黑" w:eastAsia="微软雅黑" w:hAnsi="微软雅黑" w:hint="eastAsia"/>
          <w:szCs w:val="21"/>
        </w:rPr>
        <w:t>调用open</w:t>
      </w:r>
      <w:r w:rsidR="003D1D5B" w:rsidRPr="005F446A">
        <w:rPr>
          <w:rFonts w:ascii="微软雅黑" w:eastAsia="微软雅黑" w:hAnsi="微软雅黑" w:hint="eastAsia"/>
          <w:szCs w:val="21"/>
        </w:rPr>
        <w:t>(path)</w:t>
      </w:r>
      <w:r w:rsidR="00E74367" w:rsidRPr="005F446A">
        <w:rPr>
          <w:rFonts w:ascii="微软雅黑" w:eastAsia="微软雅黑" w:hAnsi="微软雅黑" w:hint="eastAsia"/>
          <w:szCs w:val="21"/>
        </w:rPr>
        <w:t>方法</w:t>
      </w:r>
      <w:r w:rsidR="00423D31" w:rsidRPr="005F446A">
        <w:rPr>
          <w:rFonts w:ascii="微软雅黑" w:eastAsia="微软雅黑" w:hAnsi="微软雅黑" w:hint="eastAsia"/>
          <w:szCs w:val="21"/>
        </w:rPr>
        <w:t>,在open方法中</w:t>
      </w:r>
      <w:r w:rsidR="009842FC" w:rsidRPr="005F446A">
        <w:rPr>
          <w:rFonts w:ascii="微软雅黑" w:eastAsia="微软雅黑" w:hAnsi="微软雅黑" w:hint="eastAsia"/>
          <w:szCs w:val="21"/>
        </w:rPr>
        <w:t>通过</w:t>
      </w:r>
      <w:r w:rsidR="009842FC" w:rsidRPr="005F446A">
        <w:rPr>
          <w:rFonts w:ascii="微软雅黑" w:eastAsia="微软雅黑" w:hAnsi="微软雅黑" w:cs="Monospace" w:hint="eastAsia"/>
          <w:color w:val="000000"/>
          <w:kern w:val="0"/>
          <w:szCs w:val="21"/>
          <w:highlight w:val="lightGray"/>
        </w:rPr>
        <w:t>m</w:t>
      </w:r>
      <w:r w:rsidR="009842FC" w:rsidRPr="005F446A">
        <w:rPr>
          <w:rFonts w:ascii="微软雅黑" w:eastAsia="微软雅黑" w:hAnsi="微软雅黑" w:cs="Monospace"/>
          <w:color w:val="000000"/>
          <w:kern w:val="0"/>
          <w:szCs w:val="21"/>
          <w:highlight w:val="lightGray"/>
        </w:rPr>
        <w:t>ultiPlayer</w:t>
      </w:r>
      <w:r w:rsidR="009842FC" w:rsidRPr="005F446A">
        <w:rPr>
          <w:rFonts w:ascii="微软雅黑" w:eastAsia="微软雅黑" w:hAnsi="微软雅黑" w:cs="Monospace" w:hint="eastAsia"/>
          <w:color w:val="000000"/>
          <w:kern w:val="0"/>
          <w:szCs w:val="21"/>
        </w:rPr>
        <w:t>.</w:t>
      </w:r>
      <w:r w:rsidR="009842FC" w:rsidRPr="005F446A">
        <w:rPr>
          <w:rFonts w:ascii="微软雅黑" w:eastAsia="微软雅黑" w:hAnsi="微软雅黑"/>
          <w:szCs w:val="21"/>
        </w:rPr>
        <w:t>setDataSourceAsync</w:t>
      </w:r>
      <w:r w:rsidR="007000F0" w:rsidRPr="005F446A">
        <w:rPr>
          <w:rFonts w:ascii="微软雅黑" w:eastAsia="微软雅黑" w:hAnsi="微软雅黑" w:hint="eastAsia"/>
          <w:szCs w:val="21"/>
        </w:rPr>
        <w:t>，来让mediaplayer</w:t>
      </w:r>
      <w:r w:rsidR="005034BF" w:rsidRPr="005F446A">
        <w:rPr>
          <w:rFonts w:ascii="微软雅黑" w:eastAsia="微软雅黑" w:hAnsi="微软雅黑" w:hint="eastAsia"/>
          <w:szCs w:val="21"/>
        </w:rPr>
        <w:t>来进入</w:t>
      </w:r>
      <w:r w:rsidR="005034BF" w:rsidRPr="005F446A">
        <w:rPr>
          <w:rFonts w:ascii="微软雅黑" w:eastAsia="微软雅黑" w:hAnsi="微软雅黑"/>
          <w:szCs w:val="21"/>
        </w:rPr>
        <w:t>Prepared</w:t>
      </w:r>
      <w:r w:rsidR="005034BF" w:rsidRPr="005F446A">
        <w:rPr>
          <w:rFonts w:ascii="微软雅黑" w:eastAsia="微软雅黑" w:hAnsi="微软雅黑" w:hint="eastAsia"/>
          <w:szCs w:val="21"/>
        </w:rPr>
        <w:t>状态</w:t>
      </w:r>
    </w:p>
    <w:p w:rsidR="00C554C9" w:rsidRPr="005F446A" w:rsidRDefault="00C554C9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 xml:space="preserve">  </w:t>
      </w:r>
      <w:r w:rsidR="0018515A" w:rsidRPr="005F446A">
        <w:rPr>
          <w:rFonts w:ascii="微软雅黑" w:eastAsia="微软雅黑" w:hAnsi="微软雅黑" w:hint="eastAsia"/>
          <w:szCs w:val="21"/>
        </w:rPr>
        <w:t>②</w:t>
      </w:r>
      <w:r w:rsidRPr="005F446A">
        <w:rPr>
          <w:rFonts w:ascii="微软雅黑" w:eastAsia="微软雅黑" w:hAnsi="微软雅黑" w:hint="eastAsia"/>
          <w:szCs w:val="21"/>
        </w:rPr>
        <w:t>：打开失败</w:t>
      </w:r>
      <w:r w:rsidR="005A5075" w:rsidRPr="005F446A">
        <w:rPr>
          <w:rFonts w:ascii="微软雅黑" w:eastAsia="微软雅黑" w:hAnsi="微软雅黑" w:hint="eastAsia"/>
          <w:szCs w:val="21"/>
        </w:rPr>
        <w:t>：分两种情况</w:t>
      </w:r>
    </w:p>
    <w:p w:rsidR="009B20B8" w:rsidRPr="005F446A" w:rsidRDefault="009B20B8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  <w:t xml:space="preserve"> </w:t>
      </w:r>
      <w:r w:rsidRPr="005F446A">
        <w:rPr>
          <w:rFonts w:ascii="微软雅黑" w:eastAsia="微软雅黑" w:hAnsi="微软雅黑"/>
          <w:szCs w:val="21"/>
        </w:rPr>
        <w:t>a:</w:t>
      </w:r>
      <w:r w:rsidR="00D75E0A" w:rsidRPr="005F446A">
        <w:rPr>
          <w:rFonts w:ascii="微软雅黑" w:eastAsia="微软雅黑" w:hAnsi="微软雅黑" w:hint="eastAsia"/>
          <w:szCs w:val="21"/>
        </w:rPr>
        <w:t>失败次数如果没有超过上限值</w:t>
      </w:r>
    </w:p>
    <w:p w:rsidR="00CC1D82" w:rsidRPr="005F446A" w:rsidRDefault="00CC1D82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</w:r>
      <w:r w:rsidR="00027790" w:rsidRPr="005F446A">
        <w:rPr>
          <w:rFonts w:ascii="微软雅黑" w:eastAsia="微软雅黑" w:hAnsi="微软雅黑" w:hint="eastAsia"/>
          <w:szCs w:val="21"/>
        </w:rPr>
        <w:t xml:space="preserve">  </w:t>
      </w:r>
      <w:r w:rsidR="005A3CEB" w:rsidRPr="005F446A">
        <w:rPr>
          <w:rFonts w:ascii="微软雅黑" w:eastAsia="微软雅黑" w:hAnsi="微软雅黑" w:hint="eastAsia"/>
          <w:szCs w:val="21"/>
        </w:rPr>
        <w:t>如果是上一首，则播放上一首，如果是下一首，则播放下一首，不管是怎么播放，要根据当前的模式来选择播放</w:t>
      </w:r>
      <w:r w:rsidR="00C949FC" w:rsidRPr="005F446A">
        <w:rPr>
          <w:rFonts w:ascii="微软雅黑" w:eastAsia="微软雅黑" w:hAnsi="微软雅黑" w:hint="eastAsia"/>
          <w:szCs w:val="21"/>
        </w:rPr>
        <w:t>。</w:t>
      </w:r>
      <w:r w:rsidR="0064200C" w:rsidRPr="005F446A">
        <w:rPr>
          <w:rFonts w:ascii="微软雅黑" w:eastAsia="微软雅黑" w:hAnsi="微软雅黑" w:hint="eastAsia"/>
          <w:szCs w:val="21"/>
        </w:rPr>
        <w:t>当在</w:t>
      </w:r>
      <w:r w:rsidR="008D6BD9" w:rsidRPr="005F446A">
        <w:rPr>
          <w:rFonts w:ascii="微软雅黑" w:eastAsia="微软雅黑" w:hAnsi="微软雅黑" w:hint="eastAsia"/>
          <w:szCs w:val="21"/>
        </w:rPr>
        <w:t>随机播放的时候</w:t>
      </w:r>
      <w:r w:rsidR="00C30B3E" w:rsidRPr="005F446A">
        <w:rPr>
          <w:rFonts w:ascii="微软雅黑" w:eastAsia="微软雅黑" w:hAnsi="微软雅黑" w:hint="eastAsia"/>
          <w:szCs w:val="21"/>
        </w:rPr>
        <w:t>，将当前准备播放的</w:t>
      </w:r>
      <w:r w:rsidR="00AA5226" w:rsidRPr="005F446A">
        <w:rPr>
          <w:rFonts w:ascii="微软雅黑" w:eastAsia="微软雅黑" w:hAnsi="微软雅黑" w:hint="eastAsia"/>
          <w:szCs w:val="21"/>
        </w:rPr>
        <w:t>歌曲在</w:t>
      </w:r>
      <w:r w:rsidR="00AA5226" w:rsidRPr="005F446A">
        <w:rPr>
          <w:rFonts w:ascii="微软雅黑" w:eastAsia="微软雅黑" w:hAnsi="微软雅黑"/>
          <w:szCs w:val="21"/>
        </w:rPr>
        <w:t>queue</w:t>
      </w:r>
      <w:r w:rsidR="00AA5226" w:rsidRPr="005F446A">
        <w:rPr>
          <w:rFonts w:ascii="微软雅黑" w:eastAsia="微软雅黑" w:hAnsi="微软雅黑" w:hint="eastAsia"/>
          <w:szCs w:val="21"/>
        </w:rPr>
        <w:t>中的索引位置记录到histroy中</w:t>
      </w:r>
      <w:r w:rsidR="00463178" w:rsidRPr="005F446A">
        <w:rPr>
          <w:rFonts w:ascii="微软雅黑" w:eastAsia="微软雅黑" w:hAnsi="微软雅黑" w:hint="eastAsia"/>
          <w:szCs w:val="21"/>
        </w:rPr>
        <w:t>，以便prev的时候的时候按照原来路径找回去</w:t>
      </w:r>
    </w:p>
    <w:p w:rsidR="009B20B8" w:rsidRPr="005F446A" w:rsidRDefault="009B20B8" w:rsidP="0004082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  <w:t xml:space="preserve"> b:</w:t>
      </w:r>
      <w:r w:rsidR="00D76F44" w:rsidRPr="005F446A">
        <w:rPr>
          <w:rFonts w:ascii="微软雅黑" w:eastAsia="微软雅黑" w:hAnsi="微软雅黑" w:hint="eastAsia"/>
          <w:szCs w:val="21"/>
        </w:rPr>
        <w:t>失败次数超过上限值</w:t>
      </w:r>
    </w:p>
    <w:p w:rsidR="00CA6DD3" w:rsidRPr="005F446A" w:rsidRDefault="003F0BC5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4：成员变量</w:t>
      </w:r>
      <w:r w:rsidRPr="005F446A">
        <w:rPr>
          <w:rFonts w:ascii="微软雅黑" w:eastAsia="微软雅黑" w:hAnsi="微软雅黑"/>
          <w:szCs w:val="21"/>
        </w:rPr>
        <w:t>mIsPlayerReady</w:t>
      </w:r>
      <w:r w:rsidR="0092722A" w:rsidRPr="005F446A">
        <w:rPr>
          <w:rFonts w:ascii="微软雅黑" w:eastAsia="微软雅黑" w:hAnsi="微软雅黑" w:hint="eastAsia"/>
          <w:szCs w:val="21"/>
        </w:rPr>
        <w:t>表示的是只有在</w:t>
      </w:r>
      <w:r w:rsidR="0092722A" w:rsidRPr="005F446A">
        <w:rPr>
          <w:rFonts w:ascii="微软雅黑" w:eastAsia="微软雅黑" w:hAnsi="微软雅黑"/>
          <w:szCs w:val="21"/>
        </w:rPr>
        <w:t>prepareAsync()</w:t>
      </w:r>
      <w:r w:rsidR="0092722A" w:rsidRPr="005F446A">
        <w:rPr>
          <w:rFonts w:ascii="微软雅黑" w:eastAsia="微软雅黑" w:hAnsi="微软雅黑" w:hint="eastAsia"/>
          <w:szCs w:val="21"/>
        </w:rPr>
        <w:t>调用完成之后才会置为true</w:t>
      </w:r>
    </w:p>
    <w:p w:rsidR="0004082A" w:rsidRPr="005F446A" w:rsidRDefault="00A322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5</w:t>
      </w:r>
      <w:r w:rsidR="0004082A" w:rsidRPr="005F446A">
        <w:rPr>
          <w:rFonts w:ascii="微软雅黑" w:eastAsia="微软雅黑" w:hAnsi="微软雅黑" w:hint="eastAsia"/>
          <w:szCs w:val="21"/>
        </w:rPr>
        <w:t xml:space="preserve">: </w:t>
      </w:r>
      <w:r w:rsidR="004C31F2" w:rsidRPr="005F446A">
        <w:rPr>
          <w:rFonts w:ascii="微软雅黑" w:eastAsia="微软雅黑" w:hAnsi="微软雅黑" w:hint="eastAsia"/>
          <w:szCs w:val="21"/>
        </w:rPr>
        <w:t>在onCreate()中注册电源管理</w:t>
      </w:r>
    </w:p>
    <w:p w:rsidR="00CA6DD3" w:rsidRPr="005F446A" w:rsidRDefault="00CA6DD3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 xml:space="preserve">6: </w:t>
      </w:r>
      <w:r w:rsidR="008460D1" w:rsidRPr="005F446A">
        <w:rPr>
          <w:rFonts w:ascii="微软雅黑" w:eastAsia="微软雅黑" w:hAnsi="微软雅黑" w:hint="eastAsia"/>
          <w:szCs w:val="21"/>
        </w:rPr>
        <w:t>一般设置当前MediaPlayer</w:t>
      </w:r>
      <w:r w:rsidR="00787DD7" w:rsidRPr="005F446A">
        <w:rPr>
          <w:rFonts w:ascii="微软雅黑" w:eastAsia="微软雅黑" w:hAnsi="微软雅黑" w:hint="eastAsia"/>
          <w:szCs w:val="21"/>
        </w:rPr>
        <w:t>的NextPlayer</w:t>
      </w:r>
      <w:r w:rsidR="009B1C94" w:rsidRPr="005F446A">
        <w:rPr>
          <w:rFonts w:ascii="微软雅黑" w:eastAsia="微软雅黑" w:hAnsi="微软雅黑" w:hint="eastAsia"/>
          <w:szCs w:val="21"/>
        </w:rPr>
        <w:t>的时候注意几个条件</w:t>
      </w:r>
    </w:p>
    <w:p w:rsidR="008732F2" w:rsidRPr="005F446A" w:rsidRDefault="008732F2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  <w:t>①：</w:t>
      </w:r>
      <w:r w:rsidR="00D301C1" w:rsidRPr="005F446A">
        <w:rPr>
          <w:rFonts w:ascii="微软雅黑" w:eastAsia="微软雅黑" w:hAnsi="微软雅黑" w:hint="eastAsia"/>
          <w:szCs w:val="21"/>
        </w:rPr>
        <w:t>播放模式是顺序播放</w:t>
      </w:r>
    </w:p>
    <w:p w:rsidR="003907AB" w:rsidRPr="005F446A" w:rsidRDefault="003907AB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ab/>
        <w:t>②：</w:t>
      </w:r>
      <w:r w:rsidR="00377441" w:rsidRPr="005F446A">
        <w:rPr>
          <w:rFonts w:ascii="微软雅黑" w:eastAsia="微软雅黑" w:hAnsi="微软雅黑" w:hint="eastAsia"/>
          <w:szCs w:val="21"/>
        </w:rPr>
        <w:t>下一首的时间不能太长也不能太短</w:t>
      </w:r>
    </w:p>
    <w:p w:rsidR="005A2CCA" w:rsidRPr="005F446A" w:rsidRDefault="005A2CCA">
      <w:pPr>
        <w:rPr>
          <w:rFonts w:ascii="微软雅黑" w:eastAsia="微软雅黑" w:hAnsi="微软雅黑"/>
          <w:szCs w:val="21"/>
        </w:rPr>
      </w:pPr>
    </w:p>
    <w:p w:rsidR="005A2CCA" w:rsidRPr="005F446A" w:rsidRDefault="005A2CC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二：</w:t>
      </w:r>
      <w:r w:rsidR="00DF3B6E" w:rsidRPr="005F446A">
        <w:rPr>
          <w:rFonts w:ascii="微软雅黑" w:eastAsia="微软雅黑" w:hAnsi="微软雅黑"/>
          <w:szCs w:val="21"/>
        </w:rPr>
        <w:t>TrackBrowserActivity</w:t>
      </w:r>
    </w:p>
    <w:p w:rsidR="0023498C" w:rsidRPr="005F446A" w:rsidRDefault="004D20B8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当第一次打开的时候</w:t>
      </w:r>
      <w:r w:rsidR="00AE3EE1" w:rsidRPr="005F446A">
        <w:rPr>
          <w:rFonts w:ascii="微软雅黑" w:eastAsia="微软雅黑" w:hAnsi="微软雅黑" w:hint="eastAsia"/>
          <w:szCs w:val="21"/>
        </w:rPr>
        <w:t>调用</w:t>
      </w:r>
      <w:r w:rsidR="00AE3EE1" w:rsidRPr="005F446A">
        <w:rPr>
          <w:rFonts w:ascii="微软雅黑" w:eastAsia="微软雅黑" w:hAnsi="微软雅黑"/>
          <w:szCs w:val="21"/>
        </w:rPr>
        <w:t>open(long [] list, int position)</w:t>
      </w:r>
      <w:r w:rsidR="00AE3EE1" w:rsidRPr="005F446A">
        <w:rPr>
          <w:rFonts w:ascii="微软雅黑" w:eastAsia="微软雅黑" w:hAnsi="微软雅黑" w:hint="eastAsia"/>
          <w:szCs w:val="21"/>
        </w:rPr>
        <w:t>，如果第一次打开</w:t>
      </w:r>
      <w:r w:rsidR="00454CA2" w:rsidRPr="005F446A">
        <w:rPr>
          <w:rFonts w:ascii="微软雅黑" w:eastAsia="微软雅黑" w:hAnsi="微软雅黑"/>
          <w:szCs w:val="21"/>
        </w:rPr>
        <w:t>mPlayListLen</w:t>
      </w:r>
      <w:r w:rsidR="00454CA2" w:rsidRPr="005F446A">
        <w:rPr>
          <w:rFonts w:ascii="微软雅黑" w:eastAsia="微软雅黑" w:hAnsi="微软雅黑" w:hint="eastAsia"/>
          <w:szCs w:val="21"/>
        </w:rPr>
        <w:t>为0，mPlayList则为空</w:t>
      </w:r>
      <w:r w:rsidR="008C1C01" w:rsidRPr="005F446A">
        <w:rPr>
          <w:rFonts w:ascii="微软雅黑" w:eastAsia="微软雅黑" w:hAnsi="微软雅黑" w:hint="eastAsia"/>
          <w:szCs w:val="21"/>
        </w:rPr>
        <w:t>，此时会调用</w:t>
      </w:r>
      <w:r w:rsidR="00BE3B95" w:rsidRPr="005F446A">
        <w:rPr>
          <w:rFonts w:ascii="微软雅黑" w:eastAsia="微软雅黑" w:hAnsi="微软雅黑"/>
          <w:szCs w:val="21"/>
        </w:rPr>
        <w:t>addToPlayList</w:t>
      </w:r>
    </w:p>
    <w:p w:rsidR="005C31B7" w:rsidRPr="005F446A" w:rsidRDefault="005C31B7">
      <w:pPr>
        <w:rPr>
          <w:rFonts w:ascii="微软雅黑" w:eastAsia="微软雅黑" w:hAnsi="微软雅黑"/>
          <w:szCs w:val="21"/>
        </w:rPr>
      </w:pPr>
    </w:p>
    <w:p w:rsidR="003E7B35" w:rsidRPr="005F446A" w:rsidRDefault="0010073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三</w:t>
      </w:r>
      <w:r w:rsidR="0023498C" w:rsidRPr="005F446A">
        <w:rPr>
          <w:rFonts w:ascii="微软雅黑" w:eastAsia="微软雅黑" w:hAnsi="微软雅黑" w:hint="eastAsia"/>
          <w:szCs w:val="21"/>
        </w:rPr>
        <w:t>：MediaPlayer</w:t>
      </w:r>
      <w:r w:rsidR="000050AE" w:rsidRPr="005F446A">
        <w:rPr>
          <w:rFonts w:ascii="微软雅黑" w:eastAsia="微软雅黑" w:hAnsi="微软雅黑" w:hint="eastAsia"/>
          <w:szCs w:val="21"/>
        </w:rPr>
        <w:t>：</w:t>
      </w:r>
    </w:p>
    <w:p w:rsidR="0023498C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1</w:t>
      </w:r>
      <w:r w:rsidR="003E7B35" w:rsidRPr="005F446A">
        <w:rPr>
          <w:rFonts w:ascii="微软雅黑" w:eastAsia="微软雅黑" w:hAnsi="微软雅黑" w:hint="eastAsia"/>
          <w:szCs w:val="21"/>
        </w:rPr>
        <w:t>:</w:t>
      </w:r>
      <w:r w:rsidR="00040B6B" w:rsidRPr="005F446A">
        <w:rPr>
          <w:rFonts w:ascii="微软雅黑" w:eastAsia="微软雅黑" w:hAnsi="微软雅黑" w:hint="eastAsia"/>
          <w:szCs w:val="21"/>
        </w:rPr>
        <w:t>当初始化一个MediaPlayer的时候处于</w:t>
      </w:r>
      <w:r w:rsidR="00D77D28" w:rsidRPr="005F446A">
        <w:rPr>
          <w:rFonts w:ascii="微软雅黑" w:eastAsia="微软雅黑" w:hAnsi="微软雅黑" w:hint="eastAsia"/>
          <w:szCs w:val="21"/>
        </w:rPr>
        <w:t>idle状态</w:t>
      </w:r>
      <w:r w:rsidR="00B949C0" w:rsidRPr="005F446A">
        <w:rPr>
          <w:rFonts w:ascii="微软雅黑" w:eastAsia="微软雅黑" w:hAnsi="微软雅黑" w:hint="eastAsia"/>
          <w:szCs w:val="21"/>
        </w:rPr>
        <w:t>，当调用</w:t>
      </w:r>
      <w:r w:rsidR="00B949C0" w:rsidRPr="005F446A">
        <w:rPr>
          <w:rFonts w:ascii="微软雅黑" w:eastAsia="微软雅黑" w:hAnsi="微软雅黑"/>
          <w:szCs w:val="21"/>
        </w:rPr>
        <w:t>setDataSource()</w:t>
      </w:r>
      <w:r w:rsidR="00B949C0" w:rsidRPr="005F446A">
        <w:rPr>
          <w:rFonts w:ascii="微软雅黑" w:eastAsia="微软雅黑" w:hAnsi="微软雅黑" w:hint="eastAsia"/>
          <w:szCs w:val="21"/>
        </w:rPr>
        <w:t>进入</w:t>
      </w:r>
      <w:r w:rsidR="00FF05DE" w:rsidRPr="005F446A">
        <w:rPr>
          <w:rFonts w:ascii="微软雅黑" w:eastAsia="微软雅黑" w:hAnsi="微软雅黑"/>
          <w:szCs w:val="21"/>
        </w:rPr>
        <w:t>Initialized</w:t>
      </w:r>
      <w:r w:rsidR="00FF05DE" w:rsidRPr="005F446A">
        <w:rPr>
          <w:rFonts w:ascii="微软雅黑" w:eastAsia="微软雅黑" w:hAnsi="微软雅黑" w:hint="eastAsia"/>
          <w:szCs w:val="21"/>
        </w:rPr>
        <w:t>状态</w:t>
      </w:r>
      <w:r w:rsidR="000050AE" w:rsidRPr="005F446A">
        <w:rPr>
          <w:rFonts w:ascii="微软雅黑" w:eastAsia="微软雅黑" w:hAnsi="微软雅黑" w:hint="eastAsia"/>
          <w:szCs w:val="21"/>
        </w:rPr>
        <w:t>，调用</w:t>
      </w:r>
      <w:r w:rsidR="000050AE" w:rsidRPr="005F446A">
        <w:rPr>
          <w:rFonts w:ascii="微软雅黑" w:eastAsia="微软雅黑" w:hAnsi="微软雅黑"/>
          <w:szCs w:val="21"/>
        </w:rPr>
        <w:t>prepare()</w:t>
      </w:r>
      <w:r w:rsidR="000050AE" w:rsidRPr="005F446A">
        <w:rPr>
          <w:rFonts w:ascii="微软雅黑" w:eastAsia="微软雅黑" w:hAnsi="微软雅黑" w:hint="eastAsia"/>
          <w:szCs w:val="21"/>
        </w:rPr>
        <w:t>方法用来解码数据，</w:t>
      </w:r>
      <w:r w:rsidR="008A286D" w:rsidRPr="005F446A">
        <w:rPr>
          <w:rFonts w:ascii="微软雅黑" w:eastAsia="微软雅黑" w:hAnsi="微软雅黑" w:hint="eastAsia"/>
          <w:szCs w:val="21"/>
        </w:rPr>
        <w:t>进入</w:t>
      </w:r>
      <w:r w:rsidR="008A286D" w:rsidRPr="005F446A">
        <w:rPr>
          <w:rFonts w:ascii="微软雅黑" w:eastAsia="微软雅黑" w:hAnsi="微软雅黑"/>
          <w:szCs w:val="21"/>
        </w:rPr>
        <w:t>Prepared</w:t>
      </w:r>
      <w:r w:rsidR="008A286D" w:rsidRPr="005F446A">
        <w:rPr>
          <w:rFonts w:ascii="微软雅黑" w:eastAsia="微软雅黑" w:hAnsi="微软雅黑" w:hint="eastAsia"/>
          <w:szCs w:val="21"/>
        </w:rPr>
        <w:t>状态</w:t>
      </w:r>
      <w:r w:rsidR="005E6450" w:rsidRPr="005F446A">
        <w:rPr>
          <w:rFonts w:ascii="微软雅黑" w:eastAsia="微软雅黑" w:hAnsi="微软雅黑" w:hint="eastAsia"/>
          <w:szCs w:val="21"/>
        </w:rPr>
        <w:t>，意味着你可以</w:t>
      </w:r>
      <w:r w:rsidR="001756ED" w:rsidRPr="005F446A">
        <w:rPr>
          <w:rFonts w:ascii="微软雅黑" w:eastAsia="微软雅黑" w:hAnsi="微软雅黑" w:hint="eastAsia"/>
          <w:szCs w:val="21"/>
        </w:rPr>
        <w:t>调用start()方法来</w:t>
      </w:r>
      <w:r w:rsidR="00A7260B" w:rsidRPr="005F446A">
        <w:rPr>
          <w:rFonts w:ascii="微软雅黑" w:eastAsia="微软雅黑" w:hAnsi="微软雅黑" w:hint="eastAsia"/>
          <w:szCs w:val="21"/>
        </w:rPr>
        <w:t>播放文件了</w:t>
      </w:r>
      <w:r w:rsidR="000466C0" w:rsidRPr="005F446A">
        <w:rPr>
          <w:rFonts w:ascii="微软雅黑" w:eastAsia="微软雅黑" w:hAnsi="微软雅黑" w:hint="eastAsia"/>
          <w:szCs w:val="21"/>
        </w:rPr>
        <w:t>，注意，当调用stop()方法的时候</w:t>
      </w:r>
      <w:r w:rsidR="00123549" w:rsidRPr="005F446A">
        <w:rPr>
          <w:rFonts w:ascii="微软雅黑" w:eastAsia="微软雅黑" w:hAnsi="微软雅黑" w:hint="eastAsia"/>
          <w:szCs w:val="21"/>
        </w:rPr>
        <w:t>，不能再调用start()方法了，除非你在</w:t>
      </w:r>
      <w:r w:rsidR="00123549" w:rsidRPr="005F446A">
        <w:rPr>
          <w:rFonts w:ascii="微软雅黑" w:eastAsia="微软雅黑" w:hAnsi="微软雅黑"/>
          <w:szCs w:val="21"/>
        </w:rPr>
        <w:t>prepare()</w:t>
      </w:r>
      <w:r w:rsidR="00123549" w:rsidRPr="005F446A">
        <w:rPr>
          <w:rFonts w:ascii="微软雅黑" w:eastAsia="微软雅黑" w:hAnsi="微软雅黑" w:hint="eastAsia"/>
          <w:szCs w:val="21"/>
        </w:rPr>
        <w:t>一次</w:t>
      </w:r>
      <w:r w:rsidR="00045C42" w:rsidRPr="005F446A">
        <w:rPr>
          <w:rFonts w:ascii="微软雅黑" w:eastAsia="微软雅黑" w:hAnsi="微软雅黑" w:hint="eastAsia"/>
          <w:szCs w:val="21"/>
        </w:rPr>
        <w:t>。开辟一个MediaPlayer是个很消耗</w:t>
      </w:r>
      <w:r w:rsidR="009D181A" w:rsidRPr="005F446A">
        <w:rPr>
          <w:rFonts w:ascii="微软雅黑" w:eastAsia="微软雅黑" w:hAnsi="微软雅黑" w:hint="eastAsia"/>
          <w:szCs w:val="21"/>
        </w:rPr>
        <w:t>资源的过程</w:t>
      </w:r>
      <w:r w:rsidR="0008700A" w:rsidRPr="005F446A">
        <w:rPr>
          <w:rFonts w:ascii="微软雅黑" w:eastAsia="微软雅黑" w:hAnsi="微软雅黑" w:hint="eastAsia"/>
          <w:szCs w:val="21"/>
        </w:rPr>
        <w:t>，当不在使用的时候一定要记得release()</w:t>
      </w:r>
    </w:p>
    <w:p w:rsidR="005D4985" w:rsidRPr="005F446A" w:rsidRDefault="005D4985">
      <w:pPr>
        <w:rPr>
          <w:rFonts w:ascii="微软雅黑" w:eastAsia="微软雅黑" w:hAnsi="微软雅黑"/>
          <w:szCs w:val="21"/>
        </w:rPr>
      </w:pPr>
    </w:p>
    <w:p w:rsidR="005D4985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2</w:t>
      </w:r>
      <w:r w:rsidR="005D4985" w:rsidRPr="005F446A">
        <w:rPr>
          <w:rFonts w:ascii="微软雅黑" w:eastAsia="微软雅黑" w:hAnsi="微软雅黑" w:hint="eastAsia"/>
          <w:szCs w:val="21"/>
        </w:rPr>
        <w:t>:即使是在service中运行，也同样需要重新开辟一个线程来做播放操作</w:t>
      </w:r>
      <w:r w:rsidR="00731A38" w:rsidRPr="005F446A">
        <w:rPr>
          <w:rFonts w:ascii="微软雅黑" w:eastAsia="微软雅黑" w:hAnsi="微软雅黑" w:hint="eastAsia"/>
          <w:szCs w:val="21"/>
        </w:rPr>
        <w:t>，用</w:t>
      </w:r>
      <w:r w:rsidR="003333E2" w:rsidRPr="005F446A">
        <w:rPr>
          <w:rFonts w:ascii="微软雅黑" w:eastAsia="微软雅黑" w:hAnsi="微软雅黑"/>
          <w:szCs w:val="21"/>
        </w:rPr>
        <w:t>prepareAsync()</w:t>
      </w:r>
      <w:r w:rsidR="003333E2" w:rsidRPr="005F446A">
        <w:rPr>
          <w:rFonts w:ascii="微软雅黑" w:eastAsia="微软雅黑" w:hAnsi="微软雅黑" w:hint="eastAsia"/>
          <w:szCs w:val="21"/>
        </w:rPr>
        <w:t>代替</w:t>
      </w:r>
      <w:r w:rsidR="00751D56" w:rsidRPr="005F446A">
        <w:rPr>
          <w:rFonts w:ascii="微软雅黑" w:eastAsia="微软雅黑" w:hAnsi="微软雅黑"/>
          <w:szCs w:val="21"/>
        </w:rPr>
        <w:t>prepare()</w:t>
      </w:r>
      <w:r w:rsidR="00561619" w:rsidRPr="005F446A">
        <w:rPr>
          <w:rFonts w:ascii="微软雅黑" w:eastAsia="微软雅黑" w:hAnsi="微软雅黑" w:hint="eastAsia"/>
          <w:szCs w:val="21"/>
        </w:rPr>
        <w:t>，在设置它的回调接口</w:t>
      </w:r>
      <w:r w:rsidR="000C565F" w:rsidRPr="005F446A">
        <w:rPr>
          <w:rFonts w:ascii="微软雅黑" w:eastAsia="微软雅黑" w:hAnsi="微软雅黑"/>
          <w:szCs w:val="21"/>
        </w:rPr>
        <w:t>MediaPlayer.OnPreparedListener</w:t>
      </w:r>
    </w:p>
    <w:p w:rsidR="0065197E" w:rsidRPr="005F446A" w:rsidRDefault="0065197E">
      <w:pPr>
        <w:rPr>
          <w:rFonts w:ascii="微软雅黑" w:eastAsia="微软雅黑" w:hAnsi="微软雅黑"/>
          <w:szCs w:val="21"/>
        </w:rPr>
      </w:pPr>
    </w:p>
    <w:p w:rsidR="0065197E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3</w:t>
      </w:r>
      <w:r w:rsidR="0065197E" w:rsidRPr="005F446A">
        <w:rPr>
          <w:rFonts w:ascii="微软雅黑" w:eastAsia="微软雅黑" w:hAnsi="微软雅黑" w:hint="eastAsia"/>
          <w:szCs w:val="21"/>
        </w:rPr>
        <w:t>:当播放媒体的时候时候出现异常MediaPlayer处于</w:t>
      </w:r>
      <w:r w:rsidR="0065197E" w:rsidRPr="005F446A">
        <w:rPr>
          <w:rFonts w:ascii="微软雅黑" w:eastAsia="微软雅黑" w:hAnsi="微软雅黑"/>
          <w:szCs w:val="21"/>
        </w:rPr>
        <w:t>Error</w:t>
      </w:r>
      <w:r w:rsidR="0065197E" w:rsidRPr="005F446A">
        <w:rPr>
          <w:rFonts w:ascii="微软雅黑" w:eastAsia="微软雅黑" w:hAnsi="微软雅黑" w:hint="eastAsia"/>
          <w:szCs w:val="21"/>
        </w:rPr>
        <w:t>状态</w:t>
      </w:r>
      <w:r w:rsidR="004E22D6" w:rsidRPr="005F446A">
        <w:rPr>
          <w:rFonts w:ascii="微软雅黑" w:eastAsia="微软雅黑" w:hAnsi="微软雅黑" w:hint="eastAsia"/>
          <w:szCs w:val="21"/>
        </w:rPr>
        <w:t>，所以必须</w:t>
      </w:r>
      <w:r w:rsidR="004E22D6" w:rsidRPr="005F446A">
        <w:rPr>
          <w:rFonts w:ascii="微软雅黑" w:eastAsia="微软雅黑" w:hAnsi="微软雅黑"/>
          <w:szCs w:val="21"/>
        </w:rPr>
        <w:t>reset</w:t>
      </w:r>
      <w:r w:rsidR="004E22D6" w:rsidRPr="005F446A">
        <w:rPr>
          <w:rFonts w:ascii="微软雅黑" w:eastAsia="微软雅黑" w:hAnsi="微软雅黑" w:hint="eastAsia"/>
          <w:szCs w:val="21"/>
        </w:rPr>
        <w:t>它，</w:t>
      </w:r>
      <w:r w:rsidR="00DB16DB" w:rsidRPr="005F446A">
        <w:rPr>
          <w:rFonts w:ascii="微软雅黑" w:eastAsia="微软雅黑" w:hAnsi="微软雅黑" w:hint="eastAsia"/>
          <w:szCs w:val="21"/>
        </w:rPr>
        <w:t>进入idle状态</w:t>
      </w:r>
      <w:r w:rsidR="004E22D6" w:rsidRPr="005F446A">
        <w:rPr>
          <w:rFonts w:ascii="微软雅黑" w:eastAsia="微软雅黑" w:hAnsi="微软雅黑" w:hint="eastAsia"/>
          <w:szCs w:val="21"/>
        </w:rPr>
        <w:t>才能再用它</w:t>
      </w:r>
    </w:p>
    <w:p w:rsidR="008B2581" w:rsidRPr="005F446A" w:rsidRDefault="008B2581">
      <w:pPr>
        <w:rPr>
          <w:rFonts w:ascii="微软雅黑" w:eastAsia="微软雅黑" w:hAnsi="微软雅黑"/>
          <w:szCs w:val="21"/>
        </w:rPr>
      </w:pPr>
    </w:p>
    <w:p w:rsidR="008B2581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4</w:t>
      </w:r>
      <w:r w:rsidR="008B2581" w:rsidRPr="005F446A">
        <w:rPr>
          <w:rFonts w:ascii="微软雅黑" w:eastAsia="微软雅黑" w:hAnsi="微软雅黑" w:hint="eastAsia"/>
          <w:szCs w:val="21"/>
        </w:rPr>
        <w:t>:对于音乐这种应用</w:t>
      </w:r>
      <w:r w:rsidR="00831B93" w:rsidRPr="005F446A">
        <w:rPr>
          <w:rFonts w:ascii="微软雅黑" w:eastAsia="微软雅黑" w:hAnsi="微软雅黑" w:hint="eastAsia"/>
          <w:szCs w:val="21"/>
        </w:rPr>
        <w:t>尽量将承载它们的service设置成前台服务，并提供相应的通知栏</w:t>
      </w:r>
      <w:r w:rsidR="002F0AA3" w:rsidRPr="005F446A">
        <w:rPr>
          <w:rFonts w:ascii="微软雅黑" w:eastAsia="微软雅黑" w:hAnsi="微软雅黑" w:hint="eastAsia"/>
          <w:szCs w:val="21"/>
        </w:rPr>
        <w:t>来告知用户这种Service是存在的</w:t>
      </w:r>
    </w:p>
    <w:p w:rsidR="001B0729" w:rsidRPr="005F446A" w:rsidRDefault="001B0729">
      <w:pPr>
        <w:rPr>
          <w:rFonts w:ascii="微软雅黑" w:eastAsia="微软雅黑" w:hAnsi="微软雅黑"/>
          <w:szCs w:val="21"/>
        </w:rPr>
      </w:pPr>
    </w:p>
    <w:p w:rsidR="001B0729" w:rsidRPr="005F446A" w:rsidRDefault="0010073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四</w:t>
      </w:r>
      <w:r w:rsidR="001B0729" w:rsidRPr="005F446A">
        <w:rPr>
          <w:rFonts w:ascii="微软雅黑" w:eastAsia="微软雅黑" w:hAnsi="微软雅黑" w:hint="eastAsia"/>
          <w:szCs w:val="21"/>
        </w:rPr>
        <w:t>：MediaPlayer</w:t>
      </w:r>
      <w:r w:rsidR="00CD6203" w:rsidRPr="005F446A">
        <w:rPr>
          <w:rFonts w:ascii="微软雅黑" w:eastAsia="微软雅黑" w:hAnsi="微软雅黑" w:hint="eastAsia"/>
          <w:szCs w:val="21"/>
        </w:rPr>
        <w:t>状态</w:t>
      </w:r>
      <w:r w:rsidR="001B0729" w:rsidRPr="005F446A">
        <w:rPr>
          <w:rFonts w:ascii="微软雅黑" w:eastAsia="微软雅黑" w:hAnsi="微软雅黑" w:hint="eastAsia"/>
          <w:szCs w:val="21"/>
        </w:rPr>
        <w:t>注意点：</w:t>
      </w:r>
    </w:p>
    <w:p w:rsidR="002B3AB9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lastRenderedPageBreak/>
        <w:t>1</w:t>
      </w:r>
      <w:r w:rsidR="002B3AB9" w:rsidRPr="005F446A">
        <w:rPr>
          <w:rFonts w:ascii="微软雅黑" w:eastAsia="微软雅黑" w:hAnsi="微软雅黑" w:hint="eastAsia"/>
          <w:szCs w:val="21"/>
        </w:rPr>
        <w:t>:</w:t>
      </w:r>
      <w:r w:rsidR="00927693" w:rsidRPr="005F446A">
        <w:rPr>
          <w:rFonts w:ascii="微软雅黑" w:eastAsia="微软雅黑" w:hAnsi="微软雅黑" w:hint="eastAsia"/>
          <w:szCs w:val="21"/>
        </w:rPr>
        <w:t>当新构造一个</w:t>
      </w:r>
      <w:r w:rsidR="00283A65" w:rsidRPr="005F446A">
        <w:rPr>
          <w:rFonts w:ascii="微软雅黑" w:eastAsia="微软雅黑" w:hAnsi="微软雅黑" w:hint="eastAsia"/>
          <w:szCs w:val="21"/>
        </w:rPr>
        <w:t>MediaPlayer</w:t>
      </w:r>
      <w:r w:rsidR="00DA3FF4" w:rsidRPr="005F446A">
        <w:rPr>
          <w:rFonts w:ascii="微软雅黑" w:eastAsia="微软雅黑" w:hAnsi="微软雅黑" w:hint="eastAsia"/>
          <w:szCs w:val="21"/>
        </w:rPr>
        <w:t>对象的时候，如果没有进行reset</w:t>
      </w:r>
      <w:r w:rsidR="00BB5F3F" w:rsidRPr="005F446A">
        <w:rPr>
          <w:rFonts w:ascii="微软雅黑" w:eastAsia="微软雅黑" w:hAnsi="微软雅黑" w:hint="eastAsia"/>
          <w:szCs w:val="21"/>
        </w:rPr>
        <w:t>()</w:t>
      </w:r>
      <w:r w:rsidR="00DA3FF4" w:rsidRPr="005F446A">
        <w:rPr>
          <w:rFonts w:ascii="微软雅黑" w:eastAsia="微软雅黑" w:hAnsi="微软雅黑" w:hint="eastAsia"/>
          <w:szCs w:val="21"/>
        </w:rPr>
        <w:t>操作</w:t>
      </w:r>
      <w:r w:rsidR="00247320" w:rsidRPr="005F446A">
        <w:rPr>
          <w:rFonts w:ascii="微软雅黑" w:eastAsia="微软雅黑" w:hAnsi="微软雅黑" w:hint="eastAsia"/>
          <w:szCs w:val="21"/>
        </w:rPr>
        <w:t>，当调用</w:t>
      </w:r>
      <w:r w:rsidR="00025AF2" w:rsidRPr="005F446A">
        <w:rPr>
          <w:rFonts w:ascii="微软雅黑" w:eastAsia="微软雅黑" w:hAnsi="微软雅黑"/>
          <w:szCs w:val="21"/>
        </w:rPr>
        <w:t>getCurrentPosition(), getDuration(), getVideoHeight(), getVideoWidth(), setAudioStreamType(int), setLooping(boolean), setVolume(float, float), pause(), start(), stop(), seekTo(int), prepare() or prepareAsync()</w:t>
      </w:r>
      <w:r w:rsidR="00025AF2" w:rsidRPr="005F446A">
        <w:rPr>
          <w:rFonts w:ascii="微软雅黑" w:eastAsia="微软雅黑" w:hAnsi="微软雅黑" w:hint="eastAsia"/>
          <w:szCs w:val="21"/>
        </w:rPr>
        <w:t>这些方法的时候</w:t>
      </w:r>
      <w:r w:rsidR="009B2DC4" w:rsidRPr="005F446A">
        <w:rPr>
          <w:rFonts w:ascii="微软雅黑" w:eastAsia="微软雅黑" w:hAnsi="微软雅黑" w:hint="eastAsia"/>
          <w:szCs w:val="21"/>
        </w:rPr>
        <w:t>回调方法</w:t>
      </w:r>
      <w:r w:rsidR="00025AF2" w:rsidRPr="005F446A">
        <w:rPr>
          <w:rFonts w:ascii="微软雅黑" w:eastAsia="微软雅黑" w:hAnsi="微软雅黑"/>
          <w:szCs w:val="21"/>
        </w:rPr>
        <w:t>OnErrorListener.onError()</w:t>
      </w:r>
      <w:r w:rsidR="009B2DC4" w:rsidRPr="005F446A">
        <w:rPr>
          <w:rFonts w:ascii="微软雅黑" w:eastAsia="微软雅黑" w:hAnsi="微软雅黑" w:hint="eastAsia"/>
          <w:szCs w:val="21"/>
        </w:rPr>
        <w:t>是不会调用的</w:t>
      </w:r>
      <w:r w:rsidR="008B57C9" w:rsidRPr="005F446A">
        <w:rPr>
          <w:rFonts w:ascii="微软雅黑" w:eastAsia="微软雅黑" w:hAnsi="微软雅黑" w:hint="eastAsia"/>
          <w:szCs w:val="21"/>
        </w:rPr>
        <w:t>，也不会进入Error状态</w:t>
      </w:r>
      <w:r w:rsidR="0049644C" w:rsidRPr="005F446A">
        <w:rPr>
          <w:rFonts w:ascii="微软雅黑" w:eastAsia="微软雅黑" w:hAnsi="微软雅黑" w:hint="eastAsia"/>
          <w:szCs w:val="21"/>
        </w:rPr>
        <w:t>，也只有在调用了reset()操作的时候</w:t>
      </w:r>
      <w:r w:rsidR="001E4847" w:rsidRPr="005F446A">
        <w:rPr>
          <w:rFonts w:ascii="微软雅黑" w:eastAsia="微软雅黑" w:hAnsi="微软雅黑" w:hint="eastAsia"/>
          <w:szCs w:val="21"/>
        </w:rPr>
        <w:t>才会正常的进入错误状态（没有</w:t>
      </w:r>
      <w:r w:rsidR="00720E9D" w:rsidRPr="005F446A">
        <w:rPr>
          <w:rFonts w:ascii="微软雅黑" w:eastAsia="微软雅黑" w:hAnsi="微软雅黑" w:hint="eastAsia"/>
          <w:szCs w:val="21"/>
        </w:rPr>
        <w:t>setDataSource</w:t>
      </w:r>
      <w:r w:rsidR="001E4847" w:rsidRPr="005F446A">
        <w:rPr>
          <w:rFonts w:ascii="微软雅黑" w:eastAsia="微软雅黑" w:hAnsi="微软雅黑" w:hint="eastAsia"/>
          <w:szCs w:val="21"/>
        </w:rPr>
        <w:t>）</w:t>
      </w:r>
    </w:p>
    <w:p w:rsidR="009F6CF9" w:rsidRPr="005F446A" w:rsidRDefault="009F6CF9">
      <w:pPr>
        <w:rPr>
          <w:rFonts w:ascii="微软雅黑" w:eastAsia="微软雅黑" w:hAnsi="微软雅黑"/>
          <w:szCs w:val="21"/>
        </w:rPr>
      </w:pPr>
    </w:p>
    <w:p w:rsidR="009F6CF9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2</w:t>
      </w:r>
      <w:r w:rsidR="009F6CF9" w:rsidRPr="005F446A">
        <w:rPr>
          <w:rFonts w:ascii="微软雅黑" w:eastAsia="微软雅黑" w:hAnsi="微软雅黑" w:hint="eastAsia"/>
          <w:szCs w:val="21"/>
        </w:rPr>
        <w:t>：</w:t>
      </w:r>
      <w:r w:rsidR="00D53C46" w:rsidRPr="005F446A">
        <w:rPr>
          <w:rFonts w:ascii="微软雅黑" w:eastAsia="微软雅黑" w:hAnsi="微软雅黑" w:hint="eastAsia"/>
          <w:szCs w:val="21"/>
        </w:rPr>
        <w:t>用new构造的</w:t>
      </w:r>
      <w:r w:rsidR="0071251D" w:rsidRPr="005F446A">
        <w:rPr>
          <w:rFonts w:ascii="微软雅黑" w:eastAsia="微软雅黑" w:hAnsi="微软雅黑" w:hint="eastAsia"/>
          <w:szCs w:val="21"/>
        </w:rPr>
        <w:t>MediaPlayer处于idle状态</w:t>
      </w:r>
      <w:r w:rsidR="00447239" w:rsidRPr="005F446A">
        <w:rPr>
          <w:rFonts w:ascii="微软雅黑" w:eastAsia="微软雅黑" w:hAnsi="微软雅黑" w:hint="eastAsia"/>
          <w:szCs w:val="21"/>
        </w:rPr>
        <w:t>，</w:t>
      </w:r>
      <w:r w:rsidR="008478F2" w:rsidRPr="005F446A">
        <w:rPr>
          <w:rFonts w:ascii="微软雅黑" w:eastAsia="微软雅黑" w:hAnsi="微软雅黑" w:hint="eastAsia"/>
          <w:szCs w:val="21"/>
        </w:rPr>
        <w:t>create出来的MediaPlayer处于prepared状态</w:t>
      </w:r>
    </w:p>
    <w:p w:rsidR="0017302A" w:rsidRPr="005F446A" w:rsidRDefault="0017302A">
      <w:pPr>
        <w:rPr>
          <w:rFonts w:ascii="微软雅黑" w:eastAsia="微软雅黑" w:hAnsi="微软雅黑"/>
          <w:szCs w:val="21"/>
        </w:rPr>
      </w:pPr>
    </w:p>
    <w:p w:rsidR="0017302A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3</w:t>
      </w:r>
      <w:r w:rsidR="0017302A" w:rsidRPr="005F446A">
        <w:rPr>
          <w:rFonts w:ascii="微软雅黑" w:eastAsia="微软雅黑" w:hAnsi="微软雅黑" w:hint="eastAsia"/>
          <w:szCs w:val="21"/>
        </w:rPr>
        <w:t>:当运行程序的时候由于各种原因造成错误</w:t>
      </w:r>
      <w:r w:rsidR="007C6CA4" w:rsidRPr="005F446A">
        <w:rPr>
          <w:rFonts w:ascii="微软雅黑" w:eastAsia="微软雅黑" w:hAnsi="微软雅黑" w:hint="eastAsia"/>
          <w:szCs w:val="21"/>
        </w:rPr>
        <w:t>进入Error状态</w:t>
      </w:r>
      <w:r w:rsidR="00755326" w:rsidRPr="005F446A">
        <w:rPr>
          <w:rFonts w:ascii="微软雅黑" w:eastAsia="微软雅黑" w:hAnsi="微软雅黑" w:hint="eastAsia"/>
          <w:szCs w:val="21"/>
        </w:rPr>
        <w:t>，可以在回调方法中</w:t>
      </w:r>
      <w:r w:rsidR="00A44FDF" w:rsidRPr="005F446A">
        <w:rPr>
          <w:rFonts w:ascii="微软雅黑" w:eastAsia="微软雅黑" w:hAnsi="微软雅黑" w:hint="eastAsia"/>
          <w:szCs w:val="21"/>
        </w:rPr>
        <w:t>可以通过调用reset()方法让对象恢复成idle状态</w:t>
      </w:r>
    </w:p>
    <w:p w:rsidR="006C24C3" w:rsidRPr="005F446A" w:rsidRDefault="006C24C3">
      <w:pPr>
        <w:rPr>
          <w:rFonts w:ascii="微软雅黑" w:eastAsia="微软雅黑" w:hAnsi="微软雅黑"/>
          <w:szCs w:val="21"/>
        </w:rPr>
      </w:pPr>
    </w:p>
    <w:p w:rsidR="006C24C3" w:rsidRPr="005F446A" w:rsidRDefault="00E705B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4</w:t>
      </w:r>
      <w:r w:rsidR="006C24C3" w:rsidRPr="005F446A">
        <w:rPr>
          <w:rFonts w:ascii="微软雅黑" w:eastAsia="微软雅黑" w:hAnsi="微软雅黑" w:hint="eastAsia"/>
          <w:szCs w:val="21"/>
        </w:rPr>
        <w:t>:</w:t>
      </w:r>
      <w:r w:rsidR="005D6B9B" w:rsidRPr="005F446A">
        <w:rPr>
          <w:rFonts w:ascii="微软雅黑" w:eastAsia="微软雅黑" w:hAnsi="微软雅黑" w:hint="eastAsia"/>
          <w:szCs w:val="21"/>
        </w:rPr>
        <w:t>当将播放拖动至某个点的时候，这个过程会花费一段时间</w:t>
      </w:r>
      <w:r w:rsidR="00C665A7" w:rsidRPr="005F446A">
        <w:rPr>
          <w:rFonts w:ascii="微软雅黑" w:eastAsia="微软雅黑" w:hAnsi="微软雅黑" w:hint="eastAsia"/>
          <w:szCs w:val="21"/>
        </w:rPr>
        <w:t>，所以通过注册回调</w:t>
      </w:r>
      <w:r w:rsidR="002E031F" w:rsidRPr="005F446A">
        <w:rPr>
          <w:rFonts w:ascii="微软雅黑" w:eastAsia="微软雅黑" w:hAnsi="微软雅黑"/>
          <w:szCs w:val="21"/>
        </w:rPr>
        <w:t>setOnSeekCompleteListener(OnSeekCompleteListener)</w:t>
      </w:r>
      <w:r w:rsidR="002E031F" w:rsidRPr="005F446A">
        <w:rPr>
          <w:rFonts w:ascii="微软雅黑" w:eastAsia="微软雅黑" w:hAnsi="微软雅黑" w:hint="eastAsia"/>
          <w:szCs w:val="21"/>
        </w:rPr>
        <w:t>。在准备阶段也可以进行seekTo操作</w:t>
      </w:r>
      <w:r w:rsidR="000B7876" w:rsidRPr="005F446A">
        <w:rPr>
          <w:rFonts w:ascii="微软雅黑" w:eastAsia="微软雅黑" w:hAnsi="微软雅黑" w:hint="eastAsia"/>
          <w:szCs w:val="21"/>
        </w:rPr>
        <w:t>，再通过start</w:t>
      </w:r>
      <w:r w:rsidR="00C540E3" w:rsidRPr="005F446A">
        <w:rPr>
          <w:rFonts w:ascii="微软雅黑" w:eastAsia="微软雅黑" w:hAnsi="微软雅黑" w:hint="eastAsia"/>
          <w:szCs w:val="21"/>
        </w:rPr>
        <w:t>来</w:t>
      </w:r>
      <w:r w:rsidR="009D3498" w:rsidRPr="005F446A">
        <w:rPr>
          <w:rFonts w:ascii="微软雅黑" w:eastAsia="微软雅黑" w:hAnsi="微软雅黑" w:hint="eastAsia"/>
          <w:szCs w:val="21"/>
        </w:rPr>
        <w:t>从这个点进行</w:t>
      </w:r>
      <w:r w:rsidR="000B7876" w:rsidRPr="005F446A">
        <w:rPr>
          <w:rFonts w:ascii="微软雅黑" w:eastAsia="微软雅黑" w:hAnsi="微软雅黑" w:hint="eastAsia"/>
          <w:szCs w:val="21"/>
        </w:rPr>
        <w:t>播放操作</w:t>
      </w:r>
      <w:r w:rsidR="00C540E3" w:rsidRPr="005F446A">
        <w:rPr>
          <w:rFonts w:ascii="微软雅黑" w:eastAsia="微软雅黑" w:hAnsi="微软雅黑" w:hint="eastAsia"/>
          <w:szCs w:val="21"/>
        </w:rPr>
        <w:t>，进入start状态</w:t>
      </w:r>
    </w:p>
    <w:p w:rsidR="00EC16C0" w:rsidRPr="005F446A" w:rsidRDefault="00EC16C0">
      <w:pPr>
        <w:rPr>
          <w:rFonts w:ascii="微软雅黑" w:eastAsia="微软雅黑" w:hAnsi="微软雅黑"/>
          <w:szCs w:val="21"/>
        </w:rPr>
      </w:pPr>
    </w:p>
    <w:p w:rsidR="00EC16C0" w:rsidRPr="005F446A" w:rsidRDefault="0010073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五</w:t>
      </w:r>
      <w:r w:rsidR="00EC16C0" w:rsidRPr="005F446A">
        <w:rPr>
          <w:rFonts w:ascii="微软雅黑" w:eastAsia="微软雅黑" w:hAnsi="微软雅黑" w:hint="eastAsia"/>
          <w:szCs w:val="21"/>
        </w:rPr>
        <w:t>：</w:t>
      </w:r>
      <w:r w:rsidR="00833E89" w:rsidRPr="005F446A">
        <w:rPr>
          <w:rFonts w:ascii="微软雅黑" w:eastAsia="微软雅黑" w:hAnsi="微软雅黑" w:hint="eastAsia"/>
          <w:szCs w:val="21"/>
        </w:rPr>
        <w:t>本地存取歌曲的id，通过</w:t>
      </w:r>
      <w:r w:rsidR="003F1197" w:rsidRPr="005F446A">
        <w:rPr>
          <w:rFonts w:ascii="微软雅黑" w:eastAsia="微软雅黑" w:hAnsi="微软雅黑" w:hint="eastAsia"/>
          <w:szCs w:val="21"/>
        </w:rPr>
        <w:t>反转16进制来表示</w:t>
      </w:r>
      <w:r w:rsidR="00B10370" w:rsidRPr="005F446A">
        <w:rPr>
          <w:rFonts w:ascii="微软雅黑" w:eastAsia="微软雅黑" w:hAnsi="微软雅黑"/>
          <w:szCs w:val="21"/>
        </w:rPr>
        <w:t>c4;d4;e4;89;05;15;f4;84;94;a4;b4;</w:t>
      </w:r>
      <w:r w:rsidR="002D7141" w:rsidRPr="005F446A">
        <w:rPr>
          <w:rFonts w:ascii="微软雅黑" w:eastAsia="微软雅黑" w:hAnsi="微软雅黑" w:hint="eastAsia"/>
          <w:szCs w:val="21"/>
        </w:rPr>
        <w:t>，然后加载的时候在转换成id数组</w:t>
      </w:r>
      <w:r w:rsidR="001052EF" w:rsidRPr="005F446A">
        <w:rPr>
          <w:rFonts w:ascii="微软雅黑" w:eastAsia="微软雅黑" w:hAnsi="微软雅黑"/>
          <w:szCs w:val="21"/>
        </w:rPr>
        <w:t>[76, 77, 78, 152, 80, 81, 79, 72, 73, 74, 75, 0, 0, 0]</w:t>
      </w:r>
      <w:r w:rsidR="00862895" w:rsidRPr="005F446A">
        <w:rPr>
          <w:rFonts w:ascii="微软雅黑" w:eastAsia="微软雅黑" w:hAnsi="微软雅黑" w:hint="eastAsia"/>
          <w:szCs w:val="21"/>
        </w:rPr>
        <w:t>(</w:t>
      </w:r>
      <w:r w:rsidR="00862895" w:rsidRPr="005F446A">
        <w:rPr>
          <w:rFonts w:ascii="微软雅黑" w:eastAsia="微软雅黑" w:hAnsi="微软雅黑"/>
          <w:szCs w:val="21"/>
        </w:rPr>
        <w:t xml:space="preserve"> mPlayList</w:t>
      </w:r>
      <w:r w:rsidR="00862895" w:rsidRPr="005F446A">
        <w:rPr>
          <w:rFonts w:ascii="微软雅黑" w:eastAsia="微软雅黑" w:hAnsi="微软雅黑" w:hint="eastAsia"/>
          <w:szCs w:val="21"/>
        </w:rPr>
        <w:t>)</w:t>
      </w:r>
      <w:r w:rsidR="00D122E6" w:rsidRPr="005F446A">
        <w:rPr>
          <w:rFonts w:ascii="微软雅黑" w:eastAsia="微软雅黑" w:hAnsi="微软雅黑" w:hint="eastAsia"/>
          <w:szCs w:val="21"/>
        </w:rPr>
        <w:t>,</w:t>
      </w:r>
      <w:r w:rsidR="00D122E6" w:rsidRPr="005F446A">
        <w:rPr>
          <w:rFonts w:ascii="微软雅黑" w:eastAsia="微软雅黑" w:hAnsi="微软雅黑"/>
          <w:szCs w:val="21"/>
        </w:rPr>
        <w:t xml:space="preserve"> mPlayPos</w:t>
      </w:r>
      <w:r w:rsidR="00D122E6" w:rsidRPr="005F446A">
        <w:rPr>
          <w:rFonts w:ascii="微软雅黑" w:eastAsia="微软雅黑" w:hAnsi="微软雅黑" w:hint="eastAsia"/>
          <w:szCs w:val="21"/>
        </w:rPr>
        <w:t>记录当前播放的位置</w:t>
      </w:r>
      <w:r w:rsidR="00B64C8A" w:rsidRPr="005F446A">
        <w:rPr>
          <w:rFonts w:ascii="微软雅黑" w:eastAsia="微软雅黑" w:hAnsi="微软雅黑"/>
          <w:szCs w:val="21"/>
        </w:rPr>
        <w:t>mPlayListLen</w:t>
      </w:r>
      <w:r w:rsidR="00B64C8A" w:rsidRPr="005F446A">
        <w:rPr>
          <w:rFonts w:ascii="微软雅黑" w:eastAsia="微软雅黑" w:hAnsi="微软雅黑" w:hint="eastAsia"/>
          <w:szCs w:val="21"/>
        </w:rPr>
        <w:t>记录有效歌曲的长度</w:t>
      </w:r>
    </w:p>
    <w:p w:rsidR="00774A9B" w:rsidRPr="005F446A" w:rsidRDefault="00774A9B">
      <w:pPr>
        <w:rPr>
          <w:rFonts w:ascii="微软雅黑" w:eastAsia="微软雅黑" w:hAnsi="微软雅黑"/>
          <w:szCs w:val="21"/>
        </w:rPr>
      </w:pPr>
    </w:p>
    <w:p w:rsidR="00774A9B" w:rsidRPr="005F446A" w:rsidRDefault="0010073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六</w:t>
      </w:r>
      <w:r w:rsidR="00774A9B" w:rsidRPr="005F446A">
        <w:rPr>
          <w:rFonts w:ascii="微软雅黑" w:eastAsia="微软雅黑" w:hAnsi="微软雅黑" w:hint="eastAsia"/>
          <w:szCs w:val="21"/>
        </w:rPr>
        <w:t>：</w:t>
      </w:r>
      <w:r w:rsidR="00774A9B" w:rsidRPr="005F446A">
        <w:rPr>
          <w:rFonts w:ascii="微软雅黑" w:eastAsia="微软雅黑" w:hAnsi="微软雅黑"/>
          <w:szCs w:val="21"/>
        </w:rPr>
        <w:t>MediaPlaybackService</w:t>
      </w:r>
      <w:r w:rsidR="00560CF3" w:rsidRPr="005F446A">
        <w:rPr>
          <w:rFonts w:ascii="微软雅黑" w:eastAsia="微软雅黑" w:hAnsi="微软雅黑" w:hint="eastAsia"/>
          <w:szCs w:val="21"/>
        </w:rPr>
        <w:t>：</w:t>
      </w:r>
    </w:p>
    <w:p w:rsidR="00AF3456" w:rsidRPr="005F446A" w:rsidRDefault="006B29E5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lastRenderedPageBreak/>
        <w:t>1</w:t>
      </w:r>
      <w:r w:rsidR="00AF3456" w:rsidRPr="005F446A">
        <w:rPr>
          <w:rFonts w:ascii="微软雅黑" w:eastAsia="微软雅黑" w:hAnsi="微软雅黑" w:hint="eastAsia"/>
          <w:szCs w:val="21"/>
        </w:rPr>
        <w:t>:</w:t>
      </w:r>
      <w:r w:rsidR="00AF3456" w:rsidRPr="005F446A">
        <w:rPr>
          <w:rFonts w:ascii="微软雅黑" w:eastAsia="微软雅黑" w:hAnsi="微软雅黑"/>
          <w:szCs w:val="21"/>
        </w:rPr>
        <w:t xml:space="preserve"> reloadQueue</w:t>
      </w:r>
      <w:r w:rsidR="00AF3456" w:rsidRPr="005F446A">
        <w:rPr>
          <w:rFonts w:ascii="微软雅黑" w:eastAsia="微软雅黑" w:hAnsi="微软雅黑" w:hint="eastAsia"/>
          <w:szCs w:val="21"/>
        </w:rPr>
        <w:t>中得到的cursor并没有急着赋给全部变量</w:t>
      </w:r>
      <w:r w:rsidR="0040768B" w:rsidRPr="005F446A">
        <w:rPr>
          <w:rFonts w:ascii="微软雅黑" w:eastAsia="微软雅黑" w:hAnsi="微软雅黑" w:hint="eastAsia"/>
          <w:szCs w:val="21"/>
        </w:rPr>
        <w:t>mCursor</w:t>
      </w:r>
      <w:r w:rsidR="00CB5B31" w:rsidRPr="005F446A">
        <w:rPr>
          <w:rFonts w:ascii="微软雅黑" w:eastAsia="微软雅黑" w:hAnsi="微软雅黑" w:hint="eastAsia"/>
          <w:szCs w:val="21"/>
        </w:rPr>
        <w:t>，而是先经过drm校验</w:t>
      </w:r>
      <w:r w:rsidR="0036797A" w:rsidRPr="005F446A">
        <w:rPr>
          <w:rFonts w:ascii="微软雅黑" w:eastAsia="微软雅黑" w:hAnsi="微软雅黑" w:hint="eastAsia"/>
          <w:szCs w:val="21"/>
        </w:rPr>
        <w:t>，通过</w:t>
      </w:r>
      <w:r w:rsidR="0036797A" w:rsidRPr="005F446A">
        <w:rPr>
          <w:rFonts w:ascii="微软雅黑" w:eastAsia="微软雅黑" w:hAnsi="微软雅黑"/>
          <w:szCs w:val="21"/>
        </w:rPr>
        <w:t>openCurrentAndNext</w:t>
      </w:r>
      <w:r w:rsidR="0036797A" w:rsidRPr="005F446A">
        <w:rPr>
          <w:rFonts w:ascii="微软雅黑" w:eastAsia="微软雅黑" w:hAnsi="微软雅黑" w:hint="eastAsia"/>
          <w:szCs w:val="21"/>
        </w:rPr>
        <w:t>重新获取一次当前歌曲的cursor</w:t>
      </w:r>
      <w:r w:rsidR="006116E5" w:rsidRPr="005F446A">
        <w:rPr>
          <w:rFonts w:ascii="微软雅黑" w:eastAsia="微软雅黑" w:hAnsi="微软雅黑" w:hint="eastAsia"/>
          <w:szCs w:val="21"/>
        </w:rPr>
        <w:t>并赋给全局变量</w:t>
      </w:r>
      <w:r w:rsidR="00D07372" w:rsidRPr="005F446A">
        <w:rPr>
          <w:rFonts w:ascii="微软雅黑" w:eastAsia="微软雅黑" w:hAnsi="微软雅黑" w:hint="eastAsia"/>
          <w:szCs w:val="21"/>
        </w:rPr>
        <w:t>，再open相应路径的文件</w:t>
      </w:r>
      <w:r w:rsidR="007D023C" w:rsidRPr="005F446A">
        <w:rPr>
          <w:rFonts w:ascii="微软雅黑" w:eastAsia="微软雅黑" w:hAnsi="微软雅黑" w:hint="eastAsia"/>
          <w:szCs w:val="21"/>
        </w:rPr>
        <w:t>，这个</w:t>
      </w:r>
      <w:r w:rsidR="00CB587B" w:rsidRPr="005F446A">
        <w:rPr>
          <w:rFonts w:ascii="微软雅黑" w:eastAsia="微软雅黑" w:hAnsi="微软雅黑" w:hint="eastAsia"/>
          <w:szCs w:val="21"/>
        </w:rPr>
        <w:t>会最终调用到</w:t>
      </w:r>
      <w:r w:rsidR="005D0B7B" w:rsidRPr="005F446A">
        <w:rPr>
          <w:rFonts w:ascii="微软雅黑" w:eastAsia="微软雅黑" w:hAnsi="微软雅黑"/>
          <w:szCs w:val="21"/>
        </w:rPr>
        <w:t>setDataSourceImpl</w:t>
      </w:r>
      <w:r w:rsidR="005D0B7B" w:rsidRPr="005F446A">
        <w:rPr>
          <w:rFonts w:ascii="微软雅黑" w:eastAsia="微软雅黑" w:hAnsi="微软雅黑" w:hint="eastAsia"/>
          <w:szCs w:val="21"/>
        </w:rPr>
        <w:t>里面</w:t>
      </w:r>
      <w:r w:rsidR="00C94DE1" w:rsidRPr="005F446A">
        <w:rPr>
          <w:rFonts w:ascii="微软雅黑" w:eastAsia="微软雅黑" w:hAnsi="微软雅黑" w:hint="eastAsia"/>
          <w:szCs w:val="21"/>
        </w:rPr>
        <w:t>,一旦</w:t>
      </w:r>
      <w:r w:rsidR="00074C51" w:rsidRPr="005F446A">
        <w:rPr>
          <w:rFonts w:ascii="微软雅黑" w:eastAsia="微软雅黑" w:hAnsi="微软雅黑"/>
          <w:szCs w:val="21"/>
        </w:rPr>
        <w:t>mCurrentMediaPlayer</w:t>
      </w:r>
      <w:r w:rsidR="00C94DE1" w:rsidRPr="005F446A">
        <w:rPr>
          <w:rFonts w:ascii="微软雅黑" w:eastAsia="微软雅黑" w:hAnsi="微软雅黑" w:hint="eastAsia"/>
          <w:szCs w:val="21"/>
        </w:rPr>
        <w:t>初始化成功</w:t>
      </w:r>
      <w:r w:rsidR="000E22C8" w:rsidRPr="005F446A">
        <w:rPr>
          <w:rFonts w:ascii="微软雅黑" w:eastAsia="微软雅黑" w:hAnsi="微软雅黑" w:hint="eastAsia"/>
          <w:szCs w:val="21"/>
        </w:rPr>
        <w:t>，则</w:t>
      </w:r>
      <w:r w:rsidR="000E22C8" w:rsidRPr="005F446A">
        <w:rPr>
          <w:rFonts w:ascii="微软雅黑" w:eastAsia="微软雅黑" w:hAnsi="微软雅黑"/>
          <w:szCs w:val="21"/>
        </w:rPr>
        <w:t>setNextDataSource(null)</w:t>
      </w:r>
    </w:p>
    <w:p w:rsidR="00D9711B" w:rsidRPr="005F446A" w:rsidRDefault="00D9711B">
      <w:pPr>
        <w:rPr>
          <w:rFonts w:ascii="微软雅黑" w:eastAsia="微软雅黑" w:hAnsi="微软雅黑"/>
          <w:szCs w:val="21"/>
        </w:rPr>
      </w:pPr>
    </w:p>
    <w:p w:rsidR="00852135" w:rsidRPr="005F446A" w:rsidRDefault="00D9711B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2:</w:t>
      </w:r>
      <w:r w:rsidR="00852135" w:rsidRPr="005F446A">
        <w:rPr>
          <w:rFonts w:ascii="微软雅黑" w:eastAsia="微软雅黑" w:hAnsi="微软雅黑" w:hint="eastAsia"/>
          <w:szCs w:val="21"/>
        </w:rPr>
        <w:t>删除文件</w:t>
      </w:r>
    </w:p>
    <w:p w:rsidR="00EC6A05" w:rsidRPr="005F446A" w:rsidRDefault="006426A6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①：</w:t>
      </w:r>
      <w:r w:rsidR="00EC6A05" w:rsidRPr="005F446A">
        <w:rPr>
          <w:rFonts w:ascii="微软雅黑" w:eastAsia="微软雅黑" w:hAnsi="微软雅黑" w:hint="eastAsia"/>
          <w:szCs w:val="21"/>
        </w:rPr>
        <w:t>删除最后一首</w:t>
      </w:r>
    </w:p>
    <w:p w:rsidR="00B3704B" w:rsidRPr="005F446A" w:rsidRDefault="00D9711B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删除一个文件的时候</w:t>
      </w:r>
      <w:r w:rsidR="006F7D4B" w:rsidRPr="005F446A">
        <w:rPr>
          <w:rFonts w:ascii="微软雅黑" w:eastAsia="微软雅黑" w:hAnsi="微软雅黑" w:hint="eastAsia"/>
          <w:szCs w:val="21"/>
        </w:rPr>
        <w:t>时候内存中mPlayList的数据没有发生变化，而是mPlayLength的大小发生变化，</w:t>
      </w:r>
      <w:r w:rsidR="009B6143" w:rsidRPr="005F446A">
        <w:rPr>
          <w:rFonts w:ascii="微软雅黑" w:eastAsia="微软雅黑" w:hAnsi="微软雅黑"/>
          <w:szCs w:val="21"/>
        </w:rPr>
        <w:t>mPlayPos</w:t>
      </w:r>
      <w:r w:rsidR="009B6143" w:rsidRPr="005F446A">
        <w:rPr>
          <w:rFonts w:ascii="微软雅黑" w:eastAsia="微软雅黑" w:hAnsi="微软雅黑" w:hint="eastAsia"/>
          <w:szCs w:val="21"/>
        </w:rPr>
        <w:t xml:space="preserve">会变成0 </w:t>
      </w:r>
    </w:p>
    <w:p w:rsidR="00EC6A05" w:rsidRPr="005F446A" w:rsidRDefault="00EC6A05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②：删除中间的文件</w:t>
      </w:r>
    </w:p>
    <w:p w:rsidR="00EC6A05" w:rsidRPr="005F446A" w:rsidRDefault="002C09CE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删除之后，</w:t>
      </w:r>
      <w:r w:rsidR="00303B9D" w:rsidRPr="005F446A">
        <w:rPr>
          <w:rFonts w:ascii="微软雅黑" w:eastAsia="微软雅黑" w:hAnsi="微软雅黑"/>
          <w:szCs w:val="21"/>
        </w:rPr>
        <w:t>mPlayList</w:t>
      </w:r>
      <w:r w:rsidRPr="005F446A">
        <w:rPr>
          <w:rFonts w:ascii="微软雅黑" w:eastAsia="微软雅黑" w:hAnsi="微软雅黑" w:hint="eastAsia"/>
          <w:szCs w:val="21"/>
        </w:rPr>
        <w:t>会将当前位置后面的id会往前覆盖</w:t>
      </w:r>
      <w:r w:rsidR="009B6143" w:rsidRPr="005F446A">
        <w:rPr>
          <w:rFonts w:ascii="微软雅黑" w:eastAsia="微软雅黑" w:hAnsi="微软雅黑" w:hint="eastAsia"/>
          <w:szCs w:val="21"/>
        </w:rPr>
        <w:t xml:space="preserve"> </w:t>
      </w:r>
      <w:r w:rsidR="009B6143" w:rsidRPr="005F446A">
        <w:rPr>
          <w:rFonts w:ascii="微软雅黑" w:eastAsia="微软雅黑" w:hAnsi="微软雅黑"/>
          <w:szCs w:val="21"/>
        </w:rPr>
        <w:t>mPlayPos</w:t>
      </w:r>
      <w:r w:rsidR="009B6143" w:rsidRPr="005F446A">
        <w:rPr>
          <w:rFonts w:ascii="微软雅黑" w:eastAsia="微软雅黑" w:hAnsi="微软雅黑" w:hint="eastAsia"/>
          <w:szCs w:val="21"/>
        </w:rPr>
        <w:t>不会发生</w:t>
      </w:r>
      <w:r w:rsidR="00556CD5" w:rsidRPr="005F446A">
        <w:rPr>
          <w:rFonts w:ascii="微软雅黑" w:eastAsia="微软雅黑" w:hAnsi="微软雅黑" w:hint="eastAsia"/>
          <w:szCs w:val="21"/>
        </w:rPr>
        <w:t>，因为覆盖过的id刚好是被删id的后面一首歌，再重新</w:t>
      </w:r>
      <w:r w:rsidR="00D17778" w:rsidRPr="005F446A">
        <w:rPr>
          <w:rFonts w:ascii="微软雅黑" w:eastAsia="微软雅黑" w:hAnsi="微软雅黑"/>
          <w:szCs w:val="21"/>
        </w:rPr>
        <w:t>stop</w:t>
      </w:r>
      <w:r w:rsidR="00D17778" w:rsidRPr="005F446A">
        <w:rPr>
          <w:rFonts w:ascii="微软雅黑" w:eastAsia="微软雅黑" w:hAnsi="微软雅黑" w:hint="eastAsia"/>
          <w:szCs w:val="21"/>
        </w:rPr>
        <w:t>和</w:t>
      </w:r>
      <w:r w:rsidR="001A13AF" w:rsidRPr="005F446A">
        <w:rPr>
          <w:rFonts w:ascii="微软雅黑" w:eastAsia="微软雅黑" w:hAnsi="微软雅黑"/>
          <w:szCs w:val="21"/>
        </w:rPr>
        <w:t>openCurrentAndNext</w:t>
      </w:r>
      <w:r w:rsidR="00FF5F69" w:rsidRPr="005F446A">
        <w:rPr>
          <w:rFonts w:ascii="微软雅黑" w:eastAsia="微软雅黑" w:hAnsi="微软雅黑" w:hint="eastAsia"/>
          <w:szCs w:val="21"/>
        </w:rPr>
        <w:t>一次</w:t>
      </w:r>
      <w:r w:rsidR="00895569" w:rsidRPr="005F446A">
        <w:rPr>
          <w:rFonts w:ascii="微软雅黑" w:eastAsia="微软雅黑" w:hAnsi="微软雅黑" w:hint="eastAsia"/>
          <w:szCs w:val="21"/>
        </w:rPr>
        <w:t>，然后发出通知</w:t>
      </w:r>
      <w:r w:rsidR="00895569" w:rsidRPr="005F446A">
        <w:rPr>
          <w:rFonts w:ascii="微软雅黑" w:eastAsia="微软雅黑" w:hAnsi="微软雅黑"/>
          <w:szCs w:val="21"/>
        </w:rPr>
        <w:t>notifyChange(META_CHANGED)</w:t>
      </w:r>
      <w:r w:rsidR="00895569" w:rsidRPr="005F446A">
        <w:rPr>
          <w:rFonts w:ascii="微软雅黑" w:eastAsia="微软雅黑" w:hAnsi="微软雅黑" w:hint="eastAsia"/>
          <w:szCs w:val="21"/>
        </w:rPr>
        <w:t>,告诉注册过接受的activity重新根据当前播放的歌曲来绘制界面</w:t>
      </w:r>
    </w:p>
    <w:p w:rsidR="00D70809" w:rsidRPr="005F446A" w:rsidRDefault="00D70809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③：两种操作都会与本地文件同步</w:t>
      </w:r>
      <w:r w:rsidR="00AD7421" w:rsidRPr="005F446A">
        <w:rPr>
          <w:rFonts w:ascii="微软雅黑" w:eastAsia="微软雅黑" w:hAnsi="微软雅黑" w:hint="eastAsia"/>
          <w:szCs w:val="21"/>
        </w:rPr>
        <w:t>，根据mPlayList</w:t>
      </w:r>
      <w:r w:rsidR="00245468" w:rsidRPr="005F446A">
        <w:rPr>
          <w:rFonts w:ascii="微软雅黑" w:eastAsia="微软雅黑" w:hAnsi="微软雅黑" w:hint="eastAsia"/>
          <w:szCs w:val="21"/>
        </w:rPr>
        <w:t>和</w:t>
      </w:r>
      <w:r w:rsidR="009154EE" w:rsidRPr="005F446A">
        <w:rPr>
          <w:rFonts w:ascii="微软雅黑" w:eastAsia="微软雅黑" w:hAnsi="微软雅黑" w:hint="eastAsia"/>
          <w:szCs w:val="21"/>
        </w:rPr>
        <w:t>有效</w:t>
      </w:r>
      <w:r w:rsidR="00AD7421" w:rsidRPr="005F446A">
        <w:rPr>
          <w:rFonts w:ascii="微软雅黑" w:eastAsia="微软雅黑" w:hAnsi="微软雅黑" w:hint="eastAsia"/>
          <w:szCs w:val="21"/>
        </w:rPr>
        <w:t>mPlayLength来同步</w:t>
      </w:r>
    </w:p>
    <w:p w:rsidR="00E66DE2" w:rsidRPr="005F446A" w:rsidRDefault="00E66DE2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结论：播放文件的时候一直是用的内存中的mPlayList ,mPlayPos,mPlayLength,</w:t>
      </w:r>
      <w:r w:rsidR="00BC6CBE" w:rsidRPr="005F446A">
        <w:rPr>
          <w:rFonts w:ascii="微软雅黑" w:eastAsia="微软雅黑" w:hAnsi="微软雅黑" w:hint="eastAsia"/>
          <w:szCs w:val="21"/>
        </w:rPr>
        <w:t>删除文件会改变</w:t>
      </w:r>
      <w:r w:rsidR="0035279B" w:rsidRPr="005F446A">
        <w:rPr>
          <w:rFonts w:ascii="微软雅黑" w:eastAsia="微软雅黑" w:hAnsi="微软雅黑" w:hint="eastAsia"/>
          <w:szCs w:val="21"/>
        </w:rPr>
        <w:t>mPlayPos和mPlayLength</w:t>
      </w:r>
      <w:r w:rsidR="006B21E9" w:rsidRPr="005F446A">
        <w:rPr>
          <w:rFonts w:ascii="微软雅黑" w:eastAsia="微软雅黑" w:hAnsi="微软雅黑" w:hint="eastAsia"/>
          <w:szCs w:val="21"/>
        </w:rPr>
        <w:t>操作</w:t>
      </w:r>
      <w:r w:rsidR="000B08B7" w:rsidRPr="005F446A">
        <w:rPr>
          <w:rFonts w:ascii="微软雅黑" w:eastAsia="微软雅黑" w:hAnsi="微软雅黑" w:hint="eastAsia"/>
          <w:szCs w:val="21"/>
        </w:rPr>
        <w:t>，mPlayList中如果删除最后的文件数据还保留在里面，从中间删起会将后面的数据往前面覆盖</w:t>
      </w:r>
      <w:r w:rsidR="00C04668" w:rsidRPr="005F446A">
        <w:rPr>
          <w:rFonts w:ascii="微软雅黑" w:eastAsia="微软雅黑" w:hAnsi="微软雅黑" w:hint="eastAsia"/>
          <w:szCs w:val="21"/>
        </w:rPr>
        <w:t>，内存中mPlayList会出现暂时的数据存放，本地中放的是最新的播放列表</w:t>
      </w:r>
      <w:r w:rsidR="005E64AA" w:rsidRPr="005F446A">
        <w:rPr>
          <w:rFonts w:ascii="微软雅黑" w:eastAsia="微软雅黑" w:hAnsi="微软雅黑" w:hint="eastAsia"/>
          <w:szCs w:val="21"/>
        </w:rPr>
        <w:t>，内存中根据</w:t>
      </w:r>
      <w:r w:rsidR="003A719B" w:rsidRPr="005F446A">
        <w:rPr>
          <w:rFonts w:ascii="微软雅黑" w:eastAsia="微软雅黑" w:hAnsi="微软雅黑" w:hint="eastAsia"/>
          <w:szCs w:val="21"/>
        </w:rPr>
        <w:t>mPlayPos和mPlayLength来进行一系列歌曲的播放操作</w:t>
      </w:r>
    </w:p>
    <w:p w:rsidR="00751196" w:rsidRPr="005F446A" w:rsidRDefault="00751196">
      <w:pPr>
        <w:rPr>
          <w:rFonts w:ascii="微软雅黑" w:eastAsia="微软雅黑" w:hAnsi="微软雅黑"/>
          <w:szCs w:val="21"/>
        </w:rPr>
      </w:pPr>
    </w:p>
    <w:p w:rsidR="00751196" w:rsidRPr="005F446A" w:rsidRDefault="00751196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3:暂停(播放)文件</w:t>
      </w:r>
    </w:p>
    <w:p w:rsidR="00E30DF8" w:rsidRPr="005F446A" w:rsidRDefault="003A39C0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lastRenderedPageBreak/>
        <w:t>①：</w:t>
      </w:r>
      <w:r w:rsidR="00726EF6" w:rsidRPr="005F446A">
        <w:rPr>
          <w:rFonts w:ascii="微软雅黑" w:eastAsia="微软雅黑" w:hAnsi="微软雅黑" w:hint="eastAsia"/>
          <w:szCs w:val="21"/>
        </w:rPr>
        <w:t>发出播放状态</w:t>
      </w:r>
      <w:r w:rsidR="00C746F7" w:rsidRPr="005F446A">
        <w:rPr>
          <w:rFonts w:ascii="微软雅黑" w:eastAsia="微软雅黑" w:hAnsi="微软雅黑" w:hint="eastAsia"/>
          <w:szCs w:val="21"/>
        </w:rPr>
        <w:t>改变通知</w:t>
      </w:r>
      <w:r w:rsidR="00EF7935" w:rsidRPr="005F446A">
        <w:rPr>
          <w:rFonts w:ascii="微软雅黑" w:eastAsia="微软雅黑" w:hAnsi="微软雅黑" w:hint="eastAsia"/>
          <w:szCs w:val="21"/>
        </w:rPr>
        <w:t>，并savequeue(false),储存当前这个首歌在列表中的位置</w:t>
      </w:r>
      <w:r w:rsidR="00B45737" w:rsidRPr="005F446A">
        <w:rPr>
          <w:rFonts w:ascii="微软雅黑" w:eastAsia="微软雅黑" w:hAnsi="微软雅黑" w:hint="eastAsia"/>
          <w:szCs w:val="21"/>
        </w:rPr>
        <w:t>和</w:t>
      </w:r>
      <w:r w:rsidR="008F2668" w:rsidRPr="005F446A">
        <w:rPr>
          <w:rFonts w:ascii="微软雅黑" w:eastAsia="微软雅黑" w:hAnsi="微软雅黑" w:hint="eastAsia"/>
          <w:szCs w:val="21"/>
        </w:rPr>
        <w:t>这首歌播放的进度</w:t>
      </w:r>
    </w:p>
    <w:p w:rsidR="0009299D" w:rsidRPr="005F446A" w:rsidRDefault="00A1197A">
      <w:pPr>
        <w:rPr>
          <w:rFonts w:ascii="微软雅黑" w:eastAsia="微软雅黑" w:hAnsi="微软雅黑"/>
          <w:szCs w:val="21"/>
        </w:rPr>
      </w:pPr>
      <w:r w:rsidRPr="005F446A">
        <w:rPr>
          <w:rFonts w:ascii="微软雅黑" w:eastAsia="微软雅黑" w:hAnsi="微软雅黑" w:hint="eastAsia"/>
          <w:szCs w:val="21"/>
        </w:rPr>
        <w:t>②：</w:t>
      </w:r>
      <w:r w:rsidR="00A94E9B" w:rsidRPr="005F446A">
        <w:rPr>
          <w:rFonts w:ascii="微软雅黑" w:eastAsia="微软雅黑" w:hAnsi="微软雅黑" w:hint="eastAsia"/>
          <w:szCs w:val="21"/>
        </w:rPr>
        <w:t>在播放界面的前一个界面进入播放界面，会根据这个界面的cursor来更新本地文件的播放列表</w:t>
      </w:r>
      <w:r w:rsidR="00417B92" w:rsidRPr="005F446A">
        <w:rPr>
          <w:rFonts w:ascii="微软雅黑" w:eastAsia="微软雅黑" w:hAnsi="微软雅黑" w:hint="eastAsia"/>
          <w:szCs w:val="21"/>
        </w:rPr>
        <w:t>，本地播放列表会随着不同界面进入播放界面而发生变化</w:t>
      </w:r>
    </w:p>
    <w:sectPr w:rsidR="0009299D" w:rsidRPr="005F446A" w:rsidSect="004B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377" w:rsidRDefault="00DB0377" w:rsidP="009474ED">
      <w:r>
        <w:separator/>
      </w:r>
    </w:p>
  </w:endnote>
  <w:endnote w:type="continuationSeparator" w:id="0">
    <w:p w:rsidR="00DB0377" w:rsidRDefault="00DB0377" w:rsidP="00947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377" w:rsidRDefault="00DB0377" w:rsidP="009474ED">
      <w:r>
        <w:separator/>
      </w:r>
    </w:p>
  </w:footnote>
  <w:footnote w:type="continuationSeparator" w:id="0">
    <w:p w:rsidR="00DB0377" w:rsidRDefault="00DB0377" w:rsidP="00947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4ED"/>
    <w:rsid w:val="00003AC3"/>
    <w:rsid w:val="00004E27"/>
    <w:rsid w:val="000050AE"/>
    <w:rsid w:val="0000601D"/>
    <w:rsid w:val="00014164"/>
    <w:rsid w:val="0001668A"/>
    <w:rsid w:val="00017DDB"/>
    <w:rsid w:val="00021396"/>
    <w:rsid w:val="00024C1C"/>
    <w:rsid w:val="00025AF2"/>
    <w:rsid w:val="00027790"/>
    <w:rsid w:val="0004082A"/>
    <w:rsid w:val="00040B6B"/>
    <w:rsid w:val="0004120F"/>
    <w:rsid w:val="000432EE"/>
    <w:rsid w:val="00045361"/>
    <w:rsid w:val="00045C42"/>
    <w:rsid w:val="00045DFA"/>
    <w:rsid w:val="000466C0"/>
    <w:rsid w:val="00050A48"/>
    <w:rsid w:val="00052E3A"/>
    <w:rsid w:val="000641A0"/>
    <w:rsid w:val="000744BA"/>
    <w:rsid w:val="00074C51"/>
    <w:rsid w:val="00086CB0"/>
    <w:rsid w:val="0008700A"/>
    <w:rsid w:val="0009299D"/>
    <w:rsid w:val="00093A8E"/>
    <w:rsid w:val="00094611"/>
    <w:rsid w:val="000B08B7"/>
    <w:rsid w:val="000B1B3C"/>
    <w:rsid w:val="000B415C"/>
    <w:rsid w:val="000B5E70"/>
    <w:rsid w:val="000B7876"/>
    <w:rsid w:val="000C082F"/>
    <w:rsid w:val="000C40CC"/>
    <w:rsid w:val="000C565F"/>
    <w:rsid w:val="000C7B2D"/>
    <w:rsid w:val="000E22C8"/>
    <w:rsid w:val="000E2A16"/>
    <w:rsid w:val="000E2B60"/>
    <w:rsid w:val="000F4302"/>
    <w:rsid w:val="000F793A"/>
    <w:rsid w:val="00100739"/>
    <w:rsid w:val="001052EF"/>
    <w:rsid w:val="00105B16"/>
    <w:rsid w:val="00123549"/>
    <w:rsid w:val="00137818"/>
    <w:rsid w:val="0014055F"/>
    <w:rsid w:val="00143C27"/>
    <w:rsid w:val="00146652"/>
    <w:rsid w:val="001478A1"/>
    <w:rsid w:val="001545BA"/>
    <w:rsid w:val="0016245B"/>
    <w:rsid w:val="0016297A"/>
    <w:rsid w:val="001638FD"/>
    <w:rsid w:val="00163915"/>
    <w:rsid w:val="00167D02"/>
    <w:rsid w:val="0017302A"/>
    <w:rsid w:val="001756ED"/>
    <w:rsid w:val="00184E1C"/>
    <w:rsid w:val="0018515A"/>
    <w:rsid w:val="00194215"/>
    <w:rsid w:val="001953B5"/>
    <w:rsid w:val="00196A71"/>
    <w:rsid w:val="001A13AF"/>
    <w:rsid w:val="001A45A3"/>
    <w:rsid w:val="001A7636"/>
    <w:rsid w:val="001B0729"/>
    <w:rsid w:val="001C24FD"/>
    <w:rsid w:val="001D2266"/>
    <w:rsid w:val="001E3A97"/>
    <w:rsid w:val="001E4847"/>
    <w:rsid w:val="001F34FD"/>
    <w:rsid w:val="001F4763"/>
    <w:rsid w:val="001F527D"/>
    <w:rsid w:val="001F65F1"/>
    <w:rsid w:val="00204FA1"/>
    <w:rsid w:val="002067B6"/>
    <w:rsid w:val="00222D85"/>
    <w:rsid w:val="002251A9"/>
    <w:rsid w:val="00231867"/>
    <w:rsid w:val="0023498C"/>
    <w:rsid w:val="00245468"/>
    <w:rsid w:val="002472EA"/>
    <w:rsid w:val="00247320"/>
    <w:rsid w:val="00256E56"/>
    <w:rsid w:val="0026437D"/>
    <w:rsid w:val="00283A65"/>
    <w:rsid w:val="00294497"/>
    <w:rsid w:val="002B0F37"/>
    <w:rsid w:val="002B29E0"/>
    <w:rsid w:val="002B3018"/>
    <w:rsid w:val="002B3AB9"/>
    <w:rsid w:val="002C09CE"/>
    <w:rsid w:val="002C63ED"/>
    <w:rsid w:val="002D63E3"/>
    <w:rsid w:val="002D7141"/>
    <w:rsid w:val="002E031F"/>
    <w:rsid w:val="002E5817"/>
    <w:rsid w:val="002F0AA3"/>
    <w:rsid w:val="002F123F"/>
    <w:rsid w:val="002F2306"/>
    <w:rsid w:val="002F5EF5"/>
    <w:rsid w:val="00300436"/>
    <w:rsid w:val="003014E6"/>
    <w:rsid w:val="00302B1B"/>
    <w:rsid w:val="00303B9D"/>
    <w:rsid w:val="00304D70"/>
    <w:rsid w:val="00312B11"/>
    <w:rsid w:val="003133C6"/>
    <w:rsid w:val="003175A4"/>
    <w:rsid w:val="00322A63"/>
    <w:rsid w:val="00324428"/>
    <w:rsid w:val="00324B35"/>
    <w:rsid w:val="00324D7D"/>
    <w:rsid w:val="00327022"/>
    <w:rsid w:val="003303E1"/>
    <w:rsid w:val="003307FA"/>
    <w:rsid w:val="00332259"/>
    <w:rsid w:val="003333E2"/>
    <w:rsid w:val="0033449C"/>
    <w:rsid w:val="003362B4"/>
    <w:rsid w:val="00340FE4"/>
    <w:rsid w:val="003429CF"/>
    <w:rsid w:val="00342CBE"/>
    <w:rsid w:val="00346E14"/>
    <w:rsid w:val="003477DA"/>
    <w:rsid w:val="00350711"/>
    <w:rsid w:val="0035279B"/>
    <w:rsid w:val="003562DD"/>
    <w:rsid w:val="00365D69"/>
    <w:rsid w:val="0036797A"/>
    <w:rsid w:val="00370C9D"/>
    <w:rsid w:val="003751A4"/>
    <w:rsid w:val="00377441"/>
    <w:rsid w:val="00387BDD"/>
    <w:rsid w:val="003907AB"/>
    <w:rsid w:val="0039362D"/>
    <w:rsid w:val="003A39C0"/>
    <w:rsid w:val="003A719B"/>
    <w:rsid w:val="003C0E63"/>
    <w:rsid w:val="003C2B6A"/>
    <w:rsid w:val="003D1D5B"/>
    <w:rsid w:val="003E7B35"/>
    <w:rsid w:val="003F0BC5"/>
    <w:rsid w:val="003F1197"/>
    <w:rsid w:val="003F1F29"/>
    <w:rsid w:val="003F4B1B"/>
    <w:rsid w:val="0040131F"/>
    <w:rsid w:val="0040768B"/>
    <w:rsid w:val="00413DE3"/>
    <w:rsid w:val="00417B92"/>
    <w:rsid w:val="004231AA"/>
    <w:rsid w:val="00423BA8"/>
    <w:rsid w:val="00423D12"/>
    <w:rsid w:val="00423D31"/>
    <w:rsid w:val="004273A7"/>
    <w:rsid w:val="004345DA"/>
    <w:rsid w:val="00437037"/>
    <w:rsid w:val="00440620"/>
    <w:rsid w:val="004408E1"/>
    <w:rsid w:val="00447239"/>
    <w:rsid w:val="00450C1E"/>
    <w:rsid w:val="00450DAA"/>
    <w:rsid w:val="00454B5F"/>
    <w:rsid w:val="00454CA2"/>
    <w:rsid w:val="00455D09"/>
    <w:rsid w:val="00462C3E"/>
    <w:rsid w:val="00463178"/>
    <w:rsid w:val="0047071A"/>
    <w:rsid w:val="00471B4C"/>
    <w:rsid w:val="004730BE"/>
    <w:rsid w:val="00476091"/>
    <w:rsid w:val="00477653"/>
    <w:rsid w:val="004815B4"/>
    <w:rsid w:val="0048163C"/>
    <w:rsid w:val="00483FD9"/>
    <w:rsid w:val="0048545F"/>
    <w:rsid w:val="00491CF9"/>
    <w:rsid w:val="0049644C"/>
    <w:rsid w:val="004A3F58"/>
    <w:rsid w:val="004B16F4"/>
    <w:rsid w:val="004B2627"/>
    <w:rsid w:val="004B58CD"/>
    <w:rsid w:val="004C31F2"/>
    <w:rsid w:val="004D20B8"/>
    <w:rsid w:val="004D4443"/>
    <w:rsid w:val="004E22D6"/>
    <w:rsid w:val="004E4452"/>
    <w:rsid w:val="004E5518"/>
    <w:rsid w:val="004F3D77"/>
    <w:rsid w:val="004F4F06"/>
    <w:rsid w:val="005034BF"/>
    <w:rsid w:val="00526C00"/>
    <w:rsid w:val="00534C83"/>
    <w:rsid w:val="00556C21"/>
    <w:rsid w:val="00556CD5"/>
    <w:rsid w:val="00560CF3"/>
    <w:rsid w:val="00561619"/>
    <w:rsid w:val="00564771"/>
    <w:rsid w:val="00570AC7"/>
    <w:rsid w:val="005907DF"/>
    <w:rsid w:val="00590C83"/>
    <w:rsid w:val="00596A5F"/>
    <w:rsid w:val="005A2CCA"/>
    <w:rsid w:val="005A3CEB"/>
    <w:rsid w:val="005A5075"/>
    <w:rsid w:val="005B4013"/>
    <w:rsid w:val="005B5633"/>
    <w:rsid w:val="005C0B74"/>
    <w:rsid w:val="005C31B7"/>
    <w:rsid w:val="005C3F69"/>
    <w:rsid w:val="005C5F4C"/>
    <w:rsid w:val="005C641F"/>
    <w:rsid w:val="005D0835"/>
    <w:rsid w:val="005D0B7B"/>
    <w:rsid w:val="005D4985"/>
    <w:rsid w:val="005D6B9B"/>
    <w:rsid w:val="005E36AC"/>
    <w:rsid w:val="005E6450"/>
    <w:rsid w:val="005E64AA"/>
    <w:rsid w:val="005F1202"/>
    <w:rsid w:val="005F2CD8"/>
    <w:rsid w:val="005F3139"/>
    <w:rsid w:val="005F34C5"/>
    <w:rsid w:val="005F446A"/>
    <w:rsid w:val="005F6F47"/>
    <w:rsid w:val="00600E2B"/>
    <w:rsid w:val="00605122"/>
    <w:rsid w:val="00606369"/>
    <w:rsid w:val="006116E5"/>
    <w:rsid w:val="006200B3"/>
    <w:rsid w:val="00625160"/>
    <w:rsid w:val="00625F5B"/>
    <w:rsid w:val="00636ADF"/>
    <w:rsid w:val="0064200C"/>
    <w:rsid w:val="006426A6"/>
    <w:rsid w:val="00642A0D"/>
    <w:rsid w:val="0065197E"/>
    <w:rsid w:val="00661266"/>
    <w:rsid w:val="006629D1"/>
    <w:rsid w:val="006764BE"/>
    <w:rsid w:val="00685F52"/>
    <w:rsid w:val="006861CC"/>
    <w:rsid w:val="006877EA"/>
    <w:rsid w:val="006A4B38"/>
    <w:rsid w:val="006A7AC9"/>
    <w:rsid w:val="006B21E9"/>
    <w:rsid w:val="006B29E5"/>
    <w:rsid w:val="006C0C78"/>
    <w:rsid w:val="006C24C3"/>
    <w:rsid w:val="006D6D13"/>
    <w:rsid w:val="006E3FDE"/>
    <w:rsid w:val="006F7D4B"/>
    <w:rsid w:val="007000F0"/>
    <w:rsid w:val="00710C13"/>
    <w:rsid w:val="0071251D"/>
    <w:rsid w:val="00720709"/>
    <w:rsid w:val="00720E9D"/>
    <w:rsid w:val="00726EF6"/>
    <w:rsid w:val="00731A38"/>
    <w:rsid w:val="00734B49"/>
    <w:rsid w:val="00743BA4"/>
    <w:rsid w:val="00745C16"/>
    <w:rsid w:val="00751196"/>
    <w:rsid w:val="00751D56"/>
    <w:rsid w:val="00755326"/>
    <w:rsid w:val="00762AA4"/>
    <w:rsid w:val="0076471D"/>
    <w:rsid w:val="00767A2C"/>
    <w:rsid w:val="00772741"/>
    <w:rsid w:val="00773435"/>
    <w:rsid w:val="00774A9B"/>
    <w:rsid w:val="00781A03"/>
    <w:rsid w:val="00787DD7"/>
    <w:rsid w:val="007A2771"/>
    <w:rsid w:val="007B3460"/>
    <w:rsid w:val="007C5FA3"/>
    <w:rsid w:val="007C6CA4"/>
    <w:rsid w:val="007C7D16"/>
    <w:rsid w:val="007D023C"/>
    <w:rsid w:val="007F255A"/>
    <w:rsid w:val="007F39ED"/>
    <w:rsid w:val="00800757"/>
    <w:rsid w:val="00812558"/>
    <w:rsid w:val="00821B0E"/>
    <w:rsid w:val="0082242B"/>
    <w:rsid w:val="00831B93"/>
    <w:rsid w:val="00833E89"/>
    <w:rsid w:val="00840F4D"/>
    <w:rsid w:val="0084540E"/>
    <w:rsid w:val="008460D1"/>
    <w:rsid w:val="00847274"/>
    <w:rsid w:val="008478F2"/>
    <w:rsid w:val="00852135"/>
    <w:rsid w:val="008568C7"/>
    <w:rsid w:val="00862895"/>
    <w:rsid w:val="00864929"/>
    <w:rsid w:val="0086664C"/>
    <w:rsid w:val="00871DD6"/>
    <w:rsid w:val="008732F2"/>
    <w:rsid w:val="00895569"/>
    <w:rsid w:val="008A03B2"/>
    <w:rsid w:val="008A2710"/>
    <w:rsid w:val="008A286D"/>
    <w:rsid w:val="008B2581"/>
    <w:rsid w:val="008B57C9"/>
    <w:rsid w:val="008C0CFD"/>
    <w:rsid w:val="008C1C01"/>
    <w:rsid w:val="008D6BD9"/>
    <w:rsid w:val="008E0F3B"/>
    <w:rsid w:val="008E1BA6"/>
    <w:rsid w:val="008F2668"/>
    <w:rsid w:val="009108E8"/>
    <w:rsid w:val="00910C60"/>
    <w:rsid w:val="009154EE"/>
    <w:rsid w:val="0092722A"/>
    <w:rsid w:val="00927693"/>
    <w:rsid w:val="00935EEC"/>
    <w:rsid w:val="00942B62"/>
    <w:rsid w:val="00944BD0"/>
    <w:rsid w:val="009460D3"/>
    <w:rsid w:val="009474ED"/>
    <w:rsid w:val="00947DC0"/>
    <w:rsid w:val="00975707"/>
    <w:rsid w:val="009842FC"/>
    <w:rsid w:val="0098678D"/>
    <w:rsid w:val="00997383"/>
    <w:rsid w:val="009A2ACA"/>
    <w:rsid w:val="009A44D4"/>
    <w:rsid w:val="009B1C94"/>
    <w:rsid w:val="009B20B8"/>
    <w:rsid w:val="009B2DC4"/>
    <w:rsid w:val="009B60DF"/>
    <w:rsid w:val="009B6143"/>
    <w:rsid w:val="009C11AD"/>
    <w:rsid w:val="009C38F8"/>
    <w:rsid w:val="009D16A7"/>
    <w:rsid w:val="009D181A"/>
    <w:rsid w:val="009D19C7"/>
    <w:rsid w:val="009D3498"/>
    <w:rsid w:val="009D535A"/>
    <w:rsid w:val="009E723A"/>
    <w:rsid w:val="009F1B2C"/>
    <w:rsid w:val="009F6CF9"/>
    <w:rsid w:val="00A007FA"/>
    <w:rsid w:val="00A05DFF"/>
    <w:rsid w:val="00A07839"/>
    <w:rsid w:val="00A10B81"/>
    <w:rsid w:val="00A1197A"/>
    <w:rsid w:val="00A1553F"/>
    <w:rsid w:val="00A25BA7"/>
    <w:rsid w:val="00A322B9"/>
    <w:rsid w:val="00A33344"/>
    <w:rsid w:val="00A44FDF"/>
    <w:rsid w:val="00A53CD5"/>
    <w:rsid w:val="00A652A7"/>
    <w:rsid w:val="00A65B3B"/>
    <w:rsid w:val="00A7260B"/>
    <w:rsid w:val="00A771C9"/>
    <w:rsid w:val="00A8377F"/>
    <w:rsid w:val="00A8512D"/>
    <w:rsid w:val="00A863F6"/>
    <w:rsid w:val="00A9297B"/>
    <w:rsid w:val="00A94E9B"/>
    <w:rsid w:val="00A95367"/>
    <w:rsid w:val="00AA0DF5"/>
    <w:rsid w:val="00AA5226"/>
    <w:rsid w:val="00AB38CD"/>
    <w:rsid w:val="00AC1981"/>
    <w:rsid w:val="00AC4ABD"/>
    <w:rsid w:val="00AD13E5"/>
    <w:rsid w:val="00AD3AE5"/>
    <w:rsid w:val="00AD7421"/>
    <w:rsid w:val="00AE005D"/>
    <w:rsid w:val="00AE3EE1"/>
    <w:rsid w:val="00AF2DCB"/>
    <w:rsid w:val="00AF3456"/>
    <w:rsid w:val="00B01697"/>
    <w:rsid w:val="00B01AB1"/>
    <w:rsid w:val="00B04481"/>
    <w:rsid w:val="00B06CB7"/>
    <w:rsid w:val="00B10370"/>
    <w:rsid w:val="00B2796D"/>
    <w:rsid w:val="00B3704B"/>
    <w:rsid w:val="00B45737"/>
    <w:rsid w:val="00B54AF1"/>
    <w:rsid w:val="00B55B03"/>
    <w:rsid w:val="00B60C23"/>
    <w:rsid w:val="00B64C8A"/>
    <w:rsid w:val="00B654D4"/>
    <w:rsid w:val="00B67619"/>
    <w:rsid w:val="00B71A5C"/>
    <w:rsid w:val="00B76BD0"/>
    <w:rsid w:val="00B8528E"/>
    <w:rsid w:val="00B856DF"/>
    <w:rsid w:val="00B86284"/>
    <w:rsid w:val="00B9236F"/>
    <w:rsid w:val="00B9314E"/>
    <w:rsid w:val="00B949C0"/>
    <w:rsid w:val="00BA2748"/>
    <w:rsid w:val="00BA4E61"/>
    <w:rsid w:val="00BA61C4"/>
    <w:rsid w:val="00BA69F8"/>
    <w:rsid w:val="00BB5F3F"/>
    <w:rsid w:val="00BB6215"/>
    <w:rsid w:val="00BC1FA9"/>
    <w:rsid w:val="00BC2019"/>
    <w:rsid w:val="00BC6CBE"/>
    <w:rsid w:val="00BD1F66"/>
    <w:rsid w:val="00BE00AA"/>
    <w:rsid w:val="00BE3B95"/>
    <w:rsid w:val="00BE6051"/>
    <w:rsid w:val="00BF4C9D"/>
    <w:rsid w:val="00BF60EB"/>
    <w:rsid w:val="00C039AE"/>
    <w:rsid w:val="00C04668"/>
    <w:rsid w:val="00C20FD2"/>
    <w:rsid w:val="00C30B3E"/>
    <w:rsid w:val="00C32FD8"/>
    <w:rsid w:val="00C33B28"/>
    <w:rsid w:val="00C36D64"/>
    <w:rsid w:val="00C409E6"/>
    <w:rsid w:val="00C45EDD"/>
    <w:rsid w:val="00C51C6B"/>
    <w:rsid w:val="00C540E3"/>
    <w:rsid w:val="00C554C9"/>
    <w:rsid w:val="00C63091"/>
    <w:rsid w:val="00C665A7"/>
    <w:rsid w:val="00C70702"/>
    <w:rsid w:val="00C746F7"/>
    <w:rsid w:val="00C80E7A"/>
    <w:rsid w:val="00C8425F"/>
    <w:rsid w:val="00C933A5"/>
    <w:rsid w:val="00C949FC"/>
    <w:rsid w:val="00C94DE1"/>
    <w:rsid w:val="00CA33C8"/>
    <w:rsid w:val="00CA4107"/>
    <w:rsid w:val="00CA5232"/>
    <w:rsid w:val="00CA6DD3"/>
    <w:rsid w:val="00CB1D11"/>
    <w:rsid w:val="00CB587B"/>
    <w:rsid w:val="00CB5B31"/>
    <w:rsid w:val="00CB7832"/>
    <w:rsid w:val="00CC1D82"/>
    <w:rsid w:val="00CC2824"/>
    <w:rsid w:val="00CC7A34"/>
    <w:rsid w:val="00CD5F8C"/>
    <w:rsid w:val="00CD6203"/>
    <w:rsid w:val="00CE222F"/>
    <w:rsid w:val="00CE78DA"/>
    <w:rsid w:val="00CF2120"/>
    <w:rsid w:val="00D054F5"/>
    <w:rsid w:val="00D07372"/>
    <w:rsid w:val="00D102DC"/>
    <w:rsid w:val="00D10B4B"/>
    <w:rsid w:val="00D122E6"/>
    <w:rsid w:val="00D12995"/>
    <w:rsid w:val="00D157D7"/>
    <w:rsid w:val="00D17778"/>
    <w:rsid w:val="00D2203E"/>
    <w:rsid w:val="00D22435"/>
    <w:rsid w:val="00D2658A"/>
    <w:rsid w:val="00D301C1"/>
    <w:rsid w:val="00D43E30"/>
    <w:rsid w:val="00D53C46"/>
    <w:rsid w:val="00D54C9C"/>
    <w:rsid w:val="00D70809"/>
    <w:rsid w:val="00D72C4B"/>
    <w:rsid w:val="00D73DF7"/>
    <w:rsid w:val="00D75E0A"/>
    <w:rsid w:val="00D76F44"/>
    <w:rsid w:val="00D77D28"/>
    <w:rsid w:val="00D83465"/>
    <w:rsid w:val="00D95E01"/>
    <w:rsid w:val="00D9711B"/>
    <w:rsid w:val="00D97265"/>
    <w:rsid w:val="00D977E4"/>
    <w:rsid w:val="00DA3FF4"/>
    <w:rsid w:val="00DA7114"/>
    <w:rsid w:val="00DB0377"/>
    <w:rsid w:val="00DB16DB"/>
    <w:rsid w:val="00DB2F2E"/>
    <w:rsid w:val="00DB721A"/>
    <w:rsid w:val="00DC091F"/>
    <w:rsid w:val="00DC1CD1"/>
    <w:rsid w:val="00DC48D0"/>
    <w:rsid w:val="00DC4ACA"/>
    <w:rsid w:val="00DC5921"/>
    <w:rsid w:val="00DD505C"/>
    <w:rsid w:val="00DE58E9"/>
    <w:rsid w:val="00DE6AC3"/>
    <w:rsid w:val="00DE770B"/>
    <w:rsid w:val="00DF025F"/>
    <w:rsid w:val="00DF3B6E"/>
    <w:rsid w:val="00E0514A"/>
    <w:rsid w:val="00E21CA2"/>
    <w:rsid w:val="00E30DF8"/>
    <w:rsid w:val="00E36BD1"/>
    <w:rsid w:val="00E43232"/>
    <w:rsid w:val="00E542BA"/>
    <w:rsid w:val="00E66DE2"/>
    <w:rsid w:val="00E705B9"/>
    <w:rsid w:val="00E71364"/>
    <w:rsid w:val="00E74367"/>
    <w:rsid w:val="00E95FFF"/>
    <w:rsid w:val="00E9794A"/>
    <w:rsid w:val="00EA3624"/>
    <w:rsid w:val="00EA665B"/>
    <w:rsid w:val="00EA6766"/>
    <w:rsid w:val="00EB0615"/>
    <w:rsid w:val="00EC109F"/>
    <w:rsid w:val="00EC16C0"/>
    <w:rsid w:val="00EC5F9F"/>
    <w:rsid w:val="00EC6A05"/>
    <w:rsid w:val="00EC6E9D"/>
    <w:rsid w:val="00EC794C"/>
    <w:rsid w:val="00EE593A"/>
    <w:rsid w:val="00EE6993"/>
    <w:rsid w:val="00EF1F7C"/>
    <w:rsid w:val="00EF3897"/>
    <w:rsid w:val="00EF5143"/>
    <w:rsid w:val="00EF7935"/>
    <w:rsid w:val="00F062B3"/>
    <w:rsid w:val="00F07AE0"/>
    <w:rsid w:val="00F10263"/>
    <w:rsid w:val="00F110F5"/>
    <w:rsid w:val="00F17EC9"/>
    <w:rsid w:val="00F43941"/>
    <w:rsid w:val="00F46E99"/>
    <w:rsid w:val="00F60195"/>
    <w:rsid w:val="00F83456"/>
    <w:rsid w:val="00F84162"/>
    <w:rsid w:val="00FA7C07"/>
    <w:rsid w:val="00FB25E1"/>
    <w:rsid w:val="00FC69F5"/>
    <w:rsid w:val="00FD1534"/>
    <w:rsid w:val="00FD20EC"/>
    <w:rsid w:val="00FE2E75"/>
    <w:rsid w:val="00FE7E4B"/>
    <w:rsid w:val="00FF05DE"/>
    <w:rsid w:val="00FF5887"/>
    <w:rsid w:val="00FF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737</cp:revision>
  <dcterms:created xsi:type="dcterms:W3CDTF">2013-12-18T02:49:00Z</dcterms:created>
  <dcterms:modified xsi:type="dcterms:W3CDTF">2014-04-16T05:18:00Z</dcterms:modified>
</cp:coreProperties>
</file>