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p14">
  <w:body>
    <w:p w:rsidR="00C420F8" w:rsidP="0054584E" w:rsidRDefault="0054584E" w14:paraId="7D3BC593" w14:textId="77C60D51">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rsidR="0054584E" w:rsidP="47C91ADE" w:rsidRDefault="0054584E" w14:paraId="3E8D97E6" w14:textId="03FDD463">
      <w:pPr>
        <w:spacing w:after="0"/>
        <w:jc w:val="center"/>
        <w:rPr>
          <w:rFonts w:ascii="Times New Roman" w:hAnsi="Times New Roman" w:cs="Times New Roman"/>
          <w:b w:val="1"/>
          <w:bCs w:val="1"/>
          <w:sz w:val="24"/>
          <w:szCs w:val="24"/>
        </w:rPr>
      </w:pPr>
      <w:r w:rsidRPr="2191C172" w:rsidR="77925EC4">
        <w:rPr>
          <w:rFonts w:ascii="Times New Roman" w:hAnsi="Times New Roman" w:cs="Times New Roman"/>
          <w:b w:val="1"/>
          <w:bCs w:val="1"/>
          <w:sz w:val="24"/>
          <w:szCs w:val="24"/>
        </w:rPr>
        <w:t xml:space="preserve">- </w:t>
      </w:r>
      <w:r w:rsidRPr="2191C172" w:rsidR="500C66EE">
        <w:rPr>
          <w:rFonts w:ascii="Times New Roman" w:hAnsi="Times New Roman" w:cs="Times New Roman"/>
          <w:b w:val="1"/>
          <w:bCs w:val="1"/>
          <w:sz w:val="24"/>
          <w:szCs w:val="24"/>
        </w:rPr>
        <w:t>Increment</w:t>
      </w:r>
      <w:r w:rsidRPr="2191C172" w:rsidR="77925EC4">
        <w:rPr>
          <w:rFonts w:ascii="Times New Roman" w:hAnsi="Times New Roman" w:cs="Times New Roman"/>
          <w:b w:val="1"/>
          <w:bCs w:val="1"/>
          <w:sz w:val="24"/>
          <w:szCs w:val="24"/>
        </w:rPr>
        <w:t xml:space="preserve"> </w:t>
      </w:r>
      <w:r w:rsidRPr="2191C172" w:rsidR="2CBC3CD4">
        <w:rPr>
          <w:rFonts w:ascii="Times New Roman" w:hAnsi="Times New Roman" w:cs="Times New Roman"/>
          <w:b w:val="1"/>
          <w:bCs w:val="1"/>
          <w:sz w:val="24"/>
          <w:szCs w:val="24"/>
        </w:rPr>
        <w:t>3</w:t>
      </w:r>
      <w:r w:rsidRPr="2191C172" w:rsidR="77925EC4">
        <w:rPr>
          <w:rFonts w:ascii="Times New Roman" w:hAnsi="Times New Roman" w:cs="Times New Roman"/>
          <w:b w:val="1"/>
          <w:bCs w:val="1"/>
          <w:sz w:val="24"/>
          <w:szCs w:val="24"/>
        </w:rPr>
        <w:t xml:space="preserve"> </w:t>
      </w:r>
      <w:r w:rsidRPr="2191C172" w:rsidR="77925EC4">
        <w:rPr>
          <w:rFonts w:ascii="Times New Roman" w:hAnsi="Times New Roman" w:cs="Times New Roman"/>
          <w:b w:val="1"/>
          <w:bCs w:val="1"/>
          <w:sz w:val="24"/>
          <w:szCs w:val="24"/>
        </w:rPr>
        <w:t>-</w:t>
      </w:r>
    </w:p>
    <w:p w:rsidRPr="0054584E" w:rsidR="0054584E" w:rsidP="47C91ADE" w:rsidRDefault="0054584E" w14:paraId="510A0414" w14:textId="12466490">
      <w:pPr>
        <w:spacing w:after="0"/>
        <w:jc w:val="center"/>
        <w:rPr>
          <w:rFonts w:ascii="Times New Roman" w:hAnsi="Times New Roman" w:cs="Times New Roman"/>
          <w:b w:val="1"/>
          <w:bCs w:val="1"/>
          <w:sz w:val="24"/>
          <w:szCs w:val="24"/>
        </w:rPr>
      </w:pPr>
      <w:r w:rsidRPr="47C91ADE" w:rsidR="0054584E">
        <w:rPr>
          <w:rFonts w:ascii="Times New Roman" w:hAnsi="Times New Roman" w:cs="Times New Roman"/>
          <w:b w:val="1"/>
          <w:bCs w:val="1"/>
          <w:sz w:val="24"/>
          <w:szCs w:val="24"/>
        </w:rPr>
        <w:t>Group #</w:t>
      </w:r>
      <w:r w:rsidRPr="47C91ADE" w:rsidR="0E528A4E">
        <w:rPr>
          <w:rFonts w:ascii="Times New Roman" w:hAnsi="Times New Roman" w:cs="Times New Roman"/>
          <w:b w:val="1"/>
          <w:bCs w:val="1"/>
          <w:sz w:val="24"/>
          <w:szCs w:val="24"/>
        </w:rPr>
        <w:t>11</w:t>
      </w:r>
    </w:p>
    <w:p w:rsidRPr="0054584E" w:rsidR="0054584E" w:rsidP="0054584E" w:rsidRDefault="0054584E" w14:paraId="475A7AF0" w14:textId="77777777">
      <w:pPr>
        <w:spacing w:after="0"/>
        <w:ind w:left="360"/>
        <w:rPr>
          <w:rFonts w:ascii="Times New Roman" w:hAnsi="Times New Roman" w:cs="Times New Roman"/>
          <w:b/>
        </w:rPr>
      </w:pPr>
    </w:p>
    <w:p w:rsidR="00B45EDA" w:rsidP="000C61B5" w:rsidRDefault="00C420F8" w14:paraId="1F6F4335" w14:textId="60D559F6">
      <w:pPr>
        <w:pStyle w:val="Heading1"/>
        <w:numPr>
          <w:ilvl w:val="0"/>
          <w:numId w:val="2"/>
        </w:numPr>
        <w:snapToGrid w:val="0"/>
        <w:spacing w:before="120" w:after="120"/>
        <w:rPr>
          <w:sz w:val="22"/>
          <w:szCs w:val="22"/>
        </w:rPr>
      </w:pPr>
      <w:r w:rsidRPr="47C91ADE" w:rsidR="00C420F8">
        <w:rPr>
          <w:sz w:val="22"/>
          <w:szCs w:val="22"/>
        </w:rPr>
        <w:t>Team Members</w:t>
      </w:r>
    </w:p>
    <w:p w:rsidR="53E77E31" w:rsidP="47C91ADE" w:rsidRDefault="53E77E31" w14:paraId="3AF56D53" w14:textId="7B7B0674">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Alexis Amoyo: aga21a, alexis-amoyo</w:t>
      </w:r>
    </w:p>
    <w:p w:rsidR="53E77E31" w:rsidP="3D1F15DA" w:rsidRDefault="53E77E31" w14:paraId="1738BEC2" w14:textId="2D15015E">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D1F15DA" w:rsidR="47B096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Katelyn Fischer: kgf2</w:t>
      </w:r>
      <w:r w:rsidRPr="3D1F15DA" w:rsidR="054E333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0</w:t>
      </w:r>
      <w:r w:rsidRPr="3D1F15DA" w:rsidR="47B0960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katfish11</w:t>
      </w:r>
    </w:p>
    <w:p w:rsidR="53E77E31" w:rsidP="47C91ADE" w:rsidRDefault="53E77E31" w14:paraId="0BD3EB1E" w14:textId="1A66A725">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Hannah Housand: hjh21a, hannahhous</w:t>
      </w:r>
    </w:p>
    <w:p w:rsidR="53E77E31" w:rsidP="47C91ADE" w:rsidRDefault="53E77E31" w14:paraId="33A7EA0C" w14:textId="77B3AE2A">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Olivia Mei: om21, olivesmoo</w:t>
      </w:r>
    </w:p>
    <w:p w:rsidR="53E77E31" w:rsidP="47C91ADE" w:rsidRDefault="53E77E31" w14:paraId="751C5A58" w14:textId="0740DC09">
      <w:pPr>
        <w:spacing w:before="120" w:after="120" w:line="240" w:lineRule="auto"/>
        <w:ind w:firstLine="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Sophia Quinoa: saq20a, </w:t>
      </w:r>
      <w:r w:rsidRPr="47C91ADE" w:rsidR="53E77E3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sophiequinoa</w:t>
      </w:r>
    </w:p>
    <w:p w:rsidR="00C420F8" w:rsidP="000C61B5" w:rsidRDefault="00B45EDA" w14:paraId="0DCA66D0" w14:textId="298C4D3B">
      <w:pPr>
        <w:pStyle w:val="ListParagraph"/>
        <w:numPr>
          <w:ilvl w:val="0"/>
          <w:numId w:val="2"/>
        </w:numPr>
        <w:spacing w:before="120" w:after="120" w:line="240" w:lineRule="auto"/>
        <w:rPr>
          <w:rFonts w:ascii="Times New Roman" w:hAnsi="Times New Roman" w:eastAsia="Times New Roman" w:cs="Times New Roman"/>
          <w:b/>
          <w:bCs/>
        </w:rPr>
      </w:pPr>
      <w:r>
        <w:rPr>
          <w:rFonts w:ascii="Times New Roman" w:hAnsi="Times New Roman" w:eastAsia="Times New Roman" w:cs="Times New Roman"/>
          <w:b/>
          <w:bCs/>
        </w:rPr>
        <w:t>Project Title and Description</w:t>
      </w:r>
    </w:p>
    <w:p w:rsidRPr="000C61B5" w:rsidR="000C61B5" w:rsidP="000C61B5" w:rsidRDefault="000C61B5" w14:paraId="067BA601" w14:textId="77777777">
      <w:pPr>
        <w:pStyle w:val="ListParagraph"/>
        <w:spacing w:before="120" w:after="120" w:line="240" w:lineRule="auto"/>
        <w:ind w:left="360"/>
        <w:rPr>
          <w:rFonts w:ascii="Times New Roman" w:hAnsi="Times New Roman" w:eastAsia="Times New Roman" w:cs="Times New Roman"/>
          <w:b/>
          <w:bCs/>
          <w:sz w:val="11"/>
          <w:szCs w:val="11"/>
        </w:rPr>
      </w:pPr>
    </w:p>
    <w:p w:rsidR="0C25CCFF" w:rsidP="47C91ADE" w:rsidRDefault="0C25CCFF" w14:paraId="27688C65" w14:textId="7D53FFDD">
      <w:pPr>
        <w:spacing w:before="120" w:after="120" w:line="240" w:lineRule="auto"/>
        <w:ind w:left="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Dreamscapes ™ is a visual novel game with an exciting and immersive storyline game that puts you in the driver's seat of a dreamscape narrative. As you progress through the dreams, </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you'll</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encounter</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unexpected moments where you must make decisions by answering questions with multiple choices that will directly </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impact</w:t>
      </w:r>
      <w:r w:rsidRPr="47C91ADE" w:rsidR="0C25CC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outcome of the story. This offers a personalized and unique experience every time you play and makes you “never want to wake up.”</w:t>
      </w:r>
    </w:p>
    <w:p w:rsidRPr="000702C6" w:rsidR="000C61B5" w:rsidP="000C61B5" w:rsidRDefault="000C61B5" w14:paraId="2EBC87D1" w14:textId="77777777">
      <w:pPr>
        <w:pStyle w:val="ListParagraph"/>
        <w:spacing w:before="120" w:after="120" w:line="240" w:lineRule="auto"/>
        <w:ind w:left="360"/>
        <w:rPr>
          <w:rFonts w:ascii="Times New Roman" w:hAnsi="Times New Roman" w:eastAsia="Times New Roman" w:cs="Times New Roman"/>
          <w:bCs/>
          <w:i/>
          <w:sz w:val="13"/>
          <w:szCs w:val="13"/>
        </w:rPr>
      </w:pPr>
    </w:p>
    <w:p w:rsidR="00C420F8" w:rsidP="2191C172" w:rsidRDefault="00B45EDA" w14:paraId="4965F6BB" w14:textId="0EAE3F07">
      <w:pPr>
        <w:pStyle w:val="ListParagraph"/>
        <w:numPr>
          <w:ilvl w:val="0"/>
          <w:numId w:val="2"/>
        </w:numPr>
        <w:spacing w:before="120" w:after="120" w:line="240" w:lineRule="auto"/>
        <w:ind/>
        <w:rPr>
          <w:rFonts w:ascii="Times New Roman" w:hAnsi="Times New Roman" w:eastAsia="Times New Roman" w:cs="Times New Roman"/>
          <w:b w:val="1"/>
          <w:bCs w:val="1"/>
        </w:rPr>
      </w:pPr>
      <w:r w:rsidRPr="2191C172" w:rsidR="2847C7D9">
        <w:rPr>
          <w:rFonts w:ascii="Times New Roman" w:hAnsi="Times New Roman" w:eastAsia="Times New Roman" w:cs="Times New Roman"/>
          <w:b w:val="1"/>
          <w:bCs w:val="1"/>
        </w:rPr>
        <w:t xml:space="preserve">Accomplishments </w:t>
      </w:r>
      <w:r w:rsidRPr="2191C172" w:rsidR="740C3A4D">
        <w:rPr>
          <w:rFonts w:ascii="Times New Roman" w:hAnsi="Times New Roman" w:eastAsia="Times New Roman" w:cs="Times New Roman"/>
          <w:b w:val="1"/>
          <w:bCs w:val="1"/>
        </w:rPr>
        <w:t xml:space="preserve">and overall project status </w:t>
      </w:r>
      <w:r w:rsidRPr="2191C172" w:rsidR="2847C7D9">
        <w:rPr>
          <w:rFonts w:ascii="Times New Roman" w:hAnsi="Times New Roman" w:eastAsia="Times New Roman" w:cs="Times New Roman"/>
          <w:b w:val="1"/>
          <w:bCs w:val="1"/>
        </w:rPr>
        <w:t xml:space="preserve">during this </w:t>
      </w:r>
      <w:r w:rsidRPr="2191C172" w:rsidR="67177E6F">
        <w:rPr>
          <w:rFonts w:ascii="Times New Roman" w:hAnsi="Times New Roman" w:eastAsia="Times New Roman" w:cs="Times New Roman"/>
          <w:b w:val="1"/>
          <w:bCs w:val="1"/>
        </w:rPr>
        <w:t>i</w:t>
      </w:r>
      <w:r w:rsidRPr="2191C172" w:rsidR="500C66EE">
        <w:rPr>
          <w:rFonts w:ascii="Times New Roman" w:hAnsi="Times New Roman" w:eastAsia="Times New Roman" w:cs="Times New Roman"/>
          <w:b w:val="1"/>
          <w:bCs w:val="1"/>
        </w:rPr>
        <w:t>ncrement</w:t>
      </w:r>
      <w:r w:rsidRPr="2191C172" w:rsidR="2847C7D9">
        <w:rPr>
          <w:rFonts w:ascii="Times New Roman" w:hAnsi="Times New Roman" w:eastAsia="Times New Roman" w:cs="Times New Roman"/>
          <w:b w:val="1"/>
          <w:bCs w:val="1"/>
        </w:rPr>
        <w:t xml:space="preserve"> </w:t>
      </w:r>
      <w:r w:rsidRPr="2191C172" w:rsidR="606E12B9">
        <w:rPr>
          <w:rFonts w:ascii="Times New Roman" w:hAnsi="Times New Roman" w:eastAsia="Times New Roman" w:cs="Times New Roman"/>
          <w:i w:val="0"/>
          <w:iCs w:val="0"/>
        </w:rPr>
        <w:t xml:space="preserve"> </w:t>
      </w:r>
    </w:p>
    <w:p w:rsidR="00C420F8" w:rsidP="2191C172" w:rsidRDefault="00B45EDA" w14:paraId="0BFBAD3F" w14:textId="3E82F432">
      <w:pPr>
        <w:pStyle w:val="Normal"/>
        <w:spacing w:before="120" w:after="120" w:line="240" w:lineRule="auto"/>
        <w:ind w:left="360"/>
      </w:pPr>
      <w:r w:rsidRPr="2191C172" w:rsidR="606E12B9">
        <w:rPr>
          <w:rFonts w:ascii="Times New Roman" w:hAnsi="Times New Roman" w:eastAsia="Times New Roman" w:cs="Times New Roman"/>
          <w:i w:val="0"/>
          <w:iCs w:val="0"/>
        </w:rPr>
        <w:t xml:space="preserve">In this increment, our team collaborated to </w:t>
      </w:r>
      <w:r w:rsidRPr="2191C172" w:rsidR="606E12B9">
        <w:rPr>
          <w:rFonts w:ascii="Times New Roman" w:hAnsi="Times New Roman" w:eastAsia="Times New Roman" w:cs="Times New Roman"/>
          <w:i w:val="0"/>
          <w:iCs w:val="0"/>
        </w:rPr>
        <w:t>finalize</w:t>
      </w:r>
      <w:r w:rsidRPr="2191C172" w:rsidR="606E12B9">
        <w:rPr>
          <w:rFonts w:ascii="Times New Roman" w:hAnsi="Times New Roman" w:eastAsia="Times New Roman" w:cs="Times New Roman"/>
          <w:i w:val="0"/>
          <w:iCs w:val="0"/>
        </w:rPr>
        <w:t xml:space="preserve"> our individual chapters and add the necessary </w:t>
      </w:r>
      <w:r w:rsidRPr="2191C172" w:rsidR="606E12B9">
        <w:rPr>
          <w:rFonts w:ascii="Times New Roman" w:hAnsi="Times New Roman" w:eastAsia="Times New Roman" w:cs="Times New Roman"/>
          <w:i w:val="0"/>
          <w:iCs w:val="0"/>
        </w:rPr>
        <w:t>finishing touches</w:t>
      </w:r>
      <w:r w:rsidRPr="2191C172" w:rsidR="606E12B9">
        <w:rPr>
          <w:rFonts w:ascii="Times New Roman" w:hAnsi="Times New Roman" w:eastAsia="Times New Roman" w:cs="Times New Roman"/>
          <w:i w:val="0"/>
          <w:iCs w:val="0"/>
        </w:rPr>
        <w:t xml:space="preserve"> to ensure our game's completion. We replaced placeholder assets with the intended final images, enhancing the overall visual experience. Our focus was on ensuring that the interactive decisions within each chapter function smoothly and that any identified bugs were resolved. We implemented a persistent custom chapter save system, allowing users to seamlessly return and replay specific parts of the game at their convenience. </w:t>
      </w:r>
      <w:r w:rsidRPr="2191C172" w:rsidR="6CB18BC7">
        <w:rPr>
          <w:rFonts w:ascii="Times New Roman" w:hAnsi="Times New Roman" w:eastAsia="Times New Roman" w:cs="Times New Roman"/>
          <w:i w:val="0"/>
          <w:iCs w:val="0"/>
        </w:rPr>
        <w:t xml:space="preserve">Additionally, we managed to </w:t>
      </w:r>
      <w:r w:rsidRPr="2191C172" w:rsidR="49D8FA28">
        <w:rPr>
          <w:rFonts w:ascii="Times New Roman" w:hAnsi="Times New Roman" w:eastAsia="Times New Roman" w:cs="Times New Roman"/>
          <w:i w:val="0"/>
          <w:iCs w:val="0"/>
        </w:rPr>
        <w:t xml:space="preserve">incorporate some </w:t>
      </w:r>
      <w:r w:rsidRPr="2191C172" w:rsidR="49D8FA28">
        <w:rPr>
          <w:rFonts w:ascii="Times New Roman" w:hAnsi="Times New Roman" w:eastAsia="Times New Roman" w:cs="Times New Roman"/>
          <w:i w:val="0"/>
          <w:iCs w:val="0"/>
        </w:rPr>
        <w:t>additional</w:t>
      </w:r>
      <w:r w:rsidRPr="2191C172" w:rsidR="49D8FA28">
        <w:rPr>
          <w:rFonts w:ascii="Times New Roman" w:hAnsi="Times New Roman" w:eastAsia="Times New Roman" w:cs="Times New Roman"/>
          <w:i w:val="0"/>
          <w:iCs w:val="0"/>
        </w:rPr>
        <w:t xml:space="preserve"> artifacts like minigames</w:t>
      </w:r>
      <w:r w:rsidRPr="2191C172" w:rsidR="77839092">
        <w:rPr>
          <w:rFonts w:ascii="Times New Roman" w:hAnsi="Times New Roman" w:eastAsia="Times New Roman" w:cs="Times New Roman"/>
          <w:i w:val="0"/>
          <w:iCs w:val="0"/>
        </w:rPr>
        <w:t>, making the game more immersive</w:t>
      </w:r>
      <w:r w:rsidRPr="2191C172" w:rsidR="49D8FA28">
        <w:rPr>
          <w:rFonts w:ascii="Times New Roman" w:hAnsi="Times New Roman" w:eastAsia="Times New Roman" w:cs="Times New Roman"/>
          <w:i w:val="0"/>
          <w:iCs w:val="0"/>
        </w:rPr>
        <w:t xml:space="preserve">. </w:t>
      </w:r>
      <w:r w:rsidRPr="2191C172" w:rsidR="606E12B9">
        <w:rPr>
          <w:rFonts w:ascii="Times New Roman" w:hAnsi="Times New Roman" w:eastAsia="Times New Roman" w:cs="Times New Roman"/>
          <w:i w:val="0"/>
          <w:iCs w:val="0"/>
        </w:rPr>
        <w:t>With these final adjustments and improvements, our project has reached its conclusion, resulting in a polished and fully functional final product.</w:t>
      </w:r>
    </w:p>
    <w:p w:rsidR="00181BD5" w:rsidP="000C61B5" w:rsidRDefault="00181BD5" w14:paraId="4FBCF591" w14:textId="509C3879">
      <w:pPr>
        <w:pStyle w:val="ListParagraph"/>
        <w:numPr>
          <w:ilvl w:val="0"/>
          <w:numId w:val="2"/>
        </w:numPr>
        <w:spacing w:before="120" w:after="120" w:line="240" w:lineRule="auto"/>
        <w:rPr>
          <w:rFonts w:ascii="Times New Roman" w:hAnsi="Times New Roman" w:eastAsia="Times New Roman" w:cs="Times New Roman"/>
          <w:b/>
          <w:bCs/>
        </w:rPr>
      </w:pPr>
      <w:r w:rsidRPr="2191C172" w:rsidR="1A665E1C">
        <w:rPr>
          <w:rFonts w:ascii="Times New Roman" w:hAnsi="Times New Roman" w:eastAsia="Times New Roman" w:cs="Times New Roman"/>
          <w:b w:val="1"/>
          <w:bCs w:val="1"/>
        </w:rPr>
        <w:t>Challenges, changes in the plan and scope of the project and things that went wrong during this increment</w:t>
      </w:r>
    </w:p>
    <w:p w:rsidR="757E6627" w:rsidP="2191C172" w:rsidRDefault="757E6627" w14:paraId="575D4F00" w14:textId="042D4FCF">
      <w:pPr>
        <w:pStyle w:val="ListParagraph"/>
        <w:numPr>
          <w:ilvl w:val="0"/>
          <w:numId w:val="13"/>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rPr>
      </w:pPr>
      <w:r w:rsidRPr="2191C172" w:rsidR="4977B106">
        <w:rPr>
          <w:rFonts w:ascii="Times New Roman" w:hAnsi="Times New Roman" w:eastAsia="Times New Roman" w:cs="Times New Roman"/>
          <w:b w:val="0"/>
          <w:bCs w:val="0"/>
        </w:rPr>
        <w:t>Time:</w:t>
      </w:r>
      <w:r w:rsidRPr="2191C172" w:rsidR="47B6087F">
        <w:rPr>
          <w:rFonts w:ascii="Times New Roman" w:hAnsi="Times New Roman" w:eastAsia="Times New Roman" w:cs="Times New Roman"/>
          <w:b w:val="0"/>
          <w:bCs w:val="0"/>
        </w:rPr>
        <w:t xml:space="preserve"> Due to </w:t>
      </w:r>
      <w:r w:rsidRPr="2191C172" w:rsidR="67C86C65">
        <w:rPr>
          <w:rFonts w:ascii="Times New Roman" w:hAnsi="Times New Roman" w:eastAsia="Times New Roman" w:cs="Times New Roman"/>
          <w:b w:val="0"/>
          <w:bCs w:val="0"/>
        </w:rPr>
        <w:t xml:space="preserve">exams and projects for other classes, it was difficult to </w:t>
      </w:r>
      <w:r w:rsidRPr="2191C172" w:rsidR="67C86C65">
        <w:rPr>
          <w:rFonts w:ascii="Times New Roman" w:hAnsi="Times New Roman" w:eastAsia="Times New Roman" w:cs="Times New Roman"/>
          <w:b w:val="0"/>
          <w:bCs w:val="0"/>
        </w:rPr>
        <w:t>make time</w:t>
      </w:r>
      <w:r w:rsidRPr="2191C172" w:rsidR="67C86C65">
        <w:rPr>
          <w:rFonts w:ascii="Times New Roman" w:hAnsi="Times New Roman" w:eastAsia="Times New Roman" w:cs="Times New Roman"/>
          <w:b w:val="0"/>
          <w:bCs w:val="0"/>
        </w:rPr>
        <w:t xml:space="preserve"> for this project and our original plans for it. As </w:t>
      </w:r>
      <w:r w:rsidRPr="2191C172" w:rsidR="67C86C65">
        <w:rPr>
          <w:rFonts w:ascii="Times New Roman" w:hAnsi="Times New Roman" w:eastAsia="Times New Roman" w:cs="Times New Roman"/>
          <w:b w:val="0"/>
          <w:bCs w:val="0"/>
        </w:rPr>
        <w:t xml:space="preserve">such, we had </w:t>
      </w:r>
      <w:r w:rsidRPr="2191C172" w:rsidR="67C86C65">
        <w:rPr>
          <w:rFonts w:ascii="Times New Roman" w:hAnsi="Times New Roman" w:eastAsia="Times New Roman" w:cs="Times New Roman"/>
          <w:b w:val="0"/>
          <w:bCs w:val="0"/>
        </w:rPr>
        <w:t>to reduce the number of chapters we had to ac</w:t>
      </w:r>
      <w:r w:rsidRPr="2191C172" w:rsidR="407B9C93">
        <w:rPr>
          <w:rFonts w:ascii="Times New Roman" w:hAnsi="Times New Roman" w:eastAsia="Times New Roman" w:cs="Times New Roman"/>
          <w:b w:val="0"/>
          <w:bCs w:val="0"/>
        </w:rPr>
        <w:t>count for our time constraints.</w:t>
      </w:r>
      <w:r w:rsidRPr="2191C172" w:rsidR="47B6087F">
        <w:rPr>
          <w:rFonts w:ascii="Times New Roman" w:hAnsi="Times New Roman" w:eastAsia="Times New Roman" w:cs="Times New Roman"/>
          <w:b w:val="0"/>
          <w:bCs w:val="0"/>
        </w:rPr>
        <w:t xml:space="preserve"> </w:t>
      </w:r>
      <w:r w:rsidRPr="2191C172" w:rsidR="47B6087F">
        <w:rPr>
          <w:rFonts w:ascii="Times New Roman" w:hAnsi="Times New Roman" w:eastAsia="Times New Roman" w:cs="Times New Roman"/>
          <w:b w:val="0"/>
          <w:bCs w:val="0"/>
        </w:rPr>
        <w:t>Even</w:t>
      </w:r>
      <w:r w:rsidRPr="2191C172" w:rsidR="47B6087F">
        <w:rPr>
          <w:rFonts w:ascii="Times New Roman" w:hAnsi="Times New Roman" w:eastAsia="Times New Roman" w:cs="Times New Roman"/>
          <w:b w:val="0"/>
          <w:bCs w:val="0"/>
        </w:rPr>
        <w:t xml:space="preserve"> so, we were able to </w:t>
      </w:r>
      <w:r w:rsidRPr="2191C172" w:rsidR="605CF1CD">
        <w:rPr>
          <w:rFonts w:ascii="Times New Roman" w:hAnsi="Times New Roman" w:eastAsia="Times New Roman" w:cs="Times New Roman"/>
          <w:b w:val="0"/>
          <w:bCs w:val="0"/>
        </w:rPr>
        <w:t>finish our respective stories with assets for each character and increment</w:t>
      </w:r>
      <w:commentRangeStart w:id="1647595809"/>
      <w:r w:rsidRPr="2191C172" w:rsidR="2344561B">
        <w:rPr>
          <w:rFonts w:ascii="Times New Roman" w:hAnsi="Times New Roman" w:eastAsia="Times New Roman" w:cs="Times New Roman"/>
          <w:b w:val="0"/>
          <w:bCs w:val="0"/>
        </w:rPr>
        <w:t>.</w:t>
      </w:r>
      <w:r w:rsidRPr="2191C172" w:rsidR="2344561B">
        <w:rPr>
          <w:rFonts w:ascii="Times New Roman" w:hAnsi="Times New Roman" w:eastAsia="Times New Roman" w:cs="Times New Roman"/>
          <w:b w:val="0"/>
          <w:bCs w:val="0"/>
        </w:rPr>
        <w:t xml:space="preserve"> </w:t>
      </w:r>
      <w:r w:rsidRPr="2191C172" w:rsidR="13A6D579">
        <w:rPr>
          <w:rFonts w:ascii="Times New Roman" w:hAnsi="Times New Roman" w:eastAsia="Times New Roman" w:cs="Times New Roman"/>
          <w:b w:val="0"/>
          <w:bCs w:val="0"/>
        </w:rPr>
        <w:t xml:space="preserve">This allowed us to focus more on the </w:t>
      </w:r>
      <w:commentRangeEnd w:id="1647595809"/>
      <w:r>
        <w:rPr>
          <w:rStyle w:val="CommentReference"/>
        </w:rPr>
        <w:commentReference w:id="1647595809"/>
      </w:r>
      <w:r w:rsidRPr="2191C172" w:rsidR="7E14796C">
        <w:rPr>
          <w:rFonts w:ascii="Times New Roman" w:hAnsi="Times New Roman" w:eastAsia="Times New Roman" w:cs="Times New Roman"/>
          <w:b w:val="0"/>
          <w:bCs w:val="0"/>
        </w:rPr>
        <w:t xml:space="preserve">overall game functionality </w:t>
      </w:r>
      <w:r w:rsidRPr="2191C172" w:rsidR="52682F39">
        <w:rPr>
          <w:rFonts w:ascii="Times New Roman" w:hAnsi="Times New Roman" w:eastAsia="Times New Roman" w:cs="Times New Roman"/>
          <w:b w:val="0"/>
          <w:bCs w:val="0"/>
        </w:rPr>
        <w:t>and aesthetics.</w:t>
      </w:r>
    </w:p>
    <w:p w:rsidR="757E6627" w:rsidP="2191C172" w:rsidRDefault="757E6627" w14:paraId="43DC0546" w14:textId="289F611F">
      <w:pPr>
        <w:pStyle w:val="ListParagraph"/>
        <w:numPr>
          <w:ilvl w:val="0"/>
          <w:numId w:val="13"/>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rPr>
      </w:pPr>
      <w:r w:rsidRPr="3A43E821" w:rsidR="4977B106">
        <w:rPr>
          <w:rFonts w:ascii="Times New Roman" w:hAnsi="Times New Roman" w:eastAsia="Times New Roman" w:cs="Times New Roman"/>
          <w:b w:val="0"/>
          <w:bCs w:val="0"/>
        </w:rPr>
        <w:t xml:space="preserve">Assets: </w:t>
      </w:r>
      <w:r w:rsidRPr="3A43E821" w:rsidR="1C49A945">
        <w:rPr>
          <w:rFonts w:ascii="Times New Roman" w:hAnsi="Times New Roman" w:eastAsia="Times New Roman" w:cs="Times New Roman"/>
          <w:b w:val="0"/>
          <w:bCs w:val="0"/>
        </w:rPr>
        <w:t>It has been challenging to c</w:t>
      </w:r>
      <w:r w:rsidRPr="3A43E821" w:rsidR="7A4295A2">
        <w:rPr>
          <w:rFonts w:ascii="Times New Roman" w:hAnsi="Times New Roman" w:eastAsia="Times New Roman" w:cs="Times New Roman"/>
          <w:b w:val="0"/>
          <w:bCs w:val="0"/>
        </w:rPr>
        <w:t>reate unique assets alongside the development of the game.</w:t>
      </w:r>
      <w:r w:rsidRPr="3A43E821" w:rsidR="0C61CC94">
        <w:rPr>
          <w:rFonts w:ascii="Times New Roman" w:hAnsi="Times New Roman" w:eastAsia="Times New Roman" w:cs="Times New Roman"/>
          <w:b w:val="0"/>
          <w:bCs w:val="0"/>
        </w:rPr>
        <w:t xml:space="preserve"> While most characters have unique assets</w:t>
      </w:r>
      <w:r w:rsidRPr="3A43E821" w:rsidR="4FF68F85">
        <w:rPr>
          <w:rFonts w:ascii="Times New Roman" w:hAnsi="Times New Roman" w:eastAsia="Times New Roman" w:cs="Times New Roman"/>
          <w:b w:val="0"/>
          <w:bCs w:val="0"/>
        </w:rPr>
        <w:t xml:space="preserve"> designed by </w:t>
      </w:r>
      <w:r w:rsidRPr="3A43E821" w:rsidR="384601EE">
        <w:rPr>
          <w:rFonts w:ascii="Times New Roman" w:hAnsi="Times New Roman" w:eastAsia="Times New Roman" w:cs="Times New Roman"/>
          <w:b w:val="0"/>
          <w:bCs w:val="0"/>
        </w:rPr>
        <w:t>us</w:t>
      </w:r>
      <w:r w:rsidRPr="3A43E821" w:rsidR="0C61CC94">
        <w:rPr>
          <w:rFonts w:ascii="Times New Roman" w:hAnsi="Times New Roman" w:eastAsia="Times New Roman" w:cs="Times New Roman"/>
          <w:b w:val="0"/>
          <w:bCs w:val="0"/>
        </w:rPr>
        <w:t xml:space="preserve">, others may reuse character models or use </w:t>
      </w:r>
      <w:r w:rsidRPr="3A43E821" w:rsidR="568CDDA0">
        <w:rPr>
          <w:rFonts w:ascii="Times New Roman" w:hAnsi="Times New Roman" w:eastAsia="Times New Roman" w:cs="Times New Roman"/>
          <w:b w:val="0"/>
          <w:bCs w:val="0"/>
        </w:rPr>
        <w:t>Stock backgrounds taken for free on the internet</w:t>
      </w:r>
      <w:r w:rsidRPr="3A43E821" w:rsidR="6C8ACE5D">
        <w:rPr>
          <w:rFonts w:ascii="Times New Roman" w:hAnsi="Times New Roman" w:eastAsia="Times New Roman" w:cs="Times New Roman"/>
          <w:b w:val="0"/>
          <w:bCs w:val="0"/>
        </w:rPr>
        <w:t xml:space="preserve">. </w:t>
      </w:r>
      <w:r w:rsidRPr="3A43E821" w:rsidR="4AC1128B">
        <w:rPr>
          <w:rFonts w:ascii="Times New Roman" w:hAnsi="Times New Roman" w:eastAsia="Times New Roman" w:cs="Times New Roman"/>
          <w:b w:val="0"/>
          <w:bCs w:val="0"/>
        </w:rPr>
        <w:t xml:space="preserve">This </w:t>
      </w:r>
      <w:r w:rsidRPr="3A43E821" w:rsidR="4AC1128B">
        <w:rPr>
          <w:rFonts w:ascii="Times New Roman" w:hAnsi="Times New Roman" w:eastAsia="Times New Roman" w:cs="Times New Roman"/>
          <w:b w:val="0"/>
          <w:bCs w:val="0"/>
        </w:rPr>
        <w:t>option</w:t>
      </w:r>
      <w:r w:rsidRPr="3A43E821" w:rsidR="4AC1128B">
        <w:rPr>
          <w:rFonts w:ascii="Times New Roman" w:hAnsi="Times New Roman" w:eastAsia="Times New Roman" w:cs="Times New Roman"/>
          <w:b w:val="0"/>
          <w:bCs w:val="0"/>
        </w:rPr>
        <w:t xml:space="preserve"> worked best for our team given the time constraints and </w:t>
      </w:r>
      <w:r w:rsidRPr="3A43E821" w:rsidR="16E4D3EB">
        <w:rPr>
          <w:rFonts w:ascii="Times New Roman" w:hAnsi="Times New Roman" w:eastAsia="Times New Roman" w:cs="Times New Roman"/>
          <w:b w:val="0"/>
          <w:bCs w:val="0"/>
        </w:rPr>
        <w:t xml:space="preserve">still </w:t>
      </w:r>
      <w:r w:rsidRPr="3A43E821" w:rsidR="4AC1128B">
        <w:rPr>
          <w:rFonts w:ascii="Times New Roman" w:hAnsi="Times New Roman" w:eastAsia="Times New Roman" w:cs="Times New Roman"/>
          <w:b w:val="0"/>
          <w:bCs w:val="0"/>
        </w:rPr>
        <w:t xml:space="preserve">allowed us to </w:t>
      </w:r>
      <w:r w:rsidRPr="3A43E821" w:rsidR="4AC1128B">
        <w:rPr>
          <w:rFonts w:ascii="Times New Roman" w:hAnsi="Times New Roman" w:eastAsia="Times New Roman" w:cs="Times New Roman"/>
          <w:b w:val="0"/>
          <w:bCs w:val="0"/>
        </w:rPr>
        <w:t xml:space="preserve">implement </w:t>
      </w:r>
      <w:r w:rsidRPr="3A43E821" w:rsidR="1C4825C7">
        <w:rPr>
          <w:rFonts w:ascii="Times New Roman" w:hAnsi="Times New Roman" w:eastAsia="Times New Roman" w:cs="Times New Roman"/>
          <w:b w:val="0"/>
          <w:bCs w:val="0"/>
        </w:rPr>
        <w:t>unique character models and backgrounds to an extent</w:t>
      </w:r>
      <w:r w:rsidRPr="3A43E821" w:rsidR="4AC1128B">
        <w:rPr>
          <w:rFonts w:ascii="Times New Roman" w:hAnsi="Times New Roman" w:eastAsia="Times New Roman" w:cs="Times New Roman"/>
          <w:b w:val="0"/>
          <w:bCs w:val="0"/>
        </w:rPr>
        <w:t>.</w:t>
      </w:r>
    </w:p>
    <w:p w:rsidRPr="000C61B5" w:rsidR="000C61B5" w:rsidP="2191C172" w:rsidRDefault="000C61B5" w14:paraId="142F5812" w14:textId="73F64CD9">
      <w:pPr>
        <w:pStyle w:val="ListParagraph"/>
        <w:numPr>
          <w:ilvl w:val="0"/>
          <w:numId w:val="13"/>
        </w:numPr>
        <w:suppressLineNumbers w:val="0"/>
        <w:spacing w:before="120" w:beforeAutospacing="off" w:after="120" w:afterAutospacing="off" w:line="240" w:lineRule="auto"/>
        <w:ind w:left="720" w:right="0" w:hanging="360"/>
        <w:jc w:val="left"/>
        <w:rPr>
          <w:rFonts w:ascii="Times New Roman" w:hAnsi="Times New Roman" w:eastAsia="Times New Roman" w:cs="Times New Roman"/>
          <w:b w:val="0"/>
          <w:bCs w:val="0"/>
        </w:rPr>
      </w:pPr>
      <w:r w:rsidRPr="3A43E821" w:rsidR="7FC65766">
        <w:rPr>
          <w:rFonts w:ascii="Times New Roman" w:hAnsi="Times New Roman" w:eastAsia="Times New Roman" w:cs="Times New Roman"/>
          <w:b w:val="0"/>
          <w:bCs w:val="0"/>
        </w:rPr>
        <w:t xml:space="preserve">Requirement changes: </w:t>
      </w:r>
      <w:r w:rsidRPr="3A43E821" w:rsidR="39C74A55">
        <w:rPr>
          <w:rFonts w:ascii="Times New Roman" w:hAnsi="Times New Roman" w:eastAsia="Times New Roman" w:cs="Times New Roman"/>
          <w:b w:val="0"/>
          <w:bCs w:val="0"/>
        </w:rPr>
        <w:t>We have reduced the number of chapters for our game from 5 to 4. This will allow us to create more in-depth stories that focus on quality over quantity</w:t>
      </w:r>
      <w:r w:rsidRPr="3A43E821" w:rsidR="73AB8EBE">
        <w:rPr>
          <w:rFonts w:ascii="Times New Roman" w:hAnsi="Times New Roman" w:eastAsia="Times New Roman" w:cs="Times New Roman"/>
          <w:b w:val="0"/>
          <w:bCs w:val="0"/>
        </w:rPr>
        <w:t xml:space="preserve">. Other low priority, chapter-specific requirements have changed that reflect this, such as reducing the number of </w:t>
      </w:r>
      <w:r w:rsidRPr="3A43E821" w:rsidR="47884698">
        <w:rPr>
          <w:rFonts w:ascii="Times New Roman" w:hAnsi="Times New Roman" w:eastAsia="Times New Roman" w:cs="Times New Roman"/>
          <w:b w:val="0"/>
          <w:bCs w:val="0"/>
        </w:rPr>
        <w:t>mini-games</w:t>
      </w:r>
      <w:r w:rsidRPr="3A43E821" w:rsidR="5E8CADBD">
        <w:rPr>
          <w:rFonts w:ascii="Times New Roman" w:hAnsi="Times New Roman" w:eastAsia="Times New Roman" w:cs="Times New Roman"/>
          <w:b w:val="0"/>
          <w:bCs w:val="0"/>
        </w:rPr>
        <w:t xml:space="preserve"> or decision trees.</w:t>
      </w:r>
      <w:r w:rsidRPr="3A43E821" w:rsidR="5915568E">
        <w:rPr>
          <w:rFonts w:ascii="Times New Roman" w:hAnsi="Times New Roman" w:eastAsia="Times New Roman" w:cs="Times New Roman"/>
          <w:b w:val="0"/>
          <w:bCs w:val="0"/>
        </w:rPr>
        <w:t xml:space="preserve"> Additionally, we have </w:t>
      </w:r>
      <w:r w:rsidRPr="3A43E821" w:rsidR="44CDA99B">
        <w:rPr>
          <w:rFonts w:ascii="Times New Roman" w:hAnsi="Times New Roman" w:eastAsia="Times New Roman" w:cs="Times New Roman"/>
          <w:b w:val="0"/>
          <w:bCs w:val="0"/>
        </w:rPr>
        <w:t>reduced the scale of some other requirements (</w:t>
      </w:r>
      <w:r w:rsidRPr="3A43E821" w:rsidR="1927542F">
        <w:rPr>
          <w:rFonts w:ascii="Times New Roman" w:hAnsi="Times New Roman" w:eastAsia="Times New Roman" w:cs="Times New Roman"/>
          <w:b w:val="0"/>
          <w:bCs w:val="0"/>
        </w:rPr>
        <w:t xml:space="preserve">such as </w:t>
      </w:r>
      <w:r w:rsidRPr="3A43E821" w:rsidR="44CDA99B">
        <w:rPr>
          <w:rFonts w:ascii="Times New Roman" w:hAnsi="Times New Roman" w:eastAsia="Times New Roman" w:cs="Times New Roman"/>
          <w:b w:val="0"/>
          <w:bCs w:val="0"/>
        </w:rPr>
        <w:t>warning the user about progress loss as opposed to prompting them to s</w:t>
      </w:r>
      <w:r w:rsidRPr="3A43E821" w:rsidR="2A34BC77">
        <w:rPr>
          <w:rFonts w:ascii="Times New Roman" w:hAnsi="Times New Roman" w:eastAsia="Times New Roman" w:cs="Times New Roman"/>
          <w:b w:val="0"/>
          <w:bCs w:val="0"/>
        </w:rPr>
        <w:t>ave), while other</w:t>
      </w:r>
      <w:r w:rsidRPr="3A43E821" w:rsidR="5169F7A2">
        <w:rPr>
          <w:rFonts w:ascii="Times New Roman" w:hAnsi="Times New Roman" w:eastAsia="Times New Roman" w:cs="Times New Roman"/>
          <w:b w:val="0"/>
          <w:bCs w:val="0"/>
        </w:rPr>
        <w:t xml:space="preserve"> requirements were added (</w:t>
      </w:r>
      <w:r w:rsidRPr="3A43E821" w:rsidR="6E9C1DFA">
        <w:rPr>
          <w:rFonts w:ascii="Times New Roman" w:hAnsi="Times New Roman" w:eastAsia="Times New Roman" w:cs="Times New Roman"/>
          <w:b w:val="0"/>
          <w:bCs w:val="0"/>
        </w:rPr>
        <w:t xml:space="preserve">such as </w:t>
      </w:r>
      <w:r w:rsidRPr="3A43E821" w:rsidR="5169F7A2">
        <w:rPr>
          <w:rFonts w:ascii="Times New Roman" w:hAnsi="Times New Roman" w:eastAsia="Times New Roman" w:cs="Times New Roman"/>
          <w:b w:val="0"/>
          <w:bCs w:val="0"/>
        </w:rPr>
        <w:t>requiring persistence between playthroughs for certain variables).</w:t>
      </w:r>
    </w:p>
    <w:p w:rsidRPr="000702C6" w:rsidR="000C61B5" w:rsidP="000C61B5" w:rsidRDefault="000C61B5" w14:paraId="18EB4DF3" w14:textId="77777777">
      <w:pPr>
        <w:pStyle w:val="ListParagraph"/>
        <w:spacing w:before="120" w:after="120" w:line="240" w:lineRule="auto"/>
        <w:ind w:left="360"/>
        <w:rPr>
          <w:rFonts w:ascii="Times New Roman" w:hAnsi="Times New Roman" w:eastAsia="Times New Roman" w:cs="Times New Roman"/>
          <w:i/>
          <w:iCs/>
          <w:sz w:val="13"/>
          <w:szCs w:val="13"/>
        </w:rPr>
      </w:pPr>
    </w:p>
    <w:p w:rsidRPr="0025555B" w:rsidR="00C420F8" w:rsidP="000C61B5" w:rsidRDefault="00B45EDA" w14:paraId="5131F964" w14:textId="62AADBBE">
      <w:pPr>
        <w:pStyle w:val="ListParagraph"/>
        <w:numPr>
          <w:ilvl w:val="0"/>
          <w:numId w:val="2"/>
        </w:numPr>
        <w:spacing w:before="120" w:after="120" w:line="240" w:lineRule="auto"/>
        <w:rPr>
          <w:rFonts w:ascii="Times New Roman" w:hAnsi="Times New Roman" w:eastAsia="Times New Roman" w:cs="Times New Roman"/>
          <w:b/>
          <w:bCs/>
        </w:rPr>
      </w:pPr>
      <w:r w:rsidRPr="3A43E821" w:rsidR="7545DB29">
        <w:rPr>
          <w:rFonts w:ascii="Times New Roman" w:hAnsi="Times New Roman" w:eastAsia="Times New Roman" w:cs="Times New Roman"/>
          <w:b w:val="1"/>
          <w:bCs w:val="1"/>
        </w:rPr>
        <w:t>Team Member Contribution</w:t>
      </w:r>
      <w:r w:rsidRPr="3A43E821" w:rsidR="7C7FABB4">
        <w:rPr>
          <w:rFonts w:ascii="Times New Roman" w:hAnsi="Times New Roman" w:eastAsia="Times New Roman" w:cs="Times New Roman"/>
          <w:b w:val="1"/>
          <w:bCs w:val="1"/>
        </w:rPr>
        <w:t xml:space="preserve"> for this </w:t>
      </w:r>
      <w:r w:rsidRPr="3A43E821" w:rsidR="64D9BB29">
        <w:rPr>
          <w:rFonts w:ascii="Times New Roman" w:hAnsi="Times New Roman" w:eastAsia="Times New Roman" w:cs="Times New Roman"/>
          <w:b w:val="1"/>
          <w:bCs w:val="1"/>
        </w:rPr>
        <w:t>i</w:t>
      </w:r>
      <w:r w:rsidRPr="3A43E821" w:rsidR="612759E6">
        <w:rPr>
          <w:rFonts w:ascii="Times New Roman" w:hAnsi="Times New Roman" w:eastAsia="Times New Roman" w:cs="Times New Roman"/>
          <w:b w:val="1"/>
          <w:bCs w:val="1"/>
        </w:rPr>
        <w:t>ncrement</w:t>
      </w:r>
    </w:p>
    <w:p w:rsidR="61709C6B" w:rsidP="3D1F15DA" w:rsidRDefault="61709C6B" w14:paraId="0049AC35" w14:textId="6A1A9D82">
      <w:pPr>
        <w:pStyle w:val="Normal"/>
        <w:spacing w:before="120" w:after="120" w:line="240" w:lineRule="auto"/>
        <w:ind w:left="0"/>
        <w:rPr>
          <w:rFonts w:ascii="Times New Roman" w:hAnsi="Times New Roman" w:eastAsia="Times New Roman" w:cs="Times New Roman"/>
          <w:b w:val="0"/>
          <w:bCs w:val="0"/>
          <w:i w:val="0"/>
          <w:iCs w:val="0"/>
        </w:rPr>
      </w:pPr>
      <w:r w:rsidRPr="3D1F15DA" w:rsidR="61709C6B">
        <w:rPr>
          <w:rFonts w:ascii="Times New Roman" w:hAnsi="Times New Roman" w:eastAsia="Times New Roman" w:cs="Times New Roman"/>
          <w:b w:val="0"/>
          <w:bCs w:val="0"/>
          <w:i w:val="0"/>
          <w:iCs w:val="0"/>
        </w:rPr>
        <w:t>Alexis</w:t>
      </w:r>
    </w:p>
    <w:p w:rsidR="1FA71F3F" w:rsidP="2191C172" w:rsidRDefault="1FA71F3F" w14:paraId="3E85580D" w14:textId="6D4E2A79">
      <w:pPr>
        <w:pStyle w:val="ListParagraph"/>
        <w:numPr>
          <w:ilvl w:val="0"/>
          <w:numId w:val="5"/>
        </w:numPr>
        <w:spacing w:before="120" w:after="120" w:line="240" w:lineRule="auto"/>
        <w:rPr>
          <w:rFonts w:ascii="Times New Roman" w:hAnsi="Times New Roman" w:eastAsia="Times New Roman" w:cs="Times New Roman"/>
          <w:b w:val="0"/>
          <w:bCs w:val="0"/>
          <w:i w:val="0"/>
          <w:iCs w:val="0"/>
        </w:rPr>
      </w:pPr>
      <w:r w:rsidRPr="2191C172" w:rsidR="30A32FC2">
        <w:rPr>
          <w:rFonts w:ascii="Times New Roman" w:hAnsi="Times New Roman" w:eastAsia="Times New Roman" w:cs="Times New Roman"/>
          <w:b w:val="0"/>
          <w:bCs w:val="0"/>
          <w:i w:val="0"/>
          <w:iCs w:val="0"/>
        </w:rPr>
        <w:t xml:space="preserve">For the </w:t>
      </w:r>
      <w:r w:rsidRPr="2191C172" w:rsidR="45FC94E8">
        <w:rPr>
          <w:rFonts w:ascii="Times New Roman" w:hAnsi="Times New Roman" w:eastAsia="Times New Roman" w:cs="Times New Roman"/>
          <w:b w:val="0"/>
          <w:bCs w:val="0"/>
          <w:i w:val="0"/>
          <w:iCs w:val="0"/>
        </w:rPr>
        <w:t>Progress Report</w:t>
      </w:r>
      <w:r w:rsidRPr="2191C172" w:rsidR="59D5E05B">
        <w:rPr>
          <w:rFonts w:ascii="Times New Roman" w:hAnsi="Times New Roman" w:eastAsia="Times New Roman" w:cs="Times New Roman"/>
          <w:b w:val="0"/>
          <w:bCs w:val="0"/>
          <w:i w:val="0"/>
          <w:iCs w:val="0"/>
        </w:rPr>
        <w:t xml:space="preserve">, I briefly outlined </w:t>
      </w:r>
      <w:r w:rsidRPr="2191C172" w:rsidR="3C599627">
        <w:rPr>
          <w:rFonts w:ascii="Times New Roman" w:hAnsi="Times New Roman" w:eastAsia="Times New Roman" w:cs="Times New Roman"/>
          <w:b w:val="0"/>
          <w:bCs w:val="0"/>
          <w:i w:val="0"/>
          <w:iCs w:val="0"/>
        </w:rPr>
        <w:t xml:space="preserve">some of the challenges we </w:t>
      </w:r>
      <w:r w:rsidRPr="2191C172" w:rsidR="3C599627">
        <w:rPr>
          <w:rFonts w:ascii="Times New Roman" w:hAnsi="Times New Roman" w:eastAsia="Times New Roman" w:cs="Times New Roman"/>
          <w:b w:val="0"/>
          <w:bCs w:val="0"/>
          <w:i w:val="0"/>
          <w:iCs w:val="0"/>
        </w:rPr>
        <w:t>faced</w:t>
      </w:r>
      <w:r w:rsidRPr="2191C172" w:rsidR="3C599627">
        <w:rPr>
          <w:rFonts w:ascii="Times New Roman" w:hAnsi="Times New Roman" w:eastAsia="Times New Roman" w:cs="Times New Roman"/>
          <w:b w:val="0"/>
          <w:bCs w:val="0"/>
          <w:i w:val="0"/>
          <w:iCs w:val="0"/>
        </w:rPr>
        <w:t xml:space="preserve"> this increment, such as </w:t>
      </w:r>
      <w:r w:rsidRPr="2191C172" w:rsidR="4CB623C2">
        <w:rPr>
          <w:rFonts w:ascii="Times New Roman" w:hAnsi="Times New Roman" w:eastAsia="Times New Roman" w:cs="Times New Roman"/>
          <w:b w:val="0"/>
          <w:bCs w:val="0"/>
          <w:i w:val="0"/>
          <w:iCs w:val="0"/>
        </w:rPr>
        <w:t>time and asset usage.</w:t>
      </w:r>
    </w:p>
    <w:p w:rsidR="381A10C7" w:rsidP="2191C172" w:rsidRDefault="381A10C7" w14:paraId="41BEDFD2" w14:textId="04D4C249">
      <w:pPr>
        <w:pStyle w:val="ListParagraph"/>
        <w:numPr>
          <w:ilvl w:val="0"/>
          <w:numId w:val="5"/>
        </w:numPr>
        <w:spacing w:before="120" w:after="120" w:line="240" w:lineRule="auto"/>
        <w:rPr>
          <w:rFonts w:ascii="Times New Roman" w:hAnsi="Times New Roman" w:eastAsia="Times New Roman" w:cs="Times New Roman"/>
          <w:b w:val="0"/>
          <w:bCs w:val="0"/>
          <w:i w:val="0"/>
          <w:iCs w:val="0"/>
        </w:rPr>
      </w:pPr>
      <w:r w:rsidRPr="2191C172" w:rsidR="3FC7F6AF">
        <w:rPr>
          <w:rFonts w:ascii="Times New Roman" w:hAnsi="Times New Roman" w:eastAsia="Times New Roman" w:cs="Times New Roman"/>
          <w:b w:val="0"/>
          <w:bCs w:val="0"/>
          <w:i w:val="0"/>
          <w:iCs w:val="0"/>
        </w:rPr>
        <w:t xml:space="preserve">I </w:t>
      </w:r>
      <w:r w:rsidRPr="2191C172" w:rsidR="5E78EC09">
        <w:rPr>
          <w:rFonts w:ascii="Times New Roman" w:hAnsi="Times New Roman" w:eastAsia="Times New Roman" w:cs="Times New Roman"/>
          <w:b w:val="0"/>
          <w:bCs w:val="0"/>
          <w:i w:val="0"/>
          <w:iCs w:val="0"/>
        </w:rPr>
        <w:t>changed</w:t>
      </w:r>
      <w:r w:rsidRPr="2191C172" w:rsidR="3FC7F6AF">
        <w:rPr>
          <w:rFonts w:ascii="Times New Roman" w:hAnsi="Times New Roman" w:eastAsia="Times New Roman" w:cs="Times New Roman"/>
          <w:b w:val="0"/>
          <w:bCs w:val="0"/>
          <w:i w:val="0"/>
          <w:iCs w:val="0"/>
        </w:rPr>
        <w:t xml:space="preserve"> my chapter’s functional requirements to the RND document, </w:t>
      </w:r>
      <w:r w:rsidRPr="2191C172" w:rsidR="56E5CFD9">
        <w:rPr>
          <w:rFonts w:ascii="Times New Roman" w:hAnsi="Times New Roman" w:eastAsia="Times New Roman" w:cs="Times New Roman"/>
          <w:b w:val="0"/>
          <w:bCs w:val="0"/>
          <w:i w:val="0"/>
          <w:iCs w:val="0"/>
        </w:rPr>
        <w:t>reducing the number of mini-games and decision trees</w:t>
      </w:r>
      <w:r w:rsidRPr="2191C172" w:rsidR="3FC7F6AF">
        <w:rPr>
          <w:rFonts w:ascii="Times New Roman" w:hAnsi="Times New Roman" w:eastAsia="Times New Roman" w:cs="Times New Roman"/>
          <w:b w:val="0"/>
          <w:bCs w:val="0"/>
          <w:i w:val="0"/>
          <w:iCs w:val="0"/>
        </w:rPr>
        <w:t>.</w:t>
      </w:r>
    </w:p>
    <w:p w:rsidR="6070E749" w:rsidP="3D1F15DA" w:rsidRDefault="6070E749" w14:paraId="53DAB2DD" w14:textId="7B52A7BC">
      <w:pPr>
        <w:pStyle w:val="ListParagraph"/>
        <w:numPr>
          <w:ilvl w:val="0"/>
          <w:numId w:val="5"/>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D1F15DA" w:rsidR="6070E749">
        <w:rPr>
          <w:rFonts w:ascii="Times New Roman" w:hAnsi="Times New Roman" w:eastAsia="Times New Roman" w:cs="Times New Roman"/>
          <w:b w:val="0"/>
          <w:bCs w:val="0"/>
          <w:i w:val="0"/>
          <w:iCs w:val="0"/>
        </w:rPr>
        <w:t>For the IT document, m</w:t>
      </w:r>
      <w:r w:rsidRPr="3D1F15DA" w:rsidR="381A10C7">
        <w:rPr>
          <w:rFonts w:ascii="Times New Roman" w:hAnsi="Times New Roman" w:eastAsia="Times New Roman" w:cs="Times New Roman"/>
          <w:b w:val="0"/>
          <w:bCs w:val="0"/>
          <w:i w:val="0"/>
          <w:iCs w:val="0"/>
        </w:rPr>
        <w:t>y contributions are the same as the last increment.</w:t>
      </w:r>
    </w:p>
    <w:p w:rsidR="1E3C4C00" w:rsidP="3A43E821" w:rsidRDefault="1E3C4C00" w14:paraId="22B5605D" w14:textId="3F1E2E64">
      <w:pPr>
        <w:pStyle w:val="ListParagraph"/>
        <w:numPr>
          <w:ilvl w:val="0"/>
          <w:numId w:val="5"/>
        </w:numPr>
        <w:suppressLineNumbers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A43E821" w:rsidR="1E3C4C00">
        <w:rPr>
          <w:rFonts w:ascii="Times New Roman" w:hAnsi="Times New Roman" w:eastAsia="Times New Roman" w:cs="Times New Roman"/>
          <w:b w:val="0"/>
          <w:bCs w:val="0"/>
          <w:i w:val="0"/>
          <w:iCs w:val="0"/>
        </w:rPr>
        <w:t xml:space="preserve">For the source code, </w:t>
      </w:r>
      <w:r w:rsidRPr="3A43E821" w:rsidR="6E52E5CC">
        <w:rPr>
          <w:rFonts w:ascii="Times New Roman" w:hAnsi="Times New Roman" w:eastAsia="Times New Roman" w:cs="Times New Roman"/>
          <w:b w:val="0"/>
          <w:bCs w:val="0"/>
          <w:i w:val="0"/>
          <w:iCs w:val="0"/>
        </w:rPr>
        <w:t xml:space="preserve">I </w:t>
      </w:r>
      <w:r w:rsidRPr="3A43E821" w:rsidR="1495816B">
        <w:rPr>
          <w:rFonts w:ascii="Times New Roman" w:hAnsi="Times New Roman" w:eastAsia="Times New Roman" w:cs="Times New Roman"/>
          <w:b w:val="0"/>
          <w:bCs w:val="0"/>
          <w:i w:val="0"/>
          <w:iCs w:val="0"/>
        </w:rPr>
        <w:t xml:space="preserve">programmed decision trees and mini games and finished my </w:t>
      </w:r>
      <w:r w:rsidRPr="3A43E821" w:rsidR="1495816B">
        <w:rPr>
          <w:rFonts w:ascii="Times New Roman" w:hAnsi="Times New Roman" w:eastAsia="Times New Roman" w:cs="Times New Roman"/>
          <w:b w:val="0"/>
          <w:bCs w:val="0"/>
          <w:i w:val="0"/>
          <w:iCs w:val="0"/>
        </w:rPr>
        <w:t>51 page</w:t>
      </w:r>
      <w:r w:rsidRPr="3A43E821" w:rsidR="1495816B">
        <w:rPr>
          <w:rFonts w:ascii="Times New Roman" w:hAnsi="Times New Roman" w:eastAsia="Times New Roman" w:cs="Times New Roman"/>
          <w:b w:val="0"/>
          <w:bCs w:val="0"/>
          <w:i w:val="0"/>
          <w:iCs w:val="0"/>
        </w:rPr>
        <w:t xml:space="preserve"> story. </w:t>
      </w:r>
      <w:r w:rsidRPr="3A43E821" w:rsidR="1495816B">
        <w:rPr>
          <w:rFonts w:ascii="Times New Roman" w:hAnsi="Times New Roman" w:eastAsia="Times New Roman" w:cs="Times New Roman"/>
          <w:b w:val="0"/>
          <w:bCs w:val="0"/>
          <w:i w:val="0"/>
          <w:iCs w:val="0"/>
        </w:rPr>
        <w:t>All of</w:t>
      </w:r>
      <w:r w:rsidRPr="3A43E821" w:rsidR="1495816B">
        <w:rPr>
          <w:rFonts w:ascii="Times New Roman" w:hAnsi="Times New Roman" w:eastAsia="Times New Roman" w:cs="Times New Roman"/>
          <w:b w:val="0"/>
          <w:bCs w:val="0"/>
          <w:i w:val="0"/>
          <w:iCs w:val="0"/>
        </w:rPr>
        <w:t xml:space="preserve"> the dialogue was converted into a format readable by </w:t>
      </w:r>
      <w:r w:rsidRPr="3A43E821" w:rsidR="1495816B">
        <w:rPr>
          <w:rFonts w:ascii="Times New Roman" w:hAnsi="Times New Roman" w:eastAsia="Times New Roman" w:cs="Times New Roman"/>
          <w:b w:val="0"/>
          <w:bCs w:val="0"/>
          <w:i w:val="0"/>
          <w:iCs w:val="0"/>
        </w:rPr>
        <w:t>RenPy</w:t>
      </w:r>
      <w:r w:rsidRPr="3A43E821" w:rsidR="1495816B">
        <w:rPr>
          <w:rFonts w:ascii="Times New Roman" w:hAnsi="Times New Roman" w:eastAsia="Times New Roman" w:cs="Times New Roman"/>
          <w:b w:val="0"/>
          <w:bCs w:val="0"/>
          <w:i w:val="0"/>
          <w:iCs w:val="0"/>
        </w:rPr>
        <w:t xml:space="preserve"> with appearances of characters that are speaking given </w:t>
      </w:r>
      <w:r w:rsidRPr="3A43E821" w:rsidR="50795C0D">
        <w:rPr>
          <w:rFonts w:ascii="Times New Roman" w:hAnsi="Times New Roman" w:eastAsia="Times New Roman" w:cs="Times New Roman"/>
          <w:b w:val="0"/>
          <w:bCs w:val="0"/>
          <w:i w:val="0"/>
          <w:iCs w:val="0"/>
        </w:rPr>
        <w:t>the context and background.</w:t>
      </w:r>
      <w:r w:rsidRPr="3A43E821" w:rsidR="27FB8066">
        <w:rPr>
          <w:rFonts w:ascii="Times New Roman" w:hAnsi="Times New Roman" w:eastAsia="Times New Roman" w:cs="Times New Roman"/>
          <w:b w:val="0"/>
          <w:bCs w:val="0"/>
          <w:i w:val="0"/>
          <w:iCs w:val="0"/>
        </w:rPr>
        <w:t xml:space="preserve"> I added 4 bad endings, 2 of which are </w:t>
      </w:r>
      <w:r w:rsidRPr="3A43E821" w:rsidR="27FB8066">
        <w:rPr>
          <w:rFonts w:ascii="Times New Roman" w:hAnsi="Times New Roman" w:eastAsia="Times New Roman" w:cs="Times New Roman"/>
          <w:b w:val="0"/>
          <w:bCs w:val="0"/>
          <w:i w:val="0"/>
          <w:iCs w:val="0"/>
        </w:rPr>
        <w:t>determined</w:t>
      </w:r>
      <w:r w:rsidRPr="3A43E821" w:rsidR="27FB8066">
        <w:rPr>
          <w:rFonts w:ascii="Times New Roman" w:hAnsi="Times New Roman" w:eastAsia="Times New Roman" w:cs="Times New Roman"/>
          <w:b w:val="0"/>
          <w:bCs w:val="0"/>
          <w:i w:val="0"/>
          <w:iCs w:val="0"/>
        </w:rPr>
        <w:t xml:space="preserve"> by decision tree choices and 2 of which </w:t>
      </w:r>
      <w:r w:rsidRPr="3A43E821" w:rsidR="0FD9E3EF">
        <w:rPr>
          <w:rFonts w:ascii="Times New Roman" w:hAnsi="Times New Roman" w:eastAsia="Times New Roman" w:cs="Times New Roman"/>
          <w:b w:val="0"/>
          <w:bCs w:val="0"/>
          <w:i w:val="0"/>
          <w:iCs w:val="0"/>
        </w:rPr>
        <w:t>occur due to failure to complete a set of quick time mini</w:t>
      </w:r>
      <w:r w:rsidRPr="3A43E821" w:rsidR="1E142412">
        <w:rPr>
          <w:rFonts w:ascii="Times New Roman" w:hAnsi="Times New Roman" w:eastAsia="Times New Roman" w:cs="Times New Roman"/>
          <w:b w:val="0"/>
          <w:bCs w:val="0"/>
          <w:i w:val="0"/>
          <w:iCs w:val="0"/>
        </w:rPr>
        <w:t>-</w:t>
      </w:r>
      <w:r w:rsidRPr="3A43E821" w:rsidR="0FD9E3EF">
        <w:rPr>
          <w:rFonts w:ascii="Times New Roman" w:hAnsi="Times New Roman" w:eastAsia="Times New Roman" w:cs="Times New Roman"/>
          <w:b w:val="0"/>
          <w:bCs w:val="0"/>
          <w:i w:val="0"/>
          <w:iCs w:val="0"/>
        </w:rPr>
        <w:t xml:space="preserve">game events. </w:t>
      </w:r>
      <w:r w:rsidRPr="3A43E821" w:rsidR="52816619">
        <w:rPr>
          <w:rFonts w:ascii="Times New Roman" w:hAnsi="Times New Roman" w:eastAsia="Times New Roman" w:cs="Times New Roman"/>
          <w:b w:val="0"/>
          <w:bCs w:val="0"/>
          <w:i w:val="0"/>
          <w:iCs w:val="0"/>
        </w:rPr>
        <w:t xml:space="preserve">I also implemented a game over global variable to </w:t>
      </w:r>
      <w:r w:rsidRPr="3A43E821" w:rsidR="52816619">
        <w:rPr>
          <w:rFonts w:ascii="Times New Roman" w:hAnsi="Times New Roman" w:eastAsia="Times New Roman" w:cs="Times New Roman"/>
          <w:b w:val="0"/>
          <w:bCs w:val="0"/>
          <w:i w:val="0"/>
          <w:iCs w:val="0"/>
        </w:rPr>
        <w:t>determine</w:t>
      </w:r>
      <w:r w:rsidRPr="3A43E821" w:rsidR="52816619">
        <w:rPr>
          <w:rFonts w:ascii="Times New Roman" w:hAnsi="Times New Roman" w:eastAsia="Times New Roman" w:cs="Times New Roman"/>
          <w:b w:val="0"/>
          <w:bCs w:val="0"/>
          <w:i w:val="0"/>
          <w:iCs w:val="0"/>
        </w:rPr>
        <w:t xml:space="preserve"> whether the user can continue playing through each day of the story.</w:t>
      </w:r>
    </w:p>
    <w:p w:rsidR="3D1F15DA" w:rsidP="3A43E821" w:rsidRDefault="3D1F15DA" w14:paraId="62CA37F3" w14:textId="49195AB8">
      <w:pPr>
        <w:pStyle w:val="ListParagraph"/>
        <w:numPr>
          <w:ilvl w:val="0"/>
          <w:numId w:val="5"/>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A43E821" w:rsidR="1ECCE1D3">
        <w:rPr>
          <w:rFonts w:ascii="Times New Roman" w:hAnsi="Times New Roman" w:eastAsia="Times New Roman" w:cs="Times New Roman"/>
          <w:b w:val="0"/>
          <w:bCs w:val="0"/>
          <w:i w:val="0"/>
          <w:iCs w:val="0"/>
        </w:rPr>
        <w:t>My contribution to the video is the same as the last increment.</w:t>
      </w:r>
    </w:p>
    <w:p w:rsidR="61709C6B" w:rsidP="3D1F15DA" w:rsidRDefault="61709C6B" w14:paraId="55179812" w14:textId="56CFECAF">
      <w:pPr>
        <w:pStyle w:val="Normal"/>
        <w:spacing w:before="120" w:after="120" w:line="240" w:lineRule="auto"/>
        <w:ind w:left="0"/>
        <w:rPr>
          <w:rFonts w:ascii="Times New Roman" w:hAnsi="Times New Roman" w:eastAsia="Times New Roman" w:cs="Times New Roman"/>
          <w:b w:val="0"/>
          <w:bCs w:val="0"/>
          <w:i w:val="0"/>
          <w:iCs w:val="0"/>
        </w:rPr>
      </w:pPr>
      <w:r w:rsidRPr="0DEAD018" w:rsidR="61709C6B">
        <w:rPr>
          <w:rFonts w:ascii="Times New Roman" w:hAnsi="Times New Roman" w:eastAsia="Times New Roman" w:cs="Times New Roman"/>
          <w:b w:val="0"/>
          <w:bCs w:val="0"/>
          <w:i w:val="0"/>
          <w:iCs w:val="0"/>
        </w:rPr>
        <w:t>Katelyn</w:t>
      </w:r>
    </w:p>
    <w:p w:rsidR="7FA03CC6" w:rsidP="0DEAD018" w:rsidRDefault="7FA03CC6" w14:paraId="4BFE6009" w14:textId="704CACEB">
      <w:pPr>
        <w:pStyle w:val="ListParagraph"/>
        <w:numPr>
          <w:ilvl w:val="0"/>
          <w:numId w:val="7"/>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0DEAD018" w:rsidR="7FA03CC6">
        <w:rPr>
          <w:rFonts w:ascii="Times New Roman" w:hAnsi="Times New Roman" w:eastAsia="Times New Roman" w:cs="Times New Roman"/>
          <w:b w:val="0"/>
          <w:bCs w:val="0"/>
          <w:i w:val="0"/>
          <w:iCs w:val="0"/>
        </w:rPr>
        <w:t>For the progress report, I reviewed the accomplishments and challenges sections for this increment.</w:t>
      </w:r>
    </w:p>
    <w:p w:rsidR="61709C6B" w:rsidP="2191C172" w:rsidRDefault="61709C6B" w14:paraId="0083C891" w14:textId="72D1FA03">
      <w:pPr>
        <w:pStyle w:val="ListParagraph"/>
        <w:numPr>
          <w:ilvl w:val="0"/>
          <w:numId w:val="7"/>
        </w:numPr>
        <w:spacing w:before="120" w:after="120" w:line="240" w:lineRule="auto"/>
        <w:rPr>
          <w:rFonts w:ascii="Times New Roman" w:hAnsi="Times New Roman" w:eastAsia="Times New Roman" w:cs="Times New Roman"/>
          <w:b w:val="0"/>
          <w:bCs w:val="0"/>
          <w:i w:val="0"/>
          <w:iCs w:val="0"/>
        </w:rPr>
      </w:pPr>
      <w:r w:rsidRPr="2191C172" w:rsidR="75B4AFF6">
        <w:rPr>
          <w:rFonts w:ascii="Times New Roman" w:hAnsi="Times New Roman" w:eastAsia="Times New Roman" w:cs="Times New Roman"/>
          <w:b w:val="0"/>
          <w:bCs w:val="0"/>
          <w:i w:val="0"/>
          <w:iCs w:val="0"/>
        </w:rPr>
        <w:t xml:space="preserve">For the RD document, I reviewed our </w:t>
      </w:r>
      <w:r w:rsidRPr="2191C172" w:rsidR="75B4AFF6">
        <w:rPr>
          <w:rFonts w:ascii="Times New Roman" w:hAnsi="Times New Roman" w:eastAsia="Times New Roman" w:cs="Times New Roman"/>
          <w:b w:val="0"/>
          <w:bCs w:val="0"/>
          <w:i w:val="0"/>
          <w:iCs w:val="0"/>
        </w:rPr>
        <w:t>previous</w:t>
      </w:r>
      <w:r w:rsidRPr="2191C172" w:rsidR="75B4AFF6">
        <w:rPr>
          <w:rFonts w:ascii="Times New Roman" w:hAnsi="Times New Roman" w:eastAsia="Times New Roman" w:cs="Times New Roman"/>
          <w:b w:val="0"/>
          <w:bCs w:val="0"/>
          <w:i w:val="0"/>
          <w:iCs w:val="0"/>
        </w:rPr>
        <w:t xml:space="preserve"> requirements to see if they were still a</w:t>
      </w:r>
      <w:r w:rsidRPr="2191C172" w:rsidR="5944CD72">
        <w:rPr>
          <w:rFonts w:ascii="Times New Roman" w:hAnsi="Times New Roman" w:eastAsia="Times New Roman" w:cs="Times New Roman"/>
          <w:b w:val="0"/>
          <w:bCs w:val="0"/>
          <w:i w:val="0"/>
          <w:iCs w:val="0"/>
        </w:rPr>
        <w:t>pplicable.</w:t>
      </w:r>
    </w:p>
    <w:p w:rsidR="61709C6B" w:rsidP="0DEAD018" w:rsidRDefault="61709C6B" w14:paraId="7FF7E5F0" w14:textId="3E882840">
      <w:pPr>
        <w:pStyle w:val="ListParagraph"/>
        <w:numPr>
          <w:ilvl w:val="0"/>
          <w:numId w:val="7"/>
        </w:numPr>
        <w:spacing w:before="120" w:after="120" w:line="240" w:lineRule="auto"/>
        <w:rPr>
          <w:rFonts w:ascii="Times New Roman" w:hAnsi="Times New Roman" w:eastAsia="Times New Roman" w:cs="Times New Roman"/>
          <w:b w:val="0"/>
          <w:bCs w:val="0"/>
          <w:i w:val="0"/>
          <w:iCs w:val="0"/>
        </w:rPr>
      </w:pPr>
      <w:r w:rsidRPr="0DEAD018" w:rsidR="6DF1DFA2">
        <w:rPr>
          <w:rFonts w:ascii="Times New Roman" w:hAnsi="Times New Roman" w:eastAsia="Times New Roman" w:cs="Times New Roman"/>
          <w:b w:val="0"/>
          <w:bCs w:val="0"/>
          <w:i w:val="0"/>
          <w:iCs w:val="0"/>
        </w:rPr>
        <w:t>Nothing needed to be added to the IT document.</w:t>
      </w:r>
    </w:p>
    <w:p w:rsidR="6DF1DFA2" w:rsidP="2191C172" w:rsidRDefault="6DF1DFA2" w14:paraId="67E5B656" w14:textId="2C989976">
      <w:pPr>
        <w:pStyle w:val="ListParagraph"/>
        <w:numPr>
          <w:ilvl w:val="0"/>
          <w:numId w:val="7"/>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2191C172" w:rsidR="5944CD72">
        <w:rPr>
          <w:rFonts w:ascii="Times New Roman" w:hAnsi="Times New Roman" w:eastAsia="Times New Roman" w:cs="Times New Roman"/>
          <w:b w:val="0"/>
          <w:bCs w:val="0"/>
          <w:i w:val="0"/>
          <w:iCs w:val="0"/>
        </w:rPr>
        <w:t xml:space="preserve">I contributed to the code for chapter </w:t>
      </w:r>
      <w:r w:rsidRPr="2191C172" w:rsidR="2C507C23">
        <w:rPr>
          <w:rFonts w:ascii="Times New Roman" w:hAnsi="Times New Roman" w:eastAsia="Times New Roman" w:cs="Times New Roman"/>
          <w:b w:val="0"/>
          <w:bCs w:val="0"/>
          <w:i w:val="0"/>
          <w:iCs w:val="0"/>
        </w:rPr>
        <w:t xml:space="preserve">two </w:t>
      </w:r>
      <w:r w:rsidRPr="2191C172" w:rsidR="5944CD72">
        <w:rPr>
          <w:rFonts w:ascii="Times New Roman" w:hAnsi="Times New Roman" w:eastAsia="Times New Roman" w:cs="Times New Roman"/>
          <w:b w:val="0"/>
          <w:bCs w:val="0"/>
          <w:i w:val="0"/>
          <w:iCs w:val="0"/>
        </w:rPr>
        <w:t xml:space="preserve">and </w:t>
      </w:r>
      <w:r w:rsidRPr="2191C172" w:rsidR="62A31FF9">
        <w:rPr>
          <w:rFonts w:ascii="Times New Roman" w:hAnsi="Times New Roman" w:eastAsia="Times New Roman" w:cs="Times New Roman"/>
          <w:b w:val="0"/>
          <w:bCs w:val="0"/>
          <w:i w:val="0"/>
          <w:iCs w:val="0"/>
        </w:rPr>
        <w:t xml:space="preserve">added the </w:t>
      </w:r>
      <w:r w:rsidRPr="2191C172" w:rsidR="62A31FF9">
        <w:rPr>
          <w:rFonts w:ascii="Times New Roman" w:hAnsi="Times New Roman" w:eastAsia="Times New Roman" w:cs="Times New Roman"/>
          <w:b w:val="0"/>
          <w:bCs w:val="0"/>
          <w:i w:val="0"/>
          <w:iCs w:val="0"/>
        </w:rPr>
        <w:t>fi</w:t>
      </w:r>
      <w:r w:rsidRPr="2191C172" w:rsidR="62A31FF9">
        <w:rPr>
          <w:rFonts w:ascii="Times New Roman" w:hAnsi="Times New Roman" w:eastAsia="Times New Roman" w:cs="Times New Roman"/>
          <w:b w:val="0"/>
          <w:bCs w:val="0"/>
          <w:i w:val="0"/>
          <w:iCs w:val="0"/>
        </w:rPr>
        <w:t xml:space="preserve">nished </w:t>
      </w:r>
      <w:r w:rsidRPr="2191C172" w:rsidR="62A31FF9">
        <w:rPr>
          <w:rFonts w:ascii="Times New Roman" w:hAnsi="Times New Roman" w:eastAsia="Times New Roman" w:cs="Times New Roman"/>
          <w:b w:val="0"/>
          <w:bCs w:val="0"/>
          <w:i w:val="0"/>
          <w:iCs w:val="0"/>
        </w:rPr>
        <w:t>asset</w:t>
      </w:r>
      <w:r w:rsidRPr="2191C172" w:rsidR="62A31FF9">
        <w:rPr>
          <w:rFonts w:ascii="Times New Roman" w:hAnsi="Times New Roman" w:eastAsia="Times New Roman" w:cs="Times New Roman"/>
          <w:b w:val="0"/>
          <w:bCs w:val="0"/>
          <w:i w:val="0"/>
          <w:iCs w:val="0"/>
        </w:rPr>
        <w:t xml:space="preserve">s for that chapter to the game. </w:t>
      </w:r>
    </w:p>
    <w:p w:rsidR="3D1F15DA" w:rsidP="3A43E821" w:rsidRDefault="3D1F15DA" w14:paraId="04E29C9D" w14:textId="7B045F2F">
      <w:pPr>
        <w:pStyle w:val="ListParagraph"/>
        <w:numPr>
          <w:ilvl w:val="0"/>
          <w:numId w:val="7"/>
        </w:numPr>
        <w:suppressLineNumbers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A43E821" w:rsidR="5944CD72">
        <w:rPr>
          <w:rFonts w:ascii="Times New Roman" w:hAnsi="Times New Roman" w:eastAsia="Times New Roman" w:cs="Times New Roman"/>
          <w:b w:val="0"/>
          <w:bCs w:val="0"/>
          <w:i w:val="0"/>
          <w:iCs w:val="0"/>
        </w:rPr>
        <w:t xml:space="preserve">I </w:t>
      </w:r>
      <w:r w:rsidRPr="3A43E821" w:rsidR="4151FBD6">
        <w:rPr>
          <w:rFonts w:ascii="Times New Roman" w:hAnsi="Times New Roman" w:eastAsia="Times New Roman" w:cs="Times New Roman"/>
          <w:b w:val="0"/>
          <w:bCs w:val="0"/>
          <w:i w:val="0"/>
          <w:iCs w:val="0"/>
        </w:rPr>
        <w:t>helped with the script of the video.</w:t>
      </w:r>
    </w:p>
    <w:p w:rsidR="61709C6B" w:rsidP="3D1F15DA" w:rsidRDefault="61709C6B" w14:paraId="6D7E6990" w14:textId="677E424A">
      <w:pPr>
        <w:pStyle w:val="Normal"/>
        <w:spacing w:before="120" w:after="120" w:line="240" w:lineRule="auto"/>
        <w:ind w:left="0"/>
        <w:rPr>
          <w:rFonts w:ascii="Times New Roman" w:hAnsi="Times New Roman" w:eastAsia="Times New Roman" w:cs="Times New Roman"/>
          <w:b w:val="0"/>
          <w:bCs w:val="0"/>
          <w:i w:val="0"/>
          <w:iCs w:val="0"/>
        </w:rPr>
      </w:pPr>
      <w:r w:rsidRPr="31D52CDC" w:rsidR="61709C6B">
        <w:rPr>
          <w:rFonts w:ascii="Times New Roman" w:hAnsi="Times New Roman" w:eastAsia="Times New Roman" w:cs="Times New Roman"/>
          <w:b w:val="0"/>
          <w:bCs w:val="0"/>
          <w:i w:val="0"/>
          <w:iCs w:val="0"/>
        </w:rPr>
        <w:t>Hannah</w:t>
      </w:r>
    </w:p>
    <w:p w:rsidR="6679E9FC" w:rsidP="31D52CDC" w:rsidRDefault="6679E9FC" w14:paraId="3ABD8883" w14:textId="02CDABA9">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1D52CDC" w:rsidR="6679E9FC">
        <w:rPr>
          <w:rFonts w:ascii="Times New Roman" w:hAnsi="Times New Roman" w:eastAsia="Times New Roman" w:cs="Times New Roman"/>
          <w:b w:val="0"/>
          <w:bCs w:val="0"/>
          <w:i w:val="0"/>
          <w:iCs w:val="0"/>
        </w:rPr>
        <w:t>For the progress report</w:t>
      </w:r>
      <w:r w:rsidRPr="31D52CDC" w:rsidR="1578ED9F">
        <w:rPr>
          <w:rFonts w:ascii="Times New Roman" w:hAnsi="Times New Roman" w:eastAsia="Times New Roman" w:cs="Times New Roman"/>
          <w:b w:val="0"/>
          <w:bCs w:val="0"/>
          <w:i w:val="0"/>
          <w:iCs w:val="0"/>
        </w:rPr>
        <w:t xml:space="preserve"> for this increment, I added my individual </w:t>
      </w:r>
      <w:r w:rsidRPr="31D52CDC" w:rsidR="67FE336F">
        <w:rPr>
          <w:rFonts w:ascii="Times New Roman" w:hAnsi="Times New Roman" w:eastAsia="Times New Roman" w:cs="Times New Roman"/>
          <w:b w:val="0"/>
          <w:bCs w:val="0"/>
          <w:i w:val="0"/>
          <w:iCs w:val="0"/>
        </w:rPr>
        <w:t xml:space="preserve">contributions and looked over </w:t>
      </w:r>
      <w:r w:rsidRPr="31D52CDC" w:rsidR="147D5CF1">
        <w:rPr>
          <w:rFonts w:ascii="Times New Roman" w:hAnsi="Times New Roman" w:eastAsia="Times New Roman" w:cs="Times New Roman"/>
          <w:b w:val="0"/>
          <w:bCs w:val="0"/>
          <w:i w:val="0"/>
          <w:iCs w:val="0"/>
        </w:rPr>
        <w:t>everything else.</w:t>
      </w:r>
    </w:p>
    <w:p w:rsidR="2611C9FA" w:rsidP="3A43E821" w:rsidRDefault="2611C9FA" w14:paraId="2D7F8215" w14:textId="0A5CBF3D">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A43E821" w:rsidR="2611C9FA">
        <w:rPr>
          <w:rFonts w:ascii="Times New Roman" w:hAnsi="Times New Roman" w:eastAsia="Times New Roman" w:cs="Times New Roman"/>
          <w:b w:val="0"/>
          <w:bCs w:val="0"/>
          <w:i w:val="0"/>
          <w:iCs w:val="0"/>
        </w:rPr>
        <w:t xml:space="preserve">For the Requirements Document, I added my individual chapter’s requirements and </w:t>
      </w:r>
      <w:r w:rsidRPr="3A43E821" w:rsidR="423CF16A">
        <w:rPr>
          <w:rFonts w:ascii="Times New Roman" w:hAnsi="Times New Roman" w:eastAsia="Times New Roman" w:cs="Times New Roman"/>
          <w:b w:val="0"/>
          <w:bCs w:val="0"/>
          <w:i w:val="0"/>
          <w:iCs w:val="0"/>
        </w:rPr>
        <w:t>checked on the</w:t>
      </w:r>
      <w:r w:rsidRPr="3A43E821" w:rsidR="2611C9FA">
        <w:rPr>
          <w:rFonts w:ascii="Times New Roman" w:hAnsi="Times New Roman" w:eastAsia="Times New Roman" w:cs="Times New Roman"/>
          <w:b w:val="0"/>
          <w:bCs w:val="0"/>
          <w:i w:val="0"/>
          <w:iCs w:val="0"/>
        </w:rPr>
        <w:t xml:space="preserve"> textual descriptions of the use cases we have so far.</w:t>
      </w:r>
    </w:p>
    <w:p w:rsidR="0C8CD9E2" w:rsidP="31D52CDC" w:rsidRDefault="0C8CD9E2" w14:paraId="112A8991" w14:textId="283AB985">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1D52CDC" w:rsidR="0C8CD9E2">
        <w:rPr>
          <w:rFonts w:ascii="Times New Roman" w:hAnsi="Times New Roman" w:eastAsia="Times New Roman" w:cs="Times New Roman"/>
          <w:b w:val="0"/>
          <w:bCs w:val="0"/>
          <w:i w:val="0"/>
          <w:iCs w:val="0"/>
        </w:rPr>
        <w:t xml:space="preserve">We </w:t>
      </w:r>
      <w:r w:rsidRPr="31D52CDC" w:rsidR="0C8CD9E2">
        <w:rPr>
          <w:rFonts w:ascii="Times New Roman" w:hAnsi="Times New Roman" w:eastAsia="Times New Roman" w:cs="Times New Roman"/>
          <w:b w:val="0"/>
          <w:bCs w:val="0"/>
          <w:i w:val="0"/>
          <w:iCs w:val="0"/>
        </w:rPr>
        <w:t>didn’t</w:t>
      </w:r>
      <w:r w:rsidRPr="31D52CDC" w:rsidR="0C8CD9E2">
        <w:rPr>
          <w:rFonts w:ascii="Times New Roman" w:hAnsi="Times New Roman" w:eastAsia="Times New Roman" w:cs="Times New Roman"/>
          <w:b w:val="0"/>
          <w:bCs w:val="0"/>
          <w:i w:val="0"/>
          <w:iCs w:val="0"/>
        </w:rPr>
        <w:t xml:space="preserve"> add anything new to the Implementation and Testing document, as we have just continued our same functional and non-</w:t>
      </w:r>
      <w:r w:rsidRPr="31D52CDC" w:rsidR="0C8CD9E2">
        <w:rPr>
          <w:rFonts w:ascii="Times New Roman" w:hAnsi="Times New Roman" w:eastAsia="Times New Roman" w:cs="Times New Roman"/>
          <w:b w:val="0"/>
          <w:bCs w:val="0"/>
          <w:i w:val="0"/>
          <w:iCs w:val="0"/>
        </w:rPr>
        <w:t>functional</w:t>
      </w:r>
      <w:r w:rsidRPr="31D52CDC" w:rsidR="0C8CD9E2">
        <w:rPr>
          <w:rFonts w:ascii="Times New Roman" w:hAnsi="Times New Roman" w:eastAsia="Times New Roman" w:cs="Times New Roman"/>
          <w:b w:val="0"/>
          <w:bCs w:val="0"/>
          <w:i w:val="0"/>
          <w:iCs w:val="0"/>
        </w:rPr>
        <w:t xml:space="preserve"> testing as stated in the first increment.</w:t>
      </w:r>
    </w:p>
    <w:p w:rsidR="7E8EDD84" w:rsidP="3A43E821" w:rsidRDefault="7E8EDD84" w14:paraId="72A64AF9" w14:textId="2E11E629">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A43E821" w:rsidR="7E8EDD84">
        <w:rPr>
          <w:rFonts w:ascii="Times New Roman" w:hAnsi="Times New Roman" w:eastAsia="Times New Roman" w:cs="Times New Roman"/>
          <w:b w:val="0"/>
          <w:bCs w:val="0"/>
          <w:i w:val="0"/>
          <w:iCs w:val="0"/>
        </w:rPr>
        <w:t xml:space="preserve">Concerning the source code, I </w:t>
      </w:r>
      <w:r w:rsidRPr="3A43E821" w:rsidR="6B49656E">
        <w:rPr>
          <w:rFonts w:ascii="Times New Roman" w:hAnsi="Times New Roman" w:eastAsia="Times New Roman" w:cs="Times New Roman"/>
          <w:b w:val="0"/>
          <w:bCs w:val="0"/>
          <w:i w:val="0"/>
          <w:iCs w:val="0"/>
        </w:rPr>
        <w:t>finished up</w:t>
      </w:r>
      <w:r w:rsidRPr="3A43E821" w:rsidR="6B49656E">
        <w:rPr>
          <w:rFonts w:ascii="Times New Roman" w:hAnsi="Times New Roman" w:eastAsia="Times New Roman" w:cs="Times New Roman"/>
          <w:b w:val="0"/>
          <w:bCs w:val="0"/>
          <w:i w:val="0"/>
          <w:iCs w:val="0"/>
        </w:rPr>
        <w:t xml:space="preserve"> my </w:t>
      </w:r>
      <w:r w:rsidRPr="3A43E821" w:rsidR="62FB0249">
        <w:rPr>
          <w:rFonts w:ascii="Times New Roman" w:hAnsi="Times New Roman" w:eastAsia="Times New Roman" w:cs="Times New Roman"/>
          <w:b w:val="0"/>
          <w:bCs w:val="0"/>
          <w:i w:val="0"/>
          <w:iCs w:val="0"/>
        </w:rPr>
        <w:t>choices so that my chapter is completed with dialogue and images.</w:t>
      </w:r>
    </w:p>
    <w:p w:rsidR="3D1F15DA" w:rsidP="3A43E821" w:rsidRDefault="3D1F15DA" w14:paraId="278600E4" w14:textId="3B154AFD">
      <w:pPr>
        <w:pStyle w:val="ListParagraph"/>
        <w:numPr>
          <w:ilvl w:val="0"/>
          <w:numId w:val="9"/>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A43E821" w:rsidR="6B49656E">
        <w:rPr>
          <w:rFonts w:ascii="Times New Roman" w:hAnsi="Times New Roman" w:eastAsia="Times New Roman" w:cs="Times New Roman"/>
          <w:b w:val="0"/>
          <w:bCs w:val="0"/>
          <w:i w:val="0"/>
          <w:iCs w:val="0"/>
        </w:rPr>
        <w:t>I helped record the video and edit it to make sure it was up to standard.</w:t>
      </w:r>
    </w:p>
    <w:p w:rsidR="61709C6B" w:rsidP="3D1F15DA" w:rsidRDefault="61709C6B" w14:paraId="33596958" w14:textId="668A20E9">
      <w:pPr>
        <w:pStyle w:val="Normal"/>
        <w:spacing w:before="120" w:after="120" w:line="240" w:lineRule="auto"/>
        <w:ind w:left="0"/>
        <w:rPr>
          <w:rFonts w:ascii="Times New Roman" w:hAnsi="Times New Roman" w:eastAsia="Times New Roman" w:cs="Times New Roman"/>
          <w:b w:val="0"/>
          <w:bCs w:val="0"/>
          <w:i w:val="0"/>
          <w:iCs w:val="0"/>
        </w:rPr>
      </w:pPr>
      <w:r w:rsidRPr="3D1F15DA" w:rsidR="61709C6B">
        <w:rPr>
          <w:rFonts w:ascii="Times New Roman" w:hAnsi="Times New Roman" w:eastAsia="Times New Roman" w:cs="Times New Roman"/>
          <w:b w:val="0"/>
          <w:bCs w:val="0"/>
          <w:i w:val="0"/>
          <w:iCs w:val="0"/>
        </w:rPr>
        <w:t>Olivia</w:t>
      </w:r>
    </w:p>
    <w:p w:rsidR="3B8AB0E8" w:rsidP="2191C172" w:rsidRDefault="3B8AB0E8" w14:paraId="71B28C97" w14:textId="77F787AD">
      <w:pPr>
        <w:pStyle w:val="ListParagraph"/>
        <w:numPr>
          <w:ilvl w:val="0"/>
          <w:numId w:val="11"/>
        </w:numPr>
        <w:suppressLineNumbers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2191C172" w:rsidR="7DC369F4">
        <w:rPr>
          <w:rFonts w:ascii="Times New Roman" w:hAnsi="Times New Roman" w:eastAsia="Times New Roman" w:cs="Times New Roman"/>
          <w:b w:val="0"/>
          <w:bCs w:val="0"/>
          <w:i w:val="0"/>
          <w:iCs w:val="0"/>
        </w:rPr>
        <w:t xml:space="preserve">For the progress report, </w:t>
      </w:r>
      <w:r w:rsidRPr="2191C172" w:rsidR="0E51C1D3">
        <w:rPr>
          <w:rFonts w:ascii="Times New Roman" w:hAnsi="Times New Roman" w:eastAsia="Times New Roman" w:cs="Times New Roman"/>
          <w:b w:val="0"/>
          <w:bCs w:val="0"/>
          <w:i w:val="0"/>
          <w:iCs w:val="0"/>
        </w:rPr>
        <w:t xml:space="preserve">I added some things to the challenges section (4) and a single sentence to the </w:t>
      </w:r>
      <w:r w:rsidRPr="2191C172" w:rsidR="0E51C1D3">
        <w:rPr>
          <w:rFonts w:ascii="Times New Roman" w:hAnsi="Times New Roman" w:eastAsia="Times New Roman" w:cs="Times New Roman"/>
          <w:b w:val="0"/>
          <w:bCs w:val="0"/>
          <w:i w:val="0"/>
          <w:iCs w:val="0"/>
        </w:rPr>
        <w:t>accomplishments</w:t>
      </w:r>
      <w:r w:rsidRPr="2191C172" w:rsidR="0E51C1D3">
        <w:rPr>
          <w:rFonts w:ascii="Times New Roman" w:hAnsi="Times New Roman" w:eastAsia="Times New Roman" w:cs="Times New Roman"/>
          <w:b w:val="0"/>
          <w:bCs w:val="0"/>
          <w:i w:val="0"/>
          <w:iCs w:val="0"/>
        </w:rPr>
        <w:t xml:space="preserve"> section (3).</w:t>
      </w:r>
    </w:p>
    <w:p w:rsidR="3B8AB0E8" w:rsidP="2191C172" w:rsidRDefault="3B8AB0E8" w14:paraId="0A56BEB2" w14:textId="1036C4BA">
      <w:pPr>
        <w:pStyle w:val="ListParagraph"/>
        <w:numPr>
          <w:ilvl w:val="0"/>
          <w:numId w:val="11"/>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2191C172" w:rsidR="54209D67">
        <w:rPr>
          <w:rFonts w:ascii="Times New Roman" w:hAnsi="Times New Roman" w:eastAsia="Times New Roman" w:cs="Times New Roman"/>
          <w:b w:val="0"/>
          <w:bCs w:val="0"/>
          <w:i w:val="0"/>
          <w:iCs w:val="0"/>
        </w:rPr>
        <w:t xml:space="preserve">For the </w:t>
      </w:r>
      <w:r w:rsidRPr="2191C172" w:rsidR="105E225E">
        <w:rPr>
          <w:rFonts w:ascii="Times New Roman" w:hAnsi="Times New Roman" w:eastAsia="Times New Roman" w:cs="Times New Roman"/>
          <w:b w:val="0"/>
          <w:bCs w:val="0"/>
          <w:i w:val="0"/>
          <w:iCs w:val="0"/>
        </w:rPr>
        <w:t xml:space="preserve">RD </w:t>
      </w:r>
      <w:r w:rsidRPr="2191C172" w:rsidR="54209D67">
        <w:rPr>
          <w:rFonts w:ascii="Times New Roman" w:hAnsi="Times New Roman" w:eastAsia="Times New Roman" w:cs="Times New Roman"/>
          <w:b w:val="0"/>
          <w:bCs w:val="0"/>
          <w:i w:val="0"/>
          <w:iCs w:val="0"/>
        </w:rPr>
        <w:t>document,</w:t>
      </w:r>
      <w:r w:rsidRPr="2191C172" w:rsidR="071E3EF2">
        <w:rPr>
          <w:rFonts w:ascii="Times New Roman" w:hAnsi="Times New Roman" w:eastAsia="Times New Roman" w:cs="Times New Roman"/>
          <w:b w:val="0"/>
          <w:bCs w:val="0"/>
          <w:i w:val="0"/>
          <w:iCs w:val="0"/>
        </w:rPr>
        <w:t xml:space="preserve"> I edited some of the functional requirements to better suit what we currently have.</w:t>
      </w:r>
    </w:p>
    <w:p w:rsidR="61C35F62" w:rsidP="3D1F15DA" w:rsidRDefault="61C35F62" w14:paraId="0382C7B6" w14:textId="783DFAF9">
      <w:pPr>
        <w:pStyle w:val="ListParagraph"/>
        <w:numPr>
          <w:ilvl w:val="0"/>
          <w:numId w:val="11"/>
        </w:numPr>
        <w:spacing w:before="120" w:after="120" w:line="240" w:lineRule="auto"/>
        <w:rPr>
          <w:rFonts w:ascii="Times New Roman" w:hAnsi="Times New Roman" w:eastAsia="Times New Roman" w:cs="Times New Roman"/>
          <w:b w:val="0"/>
          <w:bCs w:val="0"/>
          <w:i w:val="0"/>
          <w:iCs w:val="0"/>
        </w:rPr>
      </w:pPr>
      <w:r w:rsidRPr="2191C172" w:rsidR="5D5955DA">
        <w:rPr>
          <w:rFonts w:ascii="Times New Roman" w:hAnsi="Times New Roman" w:eastAsia="Times New Roman" w:cs="Times New Roman"/>
          <w:b w:val="0"/>
          <w:bCs w:val="0"/>
          <w:i w:val="0"/>
          <w:iCs w:val="0"/>
        </w:rPr>
        <w:t xml:space="preserve">For the IT Document, </w:t>
      </w:r>
      <w:r w:rsidRPr="2191C172" w:rsidR="554CE843">
        <w:rPr>
          <w:rFonts w:ascii="Times New Roman" w:hAnsi="Times New Roman" w:eastAsia="Times New Roman" w:cs="Times New Roman"/>
          <w:b w:val="0"/>
          <w:bCs w:val="0"/>
          <w:i w:val="0"/>
          <w:iCs w:val="0"/>
        </w:rPr>
        <w:t xml:space="preserve">I did not add anything </w:t>
      </w:r>
      <w:r w:rsidRPr="2191C172" w:rsidR="62A72433">
        <w:rPr>
          <w:rFonts w:ascii="Times New Roman" w:hAnsi="Times New Roman" w:eastAsia="Times New Roman" w:cs="Times New Roman"/>
          <w:b w:val="0"/>
          <w:bCs w:val="0"/>
          <w:i w:val="0"/>
          <w:iCs w:val="0"/>
        </w:rPr>
        <w:t xml:space="preserve">new during </w:t>
      </w:r>
      <w:r w:rsidRPr="2191C172" w:rsidR="554CE843">
        <w:rPr>
          <w:rFonts w:ascii="Times New Roman" w:hAnsi="Times New Roman" w:eastAsia="Times New Roman" w:cs="Times New Roman"/>
          <w:b w:val="0"/>
          <w:bCs w:val="0"/>
          <w:i w:val="0"/>
          <w:iCs w:val="0"/>
        </w:rPr>
        <w:t>this increment.</w:t>
      </w:r>
    </w:p>
    <w:p w:rsidR="5E525B4B" w:rsidP="3A43E821" w:rsidRDefault="5E525B4B" w14:paraId="47015ABE" w14:textId="37A6E760">
      <w:pPr>
        <w:pStyle w:val="ListParagraph"/>
        <w:numPr>
          <w:ilvl w:val="0"/>
          <w:numId w:val="11"/>
        </w:numPr>
        <w:suppressLineNumbers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A43E821" w:rsidR="5E525B4B">
        <w:rPr>
          <w:rFonts w:ascii="Times New Roman" w:hAnsi="Times New Roman" w:eastAsia="Times New Roman" w:cs="Times New Roman"/>
          <w:b w:val="0"/>
          <w:bCs w:val="0"/>
          <w:i w:val="0"/>
          <w:iCs w:val="0"/>
        </w:rPr>
        <w:t>F</w:t>
      </w:r>
      <w:r w:rsidRPr="3A43E821" w:rsidR="352F3356">
        <w:rPr>
          <w:rFonts w:ascii="Times New Roman" w:hAnsi="Times New Roman" w:eastAsia="Times New Roman" w:cs="Times New Roman"/>
          <w:b w:val="0"/>
          <w:bCs w:val="0"/>
          <w:i w:val="0"/>
          <w:iCs w:val="0"/>
        </w:rPr>
        <w:t xml:space="preserve">or </w:t>
      </w:r>
      <w:r w:rsidRPr="3A43E821" w:rsidR="5E525B4B">
        <w:rPr>
          <w:rFonts w:ascii="Times New Roman" w:hAnsi="Times New Roman" w:eastAsia="Times New Roman" w:cs="Times New Roman"/>
          <w:b w:val="0"/>
          <w:bCs w:val="0"/>
          <w:i w:val="0"/>
          <w:iCs w:val="0"/>
        </w:rPr>
        <w:t xml:space="preserve">the source code, </w:t>
      </w:r>
      <w:r w:rsidRPr="3A43E821" w:rsidR="41E5A7D0">
        <w:rPr>
          <w:rFonts w:ascii="Times New Roman" w:hAnsi="Times New Roman" w:eastAsia="Times New Roman" w:cs="Times New Roman"/>
          <w:b w:val="0"/>
          <w:bCs w:val="0"/>
          <w:i w:val="0"/>
          <w:iCs w:val="0"/>
        </w:rPr>
        <w:t xml:space="preserve">I created </w:t>
      </w:r>
      <w:r w:rsidRPr="3A43E821" w:rsidR="16DC2290">
        <w:rPr>
          <w:rFonts w:ascii="Times New Roman" w:hAnsi="Times New Roman" w:eastAsia="Times New Roman" w:cs="Times New Roman"/>
          <w:b w:val="0"/>
          <w:bCs w:val="0"/>
          <w:i w:val="0"/>
          <w:iCs w:val="0"/>
        </w:rPr>
        <w:t xml:space="preserve">the ending chapter that plays when all </w:t>
      </w:r>
      <w:r w:rsidRPr="3A43E821" w:rsidR="16DC2290">
        <w:rPr>
          <w:rFonts w:ascii="Times New Roman" w:hAnsi="Times New Roman" w:eastAsia="Times New Roman" w:cs="Times New Roman"/>
          <w:b w:val="0"/>
          <w:bCs w:val="0"/>
          <w:i w:val="0"/>
          <w:iCs w:val="0"/>
        </w:rPr>
        <w:t>previous</w:t>
      </w:r>
      <w:r w:rsidRPr="3A43E821" w:rsidR="16DC2290">
        <w:rPr>
          <w:rFonts w:ascii="Times New Roman" w:hAnsi="Times New Roman" w:eastAsia="Times New Roman" w:cs="Times New Roman"/>
          <w:b w:val="0"/>
          <w:bCs w:val="0"/>
          <w:i w:val="0"/>
          <w:iCs w:val="0"/>
        </w:rPr>
        <w:t xml:space="preserve"> chapters are completed. </w:t>
      </w:r>
      <w:r w:rsidRPr="3A43E821" w:rsidR="16DC2290">
        <w:rPr>
          <w:rFonts w:ascii="Times New Roman" w:hAnsi="Times New Roman" w:eastAsia="Times New Roman" w:cs="Times New Roman"/>
          <w:b w:val="0"/>
          <w:bCs w:val="0"/>
          <w:i w:val="0"/>
          <w:iCs w:val="0"/>
        </w:rPr>
        <w:t>I also implemented the functionality that</w:t>
      </w:r>
      <w:r w:rsidRPr="3A43E821" w:rsidR="4191119A">
        <w:rPr>
          <w:rFonts w:ascii="Times New Roman" w:hAnsi="Times New Roman" w:eastAsia="Times New Roman" w:cs="Times New Roman"/>
          <w:b w:val="0"/>
          <w:bCs w:val="0"/>
          <w:i w:val="0"/>
          <w:iCs w:val="0"/>
        </w:rPr>
        <w:t xml:space="preserve"> checks </w:t>
      </w:r>
      <w:r w:rsidRPr="3A43E821" w:rsidR="6FF62D6D">
        <w:rPr>
          <w:rFonts w:ascii="Times New Roman" w:hAnsi="Times New Roman" w:eastAsia="Times New Roman" w:cs="Times New Roman"/>
          <w:b w:val="0"/>
          <w:bCs w:val="0"/>
          <w:i w:val="0"/>
          <w:iCs w:val="0"/>
        </w:rPr>
        <w:t>if</w:t>
      </w:r>
      <w:r w:rsidRPr="3A43E821" w:rsidR="4191119A">
        <w:rPr>
          <w:rFonts w:ascii="Times New Roman" w:hAnsi="Times New Roman" w:eastAsia="Times New Roman" w:cs="Times New Roman"/>
          <w:b w:val="0"/>
          <w:bCs w:val="0"/>
          <w:i w:val="0"/>
          <w:iCs w:val="0"/>
        </w:rPr>
        <w:t xml:space="preserve"> each chapt</w:t>
      </w:r>
      <w:r w:rsidRPr="3A43E821" w:rsidR="093F8923">
        <w:rPr>
          <w:rFonts w:ascii="Times New Roman" w:hAnsi="Times New Roman" w:eastAsia="Times New Roman" w:cs="Times New Roman"/>
          <w:b w:val="0"/>
          <w:bCs w:val="0"/>
          <w:i w:val="0"/>
          <w:iCs w:val="0"/>
        </w:rPr>
        <w:t>er reaches a good ending.</w:t>
      </w:r>
      <w:r w:rsidRPr="3A43E821" w:rsidR="04DBD0DC">
        <w:rPr>
          <w:rFonts w:ascii="Times New Roman" w:hAnsi="Times New Roman" w:eastAsia="Times New Roman" w:cs="Times New Roman"/>
          <w:b w:val="0"/>
          <w:bCs w:val="0"/>
          <w:i w:val="0"/>
          <w:iCs w:val="0"/>
        </w:rPr>
        <w:t xml:space="preserve"> Because I decided to take out my chapter</w:t>
      </w:r>
      <w:r w:rsidRPr="3A43E821" w:rsidR="77AA78BF">
        <w:rPr>
          <w:rFonts w:ascii="Times New Roman" w:hAnsi="Times New Roman" w:eastAsia="Times New Roman" w:cs="Times New Roman"/>
          <w:b w:val="0"/>
          <w:bCs w:val="0"/>
          <w:i w:val="0"/>
          <w:iCs w:val="0"/>
        </w:rPr>
        <w:t xml:space="preserve"> due to time constraints</w:t>
      </w:r>
      <w:r w:rsidRPr="3A43E821" w:rsidR="04DBD0DC">
        <w:rPr>
          <w:rFonts w:ascii="Times New Roman" w:hAnsi="Times New Roman" w:eastAsia="Times New Roman" w:cs="Times New Roman"/>
          <w:b w:val="0"/>
          <w:bCs w:val="0"/>
          <w:i w:val="0"/>
          <w:iCs w:val="0"/>
        </w:rPr>
        <w:t xml:space="preserve">, I </w:t>
      </w:r>
      <w:r w:rsidRPr="3A43E821" w:rsidR="3D2D5D8E">
        <w:rPr>
          <w:rFonts w:ascii="Times New Roman" w:hAnsi="Times New Roman" w:eastAsia="Times New Roman" w:cs="Times New Roman"/>
          <w:b w:val="0"/>
          <w:bCs w:val="0"/>
          <w:i w:val="0"/>
          <w:iCs w:val="0"/>
        </w:rPr>
        <w:t>had to edit</w:t>
      </w:r>
      <w:r w:rsidRPr="3A43E821" w:rsidR="099E55E0">
        <w:rPr>
          <w:rFonts w:ascii="Times New Roman" w:hAnsi="Times New Roman" w:eastAsia="Times New Roman" w:cs="Times New Roman"/>
          <w:b w:val="0"/>
          <w:bCs w:val="0"/>
          <w:i w:val="0"/>
          <w:iCs w:val="0"/>
        </w:rPr>
        <w:t xml:space="preserve"> </w:t>
      </w:r>
      <w:r w:rsidRPr="3A43E821" w:rsidR="239631B5">
        <w:rPr>
          <w:rFonts w:ascii="Times New Roman" w:hAnsi="Times New Roman" w:eastAsia="Times New Roman" w:cs="Times New Roman"/>
          <w:b w:val="0"/>
          <w:bCs w:val="0"/>
          <w:i w:val="0"/>
          <w:iCs w:val="0"/>
        </w:rPr>
        <w:t xml:space="preserve">the </w:t>
      </w:r>
      <w:r w:rsidRPr="3A43E821" w:rsidR="239631B5">
        <w:rPr>
          <w:rFonts w:ascii="Times New Roman" w:hAnsi="Times New Roman" w:eastAsia="Times New Roman" w:cs="Times New Roman"/>
          <w:b w:val="0"/>
          <w:bCs w:val="0"/>
          <w:i w:val="0"/>
          <w:iCs w:val="0"/>
        </w:rPr>
        <w:t>previous</w:t>
      </w:r>
      <w:r w:rsidRPr="3A43E821" w:rsidR="00304492">
        <w:rPr>
          <w:rFonts w:ascii="Times New Roman" w:hAnsi="Times New Roman" w:eastAsia="Times New Roman" w:cs="Times New Roman"/>
          <w:b w:val="0"/>
          <w:bCs w:val="0"/>
          <w:i w:val="0"/>
          <w:iCs w:val="0"/>
        </w:rPr>
        <w:t xml:space="preserve"> </w:t>
      </w:r>
      <w:r w:rsidRPr="3A43E821" w:rsidR="099E55E0">
        <w:rPr>
          <w:rFonts w:ascii="Times New Roman" w:hAnsi="Times New Roman" w:eastAsia="Times New Roman" w:cs="Times New Roman"/>
          <w:b w:val="0"/>
          <w:bCs w:val="0"/>
          <w:i w:val="0"/>
          <w:iCs w:val="0"/>
        </w:rPr>
        <w:t xml:space="preserve">checkpoint functionality code to reflect the new chapter assignments. </w:t>
      </w:r>
      <w:r w:rsidRPr="3A43E821" w:rsidR="77508DBE">
        <w:rPr>
          <w:rFonts w:ascii="Times New Roman" w:hAnsi="Times New Roman" w:eastAsia="Times New Roman" w:cs="Times New Roman"/>
          <w:b w:val="0"/>
          <w:bCs w:val="0"/>
          <w:i w:val="0"/>
          <w:iCs w:val="0"/>
        </w:rPr>
        <w:t xml:space="preserve">I also added an indicator </w:t>
      </w:r>
      <w:r w:rsidRPr="3A43E821" w:rsidR="7FC7649A">
        <w:rPr>
          <w:rFonts w:ascii="Times New Roman" w:hAnsi="Times New Roman" w:eastAsia="Times New Roman" w:cs="Times New Roman"/>
          <w:b w:val="0"/>
          <w:bCs w:val="0"/>
          <w:i w:val="0"/>
          <w:iCs w:val="0"/>
        </w:rPr>
        <w:t xml:space="preserve">in </w:t>
      </w:r>
      <w:r w:rsidRPr="3A43E821" w:rsidR="77508DBE">
        <w:rPr>
          <w:rFonts w:ascii="Times New Roman" w:hAnsi="Times New Roman" w:eastAsia="Times New Roman" w:cs="Times New Roman"/>
          <w:b w:val="0"/>
          <w:bCs w:val="0"/>
          <w:i w:val="0"/>
          <w:iCs w:val="0"/>
        </w:rPr>
        <w:t xml:space="preserve">the </w:t>
      </w:r>
      <w:r w:rsidRPr="3A43E821" w:rsidR="1A93BEC1">
        <w:rPr>
          <w:rFonts w:ascii="Times New Roman" w:hAnsi="Times New Roman" w:eastAsia="Times New Roman" w:cs="Times New Roman"/>
          <w:b w:val="0"/>
          <w:bCs w:val="0"/>
          <w:i w:val="0"/>
          <w:iCs w:val="0"/>
        </w:rPr>
        <w:t xml:space="preserve">main menu chapter </w:t>
      </w:r>
      <w:r w:rsidRPr="3A43E821" w:rsidR="5EB926BE">
        <w:rPr>
          <w:rFonts w:ascii="Times New Roman" w:hAnsi="Times New Roman" w:eastAsia="Times New Roman" w:cs="Times New Roman"/>
          <w:b w:val="0"/>
          <w:bCs w:val="0"/>
          <w:i w:val="0"/>
          <w:iCs w:val="0"/>
        </w:rPr>
        <w:t xml:space="preserve">screen </w:t>
      </w:r>
      <w:r w:rsidRPr="3A43E821" w:rsidR="1A93BEC1">
        <w:rPr>
          <w:rFonts w:ascii="Times New Roman" w:hAnsi="Times New Roman" w:eastAsia="Times New Roman" w:cs="Times New Roman"/>
          <w:b w:val="0"/>
          <w:bCs w:val="0"/>
          <w:i w:val="0"/>
          <w:iCs w:val="0"/>
        </w:rPr>
        <w:t>that marks if a chapter has already been successfully completed</w:t>
      </w:r>
      <w:r w:rsidRPr="3A43E821" w:rsidR="77508DBE">
        <w:rPr>
          <w:rFonts w:ascii="Times New Roman" w:hAnsi="Times New Roman" w:eastAsia="Times New Roman" w:cs="Times New Roman"/>
          <w:b w:val="0"/>
          <w:bCs w:val="0"/>
          <w:i w:val="0"/>
          <w:iCs w:val="0"/>
        </w:rPr>
        <w:t>.</w:t>
      </w:r>
      <w:r w:rsidRPr="3A43E821" w:rsidR="62F7864B">
        <w:rPr>
          <w:rFonts w:ascii="Times New Roman" w:hAnsi="Times New Roman" w:eastAsia="Times New Roman" w:cs="Times New Roman"/>
          <w:b w:val="0"/>
          <w:bCs w:val="0"/>
          <w:i w:val="0"/>
          <w:iCs w:val="0"/>
        </w:rPr>
        <w:t xml:space="preserve"> Additionally, I edited the player's name to be persistent across pla</w:t>
      </w:r>
      <w:r w:rsidRPr="3A43E821" w:rsidR="1DFFF1FB">
        <w:rPr>
          <w:rFonts w:ascii="Times New Roman" w:hAnsi="Times New Roman" w:eastAsia="Times New Roman" w:cs="Times New Roman"/>
          <w:b w:val="0"/>
          <w:bCs w:val="0"/>
          <w:i w:val="0"/>
          <w:iCs w:val="0"/>
        </w:rPr>
        <w:t>ythroughs</w:t>
      </w:r>
      <w:r w:rsidRPr="3A43E821" w:rsidR="62F7864B">
        <w:rPr>
          <w:rFonts w:ascii="Times New Roman" w:hAnsi="Times New Roman" w:eastAsia="Times New Roman" w:cs="Times New Roman"/>
          <w:b w:val="0"/>
          <w:bCs w:val="0"/>
          <w:i w:val="0"/>
          <w:iCs w:val="0"/>
        </w:rPr>
        <w:t>.</w:t>
      </w:r>
      <w:r w:rsidRPr="3A43E821" w:rsidR="77508DBE">
        <w:rPr>
          <w:rFonts w:ascii="Times New Roman" w:hAnsi="Times New Roman" w:eastAsia="Times New Roman" w:cs="Times New Roman"/>
          <w:b w:val="0"/>
          <w:bCs w:val="0"/>
          <w:i w:val="0"/>
          <w:iCs w:val="0"/>
        </w:rPr>
        <w:t xml:space="preserve"> </w:t>
      </w:r>
      <w:r w:rsidRPr="3A43E821" w:rsidR="77508DBE">
        <w:rPr>
          <w:rFonts w:ascii="Times New Roman" w:hAnsi="Times New Roman" w:eastAsia="Times New Roman" w:cs="Times New Roman"/>
          <w:b w:val="0"/>
          <w:bCs w:val="0"/>
          <w:i w:val="0"/>
          <w:iCs w:val="0"/>
        </w:rPr>
        <w:t>Finally, I helped Alexis draw 4 of her characters.</w:t>
      </w:r>
    </w:p>
    <w:p w:rsidR="3D1F15DA" w:rsidP="3A43E821" w:rsidRDefault="3D1F15DA" w14:paraId="7ACF542A" w14:textId="5A0204DA">
      <w:pPr>
        <w:pStyle w:val="ListParagraph"/>
        <w:numPr>
          <w:ilvl w:val="0"/>
          <w:numId w:val="11"/>
        </w:numPr>
        <w:suppressLineNumbers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3A43E821" w:rsidR="37B74A7B">
        <w:rPr>
          <w:rFonts w:ascii="Times New Roman" w:hAnsi="Times New Roman" w:eastAsia="Times New Roman" w:cs="Times New Roman"/>
          <w:b w:val="0"/>
          <w:bCs w:val="0"/>
          <w:i w:val="0"/>
          <w:iCs w:val="0"/>
        </w:rPr>
        <w:t>I h</w:t>
      </w:r>
      <w:r w:rsidRPr="3A43E821" w:rsidR="45E7C534">
        <w:rPr>
          <w:rFonts w:ascii="Times New Roman" w:hAnsi="Times New Roman" w:eastAsia="Times New Roman" w:cs="Times New Roman"/>
          <w:b w:val="0"/>
          <w:bCs w:val="0"/>
          <w:i w:val="0"/>
          <w:iCs w:val="0"/>
        </w:rPr>
        <w:t>elped record the video.</w:t>
      </w:r>
    </w:p>
    <w:p w:rsidR="61709C6B" w:rsidP="3D1F15DA" w:rsidRDefault="61709C6B" w14:paraId="2D2EA201" w14:textId="3AF41B8E">
      <w:pPr>
        <w:pStyle w:val="Normal"/>
        <w:spacing w:before="120" w:after="120" w:line="240" w:lineRule="auto"/>
        <w:ind w:left="0"/>
        <w:rPr>
          <w:rFonts w:ascii="Times New Roman" w:hAnsi="Times New Roman" w:eastAsia="Times New Roman" w:cs="Times New Roman"/>
          <w:b w:val="0"/>
          <w:bCs w:val="0"/>
          <w:i w:val="0"/>
          <w:iCs w:val="0"/>
        </w:rPr>
      </w:pPr>
      <w:r w:rsidRPr="3D1F15DA" w:rsidR="61709C6B">
        <w:rPr>
          <w:rFonts w:ascii="Times New Roman" w:hAnsi="Times New Roman" w:eastAsia="Times New Roman" w:cs="Times New Roman"/>
          <w:b w:val="0"/>
          <w:bCs w:val="0"/>
          <w:i w:val="0"/>
          <w:iCs w:val="0"/>
        </w:rPr>
        <w:t>Sophia</w:t>
      </w:r>
    </w:p>
    <w:p w:rsidR="6B6B7E8F" w:rsidP="3D1F15DA" w:rsidRDefault="6B6B7E8F" w14:paraId="6039A51B" w14:textId="00FC6A1D">
      <w:pPr>
        <w:pStyle w:val="ListParagraph"/>
        <w:numPr>
          <w:ilvl w:val="0"/>
          <w:numId w:val="12"/>
        </w:numPr>
        <w:spacing w:before="120" w:after="120" w:line="240" w:lineRule="auto"/>
        <w:rPr>
          <w:rFonts w:ascii="Times New Roman" w:hAnsi="Times New Roman" w:eastAsia="Times New Roman" w:cs="Times New Roman"/>
          <w:b w:val="0"/>
          <w:bCs w:val="0"/>
          <w:i w:val="0"/>
          <w:iCs w:val="0"/>
        </w:rPr>
      </w:pPr>
      <w:r w:rsidRPr="3D1F15DA" w:rsidR="6B6B7E8F">
        <w:rPr>
          <w:rFonts w:ascii="Times New Roman" w:hAnsi="Times New Roman" w:eastAsia="Times New Roman" w:cs="Times New Roman"/>
          <w:b w:val="0"/>
          <w:bCs w:val="0"/>
          <w:i w:val="0"/>
          <w:iCs w:val="0"/>
        </w:rPr>
        <w:t>Progress report - 3</w:t>
      </w:r>
    </w:p>
    <w:p w:rsidR="0AC1CEC8" w:rsidP="2191C172" w:rsidRDefault="0AC1CEC8" w14:paraId="45FF8680" w14:textId="48C18CB3">
      <w:pPr>
        <w:pStyle w:val="ListParagraph"/>
        <w:numPr>
          <w:ilvl w:val="0"/>
          <w:numId w:val="12"/>
        </w:numPr>
        <w:spacing w:before="120" w:after="120" w:line="240" w:lineRule="auto"/>
        <w:rPr>
          <w:rFonts w:ascii="Times New Roman" w:hAnsi="Times New Roman" w:eastAsia="Times New Roman" w:cs="Times New Roman"/>
          <w:b w:val="0"/>
          <w:bCs w:val="0"/>
          <w:i w:val="0"/>
          <w:iCs w:val="0"/>
        </w:rPr>
      </w:pPr>
      <w:r w:rsidRPr="2191C172" w:rsidR="571C05B1">
        <w:rPr>
          <w:rFonts w:ascii="Times New Roman" w:hAnsi="Times New Roman" w:eastAsia="Times New Roman" w:cs="Times New Roman"/>
          <w:b w:val="0"/>
          <w:bCs w:val="0"/>
          <w:i w:val="0"/>
          <w:iCs w:val="0"/>
        </w:rPr>
        <w:t xml:space="preserve">For the RD Document, I </w:t>
      </w:r>
      <w:r w:rsidRPr="2191C172" w:rsidR="4E40AF71">
        <w:rPr>
          <w:rFonts w:ascii="Times New Roman" w:hAnsi="Times New Roman" w:eastAsia="Times New Roman" w:cs="Times New Roman"/>
          <w:b w:val="0"/>
          <w:bCs w:val="0"/>
          <w:i w:val="0"/>
          <w:iCs w:val="0"/>
        </w:rPr>
        <w:t xml:space="preserve">changed the requirements to what my chapter </w:t>
      </w:r>
      <w:r w:rsidRPr="2191C172" w:rsidR="187EB0CC">
        <w:rPr>
          <w:rFonts w:ascii="Times New Roman" w:hAnsi="Times New Roman" w:eastAsia="Times New Roman" w:cs="Times New Roman"/>
          <w:b w:val="0"/>
          <w:bCs w:val="0"/>
          <w:i w:val="0"/>
          <w:iCs w:val="0"/>
        </w:rPr>
        <w:t>ended</w:t>
      </w:r>
      <w:r w:rsidRPr="2191C172" w:rsidR="4E40AF71">
        <w:rPr>
          <w:rFonts w:ascii="Times New Roman" w:hAnsi="Times New Roman" w:eastAsia="Times New Roman" w:cs="Times New Roman"/>
          <w:b w:val="0"/>
          <w:bCs w:val="0"/>
          <w:i w:val="0"/>
          <w:iCs w:val="0"/>
        </w:rPr>
        <w:t xml:space="preserve"> up with like how many outcomes and decisions the user will be able get or make</w:t>
      </w:r>
      <w:r w:rsidRPr="2191C172" w:rsidR="4E40AF71">
        <w:rPr>
          <w:rFonts w:ascii="Times New Roman" w:hAnsi="Times New Roman" w:eastAsia="Times New Roman" w:cs="Times New Roman"/>
          <w:b w:val="0"/>
          <w:bCs w:val="0"/>
          <w:i w:val="0"/>
          <w:iCs w:val="0"/>
        </w:rPr>
        <w:t xml:space="preserve">. </w:t>
      </w:r>
      <w:r w:rsidRPr="2191C172" w:rsidR="467C3FC9">
        <w:rPr>
          <w:rFonts w:ascii="Times New Roman" w:hAnsi="Times New Roman" w:eastAsia="Times New Roman" w:cs="Times New Roman"/>
          <w:b w:val="0"/>
          <w:bCs w:val="0"/>
          <w:i w:val="0"/>
          <w:iCs w:val="0"/>
        </w:rPr>
        <w:t xml:space="preserve"> </w:t>
      </w:r>
      <w:r w:rsidRPr="2191C172" w:rsidR="571C05B1">
        <w:rPr>
          <w:rFonts w:ascii="Times New Roman" w:hAnsi="Times New Roman" w:eastAsia="Times New Roman" w:cs="Times New Roman"/>
          <w:b w:val="0"/>
          <w:bCs w:val="0"/>
          <w:i w:val="0"/>
          <w:iCs w:val="0"/>
        </w:rPr>
        <w:t xml:space="preserve"> </w:t>
      </w:r>
      <w:r w:rsidRPr="2191C172" w:rsidR="571C05B1">
        <w:rPr>
          <w:rFonts w:ascii="Times New Roman" w:hAnsi="Times New Roman" w:eastAsia="Times New Roman" w:cs="Times New Roman"/>
          <w:b w:val="0"/>
          <w:bCs w:val="0"/>
          <w:i w:val="0"/>
          <w:iCs w:val="0"/>
        </w:rPr>
        <w:t xml:space="preserve"> </w:t>
      </w:r>
    </w:p>
    <w:p w:rsidR="0AC1CEC8" w:rsidP="2191C172" w:rsidRDefault="0AC1CEC8" w14:paraId="754D8060" w14:textId="370E42BB">
      <w:pPr>
        <w:pStyle w:val="ListParagraph"/>
        <w:numPr>
          <w:ilvl w:val="0"/>
          <w:numId w:val="12"/>
        </w:numPr>
        <w:suppressLineNumbers w:val="0"/>
        <w:bidi w:val="0"/>
        <w:spacing w:before="120" w:beforeAutospacing="off" w:after="120" w:afterAutospacing="off" w:line="240" w:lineRule="auto"/>
        <w:ind w:left="720" w:right="0" w:hanging="360"/>
        <w:jc w:val="left"/>
        <w:rPr>
          <w:rFonts w:ascii="Times New Roman" w:hAnsi="Times New Roman" w:eastAsia="Times New Roman" w:cs="Times New Roman"/>
          <w:b w:val="0"/>
          <w:bCs w:val="0"/>
          <w:i w:val="0"/>
          <w:iCs w:val="0"/>
        </w:rPr>
      </w:pPr>
      <w:r w:rsidRPr="2191C172" w:rsidR="571C05B1">
        <w:rPr>
          <w:rFonts w:ascii="Times New Roman" w:hAnsi="Times New Roman" w:eastAsia="Times New Roman" w:cs="Times New Roman"/>
          <w:b w:val="0"/>
          <w:bCs w:val="0"/>
          <w:i w:val="0"/>
          <w:iCs w:val="0"/>
        </w:rPr>
        <w:t>Not many</w:t>
      </w:r>
      <w:r w:rsidRPr="2191C172" w:rsidR="571C05B1">
        <w:rPr>
          <w:rFonts w:ascii="Times New Roman" w:hAnsi="Times New Roman" w:eastAsia="Times New Roman" w:cs="Times New Roman"/>
          <w:b w:val="0"/>
          <w:bCs w:val="0"/>
          <w:i w:val="0"/>
          <w:iCs w:val="0"/>
        </w:rPr>
        <w:t xml:space="preserve"> changes were made. </w:t>
      </w:r>
    </w:p>
    <w:p w:rsidR="3D1F15DA" w:rsidP="2191C172" w:rsidRDefault="3D1F15DA" w14:paraId="7B098964" w14:textId="717F4C0D">
      <w:pPr>
        <w:pStyle w:val="ListParagraph"/>
        <w:numPr>
          <w:ilvl w:val="0"/>
          <w:numId w:val="12"/>
        </w:numPr>
        <w:spacing w:before="120" w:after="120" w:line="240" w:lineRule="auto"/>
        <w:ind/>
        <w:rPr>
          <w:rFonts w:ascii="Times New Roman" w:hAnsi="Times New Roman" w:eastAsia="Times New Roman" w:cs="Times New Roman"/>
          <w:b w:val="0"/>
          <w:bCs w:val="0"/>
          <w:i w:val="0"/>
          <w:iCs w:val="0"/>
        </w:rPr>
      </w:pPr>
      <w:r w:rsidRPr="2191C172" w:rsidR="747DC06B">
        <w:rPr>
          <w:rFonts w:ascii="Times New Roman" w:hAnsi="Times New Roman" w:eastAsia="Times New Roman" w:cs="Times New Roman"/>
          <w:b w:val="0"/>
          <w:bCs w:val="0"/>
          <w:i w:val="0"/>
          <w:iCs w:val="0"/>
        </w:rPr>
        <w:t>I've</w:t>
      </w:r>
      <w:r w:rsidRPr="2191C172" w:rsidR="747DC06B">
        <w:rPr>
          <w:rFonts w:ascii="Times New Roman" w:hAnsi="Times New Roman" w:eastAsia="Times New Roman" w:cs="Times New Roman"/>
          <w:b w:val="0"/>
          <w:bCs w:val="0"/>
          <w:i w:val="0"/>
          <w:iCs w:val="0"/>
        </w:rPr>
        <w:t xml:space="preserve"> launched the development of the </w:t>
      </w:r>
      <w:r w:rsidRPr="2191C172" w:rsidR="6D0F04A1">
        <w:rPr>
          <w:rFonts w:ascii="Times New Roman" w:hAnsi="Times New Roman" w:eastAsia="Times New Roman" w:cs="Times New Roman"/>
          <w:b w:val="0"/>
          <w:bCs w:val="0"/>
          <w:i w:val="0"/>
          <w:iCs w:val="0"/>
        </w:rPr>
        <w:t xml:space="preserve">third </w:t>
      </w:r>
      <w:r w:rsidRPr="2191C172" w:rsidR="747DC06B">
        <w:rPr>
          <w:rFonts w:ascii="Times New Roman" w:hAnsi="Times New Roman" w:eastAsia="Times New Roman" w:cs="Times New Roman"/>
          <w:b w:val="0"/>
          <w:bCs w:val="0"/>
          <w:i w:val="0"/>
          <w:iCs w:val="0"/>
        </w:rPr>
        <w:t xml:space="preserve">chapter, </w:t>
      </w:r>
      <w:r w:rsidRPr="2191C172" w:rsidR="32286E16">
        <w:rPr>
          <w:rFonts w:ascii="Times New Roman" w:hAnsi="Times New Roman" w:eastAsia="Times New Roman" w:cs="Times New Roman"/>
          <w:b w:val="0"/>
          <w:bCs w:val="0"/>
          <w:i w:val="0"/>
          <w:iCs w:val="0"/>
        </w:rPr>
        <w:t xml:space="preserve">I replaced placeholders with images of the actual characters. I completed all the decisions for my chapter and the finishing scenes. I polished off any bug fixes and made sure the </w:t>
      </w:r>
      <w:r w:rsidRPr="2191C172" w:rsidR="36B4BA42">
        <w:rPr>
          <w:rFonts w:ascii="Times New Roman" w:hAnsi="Times New Roman" w:eastAsia="Times New Roman" w:cs="Times New Roman"/>
          <w:b w:val="0"/>
          <w:bCs w:val="0"/>
          <w:i w:val="0"/>
          <w:iCs w:val="0"/>
        </w:rPr>
        <w:t xml:space="preserve">project was complete, </w:t>
      </w:r>
    </w:p>
    <w:p w:rsidR="3D1F15DA" w:rsidP="2191C172" w:rsidRDefault="3D1F15DA" w14:paraId="41469E43" w14:textId="35BB451E">
      <w:pPr>
        <w:pStyle w:val="ListParagraph"/>
        <w:numPr>
          <w:ilvl w:val="0"/>
          <w:numId w:val="12"/>
        </w:numPr>
        <w:spacing w:before="120" w:after="120" w:line="240" w:lineRule="auto"/>
        <w:ind/>
        <w:rPr>
          <w:rFonts w:ascii="Times New Roman" w:hAnsi="Times New Roman" w:eastAsia="Times New Roman" w:cs="Times New Roman"/>
          <w:b w:val="0"/>
          <w:bCs w:val="0"/>
          <w:i w:val="0"/>
          <w:iCs w:val="0"/>
        </w:rPr>
      </w:pPr>
      <w:r w:rsidRPr="2191C172" w:rsidR="747DC06B">
        <w:rPr>
          <w:rFonts w:ascii="Times New Roman" w:hAnsi="Times New Roman" w:eastAsia="Times New Roman" w:cs="Times New Roman"/>
          <w:b w:val="0"/>
          <w:bCs w:val="0"/>
          <w:i w:val="0"/>
          <w:iCs w:val="0"/>
        </w:rPr>
        <w:t xml:space="preserve">My </w:t>
      </w:r>
      <w:r w:rsidRPr="2191C172" w:rsidR="747DC06B">
        <w:rPr>
          <w:rFonts w:ascii="Times New Roman" w:hAnsi="Times New Roman" w:eastAsia="Times New Roman" w:cs="Times New Roman"/>
          <w:b w:val="0"/>
          <w:bCs w:val="0"/>
          <w:i w:val="0"/>
          <w:iCs w:val="0"/>
        </w:rPr>
        <w:t>contributions</w:t>
      </w:r>
      <w:r w:rsidRPr="2191C172" w:rsidR="747DC06B">
        <w:rPr>
          <w:rFonts w:ascii="Times New Roman" w:hAnsi="Times New Roman" w:eastAsia="Times New Roman" w:cs="Times New Roman"/>
          <w:b w:val="0"/>
          <w:bCs w:val="0"/>
          <w:i w:val="0"/>
          <w:iCs w:val="0"/>
        </w:rPr>
        <w:t xml:space="preserve"> are the same as the last increment</w:t>
      </w:r>
    </w:p>
    <w:p w:rsidRPr="000702C6" w:rsidR="009B68D6" w:rsidP="000C61B5" w:rsidRDefault="009B68D6" w14:paraId="03ABFA25" w14:textId="77777777">
      <w:pPr>
        <w:pStyle w:val="ListParagraph"/>
        <w:spacing w:before="120" w:after="120" w:line="240" w:lineRule="auto"/>
        <w:rPr>
          <w:rFonts w:ascii="Times New Roman" w:hAnsi="Times New Roman" w:eastAsia="Times New Roman" w:cs="Times New Roman"/>
          <w:bCs/>
          <w:i/>
          <w:sz w:val="13"/>
          <w:szCs w:val="13"/>
        </w:rPr>
      </w:pPr>
    </w:p>
    <w:p w:rsidRPr="00454633" w:rsidR="00A63DA2" w:rsidP="00A63DA2" w:rsidRDefault="00A63DA2" w14:paraId="11526A8E" w14:textId="74C180F1">
      <w:pPr>
        <w:pStyle w:val="ListParagraph"/>
        <w:numPr>
          <w:ilvl w:val="0"/>
          <w:numId w:val="2"/>
        </w:numPr>
        <w:spacing w:before="120" w:after="120" w:line="240" w:lineRule="auto"/>
        <w:rPr>
          <w:rFonts w:ascii="Times New Roman" w:hAnsi="Times New Roman" w:eastAsia="Times New Roman" w:cs="Times New Roman"/>
          <w:b/>
          <w:iCs/>
        </w:rPr>
      </w:pPr>
      <w:r w:rsidRPr="3A43E821" w:rsidR="249D298F">
        <w:rPr>
          <w:rFonts w:ascii="Times New Roman" w:hAnsi="Times New Roman" w:eastAsia="Times New Roman" w:cs="Times New Roman"/>
          <w:b w:val="1"/>
          <w:bCs w:val="1"/>
        </w:rPr>
        <w:t>Link to video</w:t>
      </w:r>
    </w:p>
    <w:p w:rsidR="1A7C5E21" w:rsidP="3A43E821" w:rsidRDefault="1A7C5E21" w14:paraId="623AEA2B" w14:textId="6D8356A5">
      <w:pPr>
        <w:pStyle w:val="ListParagraph"/>
        <w:spacing w:before="120" w:after="120" w:line="240" w:lineRule="auto"/>
        <w:ind w:left="360"/>
        <w:rPr>
          <w:rFonts w:ascii="Times New Roman" w:hAnsi="Times New Roman" w:eastAsia="Times New Roman" w:cs="Times New Roman"/>
          <w:i w:val="1"/>
          <w:iCs w:val="1"/>
        </w:rPr>
      </w:pPr>
      <w:hyperlink r:id="Rfc5b1ff3302746b7">
        <w:r w:rsidRPr="3A43E821" w:rsidR="1A7C5E21">
          <w:rPr>
            <w:rStyle w:val="Hyperlink"/>
            <w:rFonts w:ascii="Times New Roman" w:hAnsi="Times New Roman" w:eastAsia="Times New Roman" w:cs="Times New Roman"/>
            <w:i w:val="1"/>
            <w:iCs w:val="1"/>
          </w:rPr>
          <w:t>https://youtu.be/I5VovEy6Zlg</w:t>
        </w:r>
      </w:hyperlink>
    </w:p>
    <w:p w:rsidR="2191C172" w:rsidRDefault="2191C172" w14:paraId="0A10145F" w14:textId="7730646B"/>
    <w:sectPr w:rsidRPr="00A63DA2" w:rsidR="00A63DA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OM" w:author="Olivia Mei" w:date="2024-03-28T19:54:56" w:id="1647595809">
    <w:p w:rsidR="3D1F15DA" w:rsidRDefault="3D1F15DA" w14:paraId="48DD1B12" w14:textId="67960D19">
      <w:pPr>
        <w:pStyle w:val="CommentText"/>
      </w:pPr>
      <w:r w:rsidR="3D1F15DA">
        <w:rPr/>
        <w:t>someone was in the middle of this sentence. Since i added more afterwards, i put this here as a reminder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8DD1B1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D84044" w16cex:dateUtc="2024-03-28T23:54:56.472Z">
    <w16cex:extLst>
      <w16:ext w16:uri="{CE6994B0-6A32-4C9F-8C6B-6E91EDA988CE}">
        <cr:reactions xmlns:cr="http://schemas.microsoft.com/office/comments/2020/reactions">
          <cr:reaction reactionType="1">
            <cr:reactionInfo dateUtc="2024-03-29T15:30:07.582Z">
              <cr:user userId="S::aga21a@fsu.edu::942d25d8-f637-4146-a235-abf00968ff63" userProvider="AD" userName="Alexis Gabrielle Amoyo"/>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48DD1B12" w16cid:durableId="23D840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nsid w:val="5533f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f3232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1260e1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45052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4cf64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cbc9b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df6be4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1e586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c5e14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C34168"/>
    <w:multiLevelType w:val="hybridMultilevel"/>
    <w:tmpl w:val="3A1A5780"/>
    <w:lvl w:ilvl="0" w:tplc="A60E0BB4">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bering>
</file>

<file path=word/people.xml><?xml version="1.0" encoding="utf-8"?>
<w15:people xmlns:mc="http://schemas.openxmlformats.org/markup-compatibility/2006" xmlns:w15="http://schemas.microsoft.com/office/word/2012/wordml" mc:Ignorable="w15">
  <w15:person w15:author="Olivia Mei">
    <w15:presenceInfo w15:providerId="AD" w15:userId="S::om21@fsu.edu::45b8cc2e-4da6-456c-9f40-fae429707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0DC8"/>
    <w:rsid w:val="001F2E6B"/>
    <w:rsid w:val="001F4AF2"/>
    <w:rsid w:val="002115E0"/>
    <w:rsid w:val="00246052"/>
    <w:rsid w:val="0025555B"/>
    <w:rsid w:val="002833BC"/>
    <w:rsid w:val="002C60AF"/>
    <w:rsid w:val="002D2187"/>
    <w:rsid w:val="00304492"/>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514B9"/>
    <w:rsid w:val="007A28EB"/>
    <w:rsid w:val="007B2EFC"/>
    <w:rsid w:val="00840190"/>
    <w:rsid w:val="008408CA"/>
    <w:rsid w:val="00865CE0"/>
    <w:rsid w:val="008E4AF8"/>
    <w:rsid w:val="00901E8C"/>
    <w:rsid w:val="009129CB"/>
    <w:rsid w:val="00977338"/>
    <w:rsid w:val="00996864"/>
    <w:rsid w:val="009B68D6"/>
    <w:rsid w:val="009C0C0F"/>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 w:val="0101B74D"/>
    <w:rsid w:val="02187E0A"/>
    <w:rsid w:val="02A695ED"/>
    <w:rsid w:val="031A7A68"/>
    <w:rsid w:val="03CD21B8"/>
    <w:rsid w:val="04DBD0DC"/>
    <w:rsid w:val="054E3330"/>
    <w:rsid w:val="05B28727"/>
    <w:rsid w:val="05E7F390"/>
    <w:rsid w:val="0608CB87"/>
    <w:rsid w:val="06B02151"/>
    <w:rsid w:val="06D4CB88"/>
    <w:rsid w:val="071E3EF2"/>
    <w:rsid w:val="0761ED12"/>
    <w:rsid w:val="076B4741"/>
    <w:rsid w:val="076BE09B"/>
    <w:rsid w:val="08567101"/>
    <w:rsid w:val="08567101"/>
    <w:rsid w:val="086652F5"/>
    <w:rsid w:val="093F8923"/>
    <w:rsid w:val="099583D7"/>
    <w:rsid w:val="099E55E0"/>
    <w:rsid w:val="09E7C213"/>
    <w:rsid w:val="0A56DEBA"/>
    <w:rsid w:val="0AC1CEC8"/>
    <w:rsid w:val="0C1D2A8C"/>
    <w:rsid w:val="0C21E443"/>
    <w:rsid w:val="0C25CCFF"/>
    <w:rsid w:val="0C61CC94"/>
    <w:rsid w:val="0C8CD9E2"/>
    <w:rsid w:val="0C9478D8"/>
    <w:rsid w:val="0CC0C536"/>
    <w:rsid w:val="0D0CC63D"/>
    <w:rsid w:val="0D29E224"/>
    <w:rsid w:val="0DEAD018"/>
    <w:rsid w:val="0E444B7C"/>
    <w:rsid w:val="0E51C1D3"/>
    <w:rsid w:val="0E528A4E"/>
    <w:rsid w:val="0E825AC0"/>
    <w:rsid w:val="0E825AC0"/>
    <w:rsid w:val="0F86A079"/>
    <w:rsid w:val="0FD9E3EF"/>
    <w:rsid w:val="100C56BE"/>
    <w:rsid w:val="105E225E"/>
    <w:rsid w:val="108992B8"/>
    <w:rsid w:val="10FE0C4A"/>
    <w:rsid w:val="112270DA"/>
    <w:rsid w:val="12155A73"/>
    <w:rsid w:val="123827F0"/>
    <w:rsid w:val="12476CDD"/>
    <w:rsid w:val="12915230"/>
    <w:rsid w:val="12C97B65"/>
    <w:rsid w:val="132C163E"/>
    <w:rsid w:val="134B20A3"/>
    <w:rsid w:val="138E3EB7"/>
    <w:rsid w:val="13A6D579"/>
    <w:rsid w:val="13E21CD4"/>
    <w:rsid w:val="142D2291"/>
    <w:rsid w:val="14307DE2"/>
    <w:rsid w:val="147D5CF1"/>
    <w:rsid w:val="1495816B"/>
    <w:rsid w:val="14AAE1E0"/>
    <w:rsid w:val="14B7145D"/>
    <w:rsid w:val="15279EDE"/>
    <w:rsid w:val="1528E120"/>
    <w:rsid w:val="1578ED9F"/>
    <w:rsid w:val="1613F3BD"/>
    <w:rsid w:val="1652E4BE"/>
    <w:rsid w:val="16DC2290"/>
    <w:rsid w:val="16E4D3EB"/>
    <w:rsid w:val="16F0291C"/>
    <w:rsid w:val="17AC3B1E"/>
    <w:rsid w:val="17D46951"/>
    <w:rsid w:val="17E57154"/>
    <w:rsid w:val="187EB0CC"/>
    <w:rsid w:val="189D4035"/>
    <w:rsid w:val="1927542F"/>
    <w:rsid w:val="196BAB19"/>
    <w:rsid w:val="1A0D8D1D"/>
    <w:rsid w:val="1A0D8D1D"/>
    <w:rsid w:val="1A347A94"/>
    <w:rsid w:val="1A665E1C"/>
    <w:rsid w:val="1A7C5E21"/>
    <w:rsid w:val="1A93BEC1"/>
    <w:rsid w:val="1B439D9D"/>
    <w:rsid w:val="1C4825C7"/>
    <w:rsid w:val="1C49A945"/>
    <w:rsid w:val="1CF0E9A2"/>
    <w:rsid w:val="1DFFF1FB"/>
    <w:rsid w:val="1E142412"/>
    <w:rsid w:val="1E3C4C00"/>
    <w:rsid w:val="1EA1BEA2"/>
    <w:rsid w:val="1ECCE1D3"/>
    <w:rsid w:val="1EF5633F"/>
    <w:rsid w:val="1F03D699"/>
    <w:rsid w:val="1F8361A9"/>
    <w:rsid w:val="1FA71F3F"/>
    <w:rsid w:val="1FD0DE49"/>
    <w:rsid w:val="207F9436"/>
    <w:rsid w:val="2191C172"/>
    <w:rsid w:val="21FA1A13"/>
    <w:rsid w:val="2299797E"/>
    <w:rsid w:val="22B39360"/>
    <w:rsid w:val="22C2131F"/>
    <w:rsid w:val="2344561B"/>
    <w:rsid w:val="239631B5"/>
    <w:rsid w:val="23B734F8"/>
    <w:rsid w:val="23B734F8"/>
    <w:rsid w:val="242DFF7F"/>
    <w:rsid w:val="24468A43"/>
    <w:rsid w:val="244B33E1"/>
    <w:rsid w:val="249D298F"/>
    <w:rsid w:val="24A20838"/>
    <w:rsid w:val="25289724"/>
    <w:rsid w:val="25786A51"/>
    <w:rsid w:val="2611C9FA"/>
    <w:rsid w:val="26917011"/>
    <w:rsid w:val="27426724"/>
    <w:rsid w:val="277135A6"/>
    <w:rsid w:val="2796B0A6"/>
    <w:rsid w:val="27FB8066"/>
    <w:rsid w:val="280CC66F"/>
    <w:rsid w:val="2814C033"/>
    <w:rsid w:val="2847C7D9"/>
    <w:rsid w:val="290D0607"/>
    <w:rsid w:val="292D81FB"/>
    <w:rsid w:val="29C910D3"/>
    <w:rsid w:val="29F4AD65"/>
    <w:rsid w:val="2A34BC77"/>
    <w:rsid w:val="2A3D15AF"/>
    <w:rsid w:val="2B32409B"/>
    <w:rsid w:val="2BBC733F"/>
    <w:rsid w:val="2C507C23"/>
    <w:rsid w:val="2C8334D1"/>
    <w:rsid w:val="2CBC3CD4"/>
    <w:rsid w:val="2D2D0B8B"/>
    <w:rsid w:val="2DF007BE"/>
    <w:rsid w:val="2F5E01C7"/>
    <w:rsid w:val="2F71A9BD"/>
    <w:rsid w:val="300B2183"/>
    <w:rsid w:val="301EA40F"/>
    <w:rsid w:val="30A32FC2"/>
    <w:rsid w:val="31028D66"/>
    <w:rsid w:val="31D52CDC"/>
    <w:rsid w:val="32286E16"/>
    <w:rsid w:val="32742F2F"/>
    <w:rsid w:val="32A2C1D0"/>
    <w:rsid w:val="336C3EDE"/>
    <w:rsid w:val="338B1238"/>
    <w:rsid w:val="352F3356"/>
    <w:rsid w:val="35B34A16"/>
    <w:rsid w:val="35BD0E29"/>
    <w:rsid w:val="35DCC91E"/>
    <w:rsid w:val="36B4BA42"/>
    <w:rsid w:val="36C78266"/>
    <w:rsid w:val="3730DE2D"/>
    <w:rsid w:val="3747A052"/>
    <w:rsid w:val="3753F60C"/>
    <w:rsid w:val="37B74A7B"/>
    <w:rsid w:val="381A10C7"/>
    <w:rsid w:val="38427FAB"/>
    <w:rsid w:val="384601EE"/>
    <w:rsid w:val="38849DEC"/>
    <w:rsid w:val="38B9E9FB"/>
    <w:rsid w:val="3945F812"/>
    <w:rsid w:val="39C74A55"/>
    <w:rsid w:val="3A43E821"/>
    <w:rsid w:val="3A46D9AE"/>
    <w:rsid w:val="3B8AB0E8"/>
    <w:rsid w:val="3BAB33C5"/>
    <w:rsid w:val="3C1B1175"/>
    <w:rsid w:val="3C3773B7"/>
    <w:rsid w:val="3C449D64"/>
    <w:rsid w:val="3C599627"/>
    <w:rsid w:val="3CD86A35"/>
    <w:rsid w:val="3D1F15DA"/>
    <w:rsid w:val="3D2D5D8E"/>
    <w:rsid w:val="3D959441"/>
    <w:rsid w:val="3D9E7709"/>
    <w:rsid w:val="3DDBC854"/>
    <w:rsid w:val="3E0B7DD9"/>
    <w:rsid w:val="3E31B9B7"/>
    <w:rsid w:val="3EEB7A86"/>
    <w:rsid w:val="3FA9960E"/>
    <w:rsid w:val="3FC7F6AF"/>
    <w:rsid w:val="40100AF7"/>
    <w:rsid w:val="405BB191"/>
    <w:rsid w:val="406D13F7"/>
    <w:rsid w:val="407B9C93"/>
    <w:rsid w:val="40874AE7"/>
    <w:rsid w:val="40AB93F3"/>
    <w:rsid w:val="40D4E5B2"/>
    <w:rsid w:val="4151FBD6"/>
    <w:rsid w:val="417A2896"/>
    <w:rsid w:val="4191119A"/>
    <w:rsid w:val="41E5A7D0"/>
    <w:rsid w:val="423CF16A"/>
    <w:rsid w:val="42476454"/>
    <w:rsid w:val="4292407F"/>
    <w:rsid w:val="429E0A1B"/>
    <w:rsid w:val="43741D9E"/>
    <w:rsid w:val="43B19C0C"/>
    <w:rsid w:val="4451F575"/>
    <w:rsid w:val="44CDA99B"/>
    <w:rsid w:val="4514F36F"/>
    <w:rsid w:val="4549C8C7"/>
    <w:rsid w:val="45D22C3E"/>
    <w:rsid w:val="45E7C534"/>
    <w:rsid w:val="45FC94E8"/>
    <w:rsid w:val="4650A11A"/>
    <w:rsid w:val="467C3FC9"/>
    <w:rsid w:val="46C4C09A"/>
    <w:rsid w:val="4733DC9E"/>
    <w:rsid w:val="4773E3A9"/>
    <w:rsid w:val="47884698"/>
    <w:rsid w:val="47B09607"/>
    <w:rsid w:val="47B6087F"/>
    <w:rsid w:val="47C91ADE"/>
    <w:rsid w:val="49018203"/>
    <w:rsid w:val="4909CD00"/>
    <w:rsid w:val="493C5B17"/>
    <w:rsid w:val="49564E03"/>
    <w:rsid w:val="4958398C"/>
    <w:rsid w:val="4977B106"/>
    <w:rsid w:val="49D8FA28"/>
    <w:rsid w:val="49FC615C"/>
    <w:rsid w:val="4AC1128B"/>
    <w:rsid w:val="4BF94A8B"/>
    <w:rsid w:val="4C1CE996"/>
    <w:rsid w:val="4C818066"/>
    <w:rsid w:val="4CB623C2"/>
    <w:rsid w:val="4D21D95C"/>
    <w:rsid w:val="4D44523B"/>
    <w:rsid w:val="4D6C971D"/>
    <w:rsid w:val="4DDD3E23"/>
    <w:rsid w:val="4DDD3E23"/>
    <w:rsid w:val="4E40AF71"/>
    <w:rsid w:val="4E8BF1D4"/>
    <w:rsid w:val="4EAA7857"/>
    <w:rsid w:val="4F08B33E"/>
    <w:rsid w:val="4F3CD87D"/>
    <w:rsid w:val="4F43F8D5"/>
    <w:rsid w:val="4FE377E4"/>
    <w:rsid w:val="4FF68F85"/>
    <w:rsid w:val="500C66EE"/>
    <w:rsid w:val="502267FD"/>
    <w:rsid w:val="5055D17A"/>
    <w:rsid w:val="50795C0D"/>
    <w:rsid w:val="50BA49E6"/>
    <w:rsid w:val="50F36B8B"/>
    <w:rsid w:val="5114DEE5"/>
    <w:rsid w:val="511F277C"/>
    <w:rsid w:val="51481611"/>
    <w:rsid w:val="5169F7A2"/>
    <w:rsid w:val="52682F39"/>
    <w:rsid w:val="52816619"/>
    <w:rsid w:val="52B0AF46"/>
    <w:rsid w:val="52F1C34B"/>
    <w:rsid w:val="53703775"/>
    <w:rsid w:val="538A1B45"/>
    <w:rsid w:val="53BE326E"/>
    <w:rsid w:val="53CFAD5C"/>
    <w:rsid w:val="53E5BD03"/>
    <w:rsid w:val="53E77E31"/>
    <w:rsid w:val="54209D67"/>
    <w:rsid w:val="5466428A"/>
    <w:rsid w:val="5466428A"/>
    <w:rsid w:val="547369EE"/>
    <w:rsid w:val="554CE843"/>
    <w:rsid w:val="560F3A4F"/>
    <w:rsid w:val="561A932A"/>
    <w:rsid w:val="5629640D"/>
    <w:rsid w:val="5680CF5B"/>
    <w:rsid w:val="568CDDA0"/>
    <w:rsid w:val="56B141C5"/>
    <w:rsid w:val="56C1BC07"/>
    <w:rsid w:val="56CCC637"/>
    <w:rsid w:val="56DC437B"/>
    <w:rsid w:val="56E5CFD9"/>
    <w:rsid w:val="571C05B1"/>
    <w:rsid w:val="578C0DEF"/>
    <w:rsid w:val="57E56E0C"/>
    <w:rsid w:val="5866437C"/>
    <w:rsid w:val="58E2D80E"/>
    <w:rsid w:val="5915568E"/>
    <w:rsid w:val="5927DE50"/>
    <w:rsid w:val="5944CD72"/>
    <w:rsid w:val="5959284B"/>
    <w:rsid w:val="59D5E05B"/>
    <w:rsid w:val="5A7633BC"/>
    <w:rsid w:val="5A9A4DD1"/>
    <w:rsid w:val="5AACADD5"/>
    <w:rsid w:val="5AC6C5E7"/>
    <w:rsid w:val="5AF46715"/>
    <w:rsid w:val="5AF4F8AC"/>
    <w:rsid w:val="5B38F3E1"/>
    <w:rsid w:val="5B3B55F8"/>
    <w:rsid w:val="5C5F7F12"/>
    <w:rsid w:val="5D2F1F95"/>
    <w:rsid w:val="5D2F8876"/>
    <w:rsid w:val="5D5955DA"/>
    <w:rsid w:val="5DADD47E"/>
    <w:rsid w:val="5E525B4B"/>
    <w:rsid w:val="5E78EC09"/>
    <w:rsid w:val="5E8CADBD"/>
    <w:rsid w:val="5EB926BE"/>
    <w:rsid w:val="6042F680"/>
    <w:rsid w:val="605CF1CD"/>
    <w:rsid w:val="606E12B9"/>
    <w:rsid w:val="6070E749"/>
    <w:rsid w:val="612759E6"/>
    <w:rsid w:val="6132F035"/>
    <w:rsid w:val="6154F66F"/>
    <w:rsid w:val="61709C6B"/>
    <w:rsid w:val="61955E73"/>
    <w:rsid w:val="619BAF7F"/>
    <w:rsid w:val="61A0E90A"/>
    <w:rsid w:val="61C35F62"/>
    <w:rsid w:val="61F56F80"/>
    <w:rsid w:val="62A31FF9"/>
    <w:rsid w:val="62A72433"/>
    <w:rsid w:val="62F7864B"/>
    <w:rsid w:val="62FB0249"/>
    <w:rsid w:val="63377FE0"/>
    <w:rsid w:val="6363FF96"/>
    <w:rsid w:val="63A16DA6"/>
    <w:rsid w:val="63FE4172"/>
    <w:rsid w:val="649918E0"/>
    <w:rsid w:val="64D9BB29"/>
    <w:rsid w:val="64EFC312"/>
    <w:rsid w:val="6527C732"/>
    <w:rsid w:val="657B25F9"/>
    <w:rsid w:val="65FEADAC"/>
    <w:rsid w:val="66639B62"/>
    <w:rsid w:val="6679E9FC"/>
    <w:rsid w:val="6683B1F2"/>
    <w:rsid w:val="668AD0A3"/>
    <w:rsid w:val="66F873C2"/>
    <w:rsid w:val="67177E6F"/>
    <w:rsid w:val="67C86C65"/>
    <w:rsid w:val="67FE336F"/>
    <w:rsid w:val="6834A436"/>
    <w:rsid w:val="68505D2B"/>
    <w:rsid w:val="690EE60D"/>
    <w:rsid w:val="6AB85F21"/>
    <w:rsid w:val="6B0AF3B7"/>
    <w:rsid w:val="6B0E2F03"/>
    <w:rsid w:val="6B1F1FF8"/>
    <w:rsid w:val="6B49656E"/>
    <w:rsid w:val="6B6B7E8F"/>
    <w:rsid w:val="6B6CD22F"/>
    <w:rsid w:val="6BBA7A83"/>
    <w:rsid w:val="6C5874D8"/>
    <w:rsid w:val="6C7BD8E6"/>
    <w:rsid w:val="6C8ACE5D"/>
    <w:rsid w:val="6CB18BC7"/>
    <w:rsid w:val="6CD0273F"/>
    <w:rsid w:val="6D0F04A1"/>
    <w:rsid w:val="6D2E56B7"/>
    <w:rsid w:val="6D42BE14"/>
    <w:rsid w:val="6D5A190B"/>
    <w:rsid w:val="6D8BF4A2"/>
    <w:rsid w:val="6D9DEE2F"/>
    <w:rsid w:val="6DF1DFA2"/>
    <w:rsid w:val="6DF9D05E"/>
    <w:rsid w:val="6E52E5CC"/>
    <w:rsid w:val="6E9C1DFA"/>
    <w:rsid w:val="6EB75F6C"/>
    <w:rsid w:val="6F53616C"/>
    <w:rsid w:val="6FB640A5"/>
    <w:rsid w:val="6FF62D6D"/>
    <w:rsid w:val="7022CE7C"/>
    <w:rsid w:val="7065F779"/>
    <w:rsid w:val="7065F779"/>
    <w:rsid w:val="70E0542E"/>
    <w:rsid w:val="71317120"/>
    <w:rsid w:val="719A5502"/>
    <w:rsid w:val="72058099"/>
    <w:rsid w:val="723583F2"/>
    <w:rsid w:val="733ABF25"/>
    <w:rsid w:val="735A6F3E"/>
    <w:rsid w:val="73AB8EBE"/>
    <w:rsid w:val="740C3A4D"/>
    <w:rsid w:val="747DC06B"/>
    <w:rsid w:val="7545DB29"/>
    <w:rsid w:val="757E6627"/>
    <w:rsid w:val="75B4AFF6"/>
    <w:rsid w:val="75E2086F"/>
    <w:rsid w:val="7737E3EC"/>
    <w:rsid w:val="77508DBE"/>
    <w:rsid w:val="77839092"/>
    <w:rsid w:val="77925EC4"/>
    <w:rsid w:val="779D6E34"/>
    <w:rsid w:val="77AA78BF"/>
    <w:rsid w:val="77E8128C"/>
    <w:rsid w:val="7976447D"/>
    <w:rsid w:val="7A2D64F6"/>
    <w:rsid w:val="7A4295A2"/>
    <w:rsid w:val="7B313F24"/>
    <w:rsid w:val="7B465660"/>
    <w:rsid w:val="7C7E30C9"/>
    <w:rsid w:val="7C7FABB4"/>
    <w:rsid w:val="7CBB83AF"/>
    <w:rsid w:val="7D39220E"/>
    <w:rsid w:val="7DA32B0D"/>
    <w:rsid w:val="7DC369F4"/>
    <w:rsid w:val="7E14796C"/>
    <w:rsid w:val="7E575410"/>
    <w:rsid w:val="7E8EDD84"/>
    <w:rsid w:val="7EBC8A85"/>
    <w:rsid w:val="7FA03CC6"/>
    <w:rsid w:val="7FC65766"/>
    <w:rsid w:val="7FC76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420F8"/>
    <w:rPr>
      <w:rFonts w:ascii="Times New Roman" w:hAnsi="Times New Roman" w:eastAsia="Times New Roman" w:cs="Times New Roman"/>
      <w:b/>
      <w:bCs/>
      <w:sz w:val="24"/>
      <w:szCs w:val="24"/>
    </w:rPr>
  </w:style>
  <w:style w:type="paragraph" w:styleId="ListParagraph">
    <w:name w:val="List Paragraph"/>
    <w:basedOn w:val="Normal"/>
    <w:uiPriority w:val="34"/>
    <w:qFormat/>
    <w:rsid w:val="00C420F8"/>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a108c3be47c2450f" /><Relationship Type="http://schemas.microsoft.com/office/2011/relationships/people" Target="people.xml" Id="R6cccb3ad62294786" /><Relationship Type="http://schemas.microsoft.com/office/2011/relationships/commentsExtended" Target="commentsExtended.xml" Id="R5ace626ee3f44b37" /><Relationship Type="http://schemas.microsoft.com/office/2016/09/relationships/commentsIds" Target="commentsIds.xml" Id="Rc269217df43a41ce" /><Relationship Type="http://schemas.microsoft.com/office/2018/08/relationships/commentsExtensible" Target="commentsExtensible.xml" Id="Re7d4c183b5214efb" /><Relationship Type="http://schemas.openxmlformats.org/officeDocument/2006/relationships/hyperlink" Target="https://youtu.be/I5VovEy6Zlg" TargetMode="External" Id="Rfc5b1ff3302746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Javier Escobar</dc:creator>
  <keywords/>
  <dc:description/>
  <lastModifiedBy>Olivia Mei</lastModifiedBy>
  <revision>116</revision>
  <dcterms:created xsi:type="dcterms:W3CDTF">2017-09-27T05:34:00.0000000Z</dcterms:created>
  <dcterms:modified xsi:type="dcterms:W3CDTF">2024-05-01T21:48:41.4029224Z</dcterms:modified>
</coreProperties>
</file>