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27FFA" w:rsidR="00127FFA" w:rsidP="00127FFA" w:rsidRDefault="00127FFA" w14:paraId="45F54E12" w14:textId="35412B7C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and Design Document </w:t>
      </w:r>
    </w:p>
    <w:p w:rsidRPr="00127FFA" w:rsidR="00127FFA" w:rsidP="00127FFA" w:rsidRDefault="00127FFA" w14:paraId="524E1EB9" w14:textId="5D398659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2E3E73E" w14:textId="13E08632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>For</w:t>
      </w:r>
    </w:p>
    <w:p w:rsidRPr="00127FFA" w:rsidR="00127FFA" w:rsidP="00127FFA" w:rsidRDefault="00127FFA" w14:paraId="7C2AE001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1CAA4340" w:rsidRDefault="00AE193C" w14:paraId="2788F213" w14:textId="40A7E46C">
      <w:pPr>
        <w:jc w:val="center"/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</w:pPr>
      <w:r w:rsidRPr="1CAA4340" w:rsidR="00AE193C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>Group</w:t>
      </w:r>
      <w:r w:rsidRPr="1CAA4340" w:rsidR="09741797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 xml:space="preserve"> </w:t>
      </w:r>
      <w:r w:rsidRPr="1CAA4340" w:rsidR="0015788E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>11</w:t>
      </w:r>
    </w:p>
    <w:p w:rsidR="00127FFA" w:rsidP="00127FFA" w:rsidRDefault="00127FFA" w14:paraId="7E1CD4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="00127FFA" w:rsidP="00127FFA" w:rsidRDefault="00127FFA" w14:paraId="2177BE15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9C3F8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73ACB25A" w:rsidRDefault="00127FFA" w14:paraId="33117A8F" w14:textId="67315AC1">
      <w:pPr>
        <w:jc w:val="center"/>
        <w:rPr>
          <w:rFonts w:ascii="Arial" w:hAnsi="Arial" w:cs="Arial"/>
          <w:sz w:val="28"/>
          <w:szCs w:val="28"/>
          <w:bdr w:val="none" w:color="auto" w:sz="0" w:space="0" w:frame="1"/>
        </w:rPr>
      </w:pPr>
      <w:r w:rsidRPr="73ACB25A" w:rsidR="00127FFA">
        <w:rPr>
          <w:rFonts w:ascii="Arial" w:hAnsi="Arial" w:cs="Arial"/>
          <w:sz w:val="28"/>
          <w:szCs w:val="28"/>
          <w:bdr w:val="none" w:color="auto" w:sz="0" w:space="0" w:frame="1"/>
        </w:rPr>
        <w:t xml:space="preserve">Version </w:t>
      </w:r>
      <w:r w:rsidRPr="73ACB25A" w:rsidR="14B6440B">
        <w:rPr>
          <w:rFonts w:ascii="Arial" w:hAnsi="Arial" w:cs="Arial"/>
          <w:sz w:val="28"/>
          <w:szCs w:val="28"/>
          <w:bdr w:val="none" w:color="auto" w:sz="0" w:space="0" w:frame="1"/>
        </w:rPr>
        <w:t>2</w:t>
      </w:r>
      <w:r w:rsidRPr="73ACB25A" w:rsidR="00127FFA">
        <w:rPr>
          <w:rFonts w:ascii="Arial" w:hAnsi="Arial" w:cs="Arial"/>
          <w:sz w:val="28"/>
          <w:szCs w:val="28"/>
          <w:bdr w:val="none" w:color="auto" w:sz="0" w:space="0" w:frame="1"/>
        </w:rPr>
        <w:t>.0</w:t>
      </w:r>
    </w:p>
    <w:p w:rsidR="00127FFA" w:rsidP="00127FFA" w:rsidRDefault="00127FFA" w14:paraId="40979930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12DCAD18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36E91F5A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28648AED" w14:textId="170CA658">
      <w:pPr>
        <w:jc w:val="center"/>
        <w:rPr>
          <w:rFonts w:ascii="Arial" w:hAnsi="Arial" w:cs="Arial"/>
          <w:sz w:val="32"/>
          <w:bdr w:val="none" w:color="auto" w:sz="0" w:space="0" w:frame="1"/>
        </w:rPr>
      </w:pPr>
      <w:r w:rsidRPr="00AE193C">
        <w:rPr>
          <w:rFonts w:ascii="Arial" w:hAnsi="Arial" w:cs="Arial"/>
          <w:b/>
          <w:sz w:val="32"/>
          <w:bdr w:val="none" w:color="auto" w:sz="0" w:space="0" w:frame="1"/>
        </w:rPr>
        <w:t>Authors</w:t>
      </w:r>
      <w:r>
        <w:rPr>
          <w:rFonts w:ascii="Arial" w:hAnsi="Arial" w:cs="Arial"/>
          <w:sz w:val="32"/>
          <w:bdr w:val="none" w:color="auto" w:sz="0" w:space="0" w:frame="1"/>
        </w:rPr>
        <w:t xml:space="preserve">: </w:t>
      </w:r>
    </w:p>
    <w:p w:rsidRPr="00127FFA" w:rsidR="00127FFA" w:rsidP="00127FFA" w:rsidRDefault="0015788E" w14:paraId="1E4DEE49" w14:textId="41136E88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 xml:space="preserve">Alexis </w:t>
      </w:r>
      <w:proofErr w:type="spellStart"/>
      <w:r>
        <w:rPr>
          <w:rFonts w:ascii="Arial" w:hAnsi="Arial" w:cs="Arial"/>
          <w:sz w:val="28"/>
          <w:bdr w:val="none" w:color="auto" w:sz="0" w:space="0" w:frame="1"/>
        </w:rPr>
        <w:t>Amoyo</w:t>
      </w:r>
      <w:proofErr w:type="spellEnd"/>
    </w:p>
    <w:p w:rsidRPr="00127FFA" w:rsidR="00127FFA" w:rsidP="00127FFA" w:rsidRDefault="0015788E" w14:paraId="28B31206" w14:textId="3E441416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Katelyn Fischer</w:t>
      </w:r>
    </w:p>
    <w:p w:rsidRPr="00127FFA" w:rsidR="00127FFA" w:rsidP="00127FFA" w:rsidRDefault="0015788E" w14:paraId="1097B1AE" w14:textId="4D8E4BD1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Hannah Housand</w:t>
      </w:r>
    </w:p>
    <w:p w:rsidR="00127FFA" w:rsidP="00127FFA" w:rsidRDefault="0015788E" w14:paraId="5030F889" w14:textId="36D49605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Olivia Mei</w:t>
      </w:r>
    </w:p>
    <w:p w:rsidRPr="00127FFA" w:rsidR="0015788E" w:rsidP="00127FFA" w:rsidRDefault="0015788E" w14:paraId="5B944F4D" w14:textId="6A3A336C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Sophia Quinoa</w:t>
      </w:r>
    </w:p>
    <w:p w:rsidRPr="00127FFA" w:rsidR="00127FFA" w:rsidP="00127FFA" w:rsidRDefault="00127FFA" w14:paraId="1FB8E103" w14:textId="77777777">
      <w:pPr>
        <w:jc w:val="center"/>
        <w:rPr>
          <w:rFonts w:ascii="Arial" w:hAnsi="Arial" w:cs="Arial"/>
          <w:sz w:val="32"/>
          <w:bdr w:val="none" w:color="auto" w:sz="0" w:space="0" w:frame="1"/>
        </w:rPr>
      </w:pPr>
    </w:p>
    <w:p w:rsidR="00127FFA" w:rsidP="00127FFA" w:rsidRDefault="00127FFA" w14:paraId="343267A9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0CBF95C4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127FFA" w:rsidR="00127FFA" w:rsidP="00127FFA" w:rsidRDefault="00127FFA" w14:paraId="2CE12BBD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B07F2F" w:rsidR="00127FFA" w:rsidP="00B07F2F" w:rsidRDefault="00127FFA" w14:paraId="6459D37D" w14:textId="3F6EF2D5">
      <w:pPr>
        <w:jc w:val="center"/>
        <w:rPr>
          <w:sz w:val="36"/>
          <w:bdr w:val="none" w:color="auto" w:sz="0" w:space="0" w:frame="1"/>
        </w:rPr>
      </w:pPr>
      <w:r w:rsidRPr="00127FFA">
        <w:rPr>
          <w:sz w:val="36"/>
          <w:bdr w:val="none" w:color="auto" w:sz="0" w:space="0" w:frame="1"/>
        </w:rPr>
        <w:br w:type="page"/>
      </w:r>
    </w:p>
    <w:p w:rsidRPr="002555E3" w:rsidR="002555E3" w:rsidP="003C7512" w:rsidRDefault="000515C1" w14:paraId="2C0AD5D2" w14:textId="4DCC3457">
      <w:pPr>
        <w:pStyle w:val="Heading1"/>
        <w:rPr>
          <w:rFonts w:hint="eastAsia" w:ascii="inherit" w:hAnsi="inherit" w:cs="Lucida Grande"/>
        </w:rPr>
      </w:pPr>
      <w:r w:rsidR="000515C1">
        <w:rPr>
          <w:bdr w:val="none" w:color="auto" w:sz="0" w:space="0" w:frame="1"/>
        </w:rPr>
        <w:lastRenderedPageBreak/>
        <w:t>Overview</w:t>
      </w:r>
      <w:r w:rsidR="00D04732">
        <w:rPr>
          <w:bdr w:val="none" w:color="auto" w:sz="0" w:space="0" w:frame="1"/>
        </w:rPr>
        <w:t xml:space="preserve"> (</w:t>
      </w:r>
      <w:r w:rsidR="004B38CB">
        <w:rPr>
          <w:bdr w:val="none" w:color="auto" w:sz="0" w:space="0" w:frame="1"/>
        </w:rPr>
        <w:t>5</w:t>
      </w:r>
      <w:r w:rsidR="00D04732">
        <w:rPr>
          <w:bdr w:val="none" w:color="auto" w:sz="0" w:space="0" w:frame="1"/>
        </w:rPr>
        <w:t xml:space="preserve"> points)</w:t>
      </w:r>
    </w:p>
    <w:p w:rsidR="0B3AB23D" w:rsidP="316F4CD2" w:rsidRDefault="0B3AB23D" w14:paraId="379DACD7" w14:textId="383BD544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Dreamscapes ™ is a </w:t>
      </w:r>
      <w:r w:rsidRPr="316F4CD2" w:rsidR="3046A9B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visual novel </w:t>
      </w: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game with an exciting and immersive storyline game that puts you in the driver's seat of a dreamscape narrative. As you progress through the dreams, </w:t>
      </w: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you'll</w:t>
      </w: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encounter</w:t>
      </w: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unexpected moments where you must make decisions by answering questions with multiple choices that will directly </w:t>
      </w: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impact</w:t>
      </w:r>
      <w:r w:rsidRPr="316F4CD2" w:rsidR="0B3AB2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the outcome of the story. This offers a personalized and unique experience every time you play and makes you “never want to wake up.”</w:t>
      </w:r>
    </w:p>
    <w:p w:rsidR="316F4CD2" w:rsidP="316F4CD2" w:rsidRDefault="316F4CD2" w14:paraId="41A93E70" w14:textId="3C12EEDD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</w:p>
    <w:p w:rsidR="1BE216F6" w:rsidP="316F4CD2" w:rsidRDefault="1BE216F6" w14:paraId="4E50CEE0" w14:textId="09E6BC49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1BE216F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game encompasses 5 chapters featuring unique dreams complete with a diverse array of visual assets</w:t>
      </w:r>
      <w:r w:rsidRPr="316F4CD2" w:rsidR="69092AA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, backgrounds, and music. The user plays as the main character of each dream and will be able to </w:t>
      </w:r>
      <w:r w:rsidRPr="316F4CD2" w:rsidR="08DD28D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save and load progress upon pausing the game. If the </w:t>
      </w:r>
      <w:r w:rsidRPr="316F4CD2" w:rsidR="249B4CC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user</w:t>
      </w:r>
      <w:r w:rsidRPr="316F4CD2" w:rsidR="08DD28D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has </w:t>
      </w:r>
      <w:r w:rsidRPr="316F4CD2" w:rsidR="624D37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at least one bad ending by the </w:t>
      </w:r>
      <w:r w:rsidRPr="316F4CD2" w:rsidR="624D37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fina</w:t>
      </w:r>
      <w:r w:rsidRPr="316F4CD2" w:rsidR="624D37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l</w:t>
      </w:r>
      <w:r w:rsidRPr="316F4CD2" w:rsidR="624D37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chapter</w:t>
      </w:r>
      <w:r w:rsidRPr="316F4CD2" w:rsidR="624D37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, th</w:t>
      </w:r>
      <w:r w:rsidRPr="316F4CD2" w:rsidR="624D37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</w:t>
      </w:r>
      <w:r w:rsidRPr="316F4CD2" w:rsidR="624D37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y will receive a bad ending in which</w:t>
      </w:r>
      <w:r w:rsidRPr="316F4CD2" w:rsidR="57F5A80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the user will not wake up from the dream. If the user has achieved a good ending from each of the chapters, the user will wake up from the dream in the game’s true good ending.</w:t>
      </w:r>
    </w:p>
    <w:p w:rsidRPr="00631038" w:rsidR="00631038" w:rsidP="25C99DB4" w:rsidRDefault="00C61132" w14:textId="7C1833E7" w14:paraId="3A7640DB">
      <w:pPr>
        <w:pStyle w:val="Heading1"/>
        <w:rPr>
          <w:rFonts w:ascii="inherit" w:hAnsi="inherit" w:cs="Lucida Grande"/>
        </w:rPr>
      </w:pPr>
      <w:r w:rsidRPr="00C61132" w:rsidR="00C61132">
        <w:rPr>
          <w:bdr w:val="none" w:color="auto" w:sz="0" w:space="0" w:frame="1"/>
        </w:rPr>
        <w:t>Functional Requirements</w:t>
      </w:r>
      <w:r w:rsidR="009679F5">
        <w:rPr>
          <w:bdr w:val="none" w:color="auto" w:sz="0" w:space="0" w:frame="1"/>
        </w:rPr>
        <w:t xml:space="preserve"> </w:t>
      </w:r>
      <w:r w:rsidR="00CD4B1C">
        <w:rPr>
          <w:bdr w:val="none" w:color="auto" w:sz="0" w:space="0" w:frame="1"/>
        </w:rPr>
        <w:t>(</w:t>
      </w:r>
      <w:r w:rsidR="00D04732">
        <w:rPr>
          <w:bdr w:val="none" w:color="auto" w:sz="0" w:space="0" w:frame="1"/>
        </w:rPr>
        <w:t>10</w:t>
      </w:r>
      <w:r w:rsidR="00CD4B1C">
        <w:rPr>
          <w:bdr w:val="none" w:color="auto" w:sz="0" w:space="0" w:frame="1"/>
        </w:rPr>
        <w:t xml:space="preserve"> points)</w:t>
      </w:r>
    </w:p>
    <w:p w:rsidRPr="006B045A" w:rsidR="00C61132" w:rsidP="316F4CD2" w:rsidRDefault="00436C76" w14:paraId="02315482" w14:textId="607E738C">
      <w:pPr>
        <w:pStyle w:val="Normal"/>
        <w:shd w:val="clear" w:color="auto" w:fill="FFFFFF" w:themeFill="background1"/>
        <w:ind w:left="0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5F7125A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Overall</w:t>
      </w:r>
    </w:p>
    <w:p w:rsidRPr="006B045A" w:rsidR="00C61132" w:rsidP="316F4CD2" w:rsidRDefault="00436C76" w14:paraId="70BF0707" w14:textId="3098C89B">
      <w:pPr>
        <w:pStyle w:val="ListParagraph"/>
        <w:numPr>
          <w:ilvl w:val="0"/>
          <w:numId w:val="43"/>
        </w:numPr>
        <w:shd w:val="clear" w:color="auto" w:fill="FFFFFF" w:themeFill="background1"/>
        <w:ind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4379010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game </w:t>
      </w:r>
      <w:r w:rsidRPr="316F4CD2" w:rsidR="03BD911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sh</w:t>
      </w:r>
      <w:r w:rsidRPr="316F4CD2" w:rsidR="2CCD015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all </w:t>
      </w:r>
      <w:r w:rsidRPr="316F4CD2" w:rsidR="03BD911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have a playable character</w:t>
      </w:r>
      <w:r w:rsidRPr="316F4CD2" w:rsidR="1D5F086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316F4CD2" w:rsidR="0C6CEDA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(High)</w:t>
      </w:r>
    </w:p>
    <w:p w:rsidR="20153E06" w:rsidP="316F4CD2" w:rsidRDefault="20153E06" w14:paraId="42FA7B9B" w14:textId="254CEB5D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20153E0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game </w:t>
      </w:r>
      <w:r w:rsidRPr="316F4CD2" w:rsidR="03BD911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sh</w:t>
      </w:r>
      <w:r w:rsidRPr="316F4CD2" w:rsidR="6E689F1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all </w:t>
      </w:r>
      <w:r w:rsidRPr="316F4CD2" w:rsidR="4C481FE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consist of </w:t>
      </w:r>
      <w:r w:rsidRPr="316F4CD2" w:rsidR="03BD911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5 </w:t>
      </w:r>
      <w:r w:rsidRPr="316F4CD2" w:rsidR="77EC3A0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interactive chapters</w:t>
      </w:r>
      <w:r w:rsidRPr="316F4CD2" w:rsidR="25AFD62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316F4CD2" w:rsidR="0AFA996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(High)</w:t>
      </w:r>
    </w:p>
    <w:p w:rsidR="7F7582DA" w:rsidP="316F4CD2" w:rsidRDefault="7F7582DA" w14:paraId="51CE3796" w14:textId="6626D8F7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7F7582D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Eac</w:t>
      </w:r>
      <w:r w:rsidRPr="316F4CD2" w:rsidR="5A47BB8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h chapter should </w:t>
      </w:r>
      <w:r w:rsidRPr="316F4CD2" w:rsidR="5A47BB8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contain</w:t>
      </w:r>
      <w:r w:rsidRPr="316F4CD2" w:rsidR="5A47BB8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 unique story.</w:t>
      </w:r>
      <w:r w:rsidRPr="316F4CD2" w:rsidR="273240F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(High)</w:t>
      </w:r>
    </w:p>
    <w:p w:rsidR="25AFD620" w:rsidP="127361D0" w:rsidRDefault="25AFD620" w14:paraId="03A72ABC" w14:textId="771648F6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27361D0" w:rsidR="25AFD62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beginning of each chapter will be clearly marked by a chapter title screen.</w:t>
      </w:r>
      <w:r w:rsidRPr="127361D0" w:rsidR="4A77295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</w:t>
      </w:r>
      <w:r w:rsidRPr="127361D0" w:rsidR="4CC2773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Medium</w:t>
      </w:r>
      <w:r w:rsidRPr="127361D0" w:rsidR="4A77295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)</w:t>
      </w:r>
    </w:p>
    <w:p w:rsidR="3BE839BB" w:rsidP="316F4CD2" w:rsidRDefault="3BE839BB" w14:paraId="1C6D61D7" w14:textId="4894EBDE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3BE839B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game should have visual assets for characters and backgrounds throughout the entire story.</w:t>
      </w:r>
      <w:r w:rsidRPr="316F4CD2" w:rsidR="1F7AAA4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(High)</w:t>
      </w:r>
    </w:p>
    <w:p w:rsidR="16A560D6" w:rsidP="316F4CD2" w:rsidRDefault="16A560D6" w14:paraId="0557C12F" w14:textId="17434B81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16A560D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name of the main character should be taken from the user.</w:t>
      </w:r>
      <w:r w:rsidRPr="316F4CD2" w:rsidR="7DA882F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(Medium)</w:t>
      </w:r>
    </w:p>
    <w:p w:rsidR="16A560D6" w:rsidP="1CAA4340" w:rsidRDefault="16A560D6" w14:paraId="00FAE03C" w14:textId="3BDED6C0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16A560D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If there is no name provided by the user, the default character will be “</w:t>
      </w:r>
      <w:r w:rsidRPr="1CAA4340" w:rsidR="4F6AA26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Nameless One</w:t>
      </w:r>
      <w:r w:rsidRPr="1CAA4340" w:rsidR="16A560D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”.</w:t>
      </w:r>
      <w:r w:rsidRPr="1CAA4340" w:rsidR="0DF963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</w:t>
      </w:r>
      <w:r w:rsidRPr="1CAA4340" w:rsidR="67834CC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Low</w:t>
      </w:r>
      <w:r w:rsidRPr="1CAA4340" w:rsidR="0DF963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)</w:t>
      </w:r>
    </w:p>
    <w:p w:rsidR="5C77491A" w:rsidP="1CAA4340" w:rsidRDefault="5C77491A" w14:paraId="677B5E50" w14:textId="69332B9C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0FCD7858" w:rsidR="5C77491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Game shall display text related to narration, a character’s thoughts, and a character’s dialogue. (High)</w:t>
      </w:r>
    </w:p>
    <w:p w:rsidR="07A31EE7" w:rsidP="0FCD7858" w:rsidRDefault="07A31EE7" w14:paraId="0195EBE2" w14:textId="4ECAFEE5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0FCD7858" w:rsidR="07A31EE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themes of the game should be customized and altered from the default. This includes features like font, color, button styles, backgrounds, text boxes, etc. (Low)</w:t>
      </w:r>
    </w:p>
    <w:p w:rsidR="45282A5F" w:rsidP="316F4CD2" w:rsidRDefault="45282A5F" w14:paraId="5D11D26C" w14:textId="0C77005F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45282A5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Saves</w:t>
      </w:r>
    </w:p>
    <w:p w:rsidR="3962A5C2" w:rsidP="1CAA4340" w:rsidRDefault="3962A5C2" w14:paraId="35466553" w14:textId="37640F6A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0FCD7858" w:rsidR="3962A5C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There will be two types of saves in the game: checkpoint </w:t>
      </w:r>
      <w:r w:rsidRPr="0FCD7858" w:rsidR="3962A5C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saves,</w:t>
      </w:r>
      <w:r w:rsidRPr="0FCD7858" w:rsidR="3962A5C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and mid-chapter saves. (High)</w:t>
      </w:r>
    </w:p>
    <w:p w:rsidR="58ED8170" w:rsidP="1CAA4340" w:rsidRDefault="58ED8170" w14:paraId="0162FF57" w14:textId="05C9DD5E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0FCD7858" w:rsidR="58ED81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user </w:t>
      </w:r>
      <w:r w:rsidRPr="0FCD7858" w:rsidR="58ED81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sh</w:t>
      </w:r>
      <w:r w:rsidRPr="0FCD7858" w:rsidR="01DD781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all</w:t>
      </w:r>
      <w:r w:rsidRPr="0FCD7858" w:rsidR="58ED81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be able to save their progress at any point in the game</w:t>
      </w:r>
      <w:r w:rsidRPr="0FCD7858" w:rsidR="02BD3E9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as a mid-chapter save</w:t>
      </w:r>
      <w:r w:rsidRPr="0FCD7858" w:rsidR="58ED81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0FCD7858" w:rsidR="58ED817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(High)</w:t>
      </w:r>
    </w:p>
    <w:p w:rsidR="100E6035" w:rsidP="316F4CD2" w:rsidRDefault="100E6035" w14:paraId="3B023324" w14:textId="2536495B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0FCD7858" w:rsidR="100E603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system will have a single save slot for mid-chapter saves. (</w:t>
      </w:r>
      <w:r w:rsidRPr="0FCD7858" w:rsidR="100E603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Medium)</w:t>
      </w:r>
    </w:p>
    <w:p w:rsidR="725BFF74" w:rsidP="6BCAC4DF" w:rsidRDefault="725BFF74" w14:paraId="43E10CB1" w14:textId="340D6690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6BCAC4DF" w:rsidR="209D15D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After reaching a new chapter title screen, the system should unlock a checkpoint for that </w:t>
      </w:r>
      <w:r w:rsidRPr="6BCAC4DF" w:rsidR="209D15D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chapter. (</w:t>
      </w:r>
      <w:r w:rsidRPr="6BCAC4DF" w:rsidR="3382ADE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High)</w:t>
      </w:r>
    </w:p>
    <w:p w:rsidR="038DE2CC" w:rsidP="6BCAC4DF" w:rsidRDefault="038DE2CC" w14:paraId="1B2C6757" w14:textId="360F5EFE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6BCAC4DF" w:rsidR="038DE2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user </w:t>
      </w:r>
      <w:r w:rsidRPr="6BCAC4DF" w:rsidR="038DE2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sh</w:t>
      </w:r>
      <w:r w:rsidRPr="6BCAC4DF" w:rsidR="697711B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ould </w:t>
      </w:r>
      <w:r w:rsidRPr="6BCAC4DF" w:rsidR="038DE2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be</w:t>
      </w:r>
      <w:r w:rsidRPr="6BCAC4DF" w:rsidR="038DE2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able to return to </w:t>
      </w:r>
      <w:r w:rsidRPr="6BCAC4DF" w:rsidR="038DE2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</w:t>
      </w:r>
      <w:r w:rsidRPr="6BCAC4DF" w:rsidR="1B3AAC5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ny saved</w:t>
      </w:r>
      <w:r w:rsidRPr="6BCAC4DF" w:rsidR="038DE2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checkpoint </w:t>
      </w:r>
      <w:r w:rsidRPr="6BCAC4DF" w:rsidR="3631638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from the main menu screen.</w:t>
      </w:r>
      <w:r w:rsidRPr="6BCAC4DF" w:rsidR="0451559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(Medium)</w:t>
      </w:r>
    </w:p>
    <w:p w:rsidR="5D29AB8A" w:rsidP="316F4CD2" w:rsidRDefault="5D29AB8A" w14:paraId="0786A929" w14:textId="27283EA8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5CC2482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user should be able to load progress made at </w:t>
      </w:r>
      <w:r w:rsidRPr="1F9FE5DB" w:rsidR="1FA0759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their mid-chapter </w:t>
      </w:r>
      <w:r w:rsidRPr="1F9FE5DB" w:rsidR="5CC2482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saved point.</w:t>
      </w:r>
      <w:r w:rsidRPr="1F9FE5DB" w:rsidR="3E78496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</w:t>
      </w:r>
      <w:r w:rsidRPr="1F9FE5DB" w:rsidR="3837EFF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Medium</w:t>
      </w:r>
      <w:r w:rsidRPr="1F9FE5DB" w:rsidR="3E78496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)</w:t>
      </w:r>
    </w:p>
    <w:p w:rsidR="03A16D82" w:rsidP="1F9FE5DB" w:rsidRDefault="03A16D82" w14:paraId="20F6D81E" w14:textId="5D1FC102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03A16D8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When a user has not reached a chapter’s title screen, they cannot access the chapter through the main menu. (Medium)</w:t>
      </w:r>
    </w:p>
    <w:p w:rsidR="71CE0C6F" w:rsidP="1CAA4340" w:rsidRDefault="71CE0C6F" w14:paraId="5C38FD85" w14:textId="34D6DB3C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73A8AC7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If the user exits the game, they will be prompted to save their progress. (</w:t>
      </w:r>
      <w:r w:rsidRPr="1F9FE5DB" w:rsidR="06645BC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Medium</w:t>
      </w:r>
      <w:r w:rsidRPr="1F9FE5DB" w:rsidR="123A473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)</w:t>
      </w:r>
    </w:p>
    <w:p w:rsidR="2DCEEBE9" w:rsidP="316F4CD2" w:rsidRDefault="2DCEEBE9" w14:paraId="44623469" w14:textId="790D86DA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2DCEEBE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Endings</w:t>
      </w:r>
    </w:p>
    <w:p w:rsidR="1D57D80B" w:rsidP="316F4CD2" w:rsidRDefault="1D57D80B" w14:paraId="20530551" w14:textId="501C4F70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4490207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</w:t>
      </w:r>
      <w:r w:rsidRPr="1F9FE5DB" w:rsidR="4490207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h</w:t>
      </w:r>
      <w:r w:rsidRPr="1F9FE5DB" w:rsidR="4490207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</w:t>
      </w:r>
      <w:r w:rsidRPr="1F9FE5DB" w:rsidR="4490207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user sh</w:t>
      </w:r>
      <w:r w:rsidRPr="1F9FE5DB" w:rsidR="0786C2A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ould</w:t>
      </w:r>
      <w:r w:rsidRPr="1F9FE5DB" w:rsidR="4490207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be able to make choices that affect the storyline and ending of</w:t>
      </w:r>
      <w:r w:rsidRPr="1F9FE5DB" w:rsidR="54AEA22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each chapter</w:t>
      </w:r>
      <w:r w:rsidRPr="1F9FE5DB" w:rsidR="4490207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1F9FE5DB" w:rsidR="21D8D7C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(High)</w:t>
      </w:r>
    </w:p>
    <w:p w:rsidR="62E0CFB9" w:rsidP="316F4CD2" w:rsidRDefault="62E0CFB9" w14:paraId="66BA7A02" w14:textId="1D93B17F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29DCF0E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If the user reaches a bad ending to a chapter, they can choose to replay the story or continue to the next chapter. (Medium)</w:t>
      </w:r>
    </w:p>
    <w:p w:rsidR="3023A711" w:rsidP="1CAA4340" w:rsidRDefault="3023A711" w14:paraId="56B2DEAC" w14:textId="7CFECED6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5B3C4B3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</w:t>
      </w:r>
      <w:r w:rsidRPr="1F9FE5DB" w:rsidR="5B3C4B3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ending </w:t>
      </w:r>
      <w:r w:rsidRPr="1F9FE5DB" w:rsidR="0CE48E2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of</w:t>
      </w:r>
      <w:r w:rsidRPr="1F9FE5DB" w:rsidR="0CE48E2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the entire game </w:t>
      </w:r>
      <w:r w:rsidRPr="1F9FE5DB" w:rsidR="5B3C4B3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is unlocked once the user achieves a </w:t>
      </w:r>
      <w:r w:rsidRPr="1F9FE5DB" w:rsidR="1894DE4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“</w:t>
      </w:r>
      <w:r w:rsidRPr="1F9FE5DB" w:rsidR="5B3C4B3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good</w:t>
      </w:r>
      <w:r w:rsidRPr="1F9FE5DB" w:rsidR="145CBE4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”</w:t>
      </w:r>
      <w:r w:rsidRPr="1F9FE5DB" w:rsidR="5B3C4B3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ending from each chapter.</w:t>
      </w:r>
      <w:r w:rsidRPr="1F9FE5DB" w:rsidR="5BD3A04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(Low)</w:t>
      </w:r>
    </w:p>
    <w:p w:rsidR="4FF4C433" w:rsidP="1CAA4340" w:rsidRDefault="4FF4C433" w14:paraId="5B7D099A" w14:textId="6F8264A5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4721D88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ending consists of a cutscene of the player waking up from their sleep. (Low)</w:t>
      </w:r>
    </w:p>
    <w:p w:rsidR="3DCBBA62" w:rsidP="316F4CD2" w:rsidRDefault="3DCBBA62" w14:paraId="1072E2B5" w14:textId="2B882EF9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2D7F90D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 “good” </w:t>
      </w:r>
      <w:r w:rsidRPr="1F9FE5DB" w:rsidR="57A717E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or </w:t>
      </w:r>
      <w:r w:rsidRPr="1F9FE5DB" w:rsidR="1A1B70B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“bad” </w:t>
      </w:r>
      <w:r w:rsidRPr="1F9FE5DB" w:rsidR="2D7F90D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ending</w:t>
      </w:r>
      <w:r w:rsidRPr="1F9FE5DB" w:rsidR="2619C6C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is </w:t>
      </w:r>
      <w:r w:rsidRPr="1F9FE5DB" w:rsidR="14ED6C8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defined by each individual chapter.</w:t>
      </w:r>
      <w:r w:rsidRPr="1F9FE5DB" w:rsidR="47F74EB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(Medium)</w:t>
      </w:r>
    </w:p>
    <w:p w:rsidR="5AC1608D" w:rsidP="316F4CD2" w:rsidRDefault="5AC1608D" w14:paraId="2F725548" w14:textId="1B0C5BDE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132080F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If the user completes all </w:t>
      </w:r>
      <w:r w:rsidRPr="1F9FE5DB" w:rsidR="3C8D724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5 </w:t>
      </w:r>
      <w:r w:rsidRPr="1F9FE5DB" w:rsidR="132080F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chapters and does not achieve all good endings, </w:t>
      </w:r>
      <w:r w:rsidRPr="1F9FE5DB" w:rsidR="354C443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they will be prompted to go back and redo the failed chapters.</w:t>
      </w:r>
      <w:r w:rsidRPr="1F9FE5DB" w:rsidR="519B464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</w:t>
      </w:r>
      <w:r w:rsidRPr="1F9FE5DB" w:rsidR="480158F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Low)</w:t>
      </w:r>
    </w:p>
    <w:p w:rsidR="220072A2" w:rsidP="1CAA4340" w:rsidRDefault="220072A2" w14:paraId="782D0917" w14:textId="0DDDB8D8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</w:pPr>
      <w:r w:rsidRPr="1CAA4340" w:rsidR="220072A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Additional Features</w:t>
      </w:r>
    </w:p>
    <w:p w:rsidR="3374C8C1" w:rsidP="316F4CD2" w:rsidRDefault="3374C8C1" w14:paraId="4392A979" w14:textId="05AEB786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678665E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game </w:t>
      </w:r>
      <w:r w:rsidRPr="1F9FE5DB" w:rsidR="6D5A42D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shall play music throughout its duration.</w:t>
      </w:r>
      <w:r w:rsidRPr="1F9FE5DB" w:rsidR="60F0465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(Low)</w:t>
      </w:r>
    </w:p>
    <w:p w:rsidR="7238237F" w:rsidP="316F4CD2" w:rsidRDefault="7238237F" w14:paraId="3260DF5C" w14:textId="022BAB40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3B1FAE4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</w:t>
      </w:r>
      <w:r w:rsidRPr="1F9FE5DB" w:rsidR="172C2FB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 shall be</w:t>
      </w:r>
      <w:r w:rsidRPr="1F9FE5DB" w:rsidR="3B1FAE4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1F9FE5DB" w:rsidR="0C4EE7B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minigames</w:t>
      </w:r>
      <w:r w:rsidRPr="1F9FE5DB" w:rsidR="390BB53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1F9FE5DB" w:rsidR="2EF6F8A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throughout the </w:t>
      </w:r>
      <w:r w:rsidRPr="1F9FE5DB" w:rsidR="3D805AB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game that </w:t>
      </w:r>
      <w:r w:rsidRPr="1F9FE5DB" w:rsidR="390BB53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affect </w:t>
      </w:r>
      <w:r w:rsidRPr="1F9FE5DB" w:rsidR="390BB53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</w:t>
      </w:r>
      <w:r w:rsidRPr="1F9FE5DB" w:rsidR="0BF24F7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 storyline. (Low</w:t>
      </w:r>
      <w:r w:rsidRPr="1F9FE5DB" w:rsidR="0BF24F7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)</w:t>
      </w:r>
    </w:p>
    <w:p w:rsidR="3EC3983D" w:rsidP="316F4CD2" w:rsidRDefault="3EC3983D" w14:paraId="7F541412" w14:textId="50FDCAD8">
      <w:pPr>
        <w:pStyle w:val="ListParagraph"/>
        <w:shd w:val="clear" w:color="auto" w:fill="FFFFFF" w:themeFill="background1"/>
        <w:ind w:left="0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3EC398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Pause</w:t>
      </w:r>
      <w:r w:rsidRPr="316F4CD2" w:rsidR="3EC398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Screen</w:t>
      </w:r>
    </w:p>
    <w:p w:rsidR="1B5FD539" w:rsidP="316F4CD2" w:rsidRDefault="1B5FD539" w14:paraId="1165B7A3" w14:textId="623934E4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342E04E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pause screen shall be accessible at any point in the game.</w:t>
      </w:r>
      <w:r w:rsidRPr="1F9FE5DB" w:rsidR="2C6C2A3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(High)</w:t>
      </w:r>
    </w:p>
    <w:p w:rsidR="56EE440A" w:rsidP="1CAA4340" w:rsidRDefault="56EE440A" w14:paraId="04C1EEFA" w14:textId="13528E38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5A712C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Pressing the escape key will open the pause screen during the game. (High)</w:t>
      </w:r>
    </w:p>
    <w:p w:rsidR="1B5FD539" w:rsidP="73ACB25A" w:rsidRDefault="1B5FD539" w14:paraId="1A240142" w14:textId="05CD11A4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342E04E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user will be able to access the main menu, exit, settings, and save options from the pause menu.</w:t>
      </w:r>
      <w:r w:rsidRPr="1F9FE5DB" w:rsidR="591CB4D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</w:t>
      </w:r>
      <w:r w:rsidRPr="1F9FE5DB" w:rsidR="27995A2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Medium</w:t>
      </w:r>
      <w:r w:rsidRPr="1F9FE5DB" w:rsidR="054FF40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)</w:t>
      </w:r>
    </w:p>
    <w:p w:rsidR="3EC3983D" w:rsidP="316F4CD2" w:rsidRDefault="3EC3983D" w14:paraId="596EB59F" w14:textId="6C789769">
      <w:pPr>
        <w:pStyle w:val="ListParagraph"/>
        <w:shd w:val="clear" w:color="auto" w:fill="FFFFFF" w:themeFill="background1"/>
        <w:ind w:left="0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3EC3983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Main Menu Screen</w:t>
      </w:r>
    </w:p>
    <w:p w:rsidR="65D0B34C" w:rsidP="316F4CD2" w:rsidRDefault="65D0B34C" w14:paraId="3F4ED453" w14:textId="1A051FC7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432091F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main menu screen </w:t>
      </w:r>
      <w:r w:rsidRPr="1F9FE5DB" w:rsidR="432091F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contains</w:t>
      </w:r>
      <w:r w:rsidRPr="1F9FE5DB" w:rsidR="432091F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options to start the game from the beginning, resume from the save point, access </w:t>
      </w:r>
      <w:r w:rsidRPr="1F9FE5DB" w:rsidR="7728D20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saved checkpoints, and settings.</w:t>
      </w:r>
      <w:r w:rsidRPr="1F9FE5DB" w:rsidR="26C4C05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(Medium)</w:t>
      </w:r>
    </w:p>
    <w:p w:rsidR="7411D09E" w:rsidP="1CAA4340" w:rsidRDefault="7411D09E" w14:paraId="194A1122" w14:textId="0B14629F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6E4E644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main menu screen should clearly </w:t>
      </w:r>
      <w:r w:rsidRPr="1F9FE5DB" w:rsidR="6E4E644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indicate</w:t>
      </w:r>
      <w:r w:rsidRPr="1F9FE5DB" w:rsidR="6E4E644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the name of the game</w:t>
      </w:r>
      <w:r w:rsidRPr="1F9FE5DB" w:rsidR="7A6C870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 (High)</w:t>
      </w:r>
    </w:p>
    <w:p w:rsidR="02237AD9" w:rsidP="1CAA4340" w:rsidRDefault="02237AD9" w14:paraId="3DB09772" w14:textId="6FD07BEF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7A6C870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Button options on the menu screen should be clearly visible and easy to access. (High)</w:t>
      </w:r>
    </w:p>
    <w:p w:rsidR="3A958A6F" w:rsidP="73ACB25A" w:rsidRDefault="3A958A6F" w14:paraId="7B80BA1E" w14:textId="4A3F4AF4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73ACB25A" w:rsidR="3A958A6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Chapter 1 Requirements: </w:t>
      </w:r>
      <w:r w:rsidRPr="73ACB25A" w:rsidR="3A958A6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Cat</w:t>
      </w:r>
      <w:r w:rsidRPr="73ACB25A" w:rsidR="0A040B1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73ACB25A" w:rsidR="3A958A6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Lab</w:t>
      </w:r>
    </w:p>
    <w:p w:rsidR="3A958A6F" w:rsidP="127361D0" w:rsidRDefault="3A958A6F" w14:paraId="59BD785D" w14:textId="625EE939">
      <w:pPr>
        <w:pStyle w:val="ListParagraph"/>
        <w:numPr>
          <w:ilvl w:val="0"/>
          <w:numId w:val="43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14EC6E3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This chapter</w:t>
      </w:r>
      <w:r w:rsidRPr="1F9FE5DB" w:rsidR="648719C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1F9FE5DB" w:rsidR="14EC6E3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contain</w:t>
      </w:r>
      <w:r w:rsidRPr="1F9FE5DB" w:rsidR="4257E4C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</w:t>
      </w:r>
      <w:r w:rsidRPr="1F9FE5DB" w:rsidR="14EC6E3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4 separate endings</w:t>
      </w:r>
      <w:r w:rsidRPr="1F9FE5DB" w:rsidR="2B24A49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with </w:t>
      </w:r>
      <w:r w:rsidRPr="1F9FE5DB" w:rsidR="42A6D77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3 categorized as “bad” and 1 as</w:t>
      </w:r>
      <w:r w:rsidRPr="1F9FE5DB" w:rsidR="42A6D77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“good</w:t>
      </w:r>
      <w:r w:rsidRPr="1F9FE5DB" w:rsidR="42A6D77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”.</w:t>
      </w:r>
      <w:r w:rsidRPr="1F9FE5DB" w:rsidR="7986AEC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(Low)</w:t>
      </w:r>
    </w:p>
    <w:p w:rsidR="15836B31" w:rsidP="127361D0" w:rsidRDefault="15836B31" w14:paraId="45D8ABA6" w14:textId="68DBD738">
      <w:pPr>
        <w:pStyle w:val="ListParagraph"/>
        <w:numPr>
          <w:ilvl w:val="0"/>
          <w:numId w:val="43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298ADCD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chapter’s ending is </w:t>
      </w:r>
      <w:r w:rsidRPr="1F9FE5DB" w:rsidR="298ADCD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determined</w:t>
      </w:r>
      <w:r w:rsidRPr="1F9FE5DB" w:rsidR="298ADCD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by </w:t>
      </w:r>
      <w:r w:rsidRPr="1F9FE5DB" w:rsidR="7040A14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3 different </w:t>
      </w:r>
      <w:r w:rsidRPr="1F9FE5DB" w:rsidR="7080EC8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value</w:t>
      </w:r>
      <w:r w:rsidRPr="1F9FE5DB" w:rsidR="371B3A3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</w:t>
      </w:r>
      <w:r w:rsidRPr="1F9FE5DB" w:rsidR="371B3A3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: </w:t>
      </w:r>
      <w:r w:rsidRPr="1F9FE5DB" w:rsidR="5118178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reputation, </w:t>
      </w:r>
      <w:r w:rsidRPr="1F9FE5DB" w:rsidR="409F00F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goodwill</w:t>
      </w:r>
      <w:r w:rsidRPr="1F9FE5DB" w:rsidR="7C8EC77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, and </w:t>
      </w:r>
      <w:r w:rsidRPr="1F9FE5DB" w:rsidR="20005CB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experiment’s success.</w:t>
      </w:r>
      <w:r w:rsidRPr="1F9FE5DB" w:rsidR="67545F5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(Low)</w:t>
      </w:r>
    </w:p>
    <w:p w:rsidR="7D046A6B" w:rsidP="127361D0" w:rsidRDefault="7D046A6B" w14:paraId="3D466319" w14:textId="39F28106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40E8917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This chapter will </w:t>
      </w:r>
      <w:r w:rsidRPr="1F9FE5DB" w:rsidR="40E8917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contain</w:t>
      </w:r>
      <w:r w:rsidRPr="1F9FE5DB" w:rsidR="40E8917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5 </w:t>
      </w:r>
      <w:r w:rsidRPr="1F9FE5DB" w:rsidR="40E8917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different </w:t>
      </w:r>
      <w:r w:rsidRPr="1F9FE5DB" w:rsidR="6EBD429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types</w:t>
      </w:r>
      <w:r w:rsidRPr="1F9FE5DB" w:rsidR="6EBD429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of </w:t>
      </w:r>
      <w:r w:rsidRPr="1F9FE5DB" w:rsidR="40E8917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minigames</w:t>
      </w:r>
      <w:r w:rsidRPr="1F9FE5DB" w:rsidR="44101B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1F9FE5DB" w:rsidR="0095A66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(Low)</w:t>
      </w:r>
    </w:p>
    <w:p w:rsidR="4991F114" w:rsidP="73ACB25A" w:rsidRDefault="4991F114" w14:paraId="6951FFEF" w14:textId="74B13731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73ACB25A" w:rsidR="4991F11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Chapter 2 Requirements: </w:t>
      </w:r>
      <w:r w:rsidRPr="73ACB25A" w:rsidR="4991F11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Catective</w:t>
      </w:r>
    </w:p>
    <w:p w:rsidRPr="006B045A" w:rsidR="00C61132" w:rsidP="73ACB25A" w:rsidRDefault="00436C76" w14:paraId="23E9466C" w14:textId="355171C3">
      <w:pPr>
        <w:pStyle w:val="ListParagraph"/>
        <w:numPr>
          <w:ilvl w:val="0"/>
          <w:numId w:val="43"/>
        </w:numPr>
        <w:shd w:val="clear" w:color="auto" w:fill="FFFFFF" w:themeFill="background1"/>
        <w:ind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5F89290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This chapter must contain a prologue as well as 3 separate days of case investigation.</w:t>
      </w:r>
    </w:p>
    <w:p w:rsidRPr="006B045A" w:rsidR="00C61132" w:rsidP="73ACB25A" w:rsidRDefault="00436C76" w14:paraId="48BF2387" w14:textId="5016AE12">
      <w:pPr>
        <w:pStyle w:val="ListParagraph"/>
        <w:numPr>
          <w:ilvl w:val="0"/>
          <w:numId w:val="43"/>
        </w:numPr>
        <w:shd w:val="clear" w:color="auto" w:fill="FFFFFF" w:themeFill="background1"/>
        <w:ind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6565C5A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</w:t>
      </w:r>
      <w:r w:rsidRPr="1F9FE5DB" w:rsidR="1E53459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e </w:t>
      </w:r>
      <w:r w:rsidRPr="1F9FE5DB" w:rsidR="6565C5A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chapter will </w:t>
      </w:r>
      <w:r w:rsidRPr="1F9FE5DB" w:rsidR="6565C5A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contain</w:t>
      </w:r>
      <w:r w:rsidRPr="1F9FE5DB" w:rsidR="6565C5A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3 bad endings </w:t>
      </w:r>
      <w:r w:rsidRPr="1F9FE5DB" w:rsidR="3B2F891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and 1 good ending</w:t>
      </w:r>
      <w:r w:rsidRPr="1F9FE5DB" w:rsidR="79518BE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</w:p>
    <w:p w:rsidRPr="006B045A" w:rsidR="00C61132" w:rsidP="73ACB25A" w:rsidRDefault="00436C76" w14:paraId="24C3D9A6" w14:textId="24F7A951">
      <w:pPr>
        <w:pStyle w:val="ListParagraph"/>
        <w:numPr>
          <w:ilvl w:val="0"/>
          <w:numId w:val="43"/>
        </w:numPr>
        <w:shd w:val="clear" w:color="auto" w:fill="FFFFFF" w:themeFill="background1"/>
        <w:ind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2B3AEDA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</w:t>
      </w:r>
      <w:r w:rsidRPr="1F9FE5DB" w:rsidR="3FAA447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</w:t>
      </w:r>
      <w:r w:rsidRPr="1F9FE5DB" w:rsidR="2B3AEDA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chapter will </w:t>
      </w:r>
      <w:r w:rsidRPr="1F9FE5DB" w:rsidR="2B3AEDA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contain</w:t>
      </w:r>
      <w:r w:rsidRPr="1F9FE5DB" w:rsidR="2B3AEDA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1F9FE5DB" w:rsidR="4CFD11F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3 </w:t>
      </w:r>
      <w:r w:rsidRPr="1F9FE5DB" w:rsidR="4CFD11F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different types</w:t>
      </w:r>
      <w:r w:rsidRPr="1F9FE5DB" w:rsidR="4CFD11F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minigames.</w:t>
      </w:r>
    </w:p>
    <w:p w:rsidRPr="006B045A" w:rsidR="00C61132" w:rsidP="73ACB25A" w:rsidRDefault="00436C76" w14:paraId="52432986" w14:textId="3F90B2EE">
      <w:pPr>
        <w:pStyle w:val="ListParagraph"/>
        <w:numPr>
          <w:ilvl w:val="0"/>
          <w:numId w:val="43"/>
        </w:numPr>
        <w:shd w:val="clear" w:color="auto" w:fill="FFFFFF" w:themeFill="background1"/>
        <w:ind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6D54126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chapter will </w:t>
      </w:r>
      <w:r w:rsidRPr="1F9FE5DB" w:rsidR="6D54126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contain</w:t>
      </w:r>
      <w:r w:rsidRPr="1F9FE5DB" w:rsidR="6D54126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between 3-5 decision trees throughout the story that may affect the events of the game.</w:t>
      </w:r>
    </w:p>
    <w:p w:rsidR="42A75AB1" w:rsidP="1F9FE5DB" w:rsidRDefault="42A75AB1" w14:paraId="1D9CDCD6" w14:textId="4D12A783">
      <w:pPr>
        <w:pStyle w:val="Normal"/>
        <w:shd w:val="clear" w:color="auto" w:fill="FFFFFF" w:themeFill="background1"/>
        <w:ind w:left="0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42A75AB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Chapter 3 Requirements:</w:t>
      </w:r>
    </w:p>
    <w:p w:rsidR="42A75AB1" w:rsidP="1F9FE5DB" w:rsidRDefault="42A75AB1" w14:paraId="62039E61" w14:textId="144031B0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42A75AB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This chapter will have 3 different settings. (Medium)</w:t>
      </w:r>
    </w:p>
    <w:p w:rsidR="42A75AB1" w:rsidP="1F9FE5DB" w:rsidRDefault="42A75AB1" w14:paraId="012CB28D" w14:textId="27A35A63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42A75AB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This chapter will </w:t>
      </w:r>
      <w:r w:rsidRPr="1F9FE5DB" w:rsidR="42A75AB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contain</w:t>
      </w:r>
      <w:r w:rsidRPr="1F9FE5DB" w:rsidR="42A75AB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2 different minigames. (Medium)</w:t>
      </w:r>
    </w:p>
    <w:p w:rsidR="42A75AB1" w:rsidP="1F9FE5DB" w:rsidRDefault="42A75AB1" w14:paraId="327A4235" w14:textId="23A1EB84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42A75AB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This chapter will have 4 different endings, 2 good, </w:t>
      </w:r>
      <w:r w:rsidRPr="1F9FE5DB" w:rsidR="4FFFEEF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and </w:t>
      </w:r>
      <w:r w:rsidRPr="1F9FE5DB" w:rsidR="42A75AB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2 bad. (Medium)</w:t>
      </w:r>
    </w:p>
    <w:p w:rsidRPr="006B045A" w:rsidR="00C61132" w:rsidP="73ACB25A" w:rsidRDefault="00436C76" w14:paraId="1B951FCA" w14:textId="3C150A3B">
      <w:pPr>
        <w:pStyle w:val="Normal"/>
        <w:shd w:val="clear" w:color="auto" w:fill="FFFFFF" w:themeFill="background1"/>
        <w:ind w:left="0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73ACB25A" w:rsidR="37FC7E1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Chapter 4 requirement: </w:t>
      </w:r>
    </w:p>
    <w:p w:rsidRPr="006B045A" w:rsidR="00C61132" w:rsidP="73ACB25A" w:rsidRDefault="00436C76" w14:paraId="1BB6D69E" w14:textId="43E939B1">
      <w:pPr>
        <w:pStyle w:val="ListParagraph"/>
        <w:numPr>
          <w:ilvl w:val="0"/>
          <w:numId w:val="43"/>
        </w:numPr>
        <w:shd w:val="clear" w:color="auto" w:fill="FFFFFF" w:themeFill="background1"/>
        <w:ind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4564A04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This chapter will have six different endings. Depending on your </w:t>
      </w:r>
      <w:r w:rsidRPr="1F9FE5DB" w:rsidR="4564A04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choices,,</w:t>
      </w:r>
      <w:r w:rsidRPr="1F9FE5DB" w:rsidR="4564A04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the story will end early, or you will pursue the longest ending</w:t>
      </w:r>
      <w:r w:rsidRPr="1F9FE5DB" w:rsidR="0E8783E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, </w:t>
      </w:r>
    </w:p>
    <w:p w:rsidRPr="006B045A" w:rsidR="00C61132" w:rsidP="127361D0" w:rsidRDefault="00436C76" w14:paraId="39F677F2" w14:textId="57CF7E80">
      <w:pPr>
        <w:pStyle w:val="ListParagraph"/>
        <w:numPr>
          <w:ilvl w:val="0"/>
          <w:numId w:val="43"/>
        </w:numPr>
        <w:shd w:val="clear" w:color="auto" w:fill="FFFFFF" w:themeFill="background1"/>
        <w:ind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634CE20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user will have 9 </w:t>
      </w:r>
      <w:r w:rsidRPr="1F9FE5DB" w:rsidR="634CE20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d</w:t>
      </w:r>
      <w:r w:rsidRPr="1F9FE5DB" w:rsidR="4D94D1F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ecisions </w:t>
      </w:r>
      <w:r w:rsidRPr="1F9FE5DB" w:rsidR="634CE20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to make. </w:t>
      </w:r>
    </w:p>
    <w:p w:rsidRPr="006B045A" w:rsidR="00C61132" w:rsidP="127361D0" w:rsidRDefault="00436C76" w14:paraId="527CCA82" w14:textId="7A3A16E0">
      <w:pPr>
        <w:pStyle w:val="ListParagraph"/>
        <w:numPr>
          <w:ilvl w:val="0"/>
          <w:numId w:val="43"/>
        </w:numPr>
        <w:shd w:val="clear" w:color="auto" w:fill="FFFFFF" w:themeFill="background1"/>
        <w:ind/>
        <w:rPr>
          <w:rFonts w:ascii="Arial" w:hAnsi="Arial" w:cs="Arial"/>
          <w:i w:val="0"/>
          <w:iCs w:val="0"/>
          <w:color w:val="000000"/>
          <w:sz w:val="20"/>
          <w:szCs w:val="20"/>
          <w:bdr w:val="none" w:color="auto" w:sz="0" w:space="0" w:frame="1"/>
        </w:rPr>
      </w:pPr>
      <w:r w:rsidRPr="1F9FE5DB" w:rsidR="634CE20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There will be two minigames </w:t>
      </w:r>
    </w:p>
    <w:p w:rsidR="5299F7B7" w:rsidP="1F9FE5DB" w:rsidRDefault="5299F7B7" w14:paraId="06B794B1" w14:textId="3A6CABA5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5299F7B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Chapter 5 Requirements: </w:t>
      </w:r>
    </w:p>
    <w:p w:rsidR="08D32913" w:rsidP="1F9FE5DB" w:rsidRDefault="08D32913" w14:paraId="12BE1047" w14:textId="27CE41F8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08D3291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This chapter will have more than one</w:t>
      </w:r>
      <w:r w:rsidRPr="1F9FE5DB" w:rsidR="1E98618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of each of the</w:t>
      </w:r>
      <w:r w:rsidRPr="1F9FE5DB" w:rsidR="08D3291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good and bad </w:t>
      </w:r>
      <w:r w:rsidRPr="1F9FE5DB" w:rsidR="08D3291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endings</w:t>
      </w:r>
      <w:r w:rsidRPr="1F9FE5DB" w:rsidR="08D3291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 (High)</w:t>
      </w:r>
    </w:p>
    <w:p w:rsidR="08D32913" w:rsidP="1F9FE5DB" w:rsidRDefault="08D32913" w14:paraId="36C0D370" w14:textId="0AC40C8A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08D3291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This chapter</w:t>
      </w:r>
      <w:r w:rsidRPr="1F9FE5DB" w:rsidR="0FFB09B0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, so far,</w:t>
      </w:r>
      <w:r w:rsidRPr="1F9FE5DB" w:rsidR="08D3291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will have </w:t>
      </w:r>
      <w:r w:rsidRPr="1F9FE5DB" w:rsidR="5485584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6 decisions to make, where some will only be seen depending on the path you are on.</w:t>
      </w:r>
      <w:r w:rsidRPr="1F9FE5DB" w:rsidR="12C838F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(Medium)</w:t>
      </w:r>
    </w:p>
    <w:p w:rsidR="12C838F8" w:rsidP="1F9FE5DB" w:rsidRDefault="12C838F8" w14:paraId="7997110C" w14:textId="5666E90F">
      <w:pPr>
        <w:pStyle w:val="ListParagraph"/>
        <w:numPr>
          <w:ilvl w:val="0"/>
          <w:numId w:val="43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F9FE5DB" w:rsidR="12C838F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There will be at least one minigame. (Low)</w:t>
      </w:r>
    </w:p>
    <w:p w:rsidRPr="00C61132" w:rsidR="00C61132" w:rsidP="25C99DB4" w:rsidRDefault="00C61132" w14:textId="584D51AB" w14:paraId="6A3AAC83">
      <w:pPr>
        <w:pStyle w:val="Heading1"/>
        <w:rPr>
          <w:rFonts w:ascii="inherit" w:hAnsi="inherit" w:cs="Lucida Grande"/>
        </w:rPr>
      </w:pPr>
      <w:r w:rsidRPr="00C61132" w:rsidR="00C61132">
        <w:rPr>
          <w:bdr w:val="none" w:color="auto" w:sz="0" w:space="0" w:frame="1"/>
        </w:rPr>
        <w:t>Non-functional Requirements </w:t>
      </w:r>
      <w:r w:rsidR="00CD4B1C">
        <w:rPr>
          <w:bdr w:val="none" w:color="auto" w:sz="0" w:space="0" w:frame="1"/>
        </w:rPr>
        <w:t>(</w:t>
      </w:r>
      <w:r w:rsidR="004B38CB">
        <w:rPr>
          <w:bdr w:val="none" w:color="auto" w:sz="0" w:space="0" w:frame="1"/>
        </w:rPr>
        <w:t>10</w:t>
      </w:r>
      <w:r w:rsidR="00CD4B1C">
        <w:rPr>
          <w:bdr w:val="none" w:color="auto" w:sz="0" w:space="0" w:frame="1"/>
        </w:rPr>
        <w:t xml:space="preserve"> points)</w:t>
      </w:r>
    </w:p>
    <w:p w:rsidR="660B6AA5" w:rsidP="316F4CD2" w:rsidRDefault="660B6AA5" w14:paraId="22B98877" w14:textId="7FD3D7DD">
      <w:pPr>
        <w:pStyle w:val="ListParagraph"/>
        <w:numPr>
          <w:ilvl w:val="0"/>
          <w:numId w:val="46"/>
        </w:numPr>
        <w:shd w:val="clear" w:color="auto" w:fill="FFFFFF" w:themeFill="background1"/>
        <w:ind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100EEA9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The system should be able to run on both Windows and Mac operating systems.</w:t>
      </w:r>
    </w:p>
    <w:p w:rsidR="266159D4" w:rsidP="316F4CD2" w:rsidRDefault="266159D4" w14:paraId="01BCE0AB" w14:textId="09B18709">
      <w:pPr>
        <w:pStyle w:val="ListParagraph"/>
        <w:numPr>
          <w:ilvl w:val="0"/>
          <w:numId w:val="46"/>
        </w:numPr>
        <w:shd w:val="clear" w:color="auto" w:fill="FFFFFF" w:themeFill="background1"/>
        <w:ind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220A1F8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Game should run within 30 seconds</w:t>
      </w:r>
      <w:r w:rsidRPr="316F4CD2" w:rsidR="0808E04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</w:p>
    <w:p w:rsidR="7FB9BB18" w:rsidP="316F4CD2" w:rsidRDefault="7FB9BB18" w14:paraId="51CE28D5" w14:textId="1B133509">
      <w:pPr>
        <w:pStyle w:val="ListParagraph"/>
        <w:numPr>
          <w:ilvl w:val="0"/>
          <w:numId w:val="46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7FB9BB1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Game should be </w:t>
      </w:r>
      <w:r w:rsidRPr="316F4CD2" w:rsidR="7FB9BB1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accessible</w:t>
      </w:r>
      <w:r w:rsidRPr="316F4CD2" w:rsidR="7FB9BB1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offline</w:t>
      </w:r>
      <w:r w:rsidRPr="316F4CD2" w:rsidR="68163FB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</w:p>
    <w:p w:rsidR="7FB9BB18" w:rsidP="316F4CD2" w:rsidRDefault="7FB9BB18" w14:paraId="186CE3C0" w14:textId="433EBD7C">
      <w:pPr>
        <w:pStyle w:val="ListParagraph"/>
        <w:numPr>
          <w:ilvl w:val="0"/>
          <w:numId w:val="46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7FB9BB1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game will have </w:t>
      </w:r>
      <w:r w:rsidRPr="316F4CD2" w:rsidR="4F91832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minimal</w:t>
      </w:r>
      <w:r w:rsidRPr="316F4CD2" w:rsidR="7FB9BB1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crashes, </w:t>
      </w:r>
      <w:r w:rsidRPr="316F4CD2" w:rsidR="7FB9BB1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errors</w:t>
      </w:r>
      <w:r w:rsidRPr="316F4CD2" w:rsidR="6C19298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,</w:t>
      </w:r>
      <w:r w:rsidRPr="316F4CD2" w:rsidR="7FB9BB1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or bugs</w:t>
      </w:r>
    </w:p>
    <w:p w:rsidR="1677F75A" w:rsidP="316F4CD2" w:rsidRDefault="1677F75A" w14:paraId="4B5AFE1D" w14:textId="1928C491">
      <w:pPr>
        <w:pStyle w:val="ListParagraph"/>
        <w:numPr>
          <w:ilvl w:val="0"/>
          <w:numId w:val="46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1677F75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Game should run smoothly with no delays or lag in loading visual assets.</w:t>
      </w:r>
    </w:p>
    <w:p w:rsidR="77F587D8" w:rsidP="316F4CD2" w:rsidRDefault="77F587D8" w14:paraId="1DF9DD35" w14:textId="1ECBCCFF">
      <w:pPr>
        <w:pStyle w:val="ListParagraph"/>
        <w:numPr>
          <w:ilvl w:val="0"/>
          <w:numId w:val="46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77F587D8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User interface should be intuitive and easy to navigate regardless of user experience.</w:t>
      </w:r>
    </w:p>
    <w:p w:rsidR="0D0EA237" w:rsidP="316F4CD2" w:rsidRDefault="0D0EA237" w14:paraId="1EDB93C0" w14:textId="1F3B0F49">
      <w:pPr>
        <w:pStyle w:val="ListParagraph"/>
        <w:numPr>
          <w:ilvl w:val="0"/>
          <w:numId w:val="46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0D0EA23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User data shall be kept separate and private from other users. (?)</w:t>
      </w:r>
    </w:p>
    <w:p w:rsidR="633600CE" w:rsidP="1CAA4340" w:rsidRDefault="633600CE" w14:paraId="685D1C6C" w14:textId="64C5C46F">
      <w:pPr>
        <w:pStyle w:val="ListParagraph"/>
        <w:numPr>
          <w:ilvl w:val="0"/>
          <w:numId w:val="46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1CAA4340" w:rsidR="633600C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Loading saves should take a maximum of 10 seconds under normal circumstances.</w:t>
      </w:r>
    </w:p>
    <w:p w:rsidRPr="00C61132" w:rsidR="009D76FB" w:rsidP="009D76FB" w:rsidRDefault="000E2FED" w14:paraId="65D1B200" w14:textId="4C8EE2C1">
      <w:pPr>
        <w:pStyle w:val="Heading1"/>
        <w:rPr>
          <w:rFonts w:hint="eastAsia" w:ascii="inherit" w:hAnsi="inherit" w:cs="Lucida Grande"/>
        </w:rPr>
      </w:pPr>
      <w:r w:rsidR="000E2FED">
        <w:rPr>
          <w:bdr w:val="none" w:color="auto" w:sz="0" w:space="0" w:frame="1"/>
        </w:rPr>
        <w:t xml:space="preserve">Use Case </w:t>
      </w:r>
      <w:r w:rsidR="00996BE8">
        <w:rPr>
          <w:bdr w:val="none" w:color="auto" w:sz="0" w:space="0" w:frame="1"/>
        </w:rPr>
        <w:t>Diagram</w:t>
      </w:r>
      <w:r w:rsidRPr="00C61132" w:rsidR="009D76FB">
        <w:rPr>
          <w:bdr w:val="none" w:color="auto" w:sz="0" w:space="0" w:frame="1"/>
        </w:rPr>
        <w:t> </w:t>
      </w:r>
      <w:r w:rsidR="00CD4B1C">
        <w:rPr>
          <w:bdr w:val="none" w:color="auto" w:sz="0" w:space="0" w:frame="1"/>
        </w:rPr>
        <w:t>(1</w:t>
      </w:r>
      <w:r w:rsidR="004C36B3">
        <w:rPr>
          <w:bdr w:val="none" w:color="auto" w:sz="0" w:space="0" w:frame="1"/>
        </w:rPr>
        <w:t>0</w:t>
      </w:r>
      <w:r w:rsidR="00CD4B1C">
        <w:rPr>
          <w:bdr w:val="none" w:color="auto" w:sz="0" w:space="0" w:frame="1"/>
        </w:rPr>
        <w:t xml:space="preserve"> points)</w:t>
      </w:r>
    </w:p>
    <w:p w:rsidR="7306C21A" w:rsidP="1F9FE5DB" w:rsidRDefault="7306C21A" w14:paraId="68CD3A4C" w14:textId="55C5868B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  <w:r w:rsidR="0F80D85E">
        <w:drawing>
          <wp:inline wp14:editId="6DC256AA" wp14:anchorId="744D532D">
            <wp:extent cx="2771775" cy="2084606"/>
            <wp:effectExtent l="0" t="0" r="0" b="0"/>
            <wp:docPr id="1614141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9636bd29de46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71775" cy="208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99DB4" w:rsidP="1F9FE5DB" w:rsidRDefault="25C99DB4" w14:paraId="0B6CAD85" w14:textId="145E4A6F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</w:p>
    <w:p w:rsidR="25C99DB4" w:rsidP="1F9FE5DB" w:rsidRDefault="25C99DB4" w14:paraId="2F358EF4" w14:textId="4388C865">
      <w:p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2"/>
          <w:szCs w:val="22"/>
          <w:lang w:val="en-US"/>
        </w:rPr>
      </w:pPr>
      <w:r w:rsidRPr="1F9FE5DB" w:rsidR="3EB6575F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>Textual Descriptions of Use Cases:</w:t>
      </w:r>
    </w:p>
    <w:p w:rsidR="25C99DB4" w:rsidP="1F9FE5DB" w:rsidRDefault="25C99DB4" w14:paraId="51CBA6B9" w14:textId="442714D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85"/>
        <w:gridCol w:w="4260"/>
      </w:tblGrid>
      <w:tr w:rsidR="1F9FE5DB" w:rsidTr="1F9FE5DB" w14:paraId="139637FE">
        <w:trPr>
          <w:trHeight w:val="300"/>
        </w:trPr>
        <w:tc>
          <w:tcPr>
            <w:tcW w:w="4485" w:type="dxa"/>
            <w:tcMar/>
          </w:tcPr>
          <w:p w:rsidR="3EB6575F" w:rsidP="1F9FE5DB" w:rsidRDefault="3EB6575F" w14:paraId="5602C04C" w14:textId="1688CA1C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9FE5DB" w:rsidR="3EB6575F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Case Name: Transitions</w:t>
            </w:r>
          </w:p>
          <w:p w:rsidR="3EB6575F" w:rsidP="1F9FE5DB" w:rsidRDefault="3EB6575F" w14:paraId="54BE40C0" w14:textId="416CF7D3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3EB6575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Actors: User</w:t>
            </w:r>
          </w:p>
          <w:p w:rsidR="3EB6575F" w:rsidP="1F9FE5DB" w:rsidRDefault="3EB6575F" w14:paraId="12686803" w14:textId="145EDCA2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3EB6575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Description: The user will have the option to quit the game, or transition to a chapter, depending on the ending they received.</w:t>
            </w:r>
          </w:p>
          <w:p w:rsidR="3EB6575F" w:rsidP="1F9FE5DB" w:rsidRDefault="3EB6575F" w14:paraId="7D435006" w14:textId="50BF6081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3EB6575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Preconditions: An ending </w:t>
            </w:r>
            <w:r w:rsidRPr="1F9FE5DB" w:rsidR="3EB6575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must’ve</w:t>
            </w:r>
            <w:r w:rsidRPr="1F9FE5DB" w:rsidR="3EB6575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been unlocked.</w:t>
            </w:r>
          </w:p>
          <w:p w:rsidR="3EB6575F" w:rsidP="1F9FE5DB" w:rsidRDefault="3EB6575F" w14:paraId="7DD67DD1" w14:textId="35A3A123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3EB6575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Postconditions: None</w:t>
            </w:r>
          </w:p>
          <w:p w:rsidR="3EB6575F" w:rsidP="1F9FE5DB" w:rsidRDefault="3EB6575F" w14:paraId="00F1142C" w14:textId="0F2E9FBC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3EB6575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Flow of Events:</w:t>
            </w:r>
          </w:p>
          <w:p w:rsidR="3EB6575F" w:rsidP="1F9FE5DB" w:rsidRDefault="3EB6575F" w14:paraId="7956041E" w14:textId="643FF8F1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3EB6575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In the case of a good ending: The user will choose between quitting and going onto the next chapter.</w:t>
            </w:r>
          </w:p>
          <w:p w:rsidR="3EB6575F" w:rsidP="1F9FE5DB" w:rsidRDefault="3EB6575F" w14:paraId="63D2D665" w14:textId="6681C061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3EB6575F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In the case of a bad ending: The user will choose between quitting and replaying the current chapter.</w:t>
            </w:r>
          </w:p>
          <w:p w:rsidR="1F9FE5DB" w:rsidP="1F9FE5DB" w:rsidRDefault="1F9FE5DB" w14:paraId="48428DC9" w14:textId="37C79FCF">
            <w:pPr>
              <w:pStyle w:val="Normal"/>
              <w:spacing w:before="0" w:beforeAutospacing="off" w:after="0" w:afterAutospacing="off"/>
              <w:ind w:right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4260" w:type="dxa"/>
            <w:tcMar/>
          </w:tcPr>
          <w:p w:rsidR="4CFF6E22" w:rsidP="1F9FE5DB" w:rsidRDefault="4CFF6E22" w14:paraId="6C8F3A69" w14:textId="5F68FCA6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9FE5DB" w:rsidR="4CFF6E22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Case Name: Unlock Endings</w:t>
            </w:r>
          </w:p>
          <w:p w:rsidR="4CFF6E22" w:rsidP="1F9FE5DB" w:rsidRDefault="4CFF6E22" w14:paraId="7CFB026F" w14:textId="1335DE39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4CFF6E2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Actors: User</w:t>
            </w:r>
          </w:p>
          <w:p w:rsidR="4CFF6E22" w:rsidP="1F9FE5DB" w:rsidRDefault="4CFF6E22" w14:paraId="559ECBD2" w14:textId="3A176E26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4CFF6E2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Description: The user will reach a conclusion of a chapter after making a series of choices.</w:t>
            </w:r>
          </w:p>
          <w:p w:rsidR="4CFF6E22" w:rsidP="1F9FE5DB" w:rsidRDefault="4CFF6E22" w14:paraId="577A7CAB" w14:textId="7C0431EA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4CFF6E2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Preconditions: The user will have had to start the game and make several choices.</w:t>
            </w:r>
          </w:p>
          <w:p w:rsidR="4CFF6E22" w:rsidP="1F9FE5DB" w:rsidRDefault="4CFF6E22" w14:paraId="01354DB9" w14:textId="167E7C5C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4CFF6E2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Postconditions: None.</w:t>
            </w:r>
          </w:p>
          <w:p w:rsidR="4CFF6E22" w:rsidP="1F9FE5DB" w:rsidRDefault="4CFF6E22" w14:paraId="25A55BF0" w14:textId="2BD1EC36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4CFF6E2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Flow of Events:</w:t>
            </w:r>
          </w:p>
          <w:p w:rsidR="4CFF6E22" w:rsidP="1F9FE5DB" w:rsidRDefault="4CFF6E22" w14:paraId="057F32B2" w14:textId="1A24B7CF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4CFF6E2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In the case of a good ending: the system will transition back to play and the next chapter will play.</w:t>
            </w:r>
          </w:p>
          <w:p w:rsidR="4CFF6E22" w:rsidP="1F9FE5DB" w:rsidRDefault="4CFF6E22" w14:paraId="5855ADFC" w14:textId="597C9337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4CFF6E22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In the case of a bad ending: the system will transition to the transitions page and show a bad screen.</w:t>
            </w:r>
          </w:p>
        </w:tc>
      </w:tr>
      <w:tr w:rsidR="1F9FE5DB" w:rsidTr="1F9FE5DB" w14:paraId="73AD0D25">
        <w:trPr>
          <w:trHeight w:val="300"/>
        </w:trPr>
        <w:tc>
          <w:tcPr>
            <w:tcW w:w="4485" w:type="dxa"/>
            <w:tcMar/>
          </w:tcPr>
          <w:p w:rsidR="54D7153E" w:rsidP="1F9FE5DB" w:rsidRDefault="54D7153E" w14:paraId="2785BB1E" w14:textId="3BE8BB6F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9FE5DB" w:rsidR="54D7153E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Case Name: Play</w:t>
            </w:r>
          </w:p>
          <w:p w:rsidR="54D7153E" w:rsidP="1F9FE5DB" w:rsidRDefault="54D7153E" w14:paraId="137967AF" w14:textId="5BA71E83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54D7153E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Actors: User</w:t>
            </w:r>
          </w:p>
          <w:p w:rsidR="54D7153E" w:rsidP="1F9FE5DB" w:rsidRDefault="54D7153E" w14:paraId="3A0F87D8" w14:textId="5C71E5AB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54D7153E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Description: The user will be playing through the chapters.</w:t>
            </w:r>
          </w:p>
          <w:p w:rsidR="54D7153E" w:rsidP="1F9FE5DB" w:rsidRDefault="54D7153E" w14:paraId="70834352" w14:textId="42423AE8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54D7153E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Preconditions: The game must be started already.</w:t>
            </w:r>
          </w:p>
          <w:p w:rsidR="54D7153E" w:rsidP="1F9FE5DB" w:rsidRDefault="54D7153E" w14:paraId="22C236D3" w14:textId="023EE3E9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54D7153E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Postconditions: The individual scenes and dialog will be added to the game’s history.</w:t>
            </w:r>
          </w:p>
          <w:p w:rsidR="54D7153E" w:rsidP="1F9FE5DB" w:rsidRDefault="54D7153E" w14:paraId="49AFC07B" w14:textId="5C091C14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54D7153E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Flow of Events:</w:t>
            </w:r>
          </w:p>
          <w:p w:rsidR="54D7153E" w:rsidP="1F9FE5DB" w:rsidRDefault="54D7153E" w14:paraId="63D9205B" w14:textId="5191F32E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54D7153E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The player views the storyboards.</w:t>
            </w:r>
          </w:p>
          <w:p w:rsidR="54D7153E" w:rsidP="1F9FE5DB" w:rsidRDefault="54D7153E" w14:paraId="6B41665A" w14:textId="614A642D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54D7153E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The player can choose to pause the game.</w:t>
            </w:r>
          </w:p>
          <w:p w:rsidR="54D7153E" w:rsidP="1F9FE5DB" w:rsidRDefault="54D7153E" w14:paraId="2296EE70" w14:textId="35F3441D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54D7153E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The player will </w:t>
            </w:r>
            <w:r w:rsidRPr="1F9FE5DB" w:rsidR="54D7153E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encounter</w:t>
            </w:r>
            <w:r w:rsidRPr="1F9FE5DB" w:rsidR="54D7153E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choices.</w:t>
            </w:r>
          </w:p>
          <w:p w:rsidR="1F9FE5DB" w:rsidP="1F9FE5DB" w:rsidRDefault="1F9FE5DB" w14:paraId="0682D104" w14:textId="668D96C6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4260" w:type="dxa"/>
            <w:tcMar/>
          </w:tcPr>
          <w:p w:rsidR="6315ED68" w:rsidP="1F9FE5DB" w:rsidRDefault="6315ED68" w14:paraId="69B59F4C" w14:textId="5CCA07DD">
            <w:pPr>
              <w:pStyle w:val="Normal"/>
              <w:spacing w:before="0" w:beforeAutospacing="off" w:after="0" w:afterAutospacing="off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Case Name: Start</w:t>
            </w:r>
          </w:p>
          <w:p w:rsidR="6315ED68" w:rsidP="1F9FE5DB" w:rsidRDefault="6315ED68" w14:paraId="6C9F0DB1" w14:textId="6C99DE18">
            <w:pPr>
              <w:pStyle w:val="ListParagraph"/>
              <w:numPr>
                <w:ilvl w:val="0"/>
                <w:numId w:val="56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Actors: User</w:t>
            </w:r>
          </w:p>
          <w:p w:rsidR="6315ED68" w:rsidP="1F9FE5DB" w:rsidRDefault="6315ED68" w14:paraId="08C54500" w14:textId="3695D474">
            <w:pPr>
              <w:pStyle w:val="ListParagraph"/>
              <w:numPr>
                <w:ilvl w:val="0"/>
                <w:numId w:val="56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Description: The user clicks the start game button and begins playing the game.</w:t>
            </w:r>
          </w:p>
          <w:p w:rsidR="6315ED68" w:rsidP="1F9FE5DB" w:rsidRDefault="6315ED68" w14:paraId="1AF558BF" w14:textId="487CAE17">
            <w:pPr>
              <w:pStyle w:val="ListParagraph"/>
              <w:numPr>
                <w:ilvl w:val="0"/>
                <w:numId w:val="56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Preconditions: The project must be launched in Ren’py.</w:t>
            </w:r>
          </w:p>
          <w:p w:rsidR="6315ED68" w:rsidP="1F9FE5DB" w:rsidRDefault="6315ED68" w14:paraId="09A39E6B" w14:textId="67795554">
            <w:pPr>
              <w:pStyle w:val="ListParagraph"/>
              <w:numPr>
                <w:ilvl w:val="0"/>
                <w:numId w:val="56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Postconditions: The user’s name will be saved.</w:t>
            </w:r>
          </w:p>
          <w:p w:rsidR="6315ED68" w:rsidP="1F9FE5DB" w:rsidRDefault="6315ED68" w14:paraId="6F6B2427" w14:textId="608754CB">
            <w:pPr>
              <w:pStyle w:val="ListParagraph"/>
              <w:numPr>
                <w:ilvl w:val="0"/>
                <w:numId w:val="56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Flow of Events:</w:t>
            </w:r>
          </w:p>
          <w:p w:rsidR="6315ED68" w:rsidP="1F9FE5DB" w:rsidRDefault="6315ED68" w14:paraId="1F563AED" w14:textId="1A409293">
            <w:pPr>
              <w:pStyle w:val="ListParagraph"/>
              <w:numPr>
                <w:ilvl w:val="1"/>
                <w:numId w:val="56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User selects the Start Game option.</w:t>
            </w:r>
          </w:p>
          <w:p w:rsidR="6315ED68" w:rsidP="1F9FE5DB" w:rsidRDefault="6315ED68" w14:paraId="180620D2" w14:textId="231132B0">
            <w:pPr>
              <w:pStyle w:val="ListParagraph"/>
              <w:numPr>
                <w:ilvl w:val="1"/>
                <w:numId w:val="56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User is prompted to enter their name.</w:t>
            </w:r>
          </w:p>
          <w:p w:rsidR="6315ED68" w:rsidP="1F9FE5DB" w:rsidRDefault="6315ED68" w14:paraId="4491C195" w14:textId="5F127E2F">
            <w:pPr>
              <w:pStyle w:val="ListParagraph"/>
              <w:numPr>
                <w:ilvl w:val="1"/>
                <w:numId w:val="56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User starts playing Chapter 1.</w:t>
            </w:r>
          </w:p>
          <w:p w:rsidR="1F9FE5DB" w:rsidP="1F9FE5DB" w:rsidRDefault="1F9FE5DB" w14:paraId="4DE6769B" w14:textId="047559E4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1F9FE5DB" w:rsidTr="1F9FE5DB" w14:paraId="04D0FD68">
        <w:trPr>
          <w:trHeight w:val="300"/>
        </w:trPr>
        <w:tc>
          <w:tcPr>
            <w:tcW w:w="4485" w:type="dxa"/>
            <w:tcMar/>
          </w:tcPr>
          <w:p w:rsidR="6315ED68" w:rsidP="1F9FE5DB" w:rsidRDefault="6315ED68" w14:paraId="5799361B" w14:textId="08D997F4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Case Name: Settings</w:t>
            </w:r>
          </w:p>
          <w:p w:rsidR="6315ED68" w:rsidP="1F9FE5DB" w:rsidRDefault="6315ED68" w14:paraId="75E63435" w14:textId="336E5044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Actors: User</w:t>
            </w:r>
          </w:p>
          <w:p w:rsidR="6315ED68" w:rsidP="1F9FE5DB" w:rsidRDefault="6315ED68" w14:paraId="3C279CBC" w14:textId="35DC54E4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Description: The user will be able to change different settings concerning gameplay.</w:t>
            </w:r>
          </w:p>
          <w:p w:rsidR="6315ED68" w:rsidP="1F9FE5DB" w:rsidRDefault="6315ED68" w14:paraId="57D37295" w14:textId="0C98F638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Preconditions: The game must be launched.</w:t>
            </w:r>
          </w:p>
          <w:p w:rsidR="6315ED68" w:rsidP="1F9FE5DB" w:rsidRDefault="6315ED68" w14:paraId="4EBFC2AD" w14:textId="4222F1E6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Postconditions: The new system’s settings will be saved and applied to the game.</w:t>
            </w:r>
          </w:p>
          <w:p w:rsidR="6315ED68" w:rsidP="1F9FE5DB" w:rsidRDefault="6315ED68" w14:paraId="6363D3A6" w14:textId="1DB57F1A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Flow of Events:</w:t>
            </w:r>
          </w:p>
          <w:p w:rsidR="6315ED68" w:rsidP="1F9FE5DB" w:rsidRDefault="6315ED68" w14:paraId="610356D0" w14:textId="4AFFE3EA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The user can adjust the different settings, 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including,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text speed and volume.</w:t>
            </w:r>
          </w:p>
          <w:p w:rsidR="6315ED68" w:rsidP="1F9FE5DB" w:rsidRDefault="6315ED68" w14:paraId="2AF7F865" w14:textId="1270718C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The user will return to the game, or to the main menu.</w:t>
            </w:r>
          </w:p>
          <w:p w:rsidR="1F9FE5DB" w:rsidP="1F9FE5DB" w:rsidRDefault="1F9FE5DB" w14:paraId="68460C2C" w14:textId="314862B3">
            <w:pPr>
              <w:pStyle w:val="Normal"/>
              <w:spacing w:before="0" w:beforeAutospacing="off" w:after="0" w:afterAutospacing="off"/>
              <w:ind w:right="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4260" w:type="dxa"/>
            <w:tcMar/>
          </w:tcPr>
          <w:p w:rsidR="6315ED68" w:rsidP="1F9FE5DB" w:rsidRDefault="6315ED68" w14:paraId="1495D748" w14:textId="14D88EF1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Case Name: Pause</w:t>
            </w:r>
          </w:p>
          <w:p w:rsidR="6315ED68" w:rsidP="1F9FE5DB" w:rsidRDefault="6315ED68" w14:paraId="62B2876A" w14:textId="26A2B43A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Actors: User</w:t>
            </w:r>
          </w:p>
          <w:p w:rsidR="6315ED68" w:rsidP="1F9FE5DB" w:rsidRDefault="6315ED68" w14:paraId="126AA07D" w14:textId="5F8F0869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Description: The user will be able to save their spot, go to settings, and exit the game.</w:t>
            </w:r>
          </w:p>
          <w:p w:rsidR="6315ED68" w:rsidP="1F9FE5DB" w:rsidRDefault="6315ED68" w14:paraId="4D260771" w14:textId="7DD8CD63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Preconditions: The user must be currently playing the game.</w:t>
            </w:r>
          </w:p>
          <w:p w:rsidR="6315ED68" w:rsidP="1F9FE5DB" w:rsidRDefault="6315ED68" w14:paraId="018F1BCD" w14:textId="3282A4EA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Postconditions: None</w:t>
            </w:r>
          </w:p>
          <w:p w:rsidR="6315ED68" w:rsidP="1F9FE5DB" w:rsidRDefault="6315ED68" w14:paraId="56983E71" w14:textId="4988B745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Flow of Events:</w:t>
            </w:r>
          </w:p>
          <w:p w:rsidR="6315ED68" w:rsidP="1F9FE5DB" w:rsidRDefault="6315ED68" w14:paraId="1991C1E4" w14:textId="05302C52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The user must make a choice between Quit, Return, Save, and Start depending on the current system state and where the user would like the system to transition to.</w:t>
            </w:r>
          </w:p>
          <w:p w:rsidR="1F9FE5DB" w:rsidP="1F9FE5DB" w:rsidRDefault="1F9FE5DB" w14:paraId="3B2C4443" w14:textId="7D9726CC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1F9FE5DB" w:rsidTr="1F9FE5DB" w14:paraId="1C2C41F8">
        <w:trPr>
          <w:trHeight w:val="300"/>
        </w:trPr>
        <w:tc>
          <w:tcPr>
            <w:tcW w:w="4485" w:type="dxa"/>
            <w:tcMar/>
          </w:tcPr>
          <w:p w:rsidR="6315ED68" w:rsidP="1F9FE5DB" w:rsidRDefault="6315ED68" w14:paraId="7C428BC2" w14:textId="456A3D8F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Case Name: Minigames</w:t>
            </w:r>
          </w:p>
          <w:p w:rsidR="6315ED68" w:rsidP="1F9FE5DB" w:rsidRDefault="6315ED68" w14:paraId="65112B3F" w14:textId="62CF79A1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Actors: User</w:t>
            </w:r>
          </w:p>
          <w:p w:rsidR="6315ED68" w:rsidP="1F9FE5DB" w:rsidRDefault="6315ED68" w14:paraId="38015A51" w14:textId="49D38685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Description: The user will be playing a game through the 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Renpy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system.</w:t>
            </w:r>
          </w:p>
          <w:p w:rsidR="6315ED68" w:rsidP="1F9FE5DB" w:rsidRDefault="6315ED68" w14:paraId="52A33B77" w14:textId="5DF50905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Preconditions: The user must be currently playing the game and reach the point where a 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minigame where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will be launched.</w:t>
            </w:r>
          </w:p>
          <w:p w:rsidR="6315ED68" w:rsidP="1F9FE5DB" w:rsidRDefault="6315ED68" w14:paraId="226A7A46" w14:textId="7125033F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Postconditions: None </w:t>
            </w:r>
          </w:p>
          <w:p w:rsidR="6315ED68" w:rsidP="1F9FE5DB" w:rsidRDefault="6315ED68" w14:paraId="68B8DDA4" w14:textId="5B8AA691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Flow of Events:</w:t>
            </w:r>
          </w:p>
          <w:p w:rsidR="6315ED68" w:rsidP="1F9FE5DB" w:rsidRDefault="6315ED68" w14:paraId="1676BE39" w14:textId="3C80C57D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The user will reach the point in a chapter and will come across a minigame.</w:t>
            </w:r>
          </w:p>
          <w:p w:rsidR="6315ED68" w:rsidP="1F9FE5DB" w:rsidRDefault="6315ED68" w14:paraId="1DF92117" w14:textId="03B0C3C5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The user will have different instructions based on the specific game.</w:t>
            </w:r>
          </w:p>
          <w:p w:rsidR="6315ED68" w:rsidP="1F9FE5DB" w:rsidRDefault="6315ED68" w14:paraId="3960F277" w14:textId="05507ADF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The game will 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finish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and the story will continue.</w:t>
            </w:r>
          </w:p>
          <w:p w:rsidR="1F9FE5DB" w:rsidP="1F9FE5DB" w:rsidRDefault="1F9FE5DB" w14:paraId="0C2C44B3" w14:textId="09FFD5BD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4260" w:type="dxa"/>
            <w:tcMar/>
          </w:tcPr>
          <w:p w:rsidR="6315ED68" w:rsidP="1F9FE5DB" w:rsidRDefault="6315ED68" w14:paraId="16ACA74C" w14:textId="3AD645A1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Case Name: Exit</w:t>
            </w:r>
          </w:p>
          <w:p w:rsidR="6315ED68" w:rsidP="1F9FE5DB" w:rsidRDefault="6315ED68" w14:paraId="0CC215D7" w14:textId="0A8B07B5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Actors: User</w:t>
            </w:r>
          </w:p>
          <w:p w:rsidR="6315ED68" w:rsidP="1F9FE5DB" w:rsidRDefault="6315ED68" w14:paraId="37F69D4D" w14:textId="1A6B1A7E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Description: The user will finish playing and the game will quit.</w:t>
            </w:r>
          </w:p>
          <w:p w:rsidR="6315ED68" w:rsidP="1F9FE5DB" w:rsidRDefault="6315ED68" w14:paraId="1EB65FA1" w14:textId="246B6A38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Preconditions: The game must be in a play state, a pause state, or the main menu. </w:t>
            </w:r>
          </w:p>
          <w:p w:rsidR="6315ED68" w:rsidP="1F9FE5DB" w:rsidRDefault="6315ED68" w14:paraId="0843044F" w14:textId="3D641522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Postconditions: The game will transition to the Save use case and the 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Ren’py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quit actions will be completed. </w:t>
            </w:r>
          </w:p>
          <w:p w:rsidR="6315ED68" w:rsidP="1F9FE5DB" w:rsidRDefault="6315ED68" w14:paraId="1E3653D1" w14:textId="46F4E154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Flow of Events:</w:t>
            </w:r>
          </w:p>
          <w:p w:rsidR="6315ED68" w:rsidP="1F9FE5DB" w:rsidRDefault="6315ED68" w14:paraId="7DA3ED8B" w14:textId="1BA5C299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The user will choose to quit the game.</w:t>
            </w:r>
          </w:p>
          <w:p w:rsidR="6315ED68" w:rsidP="1F9FE5DB" w:rsidRDefault="6315ED68" w14:paraId="4ED4E273" w14:textId="7A3D276D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The user will not see this, but the game will save and 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Renpy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will quit the game.</w:t>
            </w:r>
          </w:p>
          <w:p w:rsidR="1F9FE5DB" w:rsidP="1F9FE5DB" w:rsidRDefault="1F9FE5DB" w14:paraId="56F39148" w14:textId="4635D2C6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1F9FE5DB" w:rsidTr="1F9FE5DB" w14:paraId="488D7C32">
        <w:trPr>
          <w:trHeight w:val="300"/>
        </w:trPr>
        <w:tc>
          <w:tcPr>
            <w:tcW w:w="8745" w:type="dxa"/>
            <w:gridSpan w:val="2"/>
            <w:tcMar/>
          </w:tcPr>
          <w:p w:rsidR="6315ED68" w:rsidP="1F9FE5DB" w:rsidRDefault="6315ED68" w14:paraId="143B8854" w14:textId="6244518A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Use Case Name: Save</w:t>
            </w:r>
          </w:p>
          <w:p w:rsidR="6315ED68" w:rsidP="1F9FE5DB" w:rsidRDefault="6315ED68" w14:paraId="7EF5743C" w14:textId="0B934F19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Actors: User</w:t>
            </w:r>
          </w:p>
          <w:p w:rsidR="6315ED68" w:rsidP="1F9FE5DB" w:rsidRDefault="6315ED68" w14:paraId="53E875D8" w14:textId="501DF23C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Description: The current game state will be saved.</w:t>
            </w:r>
          </w:p>
          <w:p w:rsidR="6315ED68" w:rsidP="1F9FE5DB" w:rsidRDefault="6315ED68" w14:paraId="613F74BF" w14:textId="58AD381C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Preconditions: The Save option or Quit option must have been selected.</w:t>
            </w:r>
          </w:p>
          <w:p w:rsidR="6315ED68" w:rsidP="1F9FE5DB" w:rsidRDefault="6315ED68" w14:paraId="62C6B02F" w14:textId="00F261EB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Postconditions: 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Ren’py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will 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possibly close</w:t>
            </w: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 xml:space="preserve"> the game.</w:t>
            </w:r>
          </w:p>
          <w:p w:rsidR="6315ED68" w:rsidP="1F9FE5DB" w:rsidRDefault="6315ED68" w14:paraId="5BD5AAA2" w14:textId="0DC13B9A">
            <w:pPr>
              <w:pStyle w:val="ListParagraph"/>
              <w:numPr>
                <w:ilvl w:val="0"/>
                <w:numId w:val="50"/>
              </w:numPr>
              <w:spacing w:before="0" w:beforeAutospacing="off" w:after="0" w:afterAutospacing="off"/>
              <w:ind w:left="72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Flow of Events:</w:t>
            </w:r>
          </w:p>
          <w:p w:rsidR="6315ED68" w:rsidP="1F9FE5DB" w:rsidRDefault="6315ED68" w14:paraId="30EF3A31" w14:textId="32F572BE">
            <w:pPr>
              <w:pStyle w:val="ListParagraph"/>
              <w:numPr>
                <w:ilvl w:val="1"/>
                <w:numId w:val="50"/>
              </w:numPr>
              <w:spacing w:before="0" w:beforeAutospacing="off" w:after="0" w:afterAutospacing="off"/>
              <w:ind w:left="1440" w:right="0" w:hanging="360"/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</w:pPr>
            <w:r w:rsidRPr="1F9FE5DB" w:rsidR="6315ED68">
              <w:rPr>
                <w:rFonts w:ascii="Aptos" w:hAnsi="Aptos" w:eastAsia="Aptos" w:cs="Aptos"/>
                <w:noProof w:val="0"/>
                <w:sz w:val="20"/>
                <w:szCs w:val="20"/>
                <w:lang w:val="en-US"/>
              </w:rPr>
              <w:t>The game will save.</w:t>
            </w:r>
          </w:p>
          <w:p w:rsidR="1F9FE5DB" w:rsidP="1F9FE5DB" w:rsidRDefault="1F9FE5DB" w14:paraId="3E23742D" w14:textId="51F9FDB3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</w:tbl>
    <w:p w:rsidR="25C99DB4" w:rsidP="1F9FE5DB" w:rsidRDefault="25C99DB4" w14:paraId="67E5F1DD" w14:textId="33C6A536">
      <w:pPr>
        <w:spacing w:before="0" w:beforeAutospacing="off" w:after="0" w:afterAutospacing="off"/>
      </w:pPr>
      <w:r w:rsidRPr="1F9FE5DB" w:rsidR="3EB6575F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5C99DB4" w:rsidP="1F9FE5DB" w:rsidRDefault="25C99DB4" w14:paraId="3EA35367" w14:textId="75784871">
      <w:pPr>
        <w:spacing w:before="0" w:beforeAutospacing="off" w:after="0" w:afterAutospacing="off"/>
      </w:pPr>
      <w:r w:rsidRPr="1F9FE5DB" w:rsidR="3EB6575F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5C99DB4" w:rsidP="1F9FE5DB" w:rsidRDefault="25C99DB4" w14:paraId="5AF1F77B" w14:textId="3D1EC821">
      <w:pPr>
        <w:spacing w:before="0" w:beforeAutospacing="off" w:after="0" w:afterAutospacing="off"/>
      </w:pPr>
      <w:r w:rsidRPr="1F9FE5DB" w:rsidR="3EB6575F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5C99DB4" w:rsidP="1F9FE5DB" w:rsidRDefault="25C99DB4" w14:paraId="4CCB110A" w14:textId="60B015BD">
      <w:pPr>
        <w:spacing w:before="0" w:beforeAutospacing="off" w:after="0" w:afterAutospacing="off"/>
      </w:pPr>
      <w:r w:rsidRPr="1F9FE5DB" w:rsidR="3EB6575F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5C99DB4" w:rsidP="1F9FE5DB" w:rsidRDefault="25C99DB4" w14:paraId="16BA2130" w14:textId="60EBC172">
      <w:pPr>
        <w:spacing w:before="0" w:beforeAutospacing="off" w:after="0" w:afterAutospacing="off"/>
      </w:pPr>
      <w:r w:rsidRPr="1F9FE5DB" w:rsidR="3EB6575F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5C99DB4" w:rsidP="1F9FE5DB" w:rsidRDefault="25C99DB4" w14:paraId="58392F38" w14:textId="3DD38600">
      <w:pPr>
        <w:spacing w:before="0" w:beforeAutospacing="off" w:after="0" w:afterAutospacing="off"/>
      </w:pPr>
      <w:r w:rsidRPr="1F9FE5DB" w:rsidR="3EB6575F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5C99DB4" w:rsidP="1F9FE5DB" w:rsidRDefault="25C99DB4" w14:paraId="6B59BCB8" w14:textId="2AD15E3D">
      <w:pPr>
        <w:spacing w:before="0" w:beforeAutospacing="off" w:after="0" w:afterAutospacing="off"/>
      </w:pPr>
      <w:r w:rsidRPr="1F9FE5DB" w:rsidR="3EB6575F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5C99DB4" w:rsidP="1F9FE5DB" w:rsidRDefault="25C99DB4" w14:paraId="1C5E51FE" w14:textId="4892D40D">
      <w:pPr>
        <w:spacing w:before="0" w:beforeAutospacing="off" w:after="0" w:afterAutospacing="off"/>
      </w:pPr>
      <w:r w:rsidRPr="1F9FE5DB" w:rsidR="3EB6575F">
        <w:rPr>
          <w:rFonts w:ascii="Aptos" w:hAnsi="Aptos" w:eastAsia="Aptos" w:cs="Apto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25C99DB4" w:rsidP="1F9FE5DB" w:rsidRDefault="25C99DB4" w14:paraId="74FEF840" w14:textId="0E51592D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</w:p>
    <w:p w:rsidR="1F9FE5DB" w:rsidP="1F9FE5DB" w:rsidRDefault="1F9FE5DB" w14:paraId="0A097FF8" w14:textId="2D16BBFD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</w:p>
    <w:p w:rsidR="1F9FE5DB" w:rsidP="1F9FE5DB" w:rsidRDefault="1F9FE5DB" w14:paraId="793C2329" w14:textId="24520F07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</w:p>
    <w:p w:rsidR="1F9FE5DB" w:rsidP="1F9FE5DB" w:rsidRDefault="1F9FE5DB" w14:paraId="6A6CC927" w14:textId="22CCD66C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</w:p>
    <w:p w:rsidRPr="00C61132" w:rsidR="00C61132" w:rsidP="25C99DB4" w:rsidRDefault="00CA7680" w14:textId="0C778479" w14:paraId="77B3FD0B">
      <w:pPr>
        <w:pStyle w:val="Heading1"/>
        <w:rPr>
          <w:rFonts w:ascii="inherit" w:hAnsi="inherit" w:cs="Lucida Grande"/>
        </w:rPr>
      </w:pPr>
      <w:r w:rsidR="00CA7680">
        <w:rPr>
          <w:bdr w:val="none" w:color="auto" w:sz="0" w:space="0" w:frame="1"/>
        </w:rPr>
        <w:t>Class Diagram</w:t>
      </w:r>
      <w:r w:rsidRPr="00C61132" w:rsidR="00C61132">
        <w:rPr>
          <w:bdr w:val="none" w:color="auto" w:sz="0" w:space="0" w:frame="1"/>
        </w:rPr>
        <w:t> </w:t>
      </w:r>
      <w:r w:rsidR="00727DE4">
        <w:rPr>
          <w:bdr w:val="none" w:color="auto" w:sz="0" w:space="0" w:frame="1"/>
        </w:rPr>
        <w:t>and/</w:t>
      </w:r>
      <w:r w:rsidR="002B25CB">
        <w:rPr>
          <w:bdr w:val="none" w:color="auto" w:sz="0" w:space="0" w:frame="1"/>
        </w:rPr>
        <w:t>or</w:t>
      </w:r>
      <w:r w:rsidR="008600F0">
        <w:rPr>
          <w:bdr w:val="none" w:color="auto" w:sz="0" w:space="0" w:frame="1"/>
        </w:rPr>
        <w:t xml:space="preserve"> Sequence Diagram</w:t>
      </w:r>
      <w:r w:rsidR="00346D97">
        <w:rPr>
          <w:bdr w:val="none" w:color="auto" w:sz="0" w:space="0" w:frame="1"/>
        </w:rPr>
        <w:t>s</w:t>
      </w:r>
      <w:r w:rsidR="00CD4B1C">
        <w:rPr>
          <w:bdr w:val="none" w:color="auto" w:sz="0" w:space="0" w:frame="1"/>
        </w:rPr>
        <w:t xml:space="preserve"> (15 points)</w:t>
      </w:r>
    </w:p>
    <w:p w:rsidR="672C901E" w:rsidP="316F4CD2" w:rsidRDefault="672C901E" w14:paraId="18005A9F" w14:textId="157BD5AB">
      <w:pPr>
        <w:pStyle w:val="Normal"/>
        <w:shd w:val="clear" w:color="auto" w:fill="FFFFFF" w:themeFill="background1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  <w:r w:rsidRPr="316F4CD2" w:rsidR="672C901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Class Diagram:</w:t>
      </w:r>
    </w:p>
    <w:p w:rsidR="672C901E" w:rsidP="25C99DB4" w:rsidRDefault="672C901E" w14:paraId="5DF3213C" w14:textId="3273C8D8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="672C901E">
        <w:drawing>
          <wp:inline wp14:editId="10125C67" wp14:anchorId="7B7DB1D5">
            <wp:extent cx="5858088" cy="3757557"/>
            <wp:effectExtent l="0" t="0" r="0" b="0"/>
            <wp:docPr id="604094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b72cc899014b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58088" cy="375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C99DB4" w:rsidR="7D7B83C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Start Game Use Case Sequence Diagram:</w:t>
      </w:r>
    </w:p>
    <w:p w:rsidR="6AF6189A" w:rsidP="25C99DB4" w:rsidRDefault="6AF6189A" w14:paraId="7CD7A8D5" w14:textId="1311BF1D">
      <w:pPr>
        <w:pStyle w:val="Normal"/>
        <w:shd w:val="clear" w:color="auto" w:fill="FFFFFF" w:themeFill="background1"/>
      </w:pPr>
      <w:r w:rsidR="6AF6189A">
        <w:drawing>
          <wp:inline wp14:editId="2AFD7B22" wp14:anchorId="0CB9FDA9">
            <wp:extent cx="5486400" cy="2933700"/>
            <wp:effectExtent l="0" t="0" r="0" b="0"/>
            <wp:docPr id="189711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f40c270484d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99DB4" w:rsidP="25C99DB4" w:rsidRDefault="25C99DB4" w14:paraId="3513D1FA" w14:textId="796148D6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</w:p>
    <w:p w:rsidR="25C99DB4" w:rsidP="25C99DB4" w:rsidRDefault="25C99DB4" w14:paraId="6F7E7245" w14:textId="7D95A6B1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</w:p>
    <w:p w:rsidR="25C99DB4" w:rsidP="25C99DB4" w:rsidRDefault="25C99DB4" w14:paraId="6D6CDE33" w14:textId="1385103A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</w:p>
    <w:p w:rsidR="7D7B83C7" w:rsidP="25C99DB4" w:rsidRDefault="7D7B83C7" w14:paraId="750801CA" w14:textId="6509BB66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25C99DB4" w:rsidR="7D7B83C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Play Ch</w:t>
      </w:r>
      <w:r w:rsidRPr="25C99DB4" w:rsidR="7DFFB5E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apters </w:t>
      </w:r>
      <w:r w:rsidRPr="25C99DB4" w:rsidR="7D7B83C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Use Case Sequence Diagram:</w:t>
      </w:r>
    </w:p>
    <w:p w:rsidR="564EBA06" w:rsidP="25C99DB4" w:rsidRDefault="564EBA06" w14:paraId="164551FF" w14:textId="0A350401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="564EBA06">
        <w:drawing>
          <wp:inline wp14:editId="3CD836A7" wp14:anchorId="309AC4FE">
            <wp:extent cx="5486400" cy="5486400"/>
            <wp:effectExtent l="0" t="0" r="0" b="0"/>
            <wp:docPr id="1395940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b7ff8faa7047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99DB4" w:rsidRDefault="25C99DB4" w14:paraId="4F078587" w14:textId="330374CA">
      <w:r>
        <w:br w:type="page"/>
      </w:r>
    </w:p>
    <w:p w:rsidR="7D7B83C7" w:rsidP="25C99DB4" w:rsidRDefault="7D7B83C7" w14:paraId="10EBF53B" w14:textId="3753CFA1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25C99DB4" w:rsidR="7D7B83C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Pause </w:t>
      </w:r>
      <w:r w:rsidRPr="25C99DB4" w:rsidR="4C81E59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Game </w:t>
      </w:r>
      <w:r w:rsidRPr="25C99DB4" w:rsidR="7D7B83C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Use Case Sequence Diagram:</w:t>
      </w:r>
    </w:p>
    <w:p w:rsidR="2B36F733" w:rsidP="25C99DB4" w:rsidRDefault="2B36F733" w14:paraId="3950BA42" w14:textId="55982F58">
      <w:pPr>
        <w:pStyle w:val="Normal"/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="2B36F733">
        <w:drawing>
          <wp:inline wp14:editId="44C8E039" wp14:anchorId="2075606F">
            <wp:extent cx="3771900" cy="5486400"/>
            <wp:effectExtent l="0" t="0" r="0" b="0"/>
            <wp:docPr id="995103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f74e7caae5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76" w:rsidP="00436C76" w:rsidRDefault="00436C76" w14:paraId="1205A0C3" w14:textId="16D51605">
      <w:pPr>
        <w:pStyle w:val="Heading1"/>
        <w:rPr/>
      </w:pPr>
      <w:r w:rsidR="00436C76">
        <w:rPr/>
        <w:t>Operating Environment</w:t>
      </w:r>
      <w:r w:rsidR="00436C76">
        <w:rPr/>
        <w:t> </w:t>
      </w:r>
      <w:r w:rsidR="00F83805">
        <w:rPr/>
        <w:t>(5 points)</w:t>
      </w:r>
    </w:p>
    <w:p w:rsidRPr="00431C09" w:rsidR="00436C76" w:rsidP="316F4CD2" w:rsidRDefault="00436C76" w14:paraId="5BF4221D" w14:textId="1A4D535E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software, developed on </w:t>
      </w: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Ren’Py</w:t>
      </w:r>
      <w:r w:rsidRPr="316F4CD2" w:rsidR="7C4BC9D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8.2.0 (the latest official release)</w:t>
      </w: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, will</w:t>
      </w: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operat</w:t>
      </w: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e</w:t>
      </w: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on both Windows and MacOS. </w:t>
      </w:r>
    </w:p>
    <w:p w:rsidRPr="00431C09" w:rsidR="00436C76" w:rsidP="316F4CD2" w:rsidRDefault="00436C76" w14:paraId="4D94031B" w14:textId="26CDDFBC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</w:p>
    <w:p w:rsidRPr="00431C09" w:rsidR="00436C76" w:rsidP="316F4CD2" w:rsidRDefault="00436C76" w14:paraId="747E87BB" w14:textId="3EDD1662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4ACF357E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On Windows, the software should be compatible with commonly used devices running Windows, such as desktops, laptops, and tablets. </w:t>
      </w:r>
      <w:r w:rsidRPr="316F4CD2" w:rsidR="2216B24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These devices may have different processors, such as Intel and AMD, and may have different storage and memory </w:t>
      </w:r>
      <w:r w:rsidRPr="316F4CD2" w:rsidR="2216B24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capacities</w:t>
      </w:r>
      <w:r w:rsidRPr="316F4CD2" w:rsidR="2216B24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Ren’Py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16F4CD2" w:rsidR="6466D3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is able to 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run on 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Windows versions 7+</w:t>
      </w:r>
      <w:r w:rsidRPr="316F4CD2" w:rsidR="64E2D0D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(Windows 7, Windows 8, Windows 8.1, Windows 10, Windows 11, etc.)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</w:p>
    <w:p w:rsidRPr="00431C09" w:rsidR="00436C76" w:rsidP="316F4CD2" w:rsidRDefault="00436C76" w14:paraId="74849624" w14:textId="535D6E90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</w:p>
    <w:p w:rsidRPr="00431C09" w:rsidR="00436C76" w:rsidP="316F4CD2" w:rsidRDefault="00436C76" w14:paraId="7D00ED21" w14:textId="75F36182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As for Mac OS, the software should be compatible 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across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Apple devices such as MacBooks, Mac Pros, Mac Minis, etc. This should include</w:t>
      </w:r>
      <w:r w:rsidRPr="316F4CD2" w:rsidR="1401CC4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Apple devices with different processors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16F4CD2" w:rsidR="69094F4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such as</w:t>
      </w:r>
      <w:r w:rsidRPr="316F4CD2" w:rsidR="5916D7F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16F4CD2" w:rsidR="09F64869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an Intel chip and the Apple silicon chip.</w:t>
      </w:r>
      <w:r w:rsidRPr="316F4CD2" w:rsidR="6F05089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The software </w:t>
      </w:r>
      <w:r w:rsidRPr="316F4CD2" w:rsidR="6F05089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is able to</w:t>
      </w:r>
      <w:r w:rsidRPr="316F4CD2" w:rsidR="6F05089A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run on Mac OS X 10.10+ (MacOS Catalina, MacOS Mojave, MacOS High Sierra, etc.).</w:t>
      </w:r>
    </w:p>
    <w:p w:rsidRPr="00431C09" w:rsidR="00436C76" w:rsidP="316F4CD2" w:rsidRDefault="00436C76" w14:paraId="5266AE87" w14:textId="606A2330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</w:p>
    <w:p w:rsidRPr="00431C09" w:rsidR="00436C76" w:rsidP="316F4CD2" w:rsidRDefault="00436C76" w14:paraId="5D96B479" w14:textId="7E66F538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0D573B0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The software must be able to </w:t>
      </w:r>
      <w:r w:rsidRPr="316F4CD2" w:rsidR="0D573B0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utilize</w:t>
      </w:r>
      <w:r w:rsidRPr="316F4CD2" w:rsidR="0D573B0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visual assets and audio libraries necessary for rendering music. The software must </w:t>
      </w:r>
      <w:r w:rsidRPr="316F4CD2" w:rsidR="44B39EC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also</w:t>
      </w:r>
      <w:r w:rsidRPr="316F4CD2" w:rsidR="0D573B0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be compatible with input devices commonly u</w:t>
      </w:r>
      <w:r w:rsidRPr="316F4CD2" w:rsidR="0071A3B5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sed in both operating systems, such as keyboards and mice.</w:t>
      </w:r>
    </w:p>
    <w:p w:rsidRPr="00431C09" w:rsidR="00436C76" w:rsidP="00436C76" w:rsidRDefault="00436C76" w14:paraId="56533644" w14:textId="168D3B5C">
      <w:pPr>
        <w:pStyle w:val="Heading1"/>
        <w:rPr>
          <w:bdr w:val="none" w:color="auto" w:sz="0" w:space="0" w:frame="1"/>
        </w:rPr>
      </w:pPr>
      <w:r w:rsidRPr="00431C09" w:rsidR="00436C76">
        <w:rPr>
          <w:bdr w:val="none" w:color="auto" w:sz="0" w:space="0" w:frame="1"/>
        </w:rPr>
        <w:lastRenderedPageBreak/>
        <w:t xml:space="preserve">Assumptions and Dependencies </w:t>
      </w:r>
      <w:r w:rsidR="00F83805">
        <w:rPr>
          <w:bdr w:val="none" w:color="auto" w:sz="0" w:space="0" w:frame="1"/>
        </w:rPr>
        <w:t>(5 points)</w:t>
      </w:r>
    </w:p>
    <w:p w:rsidR="1AE9DC31" w:rsidP="316F4CD2" w:rsidRDefault="1AE9DC31" w14:paraId="18222C9F" w14:textId="5EB188C5">
      <w:pPr>
        <w:pStyle w:val="ListParagraph"/>
        <w:numPr>
          <w:ilvl w:val="0"/>
          <w:numId w:val="47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1AE9DC3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Assuming that</w:t>
      </w:r>
      <w:r w:rsidRPr="316F4CD2" w:rsidR="1AE9DC3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16F4CD2" w:rsidR="1AE9DC3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Ren’Py</w:t>
      </w:r>
      <w:r w:rsidRPr="316F4CD2" w:rsidR="1AE9DC3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continues to release </w:t>
      </w:r>
      <w:r w:rsidRPr="316F4CD2" w:rsidR="1AE9DC3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new updates</w:t>
      </w:r>
      <w:r w:rsidRPr="316F4CD2" w:rsidR="1AE9DC3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, this may affect compatibility with past versions of Windows and MacOS operating systems.</w:t>
      </w:r>
    </w:p>
    <w:p w:rsidR="358FDC71" w:rsidP="316F4CD2" w:rsidRDefault="358FDC71" w14:paraId="3DBFEC09" w14:textId="7FCDB058">
      <w:pPr>
        <w:pStyle w:val="ListParagraph"/>
        <w:numPr>
          <w:ilvl w:val="0"/>
          <w:numId w:val="47"/>
        </w:numPr>
        <w:shd w:val="clear" w:color="auto" w:fill="FFFFFF" w:themeFill="background1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358FDC7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Ren</w:t>
      </w:r>
      <w:r w:rsidRPr="316F4CD2" w:rsidR="083A4B2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’P</w:t>
      </w:r>
      <w:r w:rsidRPr="316F4CD2" w:rsidR="358FDC7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y</w:t>
      </w:r>
      <w:r w:rsidRPr="316F4CD2" w:rsidR="358FDC7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316F4CD2" w:rsidR="7E82E0CF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may be limited in its ability to create custom minigames that align with the game’s story given that it is </w:t>
      </w:r>
      <w:r w:rsidRPr="316F4CD2" w:rsidR="4DB48F66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a visual novel development platform.</w:t>
      </w:r>
    </w:p>
    <w:p w:rsidR="4428FABB" w:rsidP="316F4CD2" w:rsidRDefault="4428FABB" w14:paraId="5B555704" w14:textId="78B12FBD">
      <w:pPr>
        <w:pStyle w:val="ListParagraph"/>
        <w:numPr>
          <w:ilvl w:val="0"/>
          <w:numId w:val="4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4428FAB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Libraries used to </w:t>
      </w:r>
      <w:r w:rsidRPr="316F4CD2" w:rsidR="4428FAB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render</w:t>
      </w:r>
      <w:r w:rsidRPr="316F4CD2" w:rsidR="4428FAB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music for the game depend on their continued compatibility with </w:t>
      </w:r>
      <w:r w:rsidRPr="316F4CD2" w:rsidR="4428FAB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Ren’Py</w:t>
      </w:r>
      <w:r w:rsidRPr="316F4CD2" w:rsidR="4428FAB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software.</w:t>
      </w:r>
    </w:p>
    <w:p w:rsidR="3FC81663" w:rsidP="316F4CD2" w:rsidRDefault="3FC81663" w14:paraId="13E1B506" w14:textId="6864E30F">
      <w:pPr>
        <w:pStyle w:val="ListParagraph"/>
        <w:numPr>
          <w:ilvl w:val="0"/>
          <w:numId w:val="4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316F4CD2" w:rsidR="3FC8166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It is assumed that all creative assets, including art and music, are original or properly licensed for legal use.</w:t>
      </w:r>
    </w:p>
    <w:p w:rsidR="00436C76" w:rsidP="00CB28D6" w:rsidRDefault="00436C76" w14:paraId="58F6E03E" w14:textId="77777777">
      <w:pPr>
        <w:shd w:val="clear" w:color="auto" w:fill="FFFFFF"/>
        <w:ind w:left="720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</w:p>
    <w:sectPr w:rsidR="00436C76" w:rsidSect="003E7E4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FA19BC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EC902DB" w16cex:dateUtc="2024-04-04T06:06:10.46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FA19BC2" w16cid:durableId="7EC902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7">
    <w:nsid w:val="100657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12ca1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614b71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4f264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233b47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85865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64d140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7e02a7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6603bb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27cc7a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7facbc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214ada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57920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7ab356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6e5611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1b5ad1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56f7c3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1ccf4d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76951c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7bb4a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1558f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6796d8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111c8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0e00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4f15a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5c91b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1246c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4ab034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6b27af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1b2cb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6e464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2b9177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39b881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451d6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148f0b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39f422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2af1e3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29de3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b2860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671b6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691347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4345c1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4d7f63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7e4919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653aa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3b1ba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6cbd33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ada68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e739c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47a686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324482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543f6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ef093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d3d3c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5676a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fe4a9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bba5a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d9737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0d54a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4228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bcc32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5a1d2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c1ba8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762c3f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7ccde7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81eab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4a2a6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4d48bd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1e6499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62637f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b1f7b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033a0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hint="default" w:cstheme="majorBidi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 w:cstheme="majorBidi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cstheme="majorBidi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 w:cstheme="majorBidi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cstheme="majorBidi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 w:cstheme="majorBidi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cstheme="majorBidi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 w:cstheme="majorBidi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 w:cstheme="majorBidi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>
      <w:start w:val="1"/>
      <w:numFmt w:val="decimal"/>
      <w:pStyle w:val="Heading1"/>
      <w:lvlText w:val="%1."/>
      <w:lvlJc w:val="left"/>
      <w:pPr>
        <w:ind w:left="288" w:hanging="288"/>
      </w:pPr>
      <w:rPr/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11">
    <w:abstractNumId w:val="107"/>
  </w:num>
  <w:num w:numId="110">
    <w:abstractNumId w:val="106"/>
  </w:num>
  <w:num w:numId="109">
    <w:abstractNumId w:val="105"/>
  </w:num>
  <w:num w:numId="108">
    <w:abstractNumId w:val="104"/>
  </w:num>
  <w:num w:numId="107">
    <w:abstractNumId w:val="103"/>
  </w:num>
  <w:num w:numId="106">
    <w:abstractNumId w:val="102"/>
  </w:num>
  <w:num w:numId="105">
    <w:abstractNumId w:val="101"/>
  </w:num>
  <w:num w:numId="104">
    <w:abstractNumId w:val="100"/>
  </w:num>
  <w:num w:numId="103">
    <w:abstractNumId w:val="99"/>
  </w:num>
  <w:num w:numId="102">
    <w:abstractNumId w:val="98"/>
  </w:num>
  <w:num w:numId="101">
    <w:abstractNumId w:val="97"/>
  </w:num>
  <w:num w:numId="100">
    <w:abstractNumId w:val="96"/>
  </w:num>
  <w:num w:numId="99">
    <w:abstractNumId w:val="95"/>
  </w:num>
  <w:num w:numId="98">
    <w:abstractNumId w:val="94"/>
  </w:num>
  <w:num w:numId="97">
    <w:abstractNumId w:val="93"/>
  </w:num>
  <w:num w:numId="96">
    <w:abstractNumId w:val="92"/>
  </w:num>
  <w:num w:numId="95">
    <w:abstractNumId w:val="91"/>
  </w:num>
  <w:num w:numId="94">
    <w:abstractNumId w:val="90"/>
  </w:num>
  <w:num w:numId="93">
    <w:abstractNumId w:val="89"/>
  </w:num>
  <w:num w:numId="92">
    <w:abstractNumId w:val="88"/>
  </w:num>
  <w:num w:numId="91">
    <w:abstractNumId w:val="87"/>
  </w:num>
  <w:num w:numId="90">
    <w:abstractNumId w:val="86"/>
  </w:num>
  <w:num w:numId="89">
    <w:abstractNumId w:val="85"/>
  </w:num>
  <w:num w:numId="88">
    <w:abstractNumId w:val="84"/>
  </w:num>
  <w:num w:numId="87">
    <w:abstractNumId w:val="83"/>
  </w:num>
  <w:num w:numId="86">
    <w:abstractNumId w:val="82"/>
  </w:num>
  <w:num w:numId="85">
    <w:abstractNumId w:val="81"/>
  </w:num>
  <w:num w:numId="84">
    <w:abstractNumId w:val="80"/>
  </w:num>
  <w:num w:numId="83">
    <w:abstractNumId w:val="79"/>
  </w:num>
  <w:num w:numId="82">
    <w:abstractNumId w:val="78"/>
  </w:num>
  <w:num w:numId="81">
    <w:abstractNumId w:val="77"/>
  </w:num>
  <w:num w:numId="80">
    <w:abstractNumId w:val="76"/>
  </w:num>
  <w:num w:numId="79">
    <w:abstractNumId w:val="75"/>
  </w:num>
  <w:num w:numId="78">
    <w:abstractNumId w:val="74"/>
  </w:num>
  <w:num w:numId="77">
    <w:abstractNumId w:val="73"/>
  </w:num>
  <w:num w:numId="76">
    <w:abstractNumId w:val="72"/>
  </w:num>
  <w:num w:numId="75">
    <w:abstractNumId w:val="71"/>
  </w:num>
  <w:num w:numId="74">
    <w:abstractNumId w:val="70"/>
  </w:num>
  <w:num w:numId="73">
    <w:abstractNumId w:val="69"/>
  </w:num>
  <w:num w:numId="72">
    <w:abstractNumId w:val="68"/>
  </w:num>
  <w:num w:numId="71">
    <w:abstractNumId w:val="67"/>
  </w:num>
  <w:num w:numId="70">
    <w:abstractNumId w:val="66"/>
  </w:num>
  <w:num w:numId="69">
    <w:abstractNumId w:val="65"/>
  </w:num>
  <w:num w:numId="68">
    <w:abstractNumId w:val="64"/>
  </w:num>
  <w:num w:numId="67">
    <w:abstractNumId w:val="63"/>
  </w:num>
  <w:num w:numId="66">
    <w:abstractNumId w:val="62"/>
  </w:num>
  <w:num w:numId="65">
    <w:abstractNumId w:val="61"/>
  </w:num>
  <w:num w:numId="64">
    <w:abstractNumId w:val="60"/>
  </w:num>
  <w:num w:numId="63">
    <w:abstractNumId w:val="59"/>
  </w:num>
  <w:num w:numId="62">
    <w:abstractNumId w:val="58"/>
  </w:num>
  <w:num w:numId="61">
    <w:abstractNumId w:val="57"/>
  </w:num>
  <w:num w:numId="60">
    <w:abstractNumId w:val="56"/>
  </w:num>
  <w:num w:numId="59">
    <w:abstractNumId w:val="55"/>
  </w:num>
  <w:num w:numId="58">
    <w:abstractNumId w:val="54"/>
  </w:num>
  <w:num w:numId="57">
    <w:abstractNumId w:val="53"/>
  </w:num>
  <w:num w:numId="56">
    <w:abstractNumId w:val="52"/>
  </w:num>
  <w:num w:numId="55">
    <w:abstractNumId w:val="51"/>
  </w:num>
  <w:num w:numId="54">
    <w:abstractNumId w:val="50"/>
  </w:num>
  <w:num w:numId="53">
    <w:abstractNumId w:val="49"/>
  </w:num>
  <w:num w:numId="52">
    <w:abstractNumId w:val="48"/>
  </w:num>
  <w:num w:numId="51">
    <w:abstractNumId w:val="47"/>
  </w:num>
  <w:num w:numId="50">
    <w:abstractNumId w:val="46"/>
  </w:num>
  <w:num w:numId="49">
    <w:abstractNumId w:val="45"/>
  </w:num>
  <w:num w:numId="48">
    <w:abstractNumId w:val="44"/>
  </w:num>
  <w:num w:numId="47">
    <w:abstractNumId w:val="43"/>
  </w:num>
  <w:num w:numId="46">
    <w:abstractNumId w:val="42"/>
  </w:num>
  <w:num w:numId="45">
    <w:abstractNumId w:val="41"/>
  </w:num>
  <w:num w:numId="44">
    <w:abstractNumId w:val="40"/>
  </w:num>
  <w:num w:numId="43">
    <w:abstractNumId w:val="39"/>
  </w:num>
  <w:num w:numId="42">
    <w:abstractNumId w:val="38"/>
  </w:num>
  <w:num w:numId="41">
    <w:abstractNumId w:val="37"/>
  </w:num>
  <w:num w:numId="40">
    <w:abstractNumId w:val="36"/>
  </w:num>
  <w:num w:numId="1" w16cid:durableId="524289143">
    <w:abstractNumId w:val="10"/>
  </w:num>
  <w:num w:numId="2" w16cid:durableId="868419287">
    <w:abstractNumId w:val="18"/>
  </w:num>
  <w:num w:numId="3" w16cid:durableId="87695836">
    <w:abstractNumId w:val="35"/>
  </w:num>
  <w:num w:numId="4" w16cid:durableId="851649978">
    <w:abstractNumId w:val="30"/>
  </w:num>
  <w:num w:numId="5" w16cid:durableId="1815755813">
    <w:abstractNumId w:val="22"/>
  </w:num>
  <w:num w:numId="6" w16cid:durableId="1756051758">
    <w:abstractNumId w:val="29"/>
  </w:num>
  <w:num w:numId="7" w16cid:durableId="1621957972">
    <w:abstractNumId w:val="17"/>
  </w:num>
  <w:num w:numId="8" w16cid:durableId="507645306">
    <w:abstractNumId w:val="0"/>
  </w:num>
  <w:num w:numId="9" w16cid:durableId="2105344591">
    <w:abstractNumId w:val="2"/>
  </w:num>
  <w:num w:numId="10" w16cid:durableId="1094981033">
    <w:abstractNumId w:val="8"/>
  </w:num>
  <w:num w:numId="11" w16cid:durableId="1204442459">
    <w:abstractNumId w:val="32"/>
  </w:num>
  <w:num w:numId="12" w16cid:durableId="667556397">
    <w:abstractNumId w:val="5"/>
  </w:num>
  <w:num w:numId="13" w16cid:durableId="2060083337">
    <w:abstractNumId w:val="4"/>
  </w:num>
  <w:num w:numId="14" w16cid:durableId="346174814">
    <w:abstractNumId w:val="14"/>
  </w:num>
  <w:num w:numId="15" w16cid:durableId="669060638">
    <w:abstractNumId w:val="6"/>
  </w:num>
  <w:num w:numId="16" w16cid:durableId="1314062664">
    <w:abstractNumId w:val="24"/>
  </w:num>
  <w:num w:numId="17" w16cid:durableId="128668218">
    <w:abstractNumId w:val="19"/>
  </w:num>
  <w:num w:numId="18" w16cid:durableId="1956985263">
    <w:abstractNumId w:val="31"/>
  </w:num>
  <w:num w:numId="19" w16cid:durableId="759764312">
    <w:abstractNumId w:val="20"/>
  </w:num>
  <w:num w:numId="20" w16cid:durableId="145899015">
    <w:abstractNumId w:val="25"/>
  </w:num>
  <w:num w:numId="21" w16cid:durableId="1055392592">
    <w:abstractNumId w:val="26"/>
  </w:num>
  <w:num w:numId="22" w16cid:durableId="390496094">
    <w:abstractNumId w:val="16"/>
  </w:num>
  <w:num w:numId="23" w16cid:durableId="1877428948">
    <w:abstractNumId w:val="1"/>
  </w:num>
  <w:num w:numId="24" w16cid:durableId="396168959">
    <w:abstractNumId w:val="7"/>
  </w:num>
  <w:num w:numId="25" w16cid:durableId="1999263974">
    <w:abstractNumId w:val="27"/>
  </w:num>
  <w:num w:numId="26" w16cid:durableId="445737564">
    <w:abstractNumId w:val="28"/>
  </w:num>
  <w:num w:numId="27" w16cid:durableId="1216507742">
    <w:abstractNumId w:val="15"/>
  </w:num>
  <w:num w:numId="28" w16cid:durableId="1930121219">
    <w:abstractNumId w:val="13"/>
  </w:num>
  <w:num w:numId="29" w16cid:durableId="1157576552">
    <w:abstractNumId w:val="33"/>
  </w:num>
  <w:num w:numId="30" w16cid:durableId="32625120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2602928">
    <w:abstractNumId w:val="9"/>
  </w:num>
  <w:num w:numId="32" w16cid:durableId="560289325">
    <w:abstractNumId w:val="28"/>
  </w:num>
  <w:num w:numId="33" w16cid:durableId="1271550426">
    <w:abstractNumId w:val="23"/>
  </w:num>
  <w:num w:numId="34" w16cid:durableId="209801865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37092995">
    <w:abstractNumId w:val="34"/>
  </w:num>
  <w:num w:numId="36" w16cid:durableId="673529089">
    <w:abstractNumId w:val="3"/>
  </w:num>
  <w:num w:numId="37" w16cid:durableId="543640458">
    <w:abstractNumId w:val="11"/>
  </w:num>
  <w:num w:numId="38" w16cid:durableId="1132746816">
    <w:abstractNumId w:val="12"/>
  </w:num>
  <w:num w:numId="39" w16cid:durableId="1887449236">
    <w:abstractNumId w:val="2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annah Housand">
    <w15:presenceInfo w15:providerId="AD" w15:userId="S::hjh21a@fsu.edu::eb98ad54-c23e-4aec-bea4-9f3c026273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11D54"/>
    <w:rsid w:val="0004036D"/>
    <w:rsid w:val="000515C1"/>
    <w:rsid w:val="000A54FB"/>
    <w:rsid w:val="000B1BF3"/>
    <w:rsid w:val="000E2FED"/>
    <w:rsid w:val="000F0BBD"/>
    <w:rsid w:val="00127FFA"/>
    <w:rsid w:val="0014067A"/>
    <w:rsid w:val="001431C3"/>
    <w:rsid w:val="001568E4"/>
    <w:rsid w:val="0015788E"/>
    <w:rsid w:val="00180BC3"/>
    <w:rsid w:val="001A0F28"/>
    <w:rsid w:val="001E3FE2"/>
    <w:rsid w:val="001F7EB7"/>
    <w:rsid w:val="002554CE"/>
    <w:rsid w:val="002555E3"/>
    <w:rsid w:val="002A15BE"/>
    <w:rsid w:val="002B233B"/>
    <w:rsid w:val="002B25CB"/>
    <w:rsid w:val="0030205B"/>
    <w:rsid w:val="00307323"/>
    <w:rsid w:val="0033145A"/>
    <w:rsid w:val="00346D97"/>
    <w:rsid w:val="003C7512"/>
    <w:rsid w:val="003E7E46"/>
    <w:rsid w:val="003F5021"/>
    <w:rsid w:val="00415197"/>
    <w:rsid w:val="00427CC7"/>
    <w:rsid w:val="00431C09"/>
    <w:rsid w:val="00436C76"/>
    <w:rsid w:val="004718D3"/>
    <w:rsid w:val="004A223E"/>
    <w:rsid w:val="004A498F"/>
    <w:rsid w:val="004B38CB"/>
    <w:rsid w:val="004C36B3"/>
    <w:rsid w:val="004D7591"/>
    <w:rsid w:val="004F551A"/>
    <w:rsid w:val="004F6B2B"/>
    <w:rsid w:val="00503B6C"/>
    <w:rsid w:val="005549A1"/>
    <w:rsid w:val="005C3DFD"/>
    <w:rsid w:val="005E1187"/>
    <w:rsid w:val="005E52AD"/>
    <w:rsid w:val="0060081D"/>
    <w:rsid w:val="00617E99"/>
    <w:rsid w:val="00631038"/>
    <w:rsid w:val="0063460D"/>
    <w:rsid w:val="00650780"/>
    <w:rsid w:val="00654B42"/>
    <w:rsid w:val="00691AFD"/>
    <w:rsid w:val="006B045A"/>
    <w:rsid w:val="006D62DA"/>
    <w:rsid w:val="006E30FB"/>
    <w:rsid w:val="007128BB"/>
    <w:rsid w:val="0071A3B5"/>
    <w:rsid w:val="00726A3F"/>
    <w:rsid w:val="00727DE4"/>
    <w:rsid w:val="0073120A"/>
    <w:rsid w:val="007408E9"/>
    <w:rsid w:val="007465BB"/>
    <w:rsid w:val="007C6491"/>
    <w:rsid w:val="007E26B5"/>
    <w:rsid w:val="007F6697"/>
    <w:rsid w:val="008600F0"/>
    <w:rsid w:val="00866D97"/>
    <w:rsid w:val="00947D91"/>
    <w:rsid w:val="0095685E"/>
    <w:rsid w:val="0095A661"/>
    <w:rsid w:val="009679F5"/>
    <w:rsid w:val="0098069D"/>
    <w:rsid w:val="00996BE8"/>
    <w:rsid w:val="009A36C1"/>
    <w:rsid w:val="009D76FB"/>
    <w:rsid w:val="009F0D5D"/>
    <w:rsid w:val="00A52787"/>
    <w:rsid w:val="00A6173C"/>
    <w:rsid w:val="00A6442D"/>
    <w:rsid w:val="00A74E54"/>
    <w:rsid w:val="00A92CD6"/>
    <w:rsid w:val="00AE193C"/>
    <w:rsid w:val="00B07F2F"/>
    <w:rsid w:val="00B1080B"/>
    <w:rsid w:val="00B24CC4"/>
    <w:rsid w:val="00B55C48"/>
    <w:rsid w:val="00BD5809"/>
    <w:rsid w:val="00BD6828"/>
    <w:rsid w:val="00BE1057"/>
    <w:rsid w:val="00BE191E"/>
    <w:rsid w:val="00BE725D"/>
    <w:rsid w:val="00BF6B61"/>
    <w:rsid w:val="00C14798"/>
    <w:rsid w:val="00C61132"/>
    <w:rsid w:val="00C66D41"/>
    <w:rsid w:val="00C92384"/>
    <w:rsid w:val="00CA7680"/>
    <w:rsid w:val="00CB28D6"/>
    <w:rsid w:val="00CB3341"/>
    <w:rsid w:val="00CD4B1C"/>
    <w:rsid w:val="00D04732"/>
    <w:rsid w:val="00D45CF0"/>
    <w:rsid w:val="00E05B37"/>
    <w:rsid w:val="00E47A6A"/>
    <w:rsid w:val="00E54381"/>
    <w:rsid w:val="00EA6E14"/>
    <w:rsid w:val="00EC2C70"/>
    <w:rsid w:val="00EE2CB0"/>
    <w:rsid w:val="00F2681E"/>
    <w:rsid w:val="00F44082"/>
    <w:rsid w:val="00F83805"/>
    <w:rsid w:val="00FA6B1E"/>
    <w:rsid w:val="00FD7126"/>
    <w:rsid w:val="00FF65AE"/>
    <w:rsid w:val="00FF6E42"/>
    <w:rsid w:val="010A627D"/>
    <w:rsid w:val="01505859"/>
    <w:rsid w:val="0153F60A"/>
    <w:rsid w:val="01DD7816"/>
    <w:rsid w:val="01FD9FE8"/>
    <w:rsid w:val="02237AD9"/>
    <w:rsid w:val="02BD3E93"/>
    <w:rsid w:val="02CBBC79"/>
    <w:rsid w:val="02DA28A2"/>
    <w:rsid w:val="0374318D"/>
    <w:rsid w:val="038DE2CC"/>
    <w:rsid w:val="039D74AF"/>
    <w:rsid w:val="039EE53A"/>
    <w:rsid w:val="03A16D82"/>
    <w:rsid w:val="03BD9113"/>
    <w:rsid w:val="03F6131F"/>
    <w:rsid w:val="04515590"/>
    <w:rsid w:val="054FF402"/>
    <w:rsid w:val="06645BC1"/>
    <w:rsid w:val="0675A9E0"/>
    <w:rsid w:val="067E40B4"/>
    <w:rsid w:val="073AE6D7"/>
    <w:rsid w:val="0786C2A5"/>
    <w:rsid w:val="07A31EE7"/>
    <w:rsid w:val="07C25B69"/>
    <w:rsid w:val="0808E048"/>
    <w:rsid w:val="0811E791"/>
    <w:rsid w:val="083A4B27"/>
    <w:rsid w:val="08D32913"/>
    <w:rsid w:val="08DD28D1"/>
    <w:rsid w:val="0910F4FF"/>
    <w:rsid w:val="095B6A3E"/>
    <w:rsid w:val="09661950"/>
    <w:rsid w:val="09741797"/>
    <w:rsid w:val="097479A2"/>
    <w:rsid w:val="09F64869"/>
    <w:rsid w:val="0A040B13"/>
    <w:rsid w:val="0A242777"/>
    <w:rsid w:val="0AF59E8B"/>
    <w:rsid w:val="0AF98EC4"/>
    <w:rsid w:val="0AFA9966"/>
    <w:rsid w:val="0B0FD883"/>
    <w:rsid w:val="0B3AB23D"/>
    <w:rsid w:val="0BF24F73"/>
    <w:rsid w:val="0C4EE7BF"/>
    <w:rsid w:val="0C620756"/>
    <w:rsid w:val="0C64EFBD"/>
    <w:rsid w:val="0C6CEDAB"/>
    <w:rsid w:val="0CD4470A"/>
    <w:rsid w:val="0CE48E20"/>
    <w:rsid w:val="0CF28A56"/>
    <w:rsid w:val="0D099A3C"/>
    <w:rsid w:val="0D0EA237"/>
    <w:rsid w:val="0D24B92C"/>
    <w:rsid w:val="0D573B0B"/>
    <w:rsid w:val="0D9CF565"/>
    <w:rsid w:val="0D9FD327"/>
    <w:rsid w:val="0DA84782"/>
    <w:rsid w:val="0DF96370"/>
    <w:rsid w:val="0E8783E7"/>
    <w:rsid w:val="0ECCB7E7"/>
    <w:rsid w:val="0F3998D4"/>
    <w:rsid w:val="0F567EF2"/>
    <w:rsid w:val="0F80D85E"/>
    <w:rsid w:val="0FCAABC2"/>
    <w:rsid w:val="0FCD6D4E"/>
    <w:rsid w:val="0FCD7858"/>
    <w:rsid w:val="0FFB09B0"/>
    <w:rsid w:val="100E6035"/>
    <w:rsid w:val="100EEA92"/>
    <w:rsid w:val="10190AD5"/>
    <w:rsid w:val="119FE9CC"/>
    <w:rsid w:val="11FC5556"/>
    <w:rsid w:val="123A473F"/>
    <w:rsid w:val="12491228"/>
    <w:rsid w:val="12579DF2"/>
    <w:rsid w:val="12706688"/>
    <w:rsid w:val="127361D0"/>
    <w:rsid w:val="12C838F8"/>
    <w:rsid w:val="132080F4"/>
    <w:rsid w:val="132CE18E"/>
    <w:rsid w:val="137AD253"/>
    <w:rsid w:val="1401CC41"/>
    <w:rsid w:val="145CBE47"/>
    <w:rsid w:val="146E5CDC"/>
    <w:rsid w:val="14B6440B"/>
    <w:rsid w:val="14C927C2"/>
    <w:rsid w:val="14E5B34E"/>
    <w:rsid w:val="14EC6E30"/>
    <w:rsid w:val="14ED6C8A"/>
    <w:rsid w:val="15075665"/>
    <w:rsid w:val="15356FAF"/>
    <w:rsid w:val="1548AF52"/>
    <w:rsid w:val="15836B31"/>
    <w:rsid w:val="1587992E"/>
    <w:rsid w:val="15F369FF"/>
    <w:rsid w:val="1677F75A"/>
    <w:rsid w:val="16A560D6"/>
    <w:rsid w:val="16B701A3"/>
    <w:rsid w:val="1723698F"/>
    <w:rsid w:val="172C2FB8"/>
    <w:rsid w:val="174BC531"/>
    <w:rsid w:val="17DE2699"/>
    <w:rsid w:val="17DF42F5"/>
    <w:rsid w:val="1828C571"/>
    <w:rsid w:val="1894DE41"/>
    <w:rsid w:val="195E280E"/>
    <w:rsid w:val="1A1B70B1"/>
    <w:rsid w:val="1A3CBAED"/>
    <w:rsid w:val="1AE9DC31"/>
    <w:rsid w:val="1AF9D889"/>
    <w:rsid w:val="1B3AAC54"/>
    <w:rsid w:val="1B5FD539"/>
    <w:rsid w:val="1BE216F6"/>
    <w:rsid w:val="1C060DF7"/>
    <w:rsid w:val="1C4D3A8D"/>
    <w:rsid w:val="1CAA4340"/>
    <w:rsid w:val="1D3422D6"/>
    <w:rsid w:val="1D57D80B"/>
    <w:rsid w:val="1D5F0869"/>
    <w:rsid w:val="1DF2968F"/>
    <w:rsid w:val="1E4FAE3D"/>
    <w:rsid w:val="1E53459A"/>
    <w:rsid w:val="1E986189"/>
    <w:rsid w:val="1F119860"/>
    <w:rsid w:val="1F7AAA41"/>
    <w:rsid w:val="1F872131"/>
    <w:rsid w:val="1F9FE5DB"/>
    <w:rsid w:val="1FA07596"/>
    <w:rsid w:val="20005CBD"/>
    <w:rsid w:val="20153E06"/>
    <w:rsid w:val="209D15D0"/>
    <w:rsid w:val="20E24DC0"/>
    <w:rsid w:val="21D0A6A4"/>
    <w:rsid w:val="21D8D7CD"/>
    <w:rsid w:val="220072A2"/>
    <w:rsid w:val="220A1F86"/>
    <w:rsid w:val="2216B247"/>
    <w:rsid w:val="245BE906"/>
    <w:rsid w:val="249427E6"/>
    <w:rsid w:val="249B4CC2"/>
    <w:rsid w:val="256021E6"/>
    <w:rsid w:val="25AFD620"/>
    <w:rsid w:val="25B83508"/>
    <w:rsid w:val="25C99DB4"/>
    <w:rsid w:val="25D30E7F"/>
    <w:rsid w:val="25EF9A0B"/>
    <w:rsid w:val="2619C6CF"/>
    <w:rsid w:val="262FF847"/>
    <w:rsid w:val="263F51A5"/>
    <w:rsid w:val="26407BAC"/>
    <w:rsid w:val="266159D4"/>
    <w:rsid w:val="267AB0B2"/>
    <w:rsid w:val="26C4C053"/>
    <w:rsid w:val="26F82FD4"/>
    <w:rsid w:val="273240FF"/>
    <w:rsid w:val="273A5113"/>
    <w:rsid w:val="27995A29"/>
    <w:rsid w:val="287BC39C"/>
    <w:rsid w:val="28D02E78"/>
    <w:rsid w:val="28E490FF"/>
    <w:rsid w:val="28F29CC7"/>
    <w:rsid w:val="28FDB95C"/>
    <w:rsid w:val="298ADCDA"/>
    <w:rsid w:val="29DCF0E5"/>
    <w:rsid w:val="2A43DA0D"/>
    <w:rsid w:val="2A806160"/>
    <w:rsid w:val="2AB76184"/>
    <w:rsid w:val="2B24A497"/>
    <w:rsid w:val="2B36F733"/>
    <w:rsid w:val="2B3AEDA6"/>
    <w:rsid w:val="2B597DCB"/>
    <w:rsid w:val="2BE73037"/>
    <w:rsid w:val="2C0D5C94"/>
    <w:rsid w:val="2C6C2A3B"/>
    <w:rsid w:val="2C7B9BEB"/>
    <w:rsid w:val="2CCD0156"/>
    <w:rsid w:val="2D0F94BD"/>
    <w:rsid w:val="2D7F90D3"/>
    <w:rsid w:val="2DBB873C"/>
    <w:rsid w:val="2DCEEBE9"/>
    <w:rsid w:val="2E929CB8"/>
    <w:rsid w:val="2EEE79EB"/>
    <w:rsid w:val="2EF6F8A4"/>
    <w:rsid w:val="2FC467FA"/>
    <w:rsid w:val="2FF06791"/>
    <w:rsid w:val="30185390"/>
    <w:rsid w:val="301AEF35"/>
    <w:rsid w:val="3023A711"/>
    <w:rsid w:val="30355651"/>
    <w:rsid w:val="3046A9B7"/>
    <w:rsid w:val="30DC3CFE"/>
    <w:rsid w:val="30E2314B"/>
    <w:rsid w:val="315F5EE0"/>
    <w:rsid w:val="316F4CD2"/>
    <w:rsid w:val="3319BBE4"/>
    <w:rsid w:val="3374C8C1"/>
    <w:rsid w:val="337561A0"/>
    <w:rsid w:val="3382ADE9"/>
    <w:rsid w:val="33EAC1C9"/>
    <w:rsid w:val="33F556BB"/>
    <w:rsid w:val="3406D58A"/>
    <w:rsid w:val="342E04EF"/>
    <w:rsid w:val="344D6811"/>
    <w:rsid w:val="34C3D8B4"/>
    <w:rsid w:val="34F19B65"/>
    <w:rsid w:val="354C443A"/>
    <w:rsid w:val="358FDC71"/>
    <w:rsid w:val="3631638C"/>
    <w:rsid w:val="371B3A34"/>
    <w:rsid w:val="37FC7E16"/>
    <w:rsid w:val="3837EFF8"/>
    <w:rsid w:val="385981B8"/>
    <w:rsid w:val="38B81966"/>
    <w:rsid w:val="38D5AF65"/>
    <w:rsid w:val="38E74EE3"/>
    <w:rsid w:val="3909EA66"/>
    <w:rsid w:val="390BB538"/>
    <w:rsid w:val="3962A5C2"/>
    <w:rsid w:val="3974D32E"/>
    <w:rsid w:val="399DC2E3"/>
    <w:rsid w:val="3A1A6BB9"/>
    <w:rsid w:val="3A35E879"/>
    <w:rsid w:val="3A958A6F"/>
    <w:rsid w:val="3B1284CA"/>
    <w:rsid w:val="3B1FAE47"/>
    <w:rsid w:val="3B2F8917"/>
    <w:rsid w:val="3B96D2C7"/>
    <w:rsid w:val="3BE839BB"/>
    <w:rsid w:val="3C0D5027"/>
    <w:rsid w:val="3C19AB55"/>
    <w:rsid w:val="3C20F77E"/>
    <w:rsid w:val="3C8D7244"/>
    <w:rsid w:val="3D805AB0"/>
    <w:rsid w:val="3DA92088"/>
    <w:rsid w:val="3DCBBA62"/>
    <w:rsid w:val="3E784964"/>
    <w:rsid w:val="3EA8C082"/>
    <w:rsid w:val="3EB6575F"/>
    <w:rsid w:val="3EC3983D"/>
    <w:rsid w:val="3ECFE0F2"/>
    <w:rsid w:val="3FAA4473"/>
    <w:rsid w:val="3FC81663"/>
    <w:rsid w:val="404490E3"/>
    <w:rsid w:val="409F00F0"/>
    <w:rsid w:val="40E8917A"/>
    <w:rsid w:val="411AAA19"/>
    <w:rsid w:val="4124D5F2"/>
    <w:rsid w:val="413BB86D"/>
    <w:rsid w:val="41E84ECA"/>
    <w:rsid w:val="4257E4C9"/>
    <w:rsid w:val="42A6D774"/>
    <w:rsid w:val="42A75AB1"/>
    <w:rsid w:val="42CD0A28"/>
    <w:rsid w:val="4303F56C"/>
    <w:rsid w:val="432091F7"/>
    <w:rsid w:val="435E1CAD"/>
    <w:rsid w:val="4379010A"/>
    <w:rsid w:val="44101B7E"/>
    <w:rsid w:val="4428FABB"/>
    <w:rsid w:val="446D8981"/>
    <w:rsid w:val="4490207A"/>
    <w:rsid w:val="44B39ECD"/>
    <w:rsid w:val="45235423"/>
    <w:rsid w:val="45282A5F"/>
    <w:rsid w:val="45484C21"/>
    <w:rsid w:val="4564A040"/>
    <w:rsid w:val="45C0B73B"/>
    <w:rsid w:val="4612C624"/>
    <w:rsid w:val="46A20693"/>
    <w:rsid w:val="4721D88A"/>
    <w:rsid w:val="47506775"/>
    <w:rsid w:val="4768660E"/>
    <w:rsid w:val="47DA3FF1"/>
    <w:rsid w:val="47F74EB3"/>
    <w:rsid w:val="480158FE"/>
    <w:rsid w:val="483DD6F4"/>
    <w:rsid w:val="4991F114"/>
    <w:rsid w:val="499FA93D"/>
    <w:rsid w:val="49B9D851"/>
    <w:rsid w:val="49D0A032"/>
    <w:rsid w:val="4A772953"/>
    <w:rsid w:val="4AA7EE2F"/>
    <w:rsid w:val="4ACF357E"/>
    <w:rsid w:val="4AF5DEF4"/>
    <w:rsid w:val="4B8F3110"/>
    <w:rsid w:val="4B9CA40C"/>
    <w:rsid w:val="4C481FEE"/>
    <w:rsid w:val="4C81E599"/>
    <w:rsid w:val="4CC2773A"/>
    <w:rsid w:val="4CF3D812"/>
    <w:rsid w:val="4CFD11F0"/>
    <w:rsid w:val="4CFF6E22"/>
    <w:rsid w:val="4D5F962B"/>
    <w:rsid w:val="4D94D1F3"/>
    <w:rsid w:val="4DB48F66"/>
    <w:rsid w:val="4DB95A89"/>
    <w:rsid w:val="4E0D0246"/>
    <w:rsid w:val="4E5E479B"/>
    <w:rsid w:val="4E978FEC"/>
    <w:rsid w:val="4F0A99D1"/>
    <w:rsid w:val="4F5B795A"/>
    <w:rsid w:val="4F6AA261"/>
    <w:rsid w:val="4F91832E"/>
    <w:rsid w:val="4FF4C433"/>
    <w:rsid w:val="4FFFEEFC"/>
    <w:rsid w:val="5092EC4E"/>
    <w:rsid w:val="50E35B41"/>
    <w:rsid w:val="50E5AA3D"/>
    <w:rsid w:val="51181786"/>
    <w:rsid w:val="51365E39"/>
    <w:rsid w:val="519B464E"/>
    <w:rsid w:val="51AB67FC"/>
    <w:rsid w:val="51C7353F"/>
    <w:rsid w:val="51FD5368"/>
    <w:rsid w:val="52931A1C"/>
    <w:rsid w:val="5299F7B7"/>
    <w:rsid w:val="52B30AAC"/>
    <w:rsid w:val="542EEA7D"/>
    <w:rsid w:val="54855843"/>
    <w:rsid w:val="54929874"/>
    <w:rsid w:val="549431AC"/>
    <w:rsid w:val="54AEA22D"/>
    <w:rsid w:val="54CD891F"/>
    <w:rsid w:val="54D7153E"/>
    <w:rsid w:val="54DF85A1"/>
    <w:rsid w:val="557CF7B9"/>
    <w:rsid w:val="5583BA6E"/>
    <w:rsid w:val="55F3D5E0"/>
    <w:rsid w:val="564EBA06"/>
    <w:rsid w:val="5653A3CC"/>
    <w:rsid w:val="56AB0D74"/>
    <w:rsid w:val="56DE63C9"/>
    <w:rsid w:val="56EE440A"/>
    <w:rsid w:val="5762EF1F"/>
    <w:rsid w:val="5788FE3B"/>
    <w:rsid w:val="57A717E1"/>
    <w:rsid w:val="57F5A803"/>
    <w:rsid w:val="58841C80"/>
    <w:rsid w:val="5893671F"/>
    <w:rsid w:val="58AC1478"/>
    <w:rsid w:val="58ED8170"/>
    <w:rsid w:val="58F425E5"/>
    <w:rsid w:val="5916D7F5"/>
    <w:rsid w:val="591CB4DE"/>
    <w:rsid w:val="593F3221"/>
    <w:rsid w:val="59C36932"/>
    <w:rsid w:val="59EB6F81"/>
    <w:rsid w:val="5A04BA6A"/>
    <w:rsid w:val="5A098479"/>
    <w:rsid w:val="5A47BB85"/>
    <w:rsid w:val="5A66CEB2"/>
    <w:rsid w:val="5A712C3D"/>
    <w:rsid w:val="5A9E2C01"/>
    <w:rsid w:val="5AC1608D"/>
    <w:rsid w:val="5B3C4B36"/>
    <w:rsid w:val="5B3FFC42"/>
    <w:rsid w:val="5B5D542C"/>
    <w:rsid w:val="5B5F3993"/>
    <w:rsid w:val="5B74587B"/>
    <w:rsid w:val="5BD3A04A"/>
    <w:rsid w:val="5C39FC62"/>
    <w:rsid w:val="5C77491A"/>
    <w:rsid w:val="5CC24825"/>
    <w:rsid w:val="5D29AB8A"/>
    <w:rsid w:val="5D29FDA4"/>
    <w:rsid w:val="5D2EB57F"/>
    <w:rsid w:val="5D4DA54D"/>
    <w:rsid w:val="5D9B9612"/>
    <w:rsid w:val="5D9E70B3"/>
    <w:rsid w:val="5E70C2A7"/>
    <w:rsid w:val="5E96DA55"/>
    <w:rsid w:val="5EB06759"/>
    <w:rsid w:val="5EE975AE"/>
    <w:rsid w:val="5F7125A4"/>
    <w:rsid w:val="5F892908"/>
    <w:rsid w:val="5FE015F0"/>
    <w:rsid w:val="5FED7867"/>
    <w:rsid w:val="604188A8"/>
    <w:rsid w:val="60573564"/>
    <w:rsid w:val="605857E1"/>
    <w:rsid w:val="606E70F8"/>
    <w:rsid w:val="60CBE05E"/>
    <w:rsid w:val="60F04652"/>
    <w:rsid w:val="624D3727"/>
    <w:rsid w:val="62E0CFB9"/>
    <w:rsid w:val="6315ED68"/>
    <w:rsid w:val="633600CE"/>
    <w:rsid w:val="634CE202"/>
    <w:rsid w:val="63B73519"/>
    <w:rsid w:val="63E665D2"/>
    <w:rsid w:val="64008E50"/>
    <w:rsid w:val="6466D3CC"/>
    <w:rsid w:val="646D5798"/>
    <w:rsid w:val="648719C9"/>
    <w:rsid w:val="64E2D0D7"/>
    <w:rsid w:val="651FA8DD"/>
    <w:rsid w:val="6520B99B"/>
    <w:rsid w:val="654D827F"/>
    <w:rsid w:val="6553057A"/>
    <w:rsid w:val="6565C5A2"/>
    <w:rsid w:val="657965CC"/>
    <w:rsid w:val="657E334B"/>
    <w:rsid w:val="65D0B34C"/>
    <w:rsid w:val="660B6AA5"/>
    <w:rsid w:val="6626D1B6"/>
    <w:rsid w:val="66876AD0"/>
    <w:rsid w:val="66A40CCF"/>
    <w:rsid w:val="66F7F639"/>
    <w:rsid w:val="67273840"/>
    <w:rsid w:val="672C901E"/>
    <w:rsid w:val="67545F50"/>
    <w:rsid w:val="67834CC3"/>
    <w:rsid w:val="678665E7"/>
    <w:rsid w:val="68163FB4"/>
    <w:rsid w:val="68435B25"/>
    <w:rsid w:val="684FDC8E"/>
    <w:rsid w:val="69092AA6"/>
    <w:rsid w:val="69094F44"/>
    <w:rsid w:val="69769A0F"/>
    <w:rsid w:val="697711B3"/>
    <w:rsid w:val="6A1FCA9B"/>
    <w:rsid w:val="6AF6189A"/>
    <w:rsid w:val="6B2A8CF4"/>
    <w:rsid w:val="6B49673B"/>
    <w:rsid w:val="6B70B56F"/>
    <w:rsid w:val="6BCAC4DF"/>
    <w:rsid w:val="6BE37026"/>
    <w:rsid w:val="6C192987"/>
    <w:rsid w:val="6C66489B"/>
    <w:rsid w:val="6D16CC48"/>
    <w:rsid w:val="6D541260"/>
    <w:rsid w:val="6D5A42DC"/>
    <w:rsid w:val="6DE88742"/>
    <w:rsid w:val="6DF1C323"/>
    <w:rsid w:val="6E46D349"/>
    <w:rsid w:val="6E4E644B"/>
    <w:rsid w:val="6E689F14"/>
    <w:rsid w:val="6E7595E0"/>
    <w:rsid w:val="6EBD429D"/>
    <w:rsid w:val="6EFFD93F"/>
    <w:rsid w:val="6F05089A"/>
    <w:rsid w:val="6F0F9ECB"/>
    <w:rsid w:val="6F14A90C"/>
    <w:rsid w:val="6F9676A7"/>
    <w:rsid w:val="7040A144"/>
    <w:rsid w:val="7080EC8D"/>
    <w:rsid w:val="7091DFAA"/>
    <w:rsid w:val="7128585E"/>
    <w:rsid w:val="7183267D"/>
    <w:rsid w:val="71A11437"/>
    <w:rsid w:val="71CE0C6F"/>
    <w:rsid w:val="7238237F"/>
    <w:rsid w:val="725BFF74"/>
    <w:rsid w:val="72AC2BCD"/>
    <w:rsid w:val="72B04AA5"/>
    <w:rsid w:val="7306C21A"/>
    <w:rsid w:val="731FF7CD"/>
    <w:rsid w:val="733CD23C"/>
    <w:rsid w:val="733CE498"/>
    <w:rsid w:val="73A8AC78"/>
    <w:rsid w:val="73ACB25A"/>
    <w:rsid w:val="73DB02B9"/>
    <w:rsid w:val="7411D09E"/>
    <w:rsid w:val="751323E7"/>
    <w:rsid w:val="761C0D74"/>
    <w:rsid w:val="76407A9A"/>
    <w:rsid w:val="76BBD4CB"/>
    <w:rsid w:val="77179016"/>
    <w:rsid w:val="771B36F5"/>
    <w:rsid w:val="7728D203"/>
    <w:rsid w:val="77945E13"/>
    <w:rsid w:val="77EC3A00"/>
    <w:rsid w:val="77F587D8"/>
    <w:rsid w:val="7836C98D"/>
    <w:rsid w:val="78A8A9CA"/>
    <w:rsid w:val="78AC45FF"/>
    <w:rsid w:val="78B36077"/>
    <w:rsid w:val="79518BE3"/>
    <w:rsid w:val="7986AEC6"/>
    <w:rsid w:val="7A6C870A"/>
    <w:rsid w:val="7B0CB751"/>
    <w:rsid w:val="7C4BC9DD"/>
    <w:rsid w:val="7C8EC77B"/>
    <w:rsid w:val="7D046A6B"/>
    <w:rsid w:val="7D0D9B28"/>
    <w:rsid w:val="7D1CF706"/>
    <w:rsid w:val="7D2939B7"/>
    <w:rsid w:val="7D2FA3B5"/>
    <w:rsid w:val="7D427DA2"/>
    <w:rsid w:val="7D435489"/>
    <w:rsid w:val="7D7B83C7"/>
    <w:rsid w:val="7DA821CD"/>
    <w:rsid w:val="7DA882FE"/>
    <w:rsid w:val="7DFFB5E9"/>
    <w:rsid w:val="7E54920F"/>
    <w:rsid w:val="7E82E0CF"/>
    <w:rsid w:val="7F7582DA"/>
    <w:rsid w:val="7FB9BB18"/>
    <w:rsid w:val="7FBE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5"/>
      </w:numPr>
      <w:spacing w:before="240"/>
      <w:outlineLvl w:val="0"/>
    </w:pPr>
    <w:rPr>
      <w:rFonts w:ascii="Arial" w:hAnsi="Arial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BodyTextChar" w:customStyle="1">
    <w:name w:val="Body Text Char"/>
    <w:link w:val="BodyText"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3C7512"/>
    <w:rPr>
      <w:rFonts w:ascii="Arial" w:hAnsi="Arial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4.png" Id="R56b72cc899014b58" /><Relationship Type="http://schemas.openxmlformats.org/officeDocument/2006/relationships/image" Target="/media/image5.png" Id="R865f40c270484d72" /><Relationship Type="http://schemas.openxmlformats.org/officeDocument/2006/relationships/image" Target="/media/image6.png" Id="R17b7ff8faa704729" /><Relationship Type="http://schemas.openxmlformats.org/officeDocument/2006/relationships/image" Target="/media/image7.png" Id="Raaf74e7caae549dc" /><Relationship Type="http://schemas.microsoft.com/office/2011/relationships/people" Target="people.xml" Id="R8fa59680c64a4d65" /><Relationship Type="http://schemas.microsoft.com/office/2011/relationships/commentsExtended" Target="commentsExtended.xml" Id="R9f5bd854b049454d" /><Relationship Type="http://schemas.microsoft.com/office/2016/09/relationships/commentsIds" Target="commentsIds.xml" Id="R6ddc491a19994c81" /><Relationship Type="http://schemas.microsoft.com/office/2018/08/relationships/commentsExtensible" Target="commentsExtensible.xml" Id="R5ca66b90fa7c4ced" /><Relationship Type="http://schemas.openxmlformats.org/officeDocument/2006/relationships/image" Target="/media/image8.png" Id="Rb49636bd29de46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Sonia Haiduc</dc:creator>
  <keywords/>
  <dc:description/>
  <lastModifiedBy>Olivia Mei</lastModifiedBy>
  <revision>11</revision>
  <dcterms:created xsi:type="dcterms:W3CDTF">2024-02-26T19:28:00.0000000Z</dcterms:created>
  <dcterms:modified xsi:type="dcterms:W3CDTF">2024-04-05T00:24:12.0265059Z</dcterms:modified>
</coreProperties>
</file>