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default"/>
          <w:lang w:val="en-US"/>
        </w:rPr>
      </w:pPr>
      <w:r>
        <w:rPr>
          <w:rFonts w:hint="eastAsia"/>
        </w:rPr>
        <w:t>课程</w:t>
      </w:r>
      <w:r>
        <w:rPr>
          <w:rFonts w:hint="eastAsia"/>
          <w:lang w:val="en-US" w:eastAsia="zh-CN"/>
        </w:rPr>
        <w:t>名称：大学英语</w:t>
      </w:r>
    </w:p>
    <w:p w14:paraId="7652B0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王文</w:t>
      </w:r>
    </w:p>
    <w:p w14:paraId="4E56C7EE">
      <w:pPr>
        <w:rPr>
          <w:rFonts w:hint="eastAsia" w:eastAsiaTheme="minorEastAsia"/>
          <w:lang w:val="en-US" w:eastAsia="zh-CN"/>
        </w:rPr>
      </w:pPr>
    </w:p>
    <w:p w14:paraId="56A479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本周学习内容：</w:t>
      </w:r>
    </w:p>
    <w:p w14:paraId="4A0A8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四级阅读</w:t>
      </w:r>
    </w:p>
    <w:p w14:paraId="09BBD1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口语练习</w:t>
      </w:r>
      <w:bookmarkStart w:id="0" w:name="_GoBack"/>
      <w:bookmarkEnd w:id="0"/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45B1AE8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词汇</w:t>
      </w:r>
    </w:p>
    <w:p w14:paraId="6ED19773">
      <w:pPr>
        <w:rPr>
          <w:rFonts w:hint="eastAsia"/>
        </w:rPr>
      </w:pPr>
    </w:p>
    <w:p w14:paraId="3A4A5734">
      <w:pPr>
        <w:rPr>
          <w:rFonts w:hint="eastAsia"/>
        </w:rPr>
      </w:pPr>
      <w:r>
        <w:rPr>
          <w:rFonts w:hint="eastAsia"/>
        </w:rPr>
        <w:t xml:space="preserve">解决方案：  </w:t>
      </w:r>
    </w:p>
    <w:p w14:paraId="464C2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背单词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0A5D760D"/>
    <w:rsid w:val="0C8D3125"/>
    <w:rsid w:val="17C31108"/>
    <w:rsid w:val="24166A69"/>
    <w:rsid w:val="26E94DE4"/>
    <w:rsid w:val="39355DE8"/>
    <w:rsid w:val="53F439CD"/>
    <w:rsid w:val="581E501F"/>
    <w:rsid w:val="5AAE3027"/>
    <w:rsid w:val="71E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112</Characters>
  <Lines>1</Lines>
  <Paragraphs>1</Paragraphs>
  <TotalTime>23</TotalTime>
  <ScaleCrop>false</ScaleCrop>
  <LinksUpToDate>false</LinksUpToDate>
  <CharactersWithSpaces>127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2025-05-25T06:40:47Z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FEA8C31FA3FA4BCA861D245586C2D88C_13</vt:lpwstr>
  </property>
</Properties>
</file>