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3F3A7">
      <w:pPr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lang w:val="en-US" w:eastAsia="zh-CN"/>
        </w:rPr>
        <w:t>离散数学</w:t>
      </w:r>
    </w:p>
    <w:p w14:paraId="7652B0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老师：</w:t>
      </w:r>
      <w:r>
        <w:rPr>
          <w:rFonts w:hint="eastAsia"/>
          <w:lang w:val="en-US" w:eastAsia="zh-CN"/>
        </w:rPr>
        <w:t>张页</w:t>
      </w:r>
    </w:p>
    <w:p w14:paraId="5D558C0D">
      <w:pPr>
        <w:rPr>
          <w:rFonts w:hint="eastAsia"/>
        </w:rPr>
      </w:pPr>
      <w:r>
        <w:rPr>
          <w:rFonts w:hint="eastAsia"/>
        </w:rPr>
        <w:t>本周学习内容：</w:t>
      </w:r>
    </w:p>
    <w:p w14:paraId="35EAB7FF"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命题逻辑</w:t>
      </w:r>
    </w:p>
    <w:p w14:paraId="00A7DFF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一阶逻辑</w:t>
      </w:r>
    </w:p>
    <w:p w14:paraId="399E6B6A">
      <w:pPr>
        <w:rPr>
          <w:rFonts w:hint="eastAsia"/>
        </w:rPr>
      </w:pPr>
      <w:r>
        <w:rPr>
          <w:rFonts w:hint="eastAsia"/>
        </w:rPr>
        <w:t xml:space="preserve">  </w:t>
      </w:r>
    </w:p>
    <w:p w14:paraId="0D8B9030">
      <w:pPr>
        <w:rPr>
          <w:rFonts w:hint="eastAsia"/>
        </w:rPr>
      </w:pPr>
    </w:p>
    <w:p w14:paraId="3E272A46">
      <w:pPr>
        <w:rPr>
          <w:rFonts w:hint="eastAsia"/>
        </w:rPr>
      </w:pPr>
      <w:r>
        <w:rPr>
          <w:rFonts w:hint="eastAsia"/>
        </w:rPr>
        <w:t>遇到的问题：</w:t>
      </w:r>
    </w:p>
    <w:p w14:paraId="6ED19773"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全新定义逻辑关系 理解困难</w:t>
      </w:r>
    </w:p>
    <w:p w14:paraId="7BDE2B98">
      <w:pPr>
        <w:rPr>
          <w:rFonts w:hint="eastAsia"/>
          <w:lang w:val="en-US" w:eastAsia="zh-CN"/>
        </w:rPr>
      </w:pPr>
    </w:p>
    <w:p w14:paraId="79AC1148">
      <w:pPr>
        <w:rPr>
          <w:rFonts w:hint="eastAsia"/>
        </w:rPr>
      </w:pPr>
      <w:r>
        <w:rPr>
          <w:rFonts w:hint="eastAsia"/>
        </w:rPr>
        <w:t>解决方案：</w:t>
      </w:r>
    </w:p>
    <w:p w14:paraId="3A4A5734">
      <w:pPr>
        <w:rPr>
          <w:rFonts w:hint="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网上找课程学习</w:t>
      </w:r>
      <w:r>
        <w:rPr>
          <w:rFonts w:hint="eastAsia"/>
        </w:rPr>
        <w:t xml:space="preserve"> </w:t>
      </w:r>
    </w:p>
    <w:p w14:paraId="743D55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作业习题计算巩固</w:t>
      </w:r>
    </w:p>
    <w:p w14:paraId="510040DA">
      <w:pPr>
        <w:rPr>
          <w:rFonts w:hint="eastAsia"/>
        </w:rPr>
      </w:pPr>
    </w:p>
    <w:p w14:paraId="11C4D8AB">
      <w:pPr>
        <w:rPr>
          <w:rFonts w:hint="eastAsia"/>
        </w:rPr>
      </w:pPr>
      <w:r>
        <w:rPr>
          <w:rFonts w:hint="eastAsia"/>
        </w:rPr>
        <w:t>学习心得：</w:t>
      </w:r>
    </w:p>
    <w:p w14:paraId="79FFA54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- </w:t>
      </w:r>
      <w:r>
        <w:rPr>
          <w:rFonts w:hint="eastAsia"/>
          <w:lang w:val="en-US" w:eastAsia="zh-CN"/>
        </w:rPr>
        <w:t>初步学习完成数理逻辑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0"/>
    <w:rsid w:val="0001657C"/>
    <w:rsid w:val="000556C5"/>
    <w:rsid w:val="00224C25"/>
    <w:rsid w:val="00230F4C"/>
    <w:rsid w:val="00246C40"/>
    <w:rsid w:val="002657BF"/>
    <w:rsid w:val="003C7276"/>
    <w:rsid w:val="004D2F8C"/>
    <w:rsid w:val="00537720"/>
    <w:rsid w:val="005A4587"/>
    <w:rsid w:val="00632977"/>
    <w:rsid w:val="006B42D0"/>
    <w:rsid w:val="006C33D9"/>
    <w:rsid w:val="006F2164"/>
    <w:rsid w:val="007A4421"/>
    <w:rsid w:val="007B40EC"/>
    <w:rsid w:val="008044FB"/>
    <w:rsid w:val="008B0B89"/>
    <w:rsid w:val="00A12D9F"/>
    <w:rsid w:val="00A63FDB"/>
    <w:rsid w:val="00A85A76"/>
    <w:rsid w:val="00AC3E6D"/>
    <w:rsid w:val="00AD74EB"/>
    <w:rsid w:val="00BA5052"/>
    <w:rsid w:val="00CB371B"/>
    <w:rsid w:val="00D5205E"/>
    <w:rsid w:val="00D53FEE"/>
    <w:rsid w:val="00DC3DA6"/>
    <w:rsid w:val="00DE404D"/>
    <w:rsid w:val="00E2300E"/>
    <w:rsid w:val="00E73C1B"/>
    <w:rsid w:val="00F467A7"/>
    <w:rsid w:val="00F835A9"/>
    <w:rsid w:val="24166A69"/>
    <w:rsid w:val="3A8E5120"/>
    <w:rsid w:val="53F4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184</Characters>
  <Lines>1</Lines>
  <Paragraphs>1</Paragraphs>
  <TotalTime>7</TotalTime>
  <ScaleCrop>false</ScaleCrop>
  <LinksUpToDate>false</LinksUpToDate>
  <CharactersWithSpaces>208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2025-05-20T14:31:00Z</dcterms:created>
  <dc:creator>alex liu</dc:creator>
  <cp:lastModifiedBy>挽歌</cp:lastModifiedBy>
  <dcterms:modified xsi:type="dcterms:W3CDTF">2025-05-21T06:00:05Z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eyJoZGlkIjoiZmVhYTEzMTdjZTczOWZiZmI5MGRjNzdkN2ZlODMyYjYiLCJ1c2VySWQiOiI5NDkyMTQ5MTUifQ==</vt:lpwstr>
  </property>
  <property fmtid="{D5CDD505-2E9C-101B-9397-08002B2CF9AE}" pid="3" name="KSOProductBuildVer">
    <vt:lpwstr>2052-12.1.0.21171</vt:lpwstr>
  </property>
  <property fmtid="{D5CDD505-2E9C-101B-9397-08002B2CF9AE}" pid="4" name="ICV">
    <vt:lpwstr>DBC3D99A184048FA823F8A0F3A12314C_13</vt:lpwstr>
  </property>
</Properties>
</file>