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AAD01" w14:textId="61932D80" w:rsidR="00EC2B4D" w:rsidRPr="00770F82" w:rsidRDefault="008F1A81" w:rsidP="008F1A81">
      <w:pPr>
        <w:jc w:val="center"/>
        <w:rPr>
          <w:sz w:val="36"/>
          <w:szCs w:val="36"/>
        </w:rPr>
      </w:pPr>
      <w:r w:rsidRPr="00770F82">
        <w:rPr>
          <w:sz w:val="36"/>
          <w:szCs w:val="36"/>
        </w:rPr>
        <w:t>Rapport d’étonnement</w:t>
      </w:r>
    </w:p>
    <w:p w14:paraId="72615172" w14:textId="77777777" w:rsidR="00770F82" w:rsidRDefault="00770F82" w:rsidP="008F1A81"/>
    <w:p w14:paraId="09766E94" w14:textId="4EC9FC9A" w:rsidR="008F1A81" w:rsidRDefault="008F1A81" w:rsidP="00770F82">
      <w:r>
        <w:t>Nom </w:t>
      </w:r>
      <w:r w:rsidR="00770F82">
        <w:tab/>
      </w:r>
      <w:r w:rsidR="00770F82">
        <w:tab/>
      </w:r>
      <w:r w:rsidR="00770F82">
        <w:tab/>
      </w:r>
      <w:r>
        <w:t xml:space="preserve">: </w:t>
      </w:r>
      <w:proofErr w:type="spellStart"/>
      <w:r>
        <w:t>Glesser</w:t>
      </w:r>
      <w:proofErr w:type="spellEnd"/>
    </w:p>
    <w:p w14:paraId="1F773EC4" w14:textId="34B3001F" w:rsidR="008F1A81" w:rsidRDefault="008F1A81" w:rsidP="00770F82">
      <w:r>
        <w:t>Prénom </w:t>
      </w:r>
      <w:r w:rsidR="00770F82">
        <w:tab/>
      </w:r>
      <w:r w:rsidR="00770F82">
        <w:tab/>
      </w:r>
      <w:r>
        <w:t>: Olivier</w:t>
      </w:r>
    </w:p>
    <w:p w14:paraId="2010F022" w14:textId="52187B21" w:rsidR="008F1A81" w:rsidRDefault="008F1A81" w:rsidP="00770F82">
      <w:r>
        <w:t>Poste occupé </w:t>
      </w:r>
      <w:r w:rsidR="00770F82">
        <w:tab/>
      </w:r>
      <w:r>
        <w:t>: Apprenti ingénieur méthodes et industrialisation</w:t>
      </w:r>
    </w:p>
    <w:p w14:paraId="06C2C49D" w14:textId="143D79C7" w:rsidR="00770F82" w:rsidRDefault="008F1A81" w:rsidP="00770F82">
      <w:r>
        <w:t xml:space="preserve">Date d’entrée </w:t>
      </w:r>
      <w:r w:rsidR="00770F82">
        <w:br/>
      </w:r>
      <w:r>
        <w:t>dans l’entreprise </w:t>
      </w:r>
      <w:r w:rsidR="00770F82">
        <w:tab/>
      </w:r>
      <w:r>
        <w:t>: 02/09/2024</w:t>
      </w:r>
    </w:p>
    <w:p w14:paraId="5B6A31D6" w14:textId="5F956C5C" w:rsidR="008F1A81" w:rsidRDefault="008F1A81" w:rsidP="00770F82">
      <w:r>
        <w:t>Type de contrat </w:t>
      </w:r>
      <w:r w:rsidR="00770F82">
        <w:tab/>
      </w:r>
      <w:r>
        <w:t>: Contrat d’apprentissage</w:t>
      </w:r>
    </w:p>
    <w:p w14:paraId="302C89D3" w14:textId="77777777" w:rsidR="008F1A81" w:rsidRDefault="008F1A81"/>
    <w:p w14:paraId="7FF473C7" w14:textId="3BA1628A" w:rsidR="008F1A81" w:rsidRPr="00770F82" w:rsidRDefault="008F1A81" w:rsidP="00770F82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770F82">
        <w:rPr>
          <w:b/>
          <w:bCs/>
          <w:sz w:val="28"/>
          <w:szCs w:val="28"/>
        </w:rPr>
        <w:t xml:space="preserve">Point sur l’accueil dans </w:t>
      </w:r>
      <w:r w:rsidR="00770F82" w:rsidRPr="00770F82">
        <w:rPr>
          <w:b/>
          <w:bCs/>
          <w:sz w:val="28"/>
          <w:szCs w:val="28"/>
        </w:rPr>
        <w:t xml:space="preserve">votre </w:t>
      </w:r>
      <w:r w:rsidRPr="00770F82">
        <w:rPr>
          <w:b/>
          <w:bCs/>
          <w:sz w:val="28"/>
          <w:szCs w:val="28"/>
        </w:rPr>
        <w:t>nouvel environnement</w:t>
      </w:r>
    </w:p>
    <w:p w14:paraId="44870A3D" w14:textId="77777777" w:rsidR="008F1A81" w:rsidRDefault="008F1A81"/>
    <w:p w14:paraId="60A144A5" w14:textId="25D35DA9" w:rsidR="008F1A81" w:rsidRPr="00770F82" w:rsidRDefault="008F1A81">
      <w:pPr>
        <w:rPr>
          <w:b/>
          <w:bCs/>
        </w:rPr>
      </w:pPr>
      <w:r w:rsidRPr="00770F82">
        <w:rPr>
          <w:b/>
          <w:bCs/>
        </w:rPr>
        <w:t>Ce à quoi vous vous attendiez :</w:t>
      </w:r>
    </w:p>
    <w:p w14:paraId="5CB4B665" w14:textId="737BE47E" w:rsidR="008F1A81" w:rsidRDefault="00770F82">
      <w:r w:rsidRPr="00770F82">
        <w:t>En rejoignant l’entreprise, je m’attendais à un environnement de travail dynamique en raison de la nouveauté des processus, avec un cadre de travail propre dans un bâtiment récemment rénové</w:t>
      </w:r>
      <w:r w:rsidR="004B44D9">
        <w:t>.</w:t>
      </w:r>
    </w:p>
    <w:p w14:paraId="4F240043" w14:textId="77777777" w:rsidR="00770F82" w:rsidRDefault="00770F82"/>
    <w:p w14:paraId="1E589284" w14:textId="3EAF2D0C" w:rsidR="008F1A81" w:rsidRPr="00770F82" w:rsidRDefault="008F1A81">
      <w:pPr>
        <w:rPr>
          <w:b/>
          <w:bCs/>
        </w:rPr>
      </w:pPr>
      <w:r w:rsidRPr="00770F82">
        <w:rPr>
          <w:b/>
          <w:bCs/>
        </w:rPr>
        <w:t>Ce qui vous a agréablement surpris :</w:t>
      </w:r>
    </w:p>
    <w:p w14:paraId="2DEE5971" w14:textId="3EB9FE24" w:rsidR="00770F82" w:rsidRDefault="00770F82">
      <w:r w:rsidRPr="00770F82">
        <w:t>L’accueil chaleureux et la sympathie générale à mon égard, la flexibilité des horaires, ainsi que l’ensemble du matériel mis à ma disposition.</w:t>
      </w:r>
      <w:r w:rsidR="004B44D9">
        <w:t xml:space="preserve"> </w:t>
      </w:r>
      <w:r w:rsidR="00261CA7">
        <w:t xml:space="preserve">Le </w:t>
      </w:r>
      <w:r w:rsidR="00261CA7">
        <w:t>parcours d’intégration m’a permis de mieux connaître les différents services</w:t>
      </w:r>
      <w:r w:rsidR="00261CA7">
        <w:t xml:space="preserve"> et d’échanger avec plusieurs collaborateurs et de mieux connaître les process.</w:t>
      </w:r>
    </w:p>
    <w:p w14:paraId="46BC3D52" w14:textId="77777777" w:rsidR="004B44D9" w:rsidRDefault="004B44D9"/>
    <w:p w14:paraId="10F8367A" w14:textId="34B45AF9" w:rsidR="008F1A81" w:rsidRPr="00770F82" w:rsidRDefault="008F1A81">
      <w:pPr>
        <w:rPr>
          <w:b/>
          <w:bCs/>
        </w:rPr>
      </w:pPr>
      <w:r w:rsidRPr="00770F82">
        <w:rPr>
          <w:b/>
          <w:bCs/>
        </w:rPr>
        <w:t>Ce qui vous a déçu :</w:t>
      </w:r>
    </w:p>
    <w:p w14:paraId="02AB704F" w14:textId="5B5A5B12" w:rsidR="00603AAA" w:rsidRDefault="00A8245F" w:rsidP="00603AAA">
      <w:r w:rsidRPr="00A8245F">
        <w:t xml:space="preserve">J’ai été un peu déçu que les salariés n’aient pas les mêmes tarifs à la cantine que ceux de </w:t>
      </w:r>
      <w:proofErr w:type="spellStart"/>
      <w:r w:rsidRPr="00A8245F">
        <w:t>Schaeffler</w:t>
      </w:r>
      <w:proofErr w:type="spellEnd"/>
      <w:r w:rsidRPr="00A8245F">
        <w:t>.</w:t>
      </w:r>
      <w:r w:rsidR="00261CA7">
        <w:t xml:space="preserve"> </w:t>
      </w:r>
      <w:r w:rsidR="00603AAA">
        <w:t>Aussi, m</w:t>
      </w:r>
      <w:r w:rsidR="00603AAA" w:rsidRPr="00603AAA">
        <w:t xml:space="preserve">a tutrice a un emploi du temps chargé, ce qui ne lui permet pas de me superviser en permanence. Par rapport à mon ancienne alternance, il m’arrive de me sentir un peu délaissé, mais je comprends que l'autonomie est </w:t>
      </w:r>
      <w:r w:rsidR="00603AAA">
        <w:t>une qualité que je dois développer.</w:t>
      </w:r>
    </w:p>
    <w:p w14:paraId="1DFF75F8" w14:textId="06002739" w:rsidR="002671BC" w:rsidRDefault="002671BC"/>
    <w:p w14:paraId="590AF584" w14:textId="77777777" w:rsidR="00A8245F" w:rsidRDefault="00A8245F"/>
    <w:p w14:paraId="56D96370" w14:textId="7556348A" w:rsidR="002671BC" w:rsidRPr="00770F82" w:rsidRDefault="002671BC" w:rsidP="00770F82">
      <w:pPr>
        <w:pStyle w:val="Paragraphedeliste"/>
        <w:numPr>
          <w:ilvl w:val="0"/>
          <w:numId w:val="1"/>
        </w:numPr>
        <w:rPr>
          <w:b/>
          <w:bCs/>
        </w:rPr>
      </w:pPr>
      <w:r w:rsidRPr="00770F82">
        <w:rPr>
          <w:b/>
          <w:bCs/>
        </w:rPr>
        <w:t>Les points forts et les axes d’améliorations</w:t>
      </w:r>
    </w:p>
    <w:p w14:paraId="18ECCD0A" w14:textId="77777777" w:rsidR="008F1A81" w:rsidRDefault="008F1A8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3636"/>
        <w:gridCol w:w="3021"/>
      </w:tblGrid>
      <w:tr w:rsidR="00E5409D" w14:paraId="5181528F" w14:textId="77777777" w:rsidTr="002671BC">
        <w:tc>
          <w:tcPr>
            <w:tcW w:w="2405" w:type="dxa"/>
          </w:tcPr>
          <w:p w14:paraId="39B53E22" w14:textId="77777777" w:rsidR="00E5409D" w:rsidRDefault="00E5409D" w:rsidP="002671BC">
            <w:pPr>
              <w:jc w:val="center"/>
            </w:pPr>
          </w:p>
        </w:tc>
        <w:tc>
          <w:tcPr>
            <w:tcW w:w="3636" w:type="dxa"/>
          </w:tcPr>
          <w:p w14:paraId="791D6E72" w14:textId="36316580" w:rsidR="00E5409D" w:rsidRDefault="00E5409D" w:rsidP="00E5409D">
            <w:pPr>
              <w:jc w:val="center"/>
            </w:pPr>
            <w:r>
              <w:t>Points forts</w:t>
            </w:r>
          </w:p>
        </w:tc>
        <w:tc>
          <w:tcPr>
            <w:tcW w:w="3021" w:type="dxa"/>
          </w:tcPr>
          <w:p w14:paraId="79231248" w14:textId="2EDD7E50" w:rsidR="00E5409D" w:rsidRDefault="00E5409D" w:rsidP="00E5409D">
            <w:pPr>
              <w:jc w:val="center"/>
            </w:pPr>
            <w:r>
              <w:t>Axes d’amélioration</w:t>
            </w:r>
          </w:p>
        </w:tc>
      </w:tr>
      <w:tr w:rsidR="002671BC" w14:paraId="0AD39711" w14:textId="77777777" w:rsidTr="002671BC">
        <w:tc>
          <w:tcPr>
            <w:tcW w:w="2405" w:type="dxa"/>
          </w:tcPr>
          <w:p w14:paraId="28A3F07E" w14:textId="77777777" w:rsidR="002671BC" w:rsidRPr="00770F82" w:rsidRDefault="002671BC" w:rsidP="002671BC">
            <w:pPr>
              <w:jc w:val="center"/>
              <w:rPr>
                <w:b/>
                <w:bCs/>
              </w:rPr>
            </w:pPr>
            <w:r w:rsidRPr="00770F82">
              <w:rPr>
                <w:b/>
                <w:bCs/>
              </w:rPr>
              <w:t>Le processus de recrutement</w:t>
            </w:r>
          </w:p>
          <w:p w14:paraId="377269BE" w14:textId="77777777" w:rsidR="002671BC" w:rsidRPr="00770F82" w:rsidRDefault="002671BC" w:rsidP="002671BC">
            <w:pPr>
              <w:jc w:val="center"/>
              <w:rPr>
                <w:b/>
                <w:bCs/>
              </w:rPr>
            </w:pPr>
          </w:p>
        </w:tc>
        <w:tc>
          <w:tcPr>
            <w:tcW w:w="3636" w:type="dxa"/>
          </w:tcPr>
          <w:p w14:paraId="3B4F734B" w14:textId="6F1E2934" w:rsidR="00A8245F" w:rsidRDefault="00A8245F">
            <w:r w:rsidRPr="00A8245F">
              <w:t xml:space="preserve">J’ai reçu une réponse favorable rapidement </w:t>
            </w:r>
            <w:r w:rsidRPr="00A8245F">
              <w:t>à la suite de</w:t>
            </w:r>
            <w:r w:rsidRPr="00A8245F">
              <w:t xml:space="preserve"> mes entretiens, et le déroulement du processus a été professionnel</w:t>
            </w:r>
          </w:p>
        </w:tc>
        <w:tc>
          <w:tcPr>
            <w:tcW w:w="3021" w:type="dxa"/>
          </w:tcPr>
          <w:p w14:paraId="7206D2D8" w14:textId="77777777" w:rsidR="002671BC" w:rsidRDefault="002671BC"/>
        </w:tc>
      </w:tr>
      <w:tr w:rsidR="002671BC" w14:paraId="15DE4326" w14:textId="77777777" w:rsidTr="002671BC">
        <w:tc>
          <w:tcPr>
            <w:tcW w:w="2405" w:type="dxa"/>
          </w:tcPr>
          <w:p w14:paraId="2A3B2FE5" w14:textId="77777777" w:rsidR="002671BC" w:rsidRPr="00770F82" w:rsidRDefault="002671BC" w:rsidP="002671BC">
            <w:pPr>
              <w:jc w:val="center"/>
              <w:rPr>
                <w:b/>
                <w:bCs/>
              </w:rPr>
            </w:pPr>
            <w:r w:rsidRPr="00770F82">
              <w:rPr>
                <w:b/>
                <w:bCs/>
              </w:rPr>
              <w:t>L’organisation</w:t>
            </w:r>
          </w:p>
          <w:p w14:paraId="72571E8C" w14:textId="77777777" w:rsidR="002671BC" w:rsidRPr="00770F82" w:rsidRDefault="002671BC" w:rsidP="002671BC">
            <w:pPr>
              <w:jc w:val="center"/>
              <w:rPr>
                <w:b/>
                <w:bCs/>
              </w:rPr>
            </w:pPr>
          </w:p>
        </w:tc>
        <w:tc>
          <w:tcPr>
            <w:tcW w:w="3636" w:type="dxa"/>
          </w:tcPr>
          <w:p w14:paraId="133BC39E" w14:textId="0BE82E35" w:rsidR="002671BC" w:rsidRDefault="002671BC">
            <w:r>
              <w:t>L’organisation interne est claire, mon parcours d’intégration m’a permis de mieux connaître les différents services</w:t>
            </w:r>
          </w:p>
        </w:tc>
        <w:tc>
          <w:tcPr>
            <w:tcW w:w="3021" w:type="dxa"/>
          </w:tcPr>
          <w:p w14:paraId="76CC4775" w14:textId="77777777" w:rsidR="002671BC" w:rsidRDefault="002671BC"/>
        </w:tc>
      </w:tr>
      <w:tr w:rsidR="002671BC" w14:paraId="6245415A" w14:textId="77777777" w:rsidTr="002671BC">
        <w:tc>
          <w:tcPr>
            <w:tcW w:w="2405" w:type="dxa"/>
          </w:tcPr>
          <w:p w14:paraId="218981DA" w14:textId="77777777" w:rsidR="002671BC" w:rsidRPr="00770F82" w:rsidRDefault="002671BC" w:rsidP="002671BC">
            <w:pPr>
              <w:jc w:val="center"/>
              <w:rPr>
                <w:b/>
                <w:bCs/>
              </w:rPr>
            </w:pPr>
            <w:r w:rsidRPr="00770F82">
              <w:rPr>
                <w:b/>
                <w:bCs/>
              </w:rPr>
              <w:t>Les relations inter-collaborateurs</w:t>
            </w:r>
          </w:p>
          <w:p w14:paraId="48AB2BEE" w14:textId="77777777" w:rsidR="002671BC" w:rsidRPr="00770F82" w:rsidRDefault="002671BC" w:rsidP="002671BC">
            <w:pPr>
              <w:jc w:val="center"/>
              <w:rPr>
                <w:b/>
                <w:bCs/>
              </w:rPr>
            </w:pPr>
          </w:p>
        </w:tc>
        <w:tc>
          <w:tcPr>
            <w:tcW w:w="3636" w:type="dxa"/>
          </w:tcPr>
          <w:p w14:paraId="69C1325C" w14:textId="14E9F136" w:rsidR="002671BC" w:rsidRDefault="00E5409D">
            <w:r>
              <w:t>Les collègues sont accueillants</w:t>
            </w:r>
            <w:r w:rsidR="00A8245F">
              <w:t xml:space="preserve"> et m’ont bien aidé pour mes débuts</w:t>
            </w:r>
          </w:p>
        </w:tc>
        <w:tc>
          <w:tcPr>
            <w:tcW w:w="3021" w:type="dxa"/>
          </w:tcPr>
          <w:p w14:paraId="33B5D8A7" w14:textId="7A4EA87D" w:rsidR="002671BC" w:rsidRDefault="00E5409D">
            <w:r>
              <w:t>Activités en dehors du cadre professionnel</w:t>
            </w:r>
          </w:p>
        </w:tc>
      </w:tr>
      <w:tr w:rsidR="002671BC" w14:paraId="42A9E9D0" w14:textId="77777777" w:rsidTr="002671BC">
        <w:tc>
          <w:tcPr>
            <w:tcW w:w="2405" w:type="dxa"/>
          </w:tcPr>
          <w:p w14:paraId="4F16A3AA" w14:textId="77777777" w:rsidR="002671BC" w:rsidRPr="00770F82" w:rsidRDefault="002671BC" w:rsidP="002671BC">
            <w:pPr>
              <w:jc w:val="center"/>
              <w:rPr>
                <w:b/>
                <w:bCs/>
              </w:rPr>
            </w:pPr>
            <w:r w:rsidRPr="00770F82">
              <w:rPr>
                <w:b/>
                <w:bCs/>
              </w:rPr>
              <w:lastRenderedPageBreak/>
              <w:t>Les rapports avec les managers</w:t>
            </w:r>
          </w:p>
          <w:p w14:paraId="15E90CDD" w14:textId="77777777" w:rsidR="002671BC" w:rsidRPr="00770F82" w:rsidRDefault="002671BC" w:rsidP="002671BC">
            <w:pPr>
              <w:jc w:val="center"/>
              <w:rPr>
                <w:b/>
                <w:bCs/>
              </w:rPr>
            </w:pPr>
          </w:p>
        </w:tc>
        <w:tc>
          <w:tcPr>
            <w:tcW w:w="3636" w:type="dxa"/>
          </w:tcPr>
          <w:p w14:paraId="289F34BB" w14:textId="387F3FEA" w:rsidR="002671BC" w:rsidRDefault="00A8245F">
            <w:r>
              <w:t>Accessibles</w:t>
            </w:r>
            <w:r w:rsidRPr="00A8245F">
              <w:t xml:space="preserve"> et à l’écoute, ce qui me permet de poser mes questions sans difficulté</w:t>
            </w:r>
          </w:p>
        </w:tc>
        <w:tc>
          <w:tcPr>
            <w:tcW w:w="3021" w:type="dxa"/>
          </w:tcPr>
          <w:p w14:paraId="7EB6B77B" w14:textId="2CFA1A1C" w:rsidR="002671BC" w:rsidRDefault="002671BC"/>
        </w:tc>
      </w:tr>
      <w:tr w:rsidR="002671BC" w14:paraId="5FFE5F0F" w14:textId="77777777" w:rsidTr="002671BC">
        <w:tc>
          <w:tcPr>
            <w:tcW w:w="2405" w:type="dxa"/>
          </w:tcPr>
          <w:p w14:paraId="15003B70" w14:textId="77777777" w:rsidR="002671BC" w:rsidRPr="00770F82" w:rsidRDefault="002671BC" w:rsidP="002671BC">
            <w:pPr>
              <w:jc w:val="center"/>
              <w:rPr>
                <w:b/>
                <w:bCs/>
              </w:rPr>
            </w:pPr>
            <w:r w:rsidRPr="00770F82">
              <w:rPr>
                <w:b/>
                <w:bCs/>
              </w:rPr>
              <w:t>L’environnement de travail</w:t>
            </w:r>
          </w:p>
          <w:p w14:paraId="0B7B9B6B" w14:textId="77777777" w:rsidR="002671BC" w:rsidRPr="00770F82" w:rsidRDefault="002671BC" w:rsidP="002671BC">
            <w:pPr>
              <w:jc w:val="center"/>
              <w:rPr>
                <w:b/>
                <w:bCs/>
              </w:rPr>
            </w:pPr>
          </w:p>
        </w:tc>
        <w:tc>
          <w:tcPr>
            <w:tcW w:w="3636" w:type="dxa"/>
          </w:tcPr>
          <w:p w14:paraId="20061CF5" w14:textId="179CE664" w:rsidR="002671BC" w:rsidRDefault="00A8245F">
            <w:r w:rsidRPr="00A8245F">
              <w:t>Un grand bureau, une salle commune facilitant les échanges en face à face, un accès rapide à la production, et une salle de pause bien équipée</w:t>
            </w:r>
          </w:p>
        </w:tc>
        <w:tc>
          <w:tcPr>
            <w:tcW w:w="3021" w:type="dxa"/>
          </w:tcPr>
          <w:p w14:paraId="2591A89D" w14:textId="0F0770BA" w:rsidR="002671BC" w:rsidRDefault="002671BC"/>
        </w:tc>
      </w:tr>
      <w:tr w:rsidR="002671BC" w14:paraId="02EBD83D" w14:textId="77777777" w:rsidTr="002671BC">
        <w:tc>
          <w:tcPr>
            <w:tcW w:w="2405" w:type="dxa"/>
          </w:tcPr>
          <w:p w14:paraId="03D191B8" w14:textId="77777777" w:rsidR="002671BC" w:rsidRPr="00770F82" w:rsidRDefault="002671BC" w:rsidP="002671BC">
            <w:pPr>
              <w:jc w:val="center"/>
              <w:rPr>
                <w:b/>
                <w:bCs/>
              </w:rPr>
            </w:pPr>
            <w:r w:rsidRPr="00770F82">
              <w:rPr>
                <w:b/>
                <w:bCs/>
              </w:rPr>
              <w:t>Les outils mis à votre disposition</w:t>
            </w:r>
          </w:p>
          <w:p w14:paraId="3C919BFD" w14:textId="77777777" w:rsidR="002671BC" w:rsidRPr="00770F82" w:rsidRDefault="002671BC" w:rsidP="002671BC">
            <w:pPr>
              <w:jc w:val="center"/>
              <w:rPr>
                <w:b/>
                <w:bCs/>
              </w:rPr>
            </w:pPr>
          </w:p>
        </w:tc>
        <w:tc>
          <w:tcPr>
            <w:tcW w:w="3636" w:type="dxa"/>
          </w:tcPr>
          <w:p w14:paraId="391A1513" w14:textId="61DBF365" w:rsidR="002671BC" w:rsidRDefault="00A8245F">
            <w:r w:rsidRPr="00A8245F">
              <w:t>Matériel informatique : ordinateur et téléphone, vêtements de travail</w:t>
            </w:r>
          </w:p>
        </w:tc>
        <w:tc>
          <w:tcPr>
            <w:tcW w:w="3021" w:type="dxa"/>
          </w:tcPr>
          <w:p w14:paraId="38A73D6A" w14:textId="77777777" w:rsidR="002671BC" w:rsidRDefault="002671BC"/>
        </w:tc>
      </w:tr>
    </w:tbl>
    <w:p w14:paraId="77192F49" w14:textId="77777777" w:rsidR="008F1A81" w:rsidRDefault="008F1A81"/>
    <w:p w14:paraId="76306BFD" w14:textId="60B14C23" w:rsidR="00261CA7" w:rsidRPr="00261CA7" w:rsidRDefault="00261CA7">
      <w:pPr>
        <w:rPr>
          <w:b/>
          <w:bCs/>
        </w:rPr>
      </w:pPr>
      <w:r w:rsidRPr="00261CA7">
        <w:rPr>
          <w:b/>
          <w:bCs/>
        </w:rPr>
        <w:t>Autres remarques :</w:t>
      </w:r>
    </w:p>
    <w:p w14:paraId="199BBCFC" w14:textId="60B65195" w:rsidR="004B44D9" w:rsidRDefault="00261CA7">
      <w:r w:rsidRPr="00261CA7">
        <w:t>Les missions qu’on me confie sont variées, et je suis convaincu que je pourrai apporter une contribution significative à l’entreprise tout au long de mon apprentissage.</w:t>
      </w:r>
    </w:p>
    <w:p w14:paraId="2840A644" w14:textId="77777777" w:rsidR="00261CA7" w:rsidRDefault="00261CA7"/>
    <w:p w14:paraId="454518DD" w14:textId="77777777" w:rsidR="004B44D9" w:rsidRDefault="004B44D9"/>
    <w:p w14:paraId="288F8903" w14:textId="08E49C19" w:rsidR="008F1A81" w:rsidRDefault="002671BC">
      <w:r>
        <w:t>Date de retour au manager</w:t>
      </w:r>
      <w:r>
        <w:tab/>
        <w:t>:</w:t>
      </w:r>
    </w:p>
    <w:p w14:paraId="3D09D5D0" w14:textId="73CA46BD" w:rsidR="002671BC" w:rsidRDefault="002671BC">
      <w:r>
        <w:t>Signature</w:t>
      </w:r>
      <w:r>
        <w:tab/>
      </w:r>
      <w:r>
        <w:tab/>
      </w:r>
      <w:r>
        <w:tab/>
        <w:t>:</w:t>
      </w:r>
    </w:p>
    <w:sectPr w:rsidR="002671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020F45"/>
    <w:multiLevelType w:val="hybridMultilevel"/>
    <w:tmpl w:val="C5F856C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8186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A81"/>
    <w:rsid w:val="00246D99"/>
    <w:rsid w:val="00261CA7"/>
    <w:rsid w:val="002671BC"/>
    <w:rsid w:val="004B44D9"/>
    <w:rsid w:val="005E4631"/>
    <w:rsid w:val="00603AAA"/>
    <w:rsid w:val="006743EA"/>
    <w:rsid w:val="00770F82"/>
    <w:rsid w:val="008F1A81"/>
    <w:rsid w:val="00A47285"/>
    <w:rsid w:val="00A8245F"/>
    <w:rsid w:val="00E5409D"/>
    <w:rsid w:val="00EC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AC09D7"/>
  <w15:chartTrackingRefBased/>
  <w15:docId w15:val="{6EDF2DBF-9E6E-8C43-92FC-EE894A7BC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F1A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F1A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F1A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F1A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F1A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F1A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F1A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F1A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F1A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F1A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F1A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F1A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F1A8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F1A8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F1A8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F1A8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F1A8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F1A8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F1A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1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F1A8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F1A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F1A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F1A8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F1A8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F1A8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F1A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F1A8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F1A81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2671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363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33642433466</dc:creator>
  <cp:keywords/>
  <dc:description/>
  <cp:lastModifiedBy>33642433466</cp:lastModifiedBy>
  <cp:revision>1</cp:revision>
  <dcterms:created xsi:type="dcterms:W3CDTF">2024-10-28T06:08:00Z</dcterms:created>
  <dcterms:modified xsi:type="dcterms:W3CDTF">2024-10-28T07:40:00Z</dcterms:modified>
</cp:coreProperties>
</file>