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F9C834" w14:textId="3D55B604" w:rsidR="000C503F" w:rsidRDefault="00C57CE8" w:rsidP="00F63DD6">
      <w:pPr>
        <w:pStyle w:val="Heading1"/>
      </w:pPr>
      <w:r>
        <w:t>CSS Zen Garden</w:t>
      </w:r>
      <w:r w:rsidR="009E66C0">
        <w:t xml:space="preserve"> - Content Outline</w:t>
      </w:r>
    </w:p>
    <w:p w14:paraId="1F720C3A" w14:textId="0E2DC547" w:rsidR="000F5C65" w:rsidRPr="000F5C65" w:rsidRDefault="000F5C65" w:rsidP="000F5C65">
      <w:pPr>
        <w:rPr>
          <w:i/>
        </w:rPr>
      </w:pPr>
      <w:r w:rsidRPr="000F5C65">
        <w:rPr>
          <w:i/>
        </w:rPr>
        <w:t>https://olivia-davies.github.io/csszengarden/</w:t>
      </w:r>
    </w:p>
    <w:p w14:paraId="0F8244DE" w14:textId="77777777" w:rsidR="009E66C0" w:rsidRPr="000F5C65" w:rsidRDefault="009E66C0">
      <w:pPr>
        <w:rPr>
          <w:i/>
        </w:rPr>
      </w:pPr>
    </w:p>
    <w:p w14:paraId="066A6CC8" w14:textId="13D33980" w:rsidR="00C11187" w:rsidRDefault="00C57CE8" w:rsidP="00F63DD6">
      <w:pPr>
        <w:pStyle w:val="Heading2"/>
      </w:pPr>
      <w:r>
        <w:t>.intro</w:t>
      </w:r>
    </w:p>
    <w:p w14:paraId="35F6A0A2" w14:textId="3EEE4E62" w:rsidR="00C11187" w:rsidRDefault="00C57CE8" w:rsidP="00F63DD6">
      <w:pPr>
        <w:pStyle w:val="ListParagraph"/>
        <w:numPr>
          <w:ilvl w:val="1"/>
          <w:numId w:val="2"/>
        </w:numPr>
        <w:ind w:left="1080"/>
      </w:pPr>
      <w:r>
        <w:t>Header/title</w:t>
      </w:r>
    </w:p>
    <w:p w14:paraId="3ACBFE79" w14:textId="765E703C" w:rsidR="00C57CE8" w:rsidRDefault="00C57CE8" w:rsidP="00F63DD6">
      <w:pPr>
        <w:pStyle w:val="ListParagraph"/>
        <w:numPr>
          <w:ilvl w:val="1"/>
          <w:numId w:val="2"/>
        </w:numPr>
        <w:ind w:left="1080"/>
      </w:pPr>
      <w:r>
        <w:t>Summary</w:t>
      </w:r>
    </w:p>
    <w:p w14:paraId="5741EB0E" w14:textId="0D008831" w:rsidR="00C57CE8" w:rsidRDefault="00C57CE8" w:rsidP="00F63DD6">
      <w:pPr>
        <w:pStyle w:val="ListParagraph"/>
        <w:numPr>
          <w:ilvl w:val="1"/>
          <w:numId w:val="2"/>
        </w:numPr>
        <w:ind w:left="1080"/>
      </w:pPr>
      <w:r>
        <w:t xml:space="preserve">Road to enlightenment </w:t>
      </w:r>
    </w:p>
    <w:p w14:paraId="3CEA91F4" w14:textId="77777777" w:rsidR="00C11187" w:rsidRDefault="00C11187" w:rsidP="00F63DD6">
      <w:pPr>
        <w:pStyle w:val="ListParagraph"/>
        <w:ind w:left="360"/>
      </w:pPr>
    </w:p>
    <w:p w14:paraId="73118C6C" w14:textId="7B10D104" w:rsidR="00C11187" w:rsidRDefault="00C57CE8" w:rsidP="00F63DD6">
      <w:pPr>
        <w:pStyle w:val="Heading2"/>
      </w:pPr>
      <w:r>
        <w:t>main.supporting</w:t>
      </w:r>
    </w:p>
    <w:p w14:paraId="4B2D013E" w14:textId="77777777" w:rsidR="000F5C65" w:rsidRDefault="000F5C65" w:rsidP="00F63DD6">
      <w:pPr>
        <w:pStyle w:val="ListParagraph"/>
        <w:numPr>
          <w:ilvl w:val="1"/>
          <w:numId w:val="2"/>
        </w:numPr>
        <w:ind w:left="1080"/>
      </w:pPr>
      <w:r>
        <w:t>What is this about</w:t>
      </w:r>
    </w:p>
    <w:p w14:paraId="17E9BF0A" w14:textId="18958FD4" w:rsidR="003231E0" w:rsidRDefault="00C57CE8" w:rsidP="00F63DD6">
      <w:pPr>
        <w:pStyle w:val="ListParagraph"/>
        <w:numPr>
          <w:ilvl w:val="1"/>
          <w:numId w:val="2"/>
        </w:numPr>
        <w:ind w:left="1080"/>
      </w:pPr>
      <w:r>
        <w:t>Participation</w:t>
      </w:r>
    </w:p>
    <w:p w14:paraId="7ECE25B3" w14:textId="7C319CCA" w:rsidR="00C57CE8" w:rsidRDefault="000F5C65" w:rsidP="00F63DD6">
      <w:pPr>
        <w:pStyle w:val="ListParagraph"/>
        <w:numPr>
          <w:ilvl w:val="1"/>
          <w:numId w:val="2"/>
        </w:numPr>
        <w:ind w:left="1080"/>
      </w:pPr>
      <w:r>
        <w:t>Benefits</w:t>
      </w:r>
    </w:p>
    <w:p w14:paraId="3CBB657F" w14:textId="15C48208" w:rsidR="000F5C65" w:rsidRDefault="000F5C65" w:rsidP="00F63DD6">
      <w:pPr>
        <w:pStyle w:val="ListParagraph"/>
        <w:numPr>
          <w:ilvl w:val="1"/>
          <w:numId w:val="2"/>
        </w:numPr>
        <w:ind w:left="1080"/>
      </w:pPr>
      <w:r>
        <w:t>Requirements</w:t>
      </w:r>
    </w:p>
    <w:p w14:paraId="2EBD2B66" w14:textId="77777777" w:rsidR="000F5C65" w:rsidRDefault="000F5C65" w:rsidP="000F5C65">
      <w:pPr>
        <w:ind w:left="720"/>
      </w:pPr>
    </w:p>
    <w:p w14:paraId="67D79918" w14:textId="77777777" w:rsidR="00C11187" w:rsidRDefault="00C11187" w:rsidP="00F63DD6">
      <w:pPr>
        <w:ind w:left="720"/>
      </w:pPr>
    </w:p>
    <w:p w14:paraId="5E09E14A" w14:textId="6F952EFC" w:rsidR="00C11187" w:rsidRDefault="00C57CE8" w:rsidP="00F63DD6">
      <w:pPr>
        <w:pStyle w:val="Heading2"/>
      </w:pPr>
      <w:r>
        <w:t>.sidebar</w:t>
      </w:r>
      <w:bookmarkStart w:id="0" w:name="_GoBack"/>
      <w:bookmarkEnd w:id="0"/>
    </w:p>
    <w:p w14:paraId="4BDBCB39" w14:textId="67DB6577" w:rsidR="00BC1825" w:rsidRDefault="000F5C65" w:rsidP="000F5C65">
      <w:pPr>
        <w:pStyle w:val="ListParagraph"/>
        <w:numPr>
          <w:ilvl w:val="0"/>
          <w:numId w:val="7"/>
        </w:numPr>
      </w:pPr>
      <w:r>
        <w:t>footer element thingy</w:t>
      </w:r>
    </w:p>
    <w:p w14:paraId="4C86BBB1" w14:textId="6846878E" w:rsidR="000F5C65" w:rsidRDefault="000F5C65" w:rsidP="000F5C65">
      <w:pPr>
        <w:pStyle w:val="ListParagraph"/>
        <w:numPr>
          <w:ilvl w:val="0"/>
          <w:numId w:val="7"/>
        </w:numPr>
      </w:pPr>
      <w:r>
        <w:t>.wrapper</w:t>
      </w:r>
    </w:p>
    <w:p w14:paraId="66D08335" w14:textId="34F21B0D" w:rsidR="000F5C65" w:rsidRDefault="000F5C65" w:rsidP="000F5C65">
      <w:pPr>
        <w:pStyle w:val="ListParagraph"/>
        <w:numPr>
          <w:ilvl w:val="1"/>
          <w:numId w:val="7"/>
        </w:numPr>
      </w:pPr>
      <w:r>
        <w:t>select a design</w:t>
      </w:r>
    </w:p>
    <w:p w14:paraId="74CB43BA" w14:textId="146990AA" w:rsidR="000F5C65" w:rsidRDefault="000F5C65" w:rsidP="000F5C65">
      <w:pPr>
        <w:pStyle w:val="ListParagraph"/>
        <w:numPr>
          <w:ilvl w:val="1"/>
          <w:numId w:val="7"/>
        </w:numPr>
      </w:pPr>
      <w:r>
        <w:t>archives</w:t>
      </w:r>
    </w:p>
    <w:p w14:paraId="47048B87" w14:textId="08B1BA06" w:rsidR="000F5C65" w:rsidRDefault="000F5C65" w:rsidP="000F5C65">
      <w:pPr>
        <w:pStyle w:val="ListParagraph"/>
        <w:numPr>
          <w:ilvl w:val="1"/>
          <w:numId w:val="7"/>
        </w:numPr>
      </w:pPr>
      <w:r>
        <w:t>resources</w:t>
      </w:r>
    </w:p>
    <w:p w14:paraId="30DF7C56" w14:textId="77777777" w:rsidR="000F5C65" w:rsidRDefault="000F5C65" w:rsidP="000F5C65">
      <w:pPr>
        <w:pStyle w:val="ListParagraph"/>
        <w:numPr>
          <w:ilvl w:val="1"/>
          <w:numId w:val="7"/>
        </w:numPr>
      </w:pPr>
    </w:p>
    <w:p w14:paraId="0C07A57B" w14:textId="77777777" w:rsidR="00F63DD6" w:rsidRDefault="00F63DD6"/>
    <w:p w14:paraId="1C64273E" w14:textId="49423AE8" w:rsidR="00F63DD6" w:rsidRDefault="00F63DD6" w:rsidP="00F63DD6">
      <w:pPr>
        <w:pStyle w:val="Heading1"/>
      </w:pPr>
      <w:r>
        <w:t>Design Choices:</w:t>
      </w:r>
    </w:p>
    <w:p w14:paraId="1F32CD25" w14:textId="77777777" w:rsidR="000702E1" w:rsidRDefault="000702E1"/>
    <w:p w14:paraId="11606B2E" w14:textId="77DE6792" w:rsidR="00F63DD6" w:rsidRPr="000F5C65" w:rsidRDefault="000F5C65" w:rsidP="00F63DD6">
      <w:pPr>
        <w:pStyle w:val="ListParagraph"/>
        <w:numPr>
          <w:ilvl w:val="0"/>
          <w:numId w:val="3"/>
        </w:numPr>
        <w:rPr>
          <w:rStyle w:val="Heading2Char"/>
          <w:rFonts w:asciiTheme="minorHAnsi" w:eastAsiaTheme="minorHAnsi" w:hAnsiTheme="minorHAnsi" w:cstheme="minorBidi"/>
          <w:color w:val="auto"/>
          <w:sz w:val="24"/>
          <w:szCs w:val="24"/>
        </w:rPr>
      </w:pPr>
      <w:r w:rsidRPr="00F63DD6">
        <w:rPr>
          <w:rStyle w:val="Heading2Char"/>
        </w:rPr>
        <w:t>Color</w:t>
      </w:r>
      <w:r w:rsidR="000702E1" w:rsidRPr="00F63DD6">
        <w:rPr>
          <w:rStyle w:val="Heading2Char"/>
        </w:rPr>
        <w:t xml:space="preserve"> Scheme</w:t>
      </w:r>
    </w:p>
    <w:p w14:paraId="23BFC475" w14:textId="05EF0A33" w:rsidR="000F5C65" w:rsidRDefault="000F5C65" w:rsidP="000F5C65">
      <w:pPr>
        <w:pStyle w:val="ListParagraph"/>
        <w:rPr>
          <w:rStyle w:val="Heading2Char"/>
          <w:rFonts w:asciiTheme="minorHAnsi" w:eastAsiaTheme="minorHAnsi" w:hAnsiTheme="minorHAnsi" w:cstheme="minorBidi"/>
          <w:color w:val="auto"/>
          <w:sz w:val="24"/>
          <w:szCs w:val="24"/>
        </w:rPr>
      </w:pPr>
      <w:r>
        <w:rPr>
          <w:noProof/>
        </w:rPr>
        <w:drawing>
          <wp:inline distT="0" distB="0" distL="0" distR="0" wp14:anchorId="3E66F5CF" wp14:editId="0EF0D148">
            <wp:extent cx="3801745" cy="873125"/>
            <wp:effectExtent l="0" t="0" r="8255" b="0"/>
            <wp:docPr id="1" name="Picture 1" descr="../../../../../../Desktop/Screen%20Shot%202016-11-27%20at%2011.12.08%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../Desktop/Screen%20Shot%202016-11-27%20at%2011.12.08%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1745" cy="87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996AC8" w14:textId="77777777" w:rsidR="000F5C65" w:rsidRPr="000F5C65" w:rsidRDefault="000F5C65" w:rsidP="000F5C65">
      <w:pPr>
        <w:pStyle w:val="ListParagraph"/>
        <w:rPr>
          <w:rStyle w:val="Heading2Char"/>
          <w:rFonts w:asciiTheme="minorHAnsi" w:eastAsiaTheme="minorHAnsi" w:hAnsiTheme="minorHAnsi" w:cstheme="minorBidi"/>
          <w:color w:val="auto"/>
          <w:sz w:val="24"/>
          <w:szCs w:val="24"/>
        </w:rPr>
      </w:pPr>
    </w:p>
    <w:p w14:paraId="60377E14" w14:textId="77777777" w:rsidR="000F5C65" w:rsidRDefault="000F5C65" w:rsidP="000F5C65">
      <w:pPr>
        <w:pStyle w:val="Heading2"/>
        <w:numPr>
          <w:ilvl w:val="0"/>
          <w:numId w:val="3"/>
        </w:numPr>
        <w:rPr>
          <w:rFonts w:eastAsiaTheme="minorHAnsi"/>
        </w:rPr>
      </w:pPr>
      <w:r w:rsidRPr="000F5C65">
        <w:rPr>
          <w:rFonts w:eastAsiaTheme="minorHAnsi"/>
        </w:rPr>
        <w:t xml:space="preserve">Sticky Note </w:t>
      </w:r>
    </w:p>
    <w:p w14:paraId="6F9D4620" w14:textId="4BECAC37" w:rsidR="000F5C65" w:rsidRPr="000F5C65" w:rsidRDefault="000F5C65" w:rsidP="000F5C65">
      <w:pPr>
        <w:pStyle w:val="ListParagraph"/>
        <w:numPr>
          <w:ilvl w:val="1"/>
          <w:numId w:val="3"/>
        </w:numPr>
      </w:pPr>
      <w:r>
        <w:t>Would love to have drag and drop – too much JS</w:t>
      </w:r>
    </w:p>
    <w:sectPr w:rsidR="000F5C65" w:rsidRPr="000F5C65" w:rsidSect="006E6C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DA3DC8"/>
    <w:multiLevelType w:val="hybridMultilevel"/>
    <w:tmpl w:val="A32E84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192F65"/>
    <w:multiLevelType w:val="hybridMultilevel"/>
    <w:tmpl w:val="87E26F9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B54108C"/>
    <w:multiLevelType w:val="hybridMultilevel"/>
    <w:tmpl w:val="FDDC72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C836E0"/>
    <w:multiLevelType w:val="hybridMultilevel"/>
    <w:tmpl w:val="EF10ED7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D7E1852"/>
    <w:multiLevelType w:val="hybridMultilevel"/>
    <w:tmpl w:val="833879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59127A6"/>
    <w:multiLevelType w:val="hybridMultilevel"/>
    <w:tmpl w:val="7B864FC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93C6B10"/>
    <w:multiLevelType w:val="hybridMultilevel"/>
    <w:tmpl w:val="39246B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6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6C0"/>
    <w:rsid w:val="000702E1"/>
    <w:rsid w:val="000B6FA4"/>
    <w:rsid w:val="000C503F"/>
    <w:rsid w:val="000F5C65"/>
    <w:rsid w:val="001D009B"/>
    <w:rsid w:val="001E722E"/>
    <w:rsid w:val="002277F4"/>
    <w:rsid w:val="003231E0"/>
    <w:rsid w:val="003B4D9D"/>
    <w:rsid w:val="003F665C"/>
    <w:rsid w:val="00431EEA"/>
    <w:rsid w:val="004D564B"/>
    <w:rsid w:val="00575DE7"/>
    <w:rsid w:val="006E6C0D"/>
    <w:rsid w:val="007C4834"/>
    <w:rsid w:val="00876E1C"/>
    <w:rsid w:val="00910D23"/>
    <w:rsid w:val="00965598"/>
    <w:rsid w:val="009E66C0"/>
    <w:rsid w:val="00A432EE"/>
    <w:rsid w:val="00BC1825"/>
    <w:rsid w:val="00BD7025"/>
    <w:rsid w:val="00C11187"/>
    <w:rsid w:val="00C57CE8"/>
    <w:rsid w:val="00CE203C"/>
    <w:rsid w:val="00D81CC7"/>
    <w:rsid w:val="00E43E41"/>
    <w:rsid w:val="00F63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9F72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3DD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3DD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118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63DD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63DD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55</Words>
  <Characters>320</Characters>
  <Application>Microsoft Macintosh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/>
      <vt:lpstr>Portfolio - Content Outline</vt:lpstr>
      <vt:lpstr>    Home page</vt:lpstr>
      <vt:lpstr>    About me</vt:lpstr>
      <vt:lpstr>    Portfolio</vt:lpstr>
      <vt:lpstr>Design Choices:</vt:lpstr>
      <vt:lpstr>    Home Page</vt:lpstr>
      <vt:lpstr>    Bring Inspiration from favorite designer’s pages</vt:lpstr>
      <vt:lpstr>    Make own icons</vt:lpstr>
      <vt:lpstr>    Add Music player?</vt:lpstr>
    </vt:vector>
  </TitlesOfParts>
  <LinksUpToDate>false</LinksUpToDate>
  <CharactersWithSpaces>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Olivia Davies</dc:creator>
  <cp:keywords/>
  <dc:description/>
  <cp:lastModifiedBy>Olivia Davies</cp:lastModifiedBy>
  <cp:revision>4</cp:revision>
  <dcterms:created xsi:type="dcterms:W3CDTF">2016-11-28T07:09:00Z</dcterms:created>
  <dcterms:modified xsi:type="dcterms:W3CDTF">2016-11-28T07:14:00Z</dcterms:modified>
</cp:coreProperties>
</file>