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C834" w14:textId="77777777" w:rsidR="000C503F" w:rsidRDefault="009E66C0" w:rsidP="00F63DD6">
      <w:pPr>
        <w:pStyle w:val="Heading1"/>
      </w:pPr>
      <w:r>
        <w:t>Portfolio - Content Outline</w:t>
      </w:r>
    </w:p>
    <w:p w14:paraId="0F8244DE" w14:textId="77777777" w:rsidR="009E66C0" w:rsidRDefault="009E66C0"/>
    <w:p w14:paraId="066A6CC8" w14:textId="02595327" w:rsidR="00C11187" w:rsidRDefault="00C11187" w:rsidP="00F63DD6">
      <w:pPr>
        <w:pStyle w:val="Heading2"/>
      </w:pPr>
      <w:r>
        <w:t>Home page</w:t>
      </w:r>
    </w:p>
    <w:p w14:paraId="35F6A0A2" w14:textId="19A81C90" w:rsidR="00C11187" w:rsidRDefault="00C11187" w:rsidP="00F63DD6">
      <w:pPr>
        <w:pStyle w:val="ListParagraph"/>
        <w:numPr>
          <w:ilvl w:val="1"/>
          <w:numId w:val="2"/>
        </w:numPr>
        <w:ind w:left="1080"/>
      </w:pPr>
      <w:r>
        <w:t>Header/title of my name</w:t>
      </w:r>
    </w:p>
    <w:p w14:paraId="3827598F" w14:textId="7884F331" w:rsidR="00A432EE" w:rsidRDefault="00A432EE" w:rsidP="00A432EE">
      <w:pPr>
        <w:pStyle w:val="ListParagraph"/>
        <w:numPr>
          <w:ilvl w:val="1"/>
          <w:numId w:val="2"/>
        </w:numPr>
        <w:ind w:left="1080"/>
      </w:pPr>
      <w:r>
        <w:t>Well, hello there! (my signal phrase) or use at least one of mine</w:t>
      </w:r>
    </w:p>
    <w:p w14:paraId="0A16D7F8" w14:textId="0DEE1A68" w:rsidR="00C11187" w:rsidRDefault="00C11187" w:rsidP="00F63DD6">
      <w:pPr>
        <w:pStyle w:val="ListParagraph"/>
        <w:numPr>
          <w:ilvl w:val="1"/>
          <w:numId w:val="2"/>
        </w:numPr>
        <w:ind w:left="1080"/>
      </w:pPr>
      <w:r>
        <w:t xml:space="preserve">Navigation bar </w:t>
      </w:r>
    </w:p>
    <w:p w14:paraId="38779B1B" w14:textId="3945A57F" w:rsidR="00C11187" w:rsidRDefault="00C11187" w:rsidP="00F63DD6">
      <w:pPr>
        <w:pStyle w:val="ListParagraph"/>
        <w:numPr>
          <w:ilvl w:val="2"/>
          <w:numId w:val="2"/>
        </w:numPr>
        <w:ind w:left="1800"/>
      </w:pPr>
      <w:r>
        <w:t>Home</w:t>
      </w:r>
    </w:p>
    <w:p w14:paraId="5F862BA8" w14:textId="2DFA5A83" w:rsidR="00C11187" w:rsidRDefault="00C11187" w:rsidP="00F63DD6">
      <w:pPr>
        <w:pStyle w:val="ListParagraph"/>
        <w:numPr>
          <w:ilvl w:val="2"/>
          <w:numId w:val="2"/>
        </w:numPr>
        <w:ind w:left="1800"/>
      </w:pPr>
      <w:r>
        <w:t>About Me</w:t>
      </w:r>
    </w:p>
    <w:p w14:paraId="786F1FF0" w14:textId="37224845" w:rsidR="00C11187" w:rsidRDefault="00C11187" w:rsidP="00F63DD6">
      <w:pPr>
        <w:pStyle w:val="ListParagraph"/>
        <w:numPr>
          <w:ilvl w:val="2"/>
          <w:numId w:val="2"/>
        </w:numPr>
        <w:ind w:left="1800"/>
      </w:pPr>
      <w:r>
        <w:t>Portfolio</w:t>
      </w:r>
    </w:p>
    <w:p w14:paraId="6749EA9F" w14:textId="35F94FCF" w:rsidR="00C11187" w:rsidRDefault="00C11187" w:rsidP="00F63DD6">
      <w:pPr>
        <w:pStyle w:val="ListParagraph"/>
        <w:numPr>
          <w:ilvl w:val="1"/>
          <w:numId w:val="2"/>
        </w:numPr>
        <w:ind w:left="1080"/>
      </w:pPr>
      <w:r>
        <w:t>Preview window of my work?</w:t>
      </w:r>
    </w:p>
    <w:p w14:paraId="2D84AA93" w14:textId="360EB870" w:rsidR="003F665C" w:rsidRDefault="003F665C" w:rsidP="00F63DD6">
      <w:pPr>
        <w:pStyle w:val="ListParagraph"/>
        <w:numPr>
          <w:ilvl w:val="2"/>
          <w:numId w:val="2"/>
        </w:numPr>
        <w:ind w:left="1800"/>
      </w:pPr>
      <w:r>
        <w:t>Or maybe three to represent the three pieces of my portfolio</w:t>
      </w:r>
    </w:p>
    <w:p w14:paraId="3CEA91F4" w14:textId="77777777" w:rsidR="00C11187" w:rsidRDefault="00C11187" w:rsidP="00F63DD6">
      <w:pPr>
        <w:pStyle w:val="ListParagraph"/>
        <w:ind w:left="360"/>
      </w:pPr>
    </w:p>
    <w:p w14:paraId="73118C6C" w14:textId="7C95A785" w:rsidR="00C11187" w:rsidRDefault="00C11187" w:rsidP="00F63DD6">
      <w:pPr>
        <w:pStyle w:val="Heading2"/>
      </w:pPr>
      <w:r>
        <w:t>About me</w:t>
      </w:r>
    </w:p>
    <w:p w14:paraId="4EB5DCBB" w14:textId="3C59585E" w:rsidR="00C11187" w:rsidRDefault="00C11187" w:rsidP="00F63DD6">
      <w:pPr>
        <w:pStyle w:val="ListParagraph"/>
        <w:numPr>
          <w:ilvl w:val="1"/>
          <w:numId w:val="2"/>
        </w:numPr>
        <w:ind w:left="1080"/>
      </w:pPr>
      <w:r>
        <w:t>Display a few images of me</w:t>
      </w:r>
    </w:p>
    <w:p w14:paraId="52724966" w14:textId="349891E3" w:rsidR="003B4D9D" w:rsidRDefault="003B4D9D" w:rsidP="003B4D9D">
      <w:pPr>
        <w:pStyle w:val="ListParagraph"/>
        <w:numPr>
          <w:ilvl w:val="2"/>
          <w:numId w:val="2"/>
        </w:numPr>
      </w:pPr>
      <w:r>
        <w:t>Photos taken by Sky?</w:t>
      </w:r>
    </w:p>
    <w:p w14:paraId="0D5D6818" w14:textId="510C9F0D" w:rsidR="00C11187" w:rsidRDefault="00C11187" w:rsidP="00F63DD6">
      <w:pPr>
        <w:pStyle w:val="ListParagraph"/>
        <w:numPr>
          <w:ilvl w:val="1"/>
          <w:numId w:val="2"/>
        </w:numPr>
        <w:ind w:left="1080"/>
      </w:pPr>
      <w:r>
        <w:t>Funny, lighthearted bio about myself</w:t>
      </w:r>
    </w:p>
    <w:p w14:paraId="07EFEEE7" w14:textId="252A6AA4" w:rsidR="00C11187" w:rsidRDefault="00C11187" w:rsidP="00F63DD6">
      <w:pPr>
        <w:pStyle w:val="ListParagraph"/>
        <w:numPr>
          <w:ilvl w:val="1"/>
          <w:numId w:val="2"/>
        </w:numPr>
        <w:ind w:left="1080"/>
      </w:pPr>
      <w:r>
        <w:t>Client</w:t>
      </w:r>
      <w:r>
        <w:t>s</w:t>
      </w:r>
      <w:r>
        <w:t xml:space="preserve"> I’ve </w:t>
      </w:r>
      <w:r>
        <w:t>don’t work for</w:t>
      </w:r>
    </w:p>
    <w:p w14:paraId="17E9BF0A" w14:textId="7D52A850" w:rsidR="003231E0" w:rsidRDefault="003231E0" w:rsidP="00F63DD6">
      <w:pPr>
        <w:pStyle w:val="ListParagraph"/>
        <w:numPr>
          <w:ilvl w:val="1"/>
          <w:numId w:val="2"/>
        </w:numPr>
        <w:ind w:left="1080"/>
      </w:pPr>
      <w:r>
        <w:t>Contact Information</w:t>
      </w:r>
    </w:p>
    <w:p w14:paraId="67D79918" w14:textId="77777777" w:rsidR="00C11187" w:rsidRDefault="00C11187" w:rsidP="00F63DD6">
      <w:pPr>
        <w:ind w:left="720"/>
      </w:pPr>
    </w:p>
    <w:p w14:paraId="5E09E14A" w14:textId="60D125A6" w:rsidR="00C11187" w:rsidRDefault="00C11187" w:rsidP="00F63DD6">
      <w:pPr>
        <w:pStyle w:val="Heading2"/>
      </w:pPr>
      <w:r>
        <w:t>Portfolio</w:t>
      </w:r>
    </w:p>
    <w:p w14:paraId="46B7F136" w14:textId="27C1AB77" w:rsidR="00BC1825" w:rsidRDefault="00BC1825" w:rsidP="00BC1825">
      <w:pPr>
        <w:pStyle w:val="ListParagraph"/>
        <w:numPr>
          <w:ilvl w:val="1"/>
          <w:numId w:val="2"/>
        </w:numPr>
        <w:ind w:left="1080"/>
      </w:pPr>
      <w:r>
        <w:t>Design pieces</w:t>
      </w:r>
    </w:p>
    <w:p w14:paraId="529E3170" w14:textId="7B2D0665" w:rsidR="00C11187" w:rsidRDefault="00C11187" w:rsidP="00BC1825">
      <w:pPr>
        <w:pStyle w:val="ListParagraph"/>
        <w:numPr>
          <w:ilvl w:val="2"/>
          <w:numId w:val="2"/>
        </w:numPr>
      </w:pPr>
      <w:r>
        <w:t>Client work</w:t>
      </w:r>
    </w:p>
    <w:p w14:paraId="14B3DF92" w14:textId="260B4FB4" w:rsidR="00C11187" w:rsidRDefault="00C11187" w:rsidP="00BC1825">
      <w:pPr>
        <w:pStyle w:val="ListParagraph"/>
        <w:numPr>
          <w:ilvl w:val="2"/>
          <w:numId w:val="2"/>
        </w:numPr>
      </w:pPr>
      <w:r>
        <w:t>Personal pieces</w:t>
      </w:r>
    </w:p>
    <w:p w14:paraId="4BDBCB39" w14:textId="7E10D15E" w:rsidR="00BC1825" w:rsidRDefault="00BC1825" w:rsidP="00BC1825">
      <w:pPr>
        <w:pStyle w:val="ListParagraph"/>
        <w:numPr>
          <w:ilvl w:val="2"/>
          <w:numId w:val="2"/>
        </w:numPr>
      </w:pPr>
      <w:r>
        <w:t>Class pieces</w:t>
      </w:r>
    </w:p>
    <w:p w14:paraId="0C07A57B" w14:textId="77777777" w:rsidR="00F63DD6" w:rsidRDefault="00F63DD6">
      <w:bookmarkStart w:id="0" w:name="_GoBack"/>
      <w:bookmarkEnd w:id="0"/>
    </w:p>
    <w:p w14:paraId="1C64273E" w14:textId="49423AE8" w:rsidR="00F63DD6" w:rsidRDefault="00F63DD6" w:rsidP="00F63DD6">
      <w:pPr>
        <w:pStyle w:val="Heading1"/>
      </w:pPr>
      <w:r>
        <w:t>Design Choices:</w:t>
      </w:r>
    </w:p>
    <w:p w14:paraId="1F32CD25" w14:textId="77777777" w:rsidR="000702E1" w:rsidRDefault="000702E1"/>
    <w:p w14:paraId="11606B2E" w14:textId="77777777" w:rsidR="00F63DD6" w:rsidRDefault="000702E1" w:rsidP="00F63DD6">
      <w:pPr>
        <w:pStyle w:val="ListParagraph"/>
        <w:numPr>
          <w:ilvl w:val="0"/>
          <w:numId w:val="3"/>
        </w:numPr>
      </w:pPr>
      <w:r w:rsidRPr="00F63DD6">
        <w:rPr>
          <w:rStyle w:val="Heading2Char"/>
        </w:rPr>
        <w:t>Color Scheme</w:t>
      </w:r>
    </w:p>
    <w:p w14:paraId="7AF4D703" w14:textId="7EEF7213" w:rsidR="000702E1" w:rsidRDefault="000702E1" w:rsidP="00F63DD6">
      <w:pPr>
        <w:pStyle w:val="ListParagraph"/>
        <w:numPr>
          <w:ilvl w:val="1"/>
          <w:numId w:val="3"/>
        </w:numPr>
      </w:pPr>
      <w:r>
        <w:t xml:space="preserve"> revolving around tea</w:t>
      </w:r>
      <w:r w:rsidR="00BC1825">
        <w:t xml:space="preserve"> </w:t>
      </w:r>
      <w:r>
        <w:t>or SU?</w:t>
      </w:r>
    </w:p>
    <w:p w14:paraId="1AC1D33E" w14:textId="5B78C5D3" w:rsidR="00F63DD6" w:rsidRDefault="00F63DD6" w:rsidP="00F63DD6">
      <w:pPr>
        <w:pStyle w:val="Heading2"/>
        <w:numPr>
          <w:ilvl w:val="0"/>
          <w:numId w:val="3"/>
        </w:numPr>
      </w:pPr>
      <w:r>
        <w:t>Home Page</w:t>
      </w:r>
    </w:p>
    <w:p w14:paraId="2A54559F" w14:textId="38CE716B" w:rsidR="002277F4" w:rsidRDefault="002277F4" w:rsidP="002277F4">
      <w:pPr>
        <w:pStyle w:val="ListParagraph"/>
        <w:numPr>
          <w:ilvl w:val="1"/>
          <w:numId w:val="3"/>
        </w:numPr>
      </w:pPr>
      <w:r>
        <w:t>Solid color with small artwork in corner?</w:t>
      </w:r>
    </w:p>
    <w:p w14:paraId="13E7A5C0" w14:textId="3962F6B3" w:rsidR="002277F4" w:rsidRDefault="002277F4" w:rsidP="002277F4">
      <w:pPr>
        <w:pStyle w:val="ListParagraph"/>
        <w:numPr>
          <w:ilvl w:val="1"/>
          <w:numId w:val="3"/>
        </w:numPr>
      </w:pPr>
      <w:r>
        <w:t xml:space="preserve">Design/Art piece as main fixed </w:t>
      </w:r>
      <w:proofErr w:type="spellStart"/>
      <w:r>
        <w:t>bg</w:t>
      </w:r>
      <w:proofErr w:type="spellEnd"/>
      <w:r>
        <w:t xml:space="preserve">? Include buttons in design (SOME freaking </w:t>
      </w:r>
      <w:r>
        <w:t xml:space="preserve">way </w:t>
      </w:r>
      <w:r>
        <w:t>how)</w:t>
      </w:r>
    </w:p>
    <w:p w14:paraId="7F82D60C" w14:textId="07E2D390" w:rsidR="00965598" w:rsidRDefault="00965598" w:rsidP="002277F4">
      <w:pPr>
        <w:pStyle w:val="ListParagraph"/>
        <w:numPr>
          <w:ilvl w:val="1"/>
          <w:numId w:val="3"/>
        </w:numPr>
      </w:pPr>
      <w:r>
        <w:t>Make one</w:t>
      </w:r>
      <w:r w:rsidR="00BD7025">
        <w:t xml:space="preserve"> long</w:t>
      </w:r>
      <w:r>
        <w:t xml:space="preserve"> scrolling</w:t>
      </w:r>
      <w:r w:rsidR="00BD7025">
        <w:t xml:space="preserve"> page? With </w:t>
      </w:r>
      <w:proofErr w:type="spellStart"/>
      <w:r w:rsidR="00BD7025">
        <w:t>href</w:t>
      </w:r>
      <w:proofErr w:type="spellEnd"/>
      <w:r w:rsidR="00BD7025">
        <w:t xml:space="preserve"> links to locations on the page?</w:t>
      </w:r>
    </w:p>
    <w:p w14:paraId="1F72A6CC" w14:textId="027563B2" w:rsidR="00A432EE" w:rsidRDefault="00BC1825" w:rsidP="00BC1825">
      <w:pPr>
        <w:pStyle w:val="Heading2"/>
        <w:numPr>
          <w:ilvl w:val="0"/>
          <w:numId w:val="3"/>
        </w:numPr>
      </w:pPr>
      <w:r>
        <w:t>Bring Inspiration from favorite designer’s pages</w:t>
      </w:r>
    </w:p>
    <w:p w14:paraId="3FC37B56" w14:textId="54488E1C" w:rsidR="004D564B" w:rsidRDefault="004D564B" w:rsidP="004D564B">
      <w:pPr>
        <w:pStyle w:val="ListParagraph"/>
        <w:numPr>
          <w:ilvl w:val="1"/>
          <w:numId w:val="3"/>
        </w:numPr>
      </w:pPr>
      <w:r>
        <w:t>Annie’s website</w:t>
      </w:r>
    </w:p>
    <w:p w14:paraId="68734F78" w14:textId="63201584" w:rsidR="00965598" w:rsidRDefault="00965598" w:rsidP="00965598">
      <w:pPr>
        <w:pStyle w:val="Heading2"/>
        <w:numPr>
          <w:ilvl w:val="0"/>
          <w:numId w:val="3"/>
        </w:numPr>
      </w:pPr>
      <w:r>
        <w:t>Make own icons</w:t>
      </w:r>
    </w:p>
    <w:p w14:paraId="7930FE41" w14:textId="5DC1FA9D" w:rsidR="001D009B" w:rsidRDefault="001D009B" w:rsidP="001D009B">
      <w:pPr>
        <w:pStyle w:val="Heading2"/>
        <w:numPr>
          <w:ilvl w:val="0"/>
          <w:numId w:val="3"/>
        </w:numPr>
      </w:pPr>
      <w:r>
        <w:t>Add Music player?</w:t>
      </w:r>
    </w:p>
    <w:p w14:paraId="58E82AE2" w14:textId="0FC5E6FD" w:rsidR="001D009B" w:rsidRPr="001D009B" w:rsidRDefault="001D009B" w:rsidP="001D009B">
      <w:pPr>
        <w:pStyle w:val="ListParagraph"/>
        <w:numPr>
          <w:ilvl w:val="1"/>
          <w:numId w:val="3"/>
        </w:numPr>
      </w:pPr>
      <w:r>
        <w:t xml:space="preserve">That would be WAY cool! Like my old </w:t>
      </w:r>
      <w:proofErr w:type="spellStart"/>
      <w:r>
        <w:t>tumblr</w:t>
      </w:r>
      <w:proofErr w:type="spellEnd"/>
      <w:r>
        <w:t xml:space="preserve"> used to have!</w:t>
      </w:r>
    </w:p>
    <w:p w14:paraId="60E6561F" w14:textId="77777777" w:rsidR="00965598" w:rsidRPr="00965598" w:rsidRDefault="00965598" w:rsidP="00965598"/>
    <w:sectPr w:rsidR="00965598" w:rsidRPr="00965598" w:rsidSect="006E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DC8"/>
    <w:multiLevelType w:val="hybridMultilevel"/>
    <w:tmpl w:val="EB6E7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108C"/>
    <w:multiLevelType w:val="hybridMultilevel"/>
    <w:tmpl w:val="FDDC7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836E0"/>
    <w:multiLevelType w:val="hybridMultilevel"/>
    <w:tmpl w:val="EF10ED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E1852"/>
    <w:multiLevelType w:val="hybridMultilevel"/>
    <w:tmpl w:val="8338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C0"/>
    <w:rsid w:val="000702E1"/>
    <w:rsid w:val="000B6FA4"/>
    <w:rsid w:val="000C503F"/>
    <w:rsid w:val="001D009B"/>
    <w:rsid w:val="001E722E"/>
    <w:rsid w:val="002277F4"/>
    <w:rsid w:val="003231E0"/>
    <w:rsid w:val="003B4D9D"/>
    <w:rsid w:val="003F665C"/>
    <w:rsid w:val="00431EEA"/>
    <w:rsid w:val="004D564B"/>
    <w:rsid w:val="00575DE7"/>
    <w:rsid w:val="006E6C0D"/>
    <w:rsid w:val="007C4834"/>
    <w:rsid w:val="00876E1C"/>
    <w:rsid w:val="00910D23"/>
    <w:rsid w:val="00965598"/>
    <w:rsid w:val="009E66C0"/>
    <w:rsid w:val="00A432EE"/>
    <w:rsid w:val="00BC1825"/>
    <w:rsid w:val="00BD7025"/>
    <w:rsid w:val="00C11187"/>
    <w:rsid w:val="00CE203C"/>
    <w:rsid w:val="00E43E41"/>
    <w:rsid w:val="00F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9F7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Portfolio - Content Outline</vt:lpstr>
      <vt:lpstr>    Home page</vt:lpstr>
      <vt:lpstr>    About me</vt:lpstr>
      <vt:lpstr>    Portfolio</vt:lpstr>
      <vt:lpstr>Design Choices:</vt:lpstr>
      <vt:lpstr>    Home Page</vt:lpstr>
      <vt:lpstr>    Bring Inspiration from favorite designer’s pages</vt:lpstr>
      <vt:lpstr>    Make own icons</vt:lpstr>
      <vt:lpstr>    Add Music player?</vt:lpstr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Davies</dc:creator>
  <cp:keywords/>
  <dc:description/>
  <cp:lastModifiedBy>Olivia Davies</cp:lastModifiedBy>
  <cp:revision>12</cp:revision>
  <dcterms:created xsi:type="dcterms:W3CDTF">2016-10-25T00:17:00Z</dcterms:created>
  <dcterms:modified xsi:type="dcterms:W3CDTF">2016-10-25T01:40:00Z</dcterms:modified>
</cp:coreProperties>
</file>